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BB" w:rsidRPr="00866F6D" w:rsidRDefault="00530EBB">
      <w:pPr>
        <w:rPr>
          <w:b/>
          <w:sz w:val="22"/>
          <w:szCs w:val="22"/>
          <w:lang w:val="es-ES"/>
        </w:rPr>
      </w:pPr>
      <w:r w:rsidRPr="00866F6D">
        <w:rPr>
          <w:b/>
          <w:sz w:val="22"/>
          <w:szCs w:val="22"/>
          <w:lang w:val="es-ES"/>
        </w:rPr>
        <w:t>Tabla Provincias</w:t>
      </w:r>
      <w:r w:rsidR="00F9139E" w:rsidRPr="00866F6D">
        <w:rPr>
          <w:b/>
          <w:sz w:val="22"/>
          <w:szCs w:val="22"/>
          <w:lang w:val="es-ES"/>
        </w:rPr>
        <w:t xml:space="preserve"> </w:t>
      </w:r>
      <w:r w:rsidR="00D238BF" w:rsidRPr="00866F6D">
        <w:rPr>
          <w:b/>
          <w:sz w:val="22"/>
          <w:szCs w:val="22"/>
          <w:lang w:val="es-ES"/>
        </w:rPr>
        <w:t xml:space="preserve">Nombre de tabla T_PROVINCIAS </w:t>
      </w:r>
      <w:r w:rsidR="00F9139E" w:rsidRPr="00866F6D">
        <w:rPr>
          <w:b/>
          <w:sz w:val="22"/>
          <w:szCs w:val="22"/>
          <w:lang w:val="es-ES"/>
        </w:rPr>
        <w:t>– Este maestro lo cargamos en forma manual sin programa</w:t>
      </w:r>
    </w:p>
    <w:p w:rsidR="00D238BF" w:rsidRDefault="00D238BF">
      <w:pPr>
        <w:rPr>
          <w:lang w:val="es-ES"/>
        </w:rPr>
      </w:pPr>
    </w:p>
    <w:p w:rsidR="00F9139E" w:rsidRDefault="00F9139E" w:rsidP="00D238BF">
      <w:pPr>
        <w:spacing w:line="240" w:lineRule="auto"/>
        <w:rPr>
          <w:lang w:val="es-ES"/>
        </w:rPr>
      </w:pPr>
      <w:r>
        <w:rPr>
          <w:lang w:val="es-ES"/>
        </w:rPr>
        <w:t>TP_ID_PROVINCIA  INTEGER</w:t>
      </w:r>
    </w:p>
    <w:p w:rsidR="00AD75D1" w:rsidRDefault="00F9139E" w:rsidP="00D238BF">
      <w:pPr>
        <w:spacing w:line="240" w:lineRule="auto"/>
        <w:rPr>
          <w:lang w:val="es-ES"/>
        </w:rPr>
      </w:pPr>
      <w:r>
        <w:rPr>
          <w:lang w:val="es-ES"/>
        </w:rPr>
        <w:t xml:space="preserve">TP_DESC_PROVINCIA  </w:t>
      </w:r>
      <w:proofErr w:type="gramStart"/>
      <w:r>
        <w:rPr>
          <w:lang w:val="es-ES"/>
        </w:rPr>
        <w:t>VARCHAR(</w:t>
      </w:r>
      <w:proofErr w:type="gramEnd"/>
      <w:r w:rsidR="00964508">
        <w:rPr>
          <w:lang w:val="es-ES"/>
        </w:rPr>
        <w:t>32</w:t>
      </w:r>
      <w:r>
        <w:rPr>
          <w:lang w:val="es-ES"/>
        </w:rPr>
        <w:t>)</w:t>
      </w:r>
    </w:p>
    <w:p w:rsidR="00AD75D1" w:rsidRDefault="007D3C61" w:rsidP="00D238BF">
      <w:pPr>
        <w:spacing w:line="240" w:lineRule="auto"/>
        <w:rPr>
          <w:lang w:val="es-ES"/>
        </w:rPr>
      </w:pPr>
      <w:r>
        <w:rPr>
          <w:lang w:val="es-ES"/>
        </w:rPr>
        <w:t xml:space="preserve">Registros </w:t>
      </w:r>
    </w:p>
    <w:p w:rsidR="007D3C61" w:rsidRP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542CB4">
        <w:rPr>
          <w:lang w:val="es-ES"/>
        </w:rPr>
        <w:t>MISIONES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SAN LUIS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SAN JUAN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ENTRE RIOS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SANTA CRUZ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RIO NEGRO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CHUBUT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CORDOBA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MENDOZA</w:t>
      </w:r>
    </w:p>
    <w:p w:rsidR="00542CB4" w:rsidRDefault="00542CB4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LA RIOJA</w:t>
      </w:r>
    </w:p>
    <w:p w:rsidR="00542CB4" w:rsidRDefault="00C02CB0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CATAMARCA</w:t>
      </w:r>
    </w:p>
    <w:p w:rsidR="00C02CB0" w:rsidRDefault="00C02CB0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LA PAMPA</w:t>
      </w:r>
    </w:p>
    <w:p w:rsidR="00C02CB0" w:rsidRDefault="00C02CB0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SANTIAGO DEL ESTERO</w:t>
      </w:r>
    </w:p>
    <w:p w:rsidR="00C02CB0" w:rsidRDefault="00C02CB0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CORRIENTES</w:t>
      </w:r>
    </w:p>
    <w:p w:rsidR="00C02CB0" w:rsidRDefault="00C02CB0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SANTA FE</w:t>
      </w:r>
    </w:p>
    <w:p w:rsidR="00C02CB0" w:rsidRDefault="00C02CB0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TUCUMAN</w:t>
      </w:r>
    </w:p>
    <w:p w:rsidR="00C02CB0" w:rsidRDefault="00CD39CA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NEUQUEN</w:t>
      </w:r>
    </w:p>
    <w:p w:rsidR="00CD39CA" w:rsidRDefault="00CD39CA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SALTA</w:t>
      </w:r>
    </w:p>
    <w:p w:rsidR="00CD39CA" w:rsidRDefault="00CD39CA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CHACO</w:t>
      </w:r>
    </w:p>
    <w:p w:rsidR="00CD39CA" w:rsidRDefault="00CD39CA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FORMOSA</w:t>
      </w:r>
    </w:p>
    <w:p w:rsidR="00CD39CA" w:rsidRDefault="00964508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JUJUY</w:t>
      </w:r>
    </w:p>
    <w:p w:rsidR="00964508" w:rsidRDefault="00964508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CIUDAD AUTONOMA DE BUENOS AIRES</w:t>
      </w:r>
    </w:p>
    <w:p w:rsidR="00964508" w:rsidRDefault="00964508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BUENOS AIRES</w:t>
      </w:r>
    </w:p>
    <w:p w:rsidR="00964508" w:rsidRDefault="00964508" w:rsidP="00D238B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TIERRA DEL FUEGO</w:t>
      </w:r>
    </w:p>
    <w:p w:rsidR="00964508" w:rsidRPr="00964508" w:rsidRDefault="00964508" w:rsidP="00964508">
      <w:pPr>
        <w:rPr>
          <w:lang w:val="es-ES"/>
        </w:rPr>
      </w:pPr>
    </w:p>
    <w:p w:rsidR="0065275E" w:rsidRDefault="0065275E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br w:type="page"/>
      </w:r>
    </w:p>
    <w:p w:rsidR="00AD75D1" w:rsidRPr="00866F6D" w:rsidRDefault="00AD75D1" w:rsidP="00522467">
      <w:pPr>
        <w:spacing w:line="240" w:lineRule="auto"/>
        <w:rPr>
          <w:b/>
          <w:sz w:val="22"/>
          <w:szCs w:val="22"/>
          <w:lang w:val="es-ES"/>
        </w:rPr>
      </w:pPr>
      <w:r w:rsidRPr="00866F6D">
        <w:rPr>
          <w:b/>
          <w:sz w:val="22"/>
          <w:szCs w:val="22"/>
          <w:lang w:val="es-ES"/>
        </w:rPr>
        <w:lastRenderedPageBreak/>
        <w:t>Tabla Localidades</w:t>
      </w:r>
      <w:r w:rsidR="00522467" w:rsidRPr="00866F6D">
        <w:rPr>
          <w:b/>
          <w:sz w:val="22"/>
          <w:szCs w:val="22"/>
          <w:lang w:val="es-ES"/>
        </w:rPr>
        <w:t xml:space="preserve"> </w:t>
      </w:r>
      <w:r w:rsidRPr="00866F6D">
        <w:rPr>
          <w:b/>
          <w:sz w:val="22"/>
          <w:szCs w:val="22"/>
          <w:lang w:val="es-ES"/>
        </w:rPr>
        <w:t>Nombre de tabla T_LOCALIDADES</w:t>
      </w:r>
    </w:p>
    <w:p w:rsidR="00257CAD" w:rsidRDefault="00257CAD" w:rsidP="00522467">
      <w:pPr>
        <w:spacing w:line="240" w:lineRule="auto"/>
        <w:rPr>
          <w:lang w:val="es-ES"/>
        </w:rPr>
      </w:pP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TL_ID_PROVINCIA</w:t>
      </w:r>
      <w:r w:rsidR="00C779EE">
        <w:rPr>
          <w:lang w:val="es-ES"/>
        </w:rPr>
        <w:t xml:space="preserve"> INTEGER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TL_ID_LOCALIDAD</w:t>
      </w:r>
      <w:r w:rsidR="00946911">
        <w:rPr>
          <w:lang w:val="es-ES"/>
        </w:rPr>
        <w:t xml:space="preserve"> INTEGER </w:t>
      </w:r>
      <w:r w:rsidR="00C779EE">
        <w:rPr>
          <w:lang w:val="es-ES"/>
        </w:rPr>
        <w:t>SECUENCIAL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TL_DESC_LOCALIDAD</w:t>
      </w:r>
      <w:r w:rsidR="00C779EE">
        <w:rPr>
          <w:lang w:val="es-ES"/>
        </w:rPr>
        <w:t xml:space="preserve"> </w:t>
      </w:r>
      <w:proofErr w:type="gramStart"/>
      <w:r w:rsidR="00C779EE">
        <w:rPr>
          <w:lang w:val="es-ES"/>
        </w:rPr>
        <w:t>VARCHAR(</w:t>
      </w:r>
      <w:proofErr w:type="gramEnd"/>
      <w:r w:rsidR="00C779EE">
        <w:rPr>
          <w:lang w:val="es-ES"/>
        </w:rPr>
        <w:t>40)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TL_USER_ALTA   INTEGER NOT NULL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TL_FECHA_ALTA INTEGER NOT NULL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 xml:space="preserve">TL_HORA_ALTA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NOT NULL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TL_USER_MOD    INTEGER DEFAULT 9999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 xml:space="preserve">TL_HORA_MOD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DEFAULT 99:99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TL_FECHA_MOD  INTEGER DEFAULT 99999999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TL_USER_BAJA   INTEGER DEFAULT 9999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TL_FECHA_BAJA  INTEGER DEFAULT 99999999</w:t>
      </w:r>
    </w:p>
    <w:p w:rsidR="00AD75D1" w:rsidRDefault="00AD75D1" w:rsidP="00522467">
      <w:pPr>
        <w:spacing w:line="240" w:lineRule="auto"/>
        <w:rPr>
          <w:lang w:val="es-ES"/>
        </w:rPr>
      </w:pPr>
      <w:r>
        <w:rPr>
          <w:lang w:val="es-ES"/>
        </w:rPr>
        <w:t>TL_HORA_BAJA   VARCHAR(5) DEFAULT 99:99</w:t>
      </w:r>
    </w:p>
    <w:p w:rsidR="0065275E" w:rsidRDefault="0065275E" w:rsidP="00522467">
      <w:pPr>
        <w:spacing w:line="240" w:lineRule="auto"/>
        <w:rPr>
          <w:b/>
          <w:sz w:val="22"/>
          <w:szCs w:val="22"/>
          <w:lang w:val="es-ES"/>
        </w:rPr>
      </w:pPr>
      <w:bookmarkStart w:id="0" w:name="_GoBack"/>
      <w:bookmarkEnd w:id="0"/>
    </w:p>
    <w:sectPr w:rsidR="0065275E" w:rsidSect="00812AA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3659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CB6"/>
    <w:multiLevelType w:val="hybridMultilevel"/>
    <w:tmpl w:val="E3DC1D50"/>
    <w:lvl w:ilvl="0" w:tplc="28A0EEC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4DFD"/>
    <w:multiLevelType w:val="hybridMultilevel"/>
    <w:tmpl w:val="E48A2D4C"/>
    <w:lvl w:ilvl="0" w:tplc="AD76F35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E0F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0732"/>
    <w:multiLevelType w:val="hybridMultilevel"/>
    <w:tmpl w:val="EBD83C58"/>
    <w:lvl w:ilvl="0" w:tplc="4320887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53C"/>
    <w:multiLevelType w:val="hybridMultilevel"/>
    <w:tmpl w:val="AA726604"/>
    <w:lvl w:ilvl="0" w:tplc="EDD6C3CA">
      <w:start w:val="100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50" w:hanging="360"/>
      </w:pPr>
    </w:lvl>
    <w:lvl w:ilvl="2" w:tplc="2C0A001B" w:tentative="1">
      <w:start w:val="1"/>
      <w:numFmt w:val="lowerRoman"/>
      <w:lvlText w:val="%3."/>
      <w:lvlJc w:val="right"/>
      <w:pPr>
        <w:ind w:left="2870" w:hanging="180"/>
      </w:pPr>
    </w:lvl>
    <w:lvl w:ilvl="3" w:tplc="2C0A000F" w:tentative="1">
      <w:start w:val="1"/>
      <w:numFmt w:val="decimal"/>
      <w:lvlText w:val="%4."/>
      <w:lvlJc w:val="left"/>
      <w:pPr>
        <w:ind w:left="3590" w:hanging="360"/>
      </w:pPr>
    </w:lvl>
    <w:lvl w:ilvl="4" w:tplc="2C0A0019" w:tentative="1">
      <w:start w:val="1"/>
      <w:numFmt w:val="lowerLetter"/>
      <w:lvlText w:val="%5."/>
      <w:lvlJc w:val="left"/>
      <w:pPr>
        <w:ind w:left="4310" w:hanging="360"/>
      </w:pPr>
    </w:lvl>
    <w:lvl w:ilvl="5" w:tplc="2C0A001B" w:tentative="1">
      <w:start w:val="1"/>
      <w:numFmt w:val="lowerRoman"/>
      <w:lvlText w:val="%6."/>
      <w:lvlJc w:val="right"/>
      <w:pPr>
        <w:ind w:left="5030" w:hanging="180"/>
      </w:pPr>
    </w:lvl>
    <w:lvl w:ilvl="6" w:tplc="2C0A000F" w:tentative="1">
      <w:start w:val="1"/>
      <w:numFmt w:val="decimal"/>
      <w:lvlText w:val="%7."/>
      <w:lvlJc w:val="left"/>
      <w:pPr>
        <w:ind w:left="5750" w:hanging="360"/>
      </w:pPr>
    </w:lvl>
    <w:lvl w:ilvl="7" w:tplc="2C0A0019" w:tentative="1">
      <w:start w:val="1"/>
      <w:numFmt w:val="lowerLetter"/>
      <w:lvlText w:val="%8."/>
      <w:lvlJc w:val="left"/>
      <w:pPr>
        <w:ind w:left="6470" w:hanging="360"/>
      </w:pPr>
    </w:lvl>
    <w:lvl w:ilvl="8" w:tplc="2C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73"/>
    <w:rsid w:val="00012155"/>
    <w:rsid w:val="000A06F2"/>
    <w:rsid w:val="000A251F"/>
    <w:rsid w:val="000D2DB0"/>
    <w:rsid w:val="001021EE"/>
    <w:rsid w:val="00156695"/>
    <w:rsid w:val="0017594C"/>
    <w:rsid w:val="00191995"/>
    <w:rsid w:val="001C271C"/>
    <w:rsid w:val="00257CAD"/>
    <w:rsid w:val="002726E2"/>
    <w:rsid w:val="002A2102"/>
    <w:rsid w:val="002C1C27"/>
    <w:rsid w:val="002D4571"/>
    <w:rsid w:val="002F0BAE"/>
    <w:rsid w:val="003131F1"/>
    <w:rsid w:val="003161E8"/>
    <w:rsid w:val="00392BBD"/>
    <w:rsid w:val="0039452A"/>
    <w:rsid w:val="003A4D66"/>
    <w:rsid w:val="003D0D9A"/>
    <w:rsid w:val="003E1698"/>
    <w:rsid w:val="003E1D16"/>
    <w:rsid w:val="003F2E29"/>
    <w:rsid w:val="00435AE9"/>
    <w:rsid w:val="004F739A"/>
    <w:rsid w:val="00516487"/>
    <w:rsid w:val="00522467"/>
    <w:rsid w:val="00530EBB"/>
    <w:rsid w:val="00542CB4"/>
    <w:rsid w:val="0059205A"/>
    <w:rsid w:val="005C5D94"/>
    <w:rsid w:val="005F2C90"/>
    <w:rsid w:val="00640AF1"/>
    <w:rsid w:val="0065275E"/>
    <w:rsid w:val="00654596"/>
    <w:rsid w:val="006B3211"/>
    <w:rsid w:val="006B7EDC"/>
    <w:rsid w:val="007425CD"/>
    <w:rsid w:val="00755362"/>
    <w:rsid w:val="007556C4"/>
    <w:rsid w:val="00762EDA"/>
    <w:rsid w:val="007D3C61"/>
    <w:rsid w:val="008048F6"/>
    <w:rsid w:val="00812AA9"/>
    <w:rsid w:val="008200E0"/>
    <w:rsid w:val="00862B24"/>
    <w:rsid w:val="00866F6D"/>
    <w:rsid w:val="00877B4B"/>
    <w:rsid w:val="008C3E89"/>
    <w:rsid w:val="008F623C"/>
    <w:rsid w:val="0090723E"/>
    <w:rsid w:val="00946911"/>
    <w:rsid w:val="00964508"/>
    <w:rsid w:val="00A037B4"/>
    <w:rsid w:val="00A4259D"/>
    <w:rsid w:val="00A57278"/>
    <w:rsid w:val="00A84091"/>
    <w:rsid w:val="00AA0DBB"/>
    <w:rsid w:val="00AD75D1"/>
    <w:rsid w:val="00AF7155"/>
    <w:rsid w:val="00B00D0C"/>
    <w:rsid w:val="00B06A24"/>
    <w:rsid w:val="00B10694"/>
    <w:rsid w:val="00B32C1B"/>
    <w:rsid w:val="00B3788B"/>
    <w:rsid w:val="00B61FE0"/>
    <w:rsid w:val="00B63047"/>
    <w:rsid w:val="00B85E12"/>
    <w:rsid w:val="00BF21E1"/>
    <w:rsid w:val="00C02CB0"/>
    <w:rsid w:val="00C22573"/>
    <w:rsid w:val="00C272C2"/>
    <w:rsid w:val="00C2787C"/>
    <w:rsid w:val="00C41BC5"/>
    <w:rsid w:val="00C47693"/>
    <w:rsid w:val="00C779EE"/>
    <w:rsid w:val="00C9005C"/>
    <w:rsid w:val="00CB1523"/>
    <w:rsid w:val="00CD39CA"/>
    <w:rsid w:val="00CE6C5C"/>
    <w:rsid w:val="00D21957"/>
    <w:rsid w:val="00D238BF"/>
    <w:rsid w:val="00D76A73"/>
    <w:rsid w:val="00D95EF1"/>
    <w:rsid w:val="00DB5650"/>
    <w:rsid w:val="00DD65AD"/>
    <w:rsid w:val="00DE6926"/>
    <w:rsid w:val="00EE2418"/>
    <w:rsid w:val="00F33D8D"/>
    <w:rsid w:val="00F3446E"/>
    <w:rsid w:val="00F52AEF"/>
    <w:rsid w:val="00F9139E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07B8D2-F18D-4256-A5B3-38545327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vlorenzo</dc:creator>
  <cp:keywords/>
  <dc:description/>
  <cp:lastModifiedBy>vlorenzo</cp:lastModifiedBy>
  <cp:revision>3</cp:revision>
  <dcterms:created xsi:type="dcterms:W3CDTF">2022-06-12T21:26:00Z</dcterms:created>
  <dcterms:modified xsi:type="dcterms:W3CDTF">2022-06-12T21:27:00Z</dcterms:modified>
</cp:coreProperties>
</file>