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82A8" w14:textId="77777777" w:rsidR="00AD75D1" w:rsidRDefault="00AD75D1" w:rsidP="00522467">
      <w:pPr>
        <w:spacing w:line="240" w:lineRule="auto"/>
        <w:rPr>
          <w:lang w:val="es-ES"/>
        </w:rPr>
      </w:pPr>
    </w:p>
    <w:p w14:paraId="205C528E" w14:textId="77777777" w:rsidR="0065275E" w:rsidRDefault="0065275E" w:rsidP="00522467">
      <w:pPr>
        <w:spacing w:line="240" w:lineRule="auto"/>
        <w:rPr>
          <w:b/>
          <w:sz w:val="22"/>
          <w:szCs w:val="22"/>
          <w:lang w:val="es-ES"/>
        </w:rPr>
      </w:pPr>
    </w:p>
    <w:p w14:paraId="10D7DE2A" w14:textId="77777777" w:rsidR="008C3E89" w:rsidRPr="00866F6D" w:rsidRDefault="008C3E89" w:rsidP="00522467">
      <w:pPr>
        <w:spacing w:line="240" w:lineRule="auto"/>
        <w:rPr>
          <w:b/>
          <w:sz w:val="22"/>
          <w:szCs w:val="22"/>
          <w:lang w:val="es-ES"/>
        </w:rPr>
      </w:pPr>
      <w:r w:rsidRPr="00866F6D">
        <w:rPr>
          <w:b/>
          <w:sz w:val="22"/>
          <w:szCs w:val="22"/>
          <w:lang w:val="es-ES"/>
        </w:rPr>
        <w:t xml:space="preserve">Tabla </w:t>
      </w:r>
      <w:r w:rsidR="002F0BAE" w:rsidRPr="00866F6D">
        <w:rPr>
          <w:b/>
          <w:sz w:val="22"/>
          <w:szCs w:val="22"/>
          <w:lang w:val="es-ES"/>
        </w:rPr>
        <w:t xml:space="preserve">Maquinistas </w:t>
      </w:r>
      <w:r w:rsidR="00862B24" w:rsidRPr="00866F6D">
        <w:rPr>
          <w:b/>
          <w:sz w:val="22"/>
          <w:szCs w:val="22"/>
          <w:lang w:val="es-ES"/>
        </w:rPr>
        <w:t xml:space="preserve">Nombre de tabla: </w:t>
      </w:r>
      <w:r w:rsidRPr="00866F6D">
        <w:rPr>
          <w:b/>
          <w:sz w:val="22"/>
          <w:szCs w:val="22"/>
          <w:lang w:val="es-ES"/>
        </w:rPr>
        <w:t>T_</w:t>
      </w:r>
      <w:r w:rsidR="002F0BAE" w:rsidRPr="00866F6D">
        <w:rPr>
          <w:b/>
          <w:sz w:val="22"/>
          <w:szCs w:val="22"/>
          <w:lang w:val="es-ES"/>
        </w:rPr>
        <w:t>MAQUINISTAS</w:t>
      </w:r>
    </w:p>
    <w:p w14:paraId="4472BD29" w14:textId="77777777" w:rsidR="007425CD" w:rsidRDefault="007425CD" w:rsidP="00522467">
      <w:pPr>
        <w:spacing w:line="240" w:lineRule="auto"/>
        <w:rPr>
          <w:lang w:val="es-ES"/>
        </w:rPr>
      </w:pPr>
    </w:p>
    <w:p w14:paraId="00CFA7D0" w14:textId="77777777" w:rsidR="00862B24" w:rsidRDefault="00862B24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>_</w:t>
      </w:r>
      <w:r w:rsidR="00B32C1B">
        <w:rPr>
          <w:lang w:val="es-ES"/>
        </w:rPr>
        <w:t>MAQUINISTA</w:t>
      </w:r>
      <w:r>
        <w:rPr>
          <w:lang w:val="es-ES"/>
        </w:rPr>
        <w:t>_ID INTEGER</w:t>
      </w:r>
      <w:r w:rsidR="00A037B4">
        <w:rPr>
          <w:lang w:val="es-ES"/>
        </w:rPr>
        <w:t xml:space="preserve"> SECUENCIAL</w:t>
      </w:r>
    </w:p>
    <w:p w14:paraId="396588D7" w14:textId="77777777" w:rsidR="00862B24" w:rsidRDefault="00862B24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>_</w:t>
      </w:r>
      <w:proofErr w:type="gramStart"/>
      <w:r>
        <w:rPr>
          <w:lang w:val="es-ES"/>
        </w:rPr>
        <w:t>APELLIDO  VARCHAR</w:t>
      </w:r>
      <w:proofErr w:type="gramEnd"/>
      <w:r>
        <w:rPr>
          <w:lang w:val="es-ES"/>
        </w:rPr>
        <w:t>(20)</w:t>
      </w:r>
      <w:r w:rsidR="00A037B4">
        <w:rPr>
          <w:lang w:val="es-ES"/>
        </w:rPr>
        <w:t xml:space="preserve"> NOT NULL</w:t>
      </w:r>
    </w:p>
    <w:p w14:paraId="073F7561" w14:textId="77777777" w:rsidR="00862B24" w:rsidRDefault="00862B24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 xml:space="preserve">_NOMBRE  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20)</w:t>
      </w:r>
      <w:r w:rsidR="00A037B4">
        <w:rPr>
          <w:lang w:val="es-ES"/>
        </w:rPr>
        <w:t xml:space="preserve"> NOT NULL</w:t>
      </w:r>
    </w:p>
    <w:p w14:paraId="2886BDF1" w14:textId="77777777" w:rsidR="00862B24" w:rsidRDefault="007425CD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>_LEGAJO  INTEGER</w:t>
      </w:r>
      <w:r w:rsidR="00A037B4">
        <w:rPr>
          <w:lang w:val="es-ES"/>
        </w:rPr>
        <w:t xml:space="preserve"> NOT NULL</w:t>
      </w:r>
    </w:p>
    <w:p w14:paraId="543186C3" w14:textId="77777777" w:rsidR="00A037B4" w:rsidRDefault="00A037B4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>_USER_ALTA   INTEGER NOT NULL</w:t>
      </w:r>
    </w:p>
    <w:p w14:paraId="0B0BDA3C" w14:textId="77777777" w:rsidR="00A037B4" w:rsidRDefault="00A037B4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>_FECHA_ALTA INTEGER NOT NULL</w:t>
      </w:r>
    </w:p>
    <w:p w14:paraId="60BFD8C8" w14:textId="77777777" w:rsidR="00A037B4" w:rsidRDefault="00A037B4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 xml:space="preserve">_HORA_ALTA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5) NOT NULL</w:t>
      </w:r>
    </w:p>
    <w:p w14:paraId="3AEC5835" w14:textId="77777777" w:rsidR="00A037B4" w:rsidRDefault="00A037B4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>_USER_MOD    INTEGER DEFAULT 9999</w:t>
      </w:r>
    </w:p>
    <w:p w14:paraId="1800C425" w14:textId="77777777" w:rsidR="00A037B4" w:rsidRDefault="00A037B4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>_HORA_</w:t>
      </w:r>
      <w:proofErr w:type="gramStart"/>
      <w:r>
        <w:rPr>
          <w:lang w:val="es-ES"/>
        </w:rPr>
        <w:t>MOD  VARCHAR</w:t>
      </w:r>
      <w:proofErr w:type="gramEnd"/>
      <w:r>
        <w:rPr>
          <w:lang w:val="es-ES"/>
        </w:rPr>
        <w:t>(5) DEFAULT 99:99</w:t>
      </w:r>
    </w:p>
    <w:p w14:paraId="70717F94" w14:textId="77777777" w:rsidR="00A037B4" w:rsidRDefault="00A037B4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>_FECHA_MOD  INTEGER DEFAULT 99999999</w:t>
      </w:r>
    </w:p>
    <w:p w14:paraId="4D383D30" w14:textId="77777777" w:rsidR="00A037B4" w:rsidRDefault="00A037B4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>_USER_BAJA   INTEGER DEFAULT 9999</w:t>
      </w:r>
    </w:p>
    <w:p w14:paraId="01902DFD" w14:textId="77777777" w:rsidR="00A037B4" w:rsidRDefault="00A037B4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>_FECHA_BAJA  INTEGER DEFAULT 99999999</w:t>
      </w:r>
    </w:p>
    <w:p w14:paraId="5C507374" w14:textId="18709EF7" w:rsidR="0065275E" w:rsidRDefault="00A037B4" w:rsidP="009D1E90">
      <w:pPr>
        <w:spacing w:line="240" w:lineRule="auto"/>
        <w:rPr>
          <w:b/>
          <w:sz w:val="22"/>
          <w:szCs w:val="22"/>
          <w:lang w:val="es-ES"/>
        </w:rPr>
      </w:pPr>
      <w:r>
        <w:rPr>
          <w:lang w:val="es-ES"/>
        </w:rPr>
        <w:t>T</w:t>
      </w:r>
      <w:r w:rsidR="002F0BAE">
        <w:rPr>
          <w:lang w:val="es-ES"/>
        </w:rPr>
        <w:t>M</w:t>
      </w:r>
      <w:r>
        <w:rPr>
          <w:lang w:val="es-ES"/>
        </w:rPr>
        <w:t xml:space="preserve">_HORA_BAJA  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5) DEFAULT 99:99</w:t>
      </w:r>
    </w:p>
    <w:sectPr w:rsidR="0065275E" w:rsidSect="00812AA9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659"/>
    <w:multiLevelType w:val="hybridMultilevel"/>
    <w:tmpl w:val="6A78DE9A"/>
    <w:lvl w:ilvl="0" w:tplc="2304B16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6CB6"/>
    <w:multiLevelType w:val="hybridMultilevel"/>
    <w:tmpl w:val="E3DC1D50"/>
    <w:lvl w:ilvl="0" w:tplc="28A0EEC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94DFD"/>
    <w:multiLevelType w:val="hybridMultilevel"/>
    <w:tmpl w:val="E48A2D4C"/>
    <w:lvl w:ilvl="0" w:tplc="AD76F35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4E0F"/>
    <w:multiLevelType w:val="hybridMultilevel"/>
    <w:tmpl w:val="6A78DE9A"/>
    <w:lvl w:ilvl="0" w:tplc="2304B16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B0732"/>
    <w:multiLevelType w:val="hybridMultilevel"/>
    <w:tmpl w:val="EBD83C58"/>
    <w:lvl w:ilvl="0" w:tplc="4320887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53C"/>
    <w:multiLevelType w:val="hybridMultilevel"/>
    <w:tmpl w:val="AA726604"/>
    <w:lvl w:ilvl="0" w:tplc="EDD6C3CA">
      <w:start w:val="100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50" w:hanging="360"/>
      </w:pPr>
    </w:lvl>
    <w:lvl w:ilvl="2" w:tplc="2C0A001B" w:tentative="1">
      <w:start w:val="1"/>
      <w:numFmt w:val="lowerRoman"/>
      <w:lvlText w:val="%3."/>
      <w:lvlJc w:val="right"/>
      <w:pPr>
        <w:ind w:left="2870" w:hanging="180"/>
      </w:pPr>
    </w:lvl>
    <w:lvl w:ilvl="3" w:tplc="2C0A000F" w:tentative="1">
      <w:start w:val="1"/>
      <w:numFmt w:val="decimal"/>
      <w:lvlText w:val="%4."/>
      <w:lvlJc w:val="left"/>
      <w:pPr>
        <w:ind w:left="3590" w:hanging="360"/>
      </w:pPr>
    </w:lvl>
    <w:lvl w:ilvl="4" w:tplc="2C0A0019" w:tentative="1">
      <w:start w:val="1"/>
      <w:numFmt w:val="lowerLetter"/>
      <w:lvlText w:val="%5."/>
      <w:lvlJc w:val="left"/>
      <w:pPr>
        <w:ind w:left="4310" w:hanging="360"/>
      </w:pPr>
    </w:lvl>
    <w:lvl w:ilvl="5" w:tplc="2C0A001B" w:tentative="1">
      <w:start w:val="1"/>
      <w:numFmt w:val="lowerRoman"/>
      <w:lvlText w:val="%6."/>
      <w:lvlJc w:val="right"/>
      <w:pPr>
        <w:ind w:left="5030" w:hanging="180"/>
      </w:pPr>
    </w:lvl>
    <w:lvl w:ilvl="6" w:tplc="2C0A000F" w:tentative="1">
      <w:start w:val="1"/>
      <w:numFmt w:val="decimal"/>
      <w:lvlText w:val="%7."/>
      <w:lvlJc w:val="left"/>
      <w:pPr>
        <w:ind w:left="5750" w:hanging="360"/>
      </w:pPr>
    </w:lvl>
    <w:lvl w:ilvl="7" w:tplc="2C0A0019" w:tentative="1">
      <w:start w:val="1"/>
      <w:numFmt w:val="lowerLetter"/>
      <w:lvlText w:val="%8."/>
      <w:lvlJc w:val="left"/>
      <w:pPr>
        <w:ind w:left="6470" w:hanging="360"/>
      </w:pPr>
    </w:lvl>
    <w:lvl w:ilvl="8" w:tplc="2C0A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346953204">
    <w:abstractNumId w:val="2"/>
  </w:num>
  <w:num w:numId="2" w16cid:durableId="154687757">
    <w:abstractNumId w:val="4"/>
  </w:num>
  <w:num w:numId="3" w16cid:durableId="85425980">
    <w:abstractNumId w:val="0"/>
  </w:num>
  <w:num w:numId="4" w16cid:durableId="1494637476">
    <w:abstractNumId w:val="3"/>
  </w:num>
  <w:num w:numId="5" w16cid:durableId="1244680356">
    <w:abstractNumId w:val="5"/>
  </w:num>
  <w:num w:numId="6" w16cid:durableId="163140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73"/>
    <w:rsid w:val="00012155"/>
    <w:rsid w:val="000A06F2"/>
    <w:rsid w:val="000A251F"/>
    <w:rsid w:val="001021EE"/>
    <w:rsid w:val="00156695"/>
    <w:rsid w:val="0017594C"/>
    <w:rsid w:val="00191995"/>
    <w:rsid w:val="001C271C"/>
    <w:rsid w:val="00257CAD"/>
    <w:rsid w:val="002726E2"/>
    <w:rsid w:val="002A2102"/>
    <w:rsid w:val="002C1C27"/>
    <w:rsid w:val="002D4571"/>
    <w:rsid w:val="002F0BAE"/>
    <w:rsid w:val="003131F1"/>
    <w:rsid w:val="003161E8"/>
    <w:rsid w:val="00392BBD"/>
    <w:rsid w:val="0039452A"/>
    <w:rsid w:val="003A4D66"/>
    <w:rsid w:val="003B47A4"/>
    <w:rsid w:val="003D0D9A"/>
    <w:rsid w:val="003E1698"/>
    <w:rsid w:val="003E1D16"/>
    <w:rsid w:val="003F2E29"/>
    <w:rsid w:val="00435AE9"/>
    <w:rsid w:val="004F739A"/>
    <w:rsid w:val="00516487"/>
    <w:rsid w:val="00522467"/>
    <w:rsid w:val="00530EBB"/>
    <w:rsid w:val="00542CB4"/>
    <w:rsid w:val="0059205A"/>
    <w:rsid w:val="005C5D94"/>
    <w:rsid w:val="005F2C90"/>
    <w:rsid w:val="00640AF1"/>
    <w:rsid w:val="0065275E"/>
    <w:rsid w:val="00654596"/>
    <w:rsid w:val="006B3211"/>
    <w:rsid w:val="006B7EDC"/>
    <w:rsid w:val="007425CD"/>
    <w:rsid w:val="00755362"/>
    <w:rsid w:val="007556C4"/>
    <w:rsid w:val="00762EDA"/>
    <w:rsid w:val="007D3C61"/>
    <w:rsid w:val="008048F6"/>
    <w:rsid w:val="00812AA9"/>
    <w:rsid w:val="008200E0"/>
    <w:rsid w:val="00862B24"/>
    <w:rsid w:val="00866F6D"/>
    <w:rsid w:val="00877B4B"/>
    <w:rsid w:val="008C3E89"/>
    <w:rsid w:val="008F623C"/>
    <w:rsid w:val="0090723E"/>
    <w:rsid w:val="00946911"/>
    <w:rsid w:val="00964508"/>
    <w:rsid w:val="009D1E90"/>
    <w:rsid w:val="00A037B4"/>
    <w:rsid w:val="00A57278"/>
    <w:rsid w:val="00A84091"/>
    <w:rsid w:val="00AA0DBB"/>
    <w:rsid w:val="00AD75D1"/>
    <w:rsid w:val="00AF7155"/>
    <w:rsid w:val="00B00D0C"/>
    <w:rsid w:val="00B06A24"/>
    <w:rsid w:val="00B10694"/>
    <w:rsid w:val="00B32C1B"/>
    <w:rsid w:val="00B3788B"/>
    <w:rsid w:val="00B61FE0"/>
    <w:rsid w:val="00B63047"/>
    <w:rsid w:val="00B85E12"/>
    <w:rsid w:val="00BF21E1"/>
    <w:rsid w:val="00C02CB0"/>
    <w:rsid w:val="00C22573"/>
    <w:rsid w:val="00C272C2"/>
    <w:rsid w:val="00C2787C"/>
    <w:rsid w:val="00C41BC5"/>
    <w:rsid w:val="00C47693"/>
    <w:rsid w:val="00C779EE"/>
    <w:rsid w:val="00C9005C"/>
    <w:rsid w:val="00CB1523"/>
    <w:rsid w:val="00CD39CA"/>
    <w:rsid w:val="00CE6C5C"/>
    <w:rsid w:val="00D21957"/>
    <w:rsid w:val="00D238BF"/>
    <w:rsid w:val="00D76A73"/>
    <w:rsid w:val="00D95EF1"/>
    <w:rsid w:val="00DB5650"/>
    <w:rsid w:val="00DD65AD"/>
    <w:rsid w:val="00DE6926"/>
    <w:rsid w:val="00EE2418"/>
    <w:rsid w:val="00F33D8D"/>
    <w:rsid w:val="00F3446E"/>
    <w:rsid w:val="00F52AEF"/>
    <w:rsid w:val="00F9139E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98E1"/>
  <w15:chartTrackingRefBased/>
  <w15:docId w15:val="{0207B8D2-F18D-4256-A5B3-38545327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vlorenzo</dc:creator>
  <cp:keywords/>
  <dc:description/>
  <cp:lastModifiedBy>Gastón Berruet</cp:lastModifiedBy>
  <cp:revision>3</cp:revision>
  <dcterms:created xsi:type="dcterms:W3CDTF">2022-06-12T21:32:00Z</dcterms:created>
  <dcterms:modified xsi:type="dcterms:W3CDTF">2022-06-13T03:01:00Z</dcterms:modified>
</cp:coreProperties>
</file>