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2493" w14:textId="68EF510B" w:rsidR="008D27D5" w:rsidRDefault="00D967DF" w:rsidP="00D967DF">
      <w:pPr>
        <w:pStyle w:val="Ttulo1"/>
      </w:pPr>
      <w:r>
        <w:t>EJERCICIO 1</w:t>
      </w:r>
    </w:p>
    <w:tbl>
      <w:tblPr>
        <w:tblpPr w:leftFromText="141" w:rightFromText="141" w:vertAnchor="text" w:horzAnchor="margin" w:tblpXSpec="center" w:tblpY="287"/>
        <w:tblW w:w="11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140"/>
        <w:gridCol w:w="2000"/>
        <w:gridCol w:w="800"/>
        <w:gridCol w:w="2126"/>
        <w:gridCol w:w="1760"/>
        <w:gridCol w:w="1240"/>
      </w:tblGrid>
      <w:tr w:rsidR="00D967DF" w:rsidRPr="00D967DF" w14:paraId="681D67C7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657D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20EF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5753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F793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95F3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5310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40BD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67DF" w:rsidRPr="00D967DF" w14:paraId="75BB73A8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2452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352E44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 de Entidad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9D53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PERSONAL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62F4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1CF066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 de Entidad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5704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CONCEJAL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05C0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967DF" w:rsidRPr="00D967DF" w14:paraId="72ACD974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FD3A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0F6406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 del atributo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7D1EBB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 de Atributo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E2FF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E11C3C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 del atributo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053491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 de Atributo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6171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D967DF" w:rsidRPr="00D967DF" w14:paraId="74A8F7A7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3A30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37CE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DNI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90C3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Clave Primaria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41C8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97A8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Agrupación_Politica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E791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6FDC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967DF" w:rsidRPr="00D967DF" w14:paraId="211258F9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AC5E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5ECD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B157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52C4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DBEE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Dedicacción_exclusica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122E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2496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967DF" w:rsidRPr="00D967DF" w14:paraId="50CF1553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1110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6D07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Apellidos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73B2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3872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63E1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Salario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68E2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7E24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967DF" w:rsidRPr="00D967DF" w14:paraId="6E8EB9F0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00B9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7E71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Dirección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8899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Compuesto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1D5D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5313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D505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07D8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67DF" w:rsidRPr="00D967DF" w14:paraId="46D7C6AE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2F89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84A4" w14:textId="0F476A13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D-Tipo de </w:t>
            </w: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vía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7ABF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ABE7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4DB7CC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 de Entidad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091E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FUNCIONARIO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8F0C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967DF" w:rsidRPr="00D967DF" w14:paraId="1D4AC885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DCD9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504A" w14:textId="0E6A1F11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D-Nombre de la </w:t>
            </w: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vía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1074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2FB8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DA902C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 del atributo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D991DE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 de Atributo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E017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D967DF" w:rsidRPr="00D967DF" w14:paraId="3FDB6F52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5AF3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04CE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D-Numero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1538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0300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E1ED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Nivel_Acceso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383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1084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967DF" w:rsidRPr="00D967DF" w14:paraId="3FA9FDC4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6EAF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1DDF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D-Planta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B5DF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Normal, Nulo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1F40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C207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Titulación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4FF9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DD99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967DF" w:rsidRPr="00D967DF" w14:paraId="70385FD6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111B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2EE4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D-Letra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EB38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Normal, Nulo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B010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4528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Fecha_Ingreso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E65F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B85C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967DF" w:rsidRPr="00D967DF" w14:paraId="4C0B47B5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7A58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677F" w14:textId="7F308779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Numero </w:t>
            </w: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Teléfono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51B3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Multivaluado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FC58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9E47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C941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BD0D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67DF" w:rsidRPr="00D967DF" w14:paraId="59F8ABA5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B621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05D9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4B53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5B6F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B59894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 de Entidad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24ED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LABORAL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9D06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967DF" w:rsidRPr="00D967DF" w14:paraId="1C9A87D3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C92F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7BEDA8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 de Entidad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594136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AREA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A623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1D474F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 del atributo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457D31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 de Atributo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6BF5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D967DF" w:rsidRPr="00D967DF" w14:paraId="0026DD7C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59C1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1D5327B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 del atributo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FE6BC7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 de Atributo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9BFF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2BEE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Fecha_Contrato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F5F9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00E3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967DF" w:rsidRPr="00D967DF" w14:paraId="4DE0B1BD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896E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2152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ID-Area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1F47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Clave Primaria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D47D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9641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Tipo_Contrato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0319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947F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967DF" w:rsidRPr="00D967DF" w14:paraId="5F4104E9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8530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6100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F951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7ABB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3DC3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Fecha_Finalización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35E9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FDD8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967DF" w:rsidRPr="00D967DF" w14:paraId="617CA207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3662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4257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DD4B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7059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C199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Horas de trabajo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FE6C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5F08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967DF" w:rsidRPr="00D967DF" w14:paraId="7B4CDE81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C495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623A07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 de Entidad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1DB3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PLENO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18F1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C93D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1462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CAAB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67DF" w:rsidRPr="00D967DF" w14:paraId="5F16DDFF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F9A4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75EF4D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 del atributo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6A5E4D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 de Atributo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773B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E250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BC4E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BA61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67DF" w:rsidRPr="00D967DF" w14:paraId="5EF77A85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79C6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5742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ID-Pleno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268B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Clave Primaria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5261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2057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7FEC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6429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67DF" w:rsidRPr="00D967DF" w14:paraId="65711361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234C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F26D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Fecha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14F1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371F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6460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6E9E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A8FF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67DF" w:rsidRPr="00D967DF" w14:paraId="531BE2AE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5AC9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B619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Hora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B832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2B35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7050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81CF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A662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67DF" w:rsidRPr="00D967DF" w14:paraId="12E37F82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0852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2D32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Orden_del_Dia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B74D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Multivaluado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BA2C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027A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E0A9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5ACF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67DF" w:rsidRPr="00D967DF" w14:paraId="3265AF3A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5C91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054F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9158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E185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6B3A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8DF3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831D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67DF" w:rsidRPr="00D967DF" w14:paraId="609468A3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06B0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0D2D68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 de Entidad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D3B6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ACTA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D14D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24D4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B926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C25F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67DF" w:rsidRPr="00D967DF" w14:paraId="6482231B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22E9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6B1B7E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 del atributo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0A51E5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 de Atributo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7C9C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3769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AB52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47DF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67DF" w:rsidRPr="00D967DF" w14:paraId="6BD5EA4C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AEA1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3EF1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Codigo-Acta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5F1F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Clave Primaria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EB40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B891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4823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2D68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67DF" w:rsidRPr="00D967DF" w14:paraId="17212A4A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636B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B273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Contenido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B08E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Multivaluado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1C10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81FC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50CC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A169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67DF" w:rsidRPr="00D967DF" w14:paraId="492C8744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1725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E478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Fecha-Aprobación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BD83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7DF">
              <w:rPr>
                <w:rFonts w:ascii="Calibri" w:eastAsia="Times New Roman" w:hAnsi="Calibri" w:cs="Calibri"/>
                <w:color w:val="000000"/>
                <w:lang w:eastAsia="es-ES"/>
              </w:rPr>
              <w:t>Normal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3669" w14:textId="77777777" w:rsidR="00D967DF" w:rsidRPr="00D967DF" w:rsidRDefault="00D967DF" w:rsidP="00D96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2AB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82E0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7C4D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67DF" w:rsidRPr="00D967DF" w14:paraId="4A398CF5" w14:textId="77777777" w:rsidTr="00D967D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07C1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5EF6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FA20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9A02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0649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E3E7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F667" w14:textId="77777777" w:rsidR="00D967DF" w:rsidRPr="00D967DF" w:rsidRDefault="00D967DF" w:rsidP="00D96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0050BDC" w14:textId="1CA4C0E1" w:rsidR="00D967DF" w:rsidRDefault="00D967DF" w:rsidP="00D967DF"/>
    <w:p w14:paraId="778835ED" w14:textId="03CA2BD1" w:rsidR="00D967DF" w:rsidRDefault="00D967DF" w:rsidP="00D967DF"/>
    <w:p w14:paraId="7DFF91F7" w14:textId="508FB4E7" w:rsidR="00D967DF" w:rsidRDefault="00D967DF" w:rsidP="00D967DF"/>
    <w:p w14:paraId="341BEBA5" w14:textId="2E2BD7BC" w:rsidR="00D967DF" w:rsidRDefault="00D967DF" w:rsidP="00D967DF"/>
    <w:p w14:paraId="63000303" w14:textId="12808161" w:rsidR="00D967DF" w:rsidRDefault="00D967DF" w:rsidP="00D967DF"/>
    <w:p w14:paraId="66F0204E" w14:textId="251447C6" w:rsidR="00D967DF" w:rsidRDefault="00D967DF" w:rsidP="00D967DF"/>
    <w:p w14:paraId="16123EF0" w14:textId="55054604" w:rsidR="00D967DF" w:rsidRDefault="00D967DF" w:rsidP="00D967DF"/>
    <w:p w14:paraId="465BF692" w14:textId="510F2730" w:rsidR="00D967DF" w:rsidRDefault="00D967DF" w:rsidP="00D967DF"/>
    <w:p w14:paraId="4D5F48B5" w14:textId="5B7533A6" w:rsidR="00D967DF" w:rsidRDefault="00D967DF" w:rsidP="00D967DF"/>
    <w:p w14:paraId="3A4B56B9" w14:textId="0B02BF09" w:rsidR="00D967DF" w:rsidRDefault="00E2230F" w:rsidP="00E2230F">
      <w:pPr>
        <w:pStyle w:val="Ttulo1"/>
      </w:pPr>
      <w:r>
        <w:lastRenderedPageBreak/>
        <w:t>EJERCICIO 2</w:t>
      </w:r>
    </w:p>
    <w:p w14:paraId="426DDEF1" w14:textId="3099F072" w:rsidR="00E2230F" w:rsidRDefault="00F44DE8" w:rsidP="00E2230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A082D" wp14:editId="1CC11112">
                <wp:simplePos x="0" y="0"/>
                <wp:positionH relativeFrom="column">
                  <wp:posOffset>-89535</wp:posOffset>
                </wp:positionH>
                <wp:positionV relativeFrom="paragraph">
                  <wp:posOffset>127635</wp:posOffset>
                </wp:positionV>
                <wp:extent cx="1082040" cy="4130040"/>
                <wp:effectExtent l="628650" t="76200" r="22860" b="2286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40" cy="4130040"/>
                        </a:xfrm>
                        <a:prstGeom prst="bentConnector3">
                          <a:avLst>
                            <a:gd name="adj1" fmla="val 1574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980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-7.05pt;margin-top:10.05pt;width:85.2pt;height:325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" adj="34009" strokecolor="#4472c4 [3204]" strokeweight=".5pt">
                <v:stroke endarrow="block"/>
              </v:shape>
            </w:pict>
          </mc:Fallback>
        </mc:AlternateContent>
      </w:r>
      <w:r w:rsidR="00E223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4CF36" wp14:editId="2A3CF5C4">
                <wp:simplePos x="0" y="0"/>
                <wp:positionH relativeFrom="column">
                  <wp:posOffset>-85725</wp:posOffset>
                </wp:positionH>
                <wp:positionV relativeFrom="paragraph">
                  <wp:posOffset>272415</wp:posOffset>
                </wp:positionV>
                <wp:extent cx="621030" cy="594360"/>
                <wp:effectExtent l="209550" t="76200" r="26670" b="34290"/>
                <wp:wrapNone/>
                <wp:docPr id="1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030" cy="594360"/>
                        </a:xfrm>
                        <a:prstGeom prst="bentConnector3">
                          <a:avLst>
                            <a:gd name="adj1" fmla="val 132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BF1F" id="Conector: angular 1" o:spid="_x0000_s1026" type="#_x0000_t34" style="position:absolute;margin-left:-6.75pt;margin-top:21.45pt;width:48.9pt;height:46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" adj="28712" strokecolor="#4472c4 [3204]" strokeweight=".5pt">
                <v:stroke endarrow="block"/>
              </v:shape>
            </w:pict>
          </mc:Fallback>
        </mc:AlternateContent>
      </w:r>
    </w:p>
    <w:p w14:paraId="25EA0BD3" w14:textId="1D784743" w:rsidR="00E2230F" w:rsidRDefault="00E2230F" w:rsidP="00E2230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5EABE" wp14:editId="3DB05092">
                <wp:simplePos x="0" y="0"/>
                <wp:positionH relativeFrom="column">
                  <wp:posOffset>-93345</wp:posOffset>
                </wp:positionH>
                <wp:positionV relativeFrom="paragraph">
                  <wp:posOffset>299720</wp:posOffset>
                </wp:positionV>
                <wp:extent cx="758190" cy="1935480"/>
                <wp:effectExtent l="495300" t="76200" r="22860" b="2667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8190" cy="1935480"/>
                        </a:xfrm>
                        <a:prstGeom prst="bentConnector3">
                          <a:avLst>
                            <a:gd name="adj1" fmla="val 1650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0168" id="Conector: angular 4" o:spid="_x0000_s1026" type="#_x0000_t34" style="position:absolute;margin-left:-7.35pt;margin-top:23.6pt;width:59.7pt;height:152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" adj="3564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56FAB" wp14:editId="110F636B">
                <wp:simplePos x="0" y="0"/>
                <wp:positionH relativeFrom="column">
                  <wp:posOffset>-89535</wp:posOffset>
                </wp:positionH>
                <wp:positionV relativeFrom="paragraph">
                  <wp:posOffset>193040</wp:posOffset>
                </wp:positionV>
                <wp:extent cx="571500" cy="1493520"/>
                <wp:effectExtent l="419100" t="76200" r="19050" b="3048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493520"/>
                        </a:xfrm>
                        <a:prstGeom prst="bentConnector3">
                          <a:avLst>
                            <a:gd name="adj1" fmla="val 1710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D47E" id="Conector: angular 3" o:spid="_x0000_s1026" type="#_x0000_t34" style="position:absolute;margin-left:-7.05pt;margin-top:15.2pt;width:45pt;height:117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" adj="369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B21C0" wp14:editId="1B1A225E">
                <wp:simplePos x="0" y="0"/>
                <wp:positionH relativeFrom="column">
                  <wp:posOffset>-97155</wp:posOffset>
                </wp:positionH>
                <wp:positionV relativeFrom="paragraph">
                  <wp:posOffset>86360</wp:posOffset>
                </wp:positionV>
                <wp:extent cx="1173480" cy="1013460"/>
                <wp:effectExtent l="285750" t="76200" r="26670" b="3429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480" cy="1013460"/>
                        </a:xfrm>
                        <a:prstGeom prst="bentConnector3">
                          <a:avLst>
                            <a:gd name="adj1" fmla="val 123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FF5D9" id="Conector: angular 2" o:spid="_x0000_s1026" type="#_x0000_t34" style="position:absolute;margin-left:-7.65pt;margin-top:6.8pt;width:92.4pt;height:79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" adj="26730" strokecolor="#4472c4 [3204]" strokeweight=".5pt">
                <v:stroke endarrow="block"/>
              </v:shape>
            </w:pict>
          </mc:Fallback>
        </mc:AlternateContent>
      </w:r>
      <w:r>
        <w:t>PRODUCTOR(</w:t>
      </w:r>
      <w:r w:rsidRPr="00E2230F">
        <w:rPr>
          <w:u w:val="single"/>
        </w:rPr>
        <w:t>id_Pro</w:t>
      </w:r>
      <w:r>
        <w:t>, nombre, pmed, pmax, fecha)</w:t>
      </w:r>
    </w:p>
    <w:p w14:paraId="6254D1AB" w14:textId="18695F43" w:rsidR="00E2230F" w:rsidRDefault="00E2230F" w:rsidP="00E2230F"/>
    <w:p w14:paraId="725F8202" w14:textId="6F815E3F" w:rsidR="00E2230F" w:rsidRDefault="00E2230F" w:rsidP="00E2230F">
      <w:r>
        <w:t>EOLICA(</w:t>
      </w:r>
      <w:r>
        <w:rPr>
          <w:i/>
          <w:iCs/>
          <w:u w:val="single"/>
        </w:rPr>
        <w:t>ID</w:t>
      </w:r>
      <w:r>
        <w:t>, number, IIV)</w:t>
      </w:r>
    </w:p>
    <w:p w14:paraId="55D0F3D4" w14:textId="4C26E5C8" w:rsidR="00E2230F" w:rsidRDefault="00E2230F" w:rsidP="00E2230F"/>
    <w:p w14:paraId="0B49F45D" w14:textId="4826B144" w:rsidR="00E2230F" w:rsidRDefault="00E2230F" w:rsidP="00E2230F">
      <w:r>
        <w:t>HIDROELECTRICA(</w:t>
      </w:r>
      <w:r w:rsidRPr="00E2230F">
        <w:rPr>
          <w:i/>
          <w:iCs/>
          <w:u w:val="single"/>
        </w:rPr>
        <w:t>ID</w:t>
      </w:r>
      <w:r>
        <w:t>, ocu, cap, nturb)</w:t>
      </w:r>
    </w:p>
    <w:p w14:paraId="575C421A" w14:textId="0960C188" w:rsidR="00E2230F" w:rsidRDefault="00E2230F" w:rsidP="00E2230F"/>
    <w:p w14:paraId="5FED28F7" w14:textId="35B9FAEA" w:rsidR="00E2230F" w:rsidRDefault="00E2230F" w:rsidP="00E2230F">
      <w:pPr>
        <w:rPr>
          <w:lang w:val="en-GB"/>
        </w:rPr>
      </w:pPr>
      <w:r w:rsidRPr="00E2230F">
        <w:rPr>
          <w:lang w:val="en-GB"/>
        </w:rPr>
        <w:t>SOLAR(</w:t>
      </w:r>
      <w:r w:rsidRPr="00E2230F">
        <w:rPr>
          <w:i/>
          <w:iCs/>
          <w:u w:val="single"/>
          <w:lang w:val="en-GB"/>
        </w:rPr>
        <w:t>ID</w:t>
      </w:r>
      <w:r w:rsidRPr="00E2230F">
        <w:rPr>
          <w:lang w:val="en-GB"/>
        </w:rPr>
        <w:t>, supp, MAH, t</w:t>
      </w:r>
      <w:r>
        <w:rPr>
          <w:lang w:val="en-GB"/>
        </w:rPr>
        <w:t>ipo)</w:t>
      </w:r>
    </w:p>
    <w:p w14:paraId="3ADBA937" w14:textId="17F78464" w:rsidR="00E2230F" w:rsidRDefault="00E2230F" w:rsidP="00E2230F">
      <w:pPr>
        <w:rPr>
          <w:lang w:val="en-GB"/>
        </w:rPr>
      </w:pPr>
    </w:p>
    <w:p w14:paraId="0D9EA8E7" w14:textId="663DAA0F" w:rsidR="00E2230F" w:rsidRDefault="00E2230F" w:rsidP="00E2230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1EC72" wp14:editId="30C9AB28">
                <wp:simplePos x="0" y="0"/>
                <wp:positionH relativeFrom="column">
                  <wp:posOffset>367665</wp:posOffset>
                </wp:positionH>
                <wp:positionV relativeFrom="paragraph">
                  <wp:posOffset>231775</wp:posOffset>
                </wp:positionV>
                <wp:extent cx="495300" cy="304800"/>
                <wp:effectExtent l="38100" t="38100" r="19050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57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8.95pt;margin-top:18.25pt;width:39pt;height:2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GB"/>
        </w:rPr>
        <w:t>NUCLEAR (</w:t>
      </w:r>
      <w:r w:rsidRPr="00E2230F">
        <w:rPr>
          <w:i/>
          <w:iCs/>
          <w:u w:val="single"/>
          <w:lang w:val="en-GB"/>
        </w:rPr>
        <w:t>ID</w:t>
      </w:r>
      <w:r>
        <w:rPr>
          <w:lang w:val="en-GB"/>
        </w:rPr>
        <w:t>, numr, VTPC, VTRP, fcese)</w:t>
      </w:r>
    </w:p>
    <w:p w14:paraId="075DA582" w14:textId="2EA32998" w:rsidR="00E2230F" w:rsidRDefault="00E2230F" w:rsidP="00E2230F">
      <w:pPr>
        <w:rPr>
          <w:lang w:val="en-GB"/>
        </w:rPr>
      </w:pPr>
    </w:p>
    <w:p w14:paraId="447F7CFE" w14:textId="22A8BFAE" w:rsidR="00E2230F" w:rsidRDefault="00E2230F" w:rsidP="00E2230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CE49D5" wp14:editId="41D3EBCE">
                <wp:simplePos x="0" y="0"/>
                <wp:positionH relativeFrom="column">
                  <wp:posOffset>398145</wp:posOffset>
                </wp:positionH>
                <wp:positionV relativeFrom="paragraph">
                  <wp:posOffset>193675</wp:posOffset>
                </wp:positionV>
                <wp:extent cx="1386840" cy="342900"/>
                <wp:effectExtent l="38100" t="0" r="2286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8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EA1F3" id="Conector recto de flecha 6" o:spid="_x0000_s1026" type="#_x0000_t32" style="position:absolute;margin-left:31.35pt;margin-top:15.25pt;width:109.2pt;height:2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GB"/>
        </w:rPr>
        <w:t>PROVEE(</w:t>
      </w:r>
      <w:r w:rsidRPr="00E2230F">
        <w:rPr>
          <w:i/>
          <w:iCs/>
          <w:u w:val="single"/>
          <w:lang w:val="en-GB"/>
        </w:rPr>
        <w:t>ID_NUCLEAR, ID_SUMINISTRADOR</w:t>
      </w:r>
      <w:r w:rsidRPr="00E2230F">
        <w:rPr>
          <w:u w:val="single"/>
          <w:lang w:val="en-GB"/>
        </w:rPr>
        <w:t>, cant</w:t>
      </w:r>
      <w:r>
        <w:rPr>
          <w:lang w:val="en-GB"/>
        </w:rPr>
        <w:t>)</w:t>
      </w:r>
    </w:p>
    <w:p w14:paraId="3435CFD2" w14:textId="0F726B22" w:rsidR="00E2230F" w:rsidRDefault="00E2230F" w:rsidP="00E2230F">
      <w:pPr>
        <w:rPr>
          <w:lang w:val="en-GB"/>
        </w:rPr>
      </w:pPr>
    </w:p>
    <w:p w14:paraId="3384A18A" w14:textId="67AC0A39" w:rsidR="00E2230F" w:rsidRPr="00967DD1" w:rsidRDefault="00E2230F" w:rsidP="00E2230F">
      <w:r w:rsidRPr="00967DD1">
        <w:t>SUMINISTRADOR(</w:t>
      </w:r>
      <w:r w:rsidRPr="00967DD1">
        <w:rPr>
          <w:u w:val="single"/>
        </w:rPr>
        <w:t>ID</w:t>
      </w:r>
      <w:r w:rsidRPr="00967DD1">
        <w:t>, nombre, pais)</w:t>
      </w:r>
      <w:r w:rsidR="00967DD1" w:rsidRPr="00967DD1">
        <w:t xml:space="preserve"> </w:t>
      </w:r>
      <w:r w:rsidR="00967DD1" w:rsidRPr="00967DD1">
        <w:rPr>
          <w:b/>
          <w:bCs/>
        </w:rPr>
        <w:t>BR</w:t>
      </w:r>
    </w:p>
    <w:p w14:paraId="70FBC7DB" w14:textId="1A991F12" w:rsidR="00E2230F" w:rsidRPr="00967DD1" w:rsidRDefault="00E2230F" w:rsidP="00E2230F"/>
    <w:p w14:paraId="7F49BEF7" w14:textId="7AF9E6B0" w:rsidR="00E2230F" w:rsidRDefault="00F44DE8" w:rsidP="00E2230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3EE5D" wp14:editId="666B1C57">
                <wp:simplePos x="0" y="0"/>
                <wp:positionH relativeFrom="column">
                  <wp:posOffset>367665</wp:posOffset>
                </wp:positionH>
                <wp:positionV relativeFrom="paragraph">
                  <wp:posOffset>156210</wp:posOffset>
                </wp:positionV>
                <wp:extent cx="1455420" cy="388620"/>
                <wp:effectExtent l="38100" t="0" r="30480" b="685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033FC" id="Conector recto de flecha 7" o:spid="_x0000_s1026" type="#_x0000_t32" style="position:absolute;margin-left:28.95pt;margin-top:12.3pt;width:114.6pt;height:30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2230F" w:rsidRPr="000E09FF">
        <w:t>ENTREGA(</w:t>
      </w:r>
      <w:r w:rsidR="00E2230F" w:rsidRPr="000E09FF">
        <w:rPr>
          <w:i/>
          <w:iCs/>
          <w:u w:val="single"/>
        </w:rPr>
        <w:t>ID-PRODUCTOR</w:t>
      </w:r>
      <w:r w:rsidR="000E09FF" w:rsidRPr="000E09FF">
        <w:rPr>
          <w:i/>
          <w:iCs/>
          <w:u w:val="single"/>
        </w:rPr>
        <w:t>, ID-ESTACION</w:t>
      </w:r>
      <w:r w:rsidR="000E09FF" w:rsidRPr="000E09FF">
        <w:rPr>
          <w:u w:val="single"/>
        </w:rPr>
        <w:t>, cant, fecha</w:t>
      </w:r>
      <w:r w:rsidR="000E09FF">
        <w:t>)</w:t>
      </w:r>
    </w:p>
    <w:p w14:paraId="382E18C6" w14:textId="5B793C45" w:rsidR="000E09FF" w:rsidRDefault="000E09FF" w:rsidP="00E2230F"/>
    <w:p w14:paraId="550A02D3" w14:textId="2206F5E5" w:rsidR="000E09FF" w:rsidRDefault="00CA5735" w:rsidP="00E2230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D81179" wp14:editId="048C3C8A">
                <wp:simplePos x="0" y="0"/>
                <wp:positionH relativeFrom="column">
                  <wp:posOffset>306705</wp:posOffset>
                </wp:positionH>
                <wp:positionV relativeFrom="paragraph">
                  <wp:posOffset>248285</wp:posOffset>
                </wp:positionV>
                <wp:extent cx="815340" cy="320040"/>
                <wp:effectExtent l="38100" t="38100" r="22860" b="2286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A41BA" id="Conector recto de flecha 12" o:spid="_x0000_s1026" type="#_x0000_t32" style="position:absolute;margin-left:24.15pt;margin-top:19.55pt;width:64.2pt;height:25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E09FF">
        <w:t>ESTACION(</w:t>
      </w:r>
      <w:r w:rsidR="000E09FF" w:rsidRPr="00CA5735">
        <w:rPr>
          <w:u w:val="single"/>
        </w:rPr>
        <w:t>Nombre</w:t>
      </w:r>
      <w:r w:rsidR="000E09FF">
        <w:t>,</w:t>
      </w:r>
      <w:r>
        <w:t xml:space="preserve"> </w:t>
      </w:r>
      <w:r w:rsidR="000E09FF">
        <w:t>NTBT,</w:t>
      </w:r>
      <w:r>
        <w:t xml:space="preserve"> </w:t>
      </w:r>
      <w:r w:rsidR="000E09FF">
        <w:t>NTAT)</w:t>
      </w:r>
      <w:r w:rsidR="00967DD1">
        <w:t xml:space="preserve"> </w:t>
      </w:r>
      <w:r w:rsidR="00967DD1" w:rsidRPr="00967DD1">
        <w:rPr>
          <w:b/>
          <w:bCs/>
        </w:rPr>
        <w:t>MN</w:t>
      </w:r>
    </w:p>
    <w:p w14:paraId="48B72783" w14:textId="3573B51E" w:rsidR="00CA5735" w:rsidRDefault="00CA5735" w:rsidP="00E2230F"/>
    <w:p w14:paraId="32F80249" w14:textId="782CAC7C" w:rsidR="00CA5735" w:rsidRDefault="00CA5735" w:rsidP="00E2230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10421E" wp14:editId="255C5444">
                <wp:simplePos x="0" y="0"/>
                <wp:positionH relativeFrom="column">
                  <wp:posOffset>230505</wp:posOffset>
                </wp:positionH>
                <wp:positionV relativeFrom="paragraph">
                  <wp:posOffset>225425</wp:posOffset>
                </wp:positionV>
                <wp:extent cx="678180" cy="320040"/>
                <wp:effectExtent l="38100" t="38100" r="26670" b="228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8C4CA" id="Conector recto de flecha 10" o:spid="_x0000_s1026" type="#_x0000_t32" style="position:absolute;margin-left:18.15pt;margin-top:17.75pt;width:53.4pt;height:25.2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4459F" wp14:editId="6B43BE20">
                <wp:simplePos x="0" y="0"/>
                <wp:positionH relativeFrom="column">
                  <wp:posOffset>-142875</wp:posOffset>
                </wp:positionH>
                <wp:positionV relativeFrom="paragraph">
                  <wp:posOffset>88265</wp:posOffset>
                </wp:positionV>
                <wp:extent cx="1272540" cy="1653540"/>
                <wp:effectExtent l="114300" t="76200" r="22860" b="2286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540" cy="1653540"/>
                        </a:xfrm>
                        <a:prstGeom prst="bentConnector3">
                          <a:avLst>
                            <a:gd name="adj1" fmla="val 1086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2ED59" id="Conector: angular 9" o:spid="_x0000_s1026" type="#_x0000_t34" style="position:absolute;margin-left:-11.25pt;margin-top:6.95pt;width:100.2pt;height:130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" adj="23476" strokecolor="#4472c4 [3204]" strokeweight=".5pt">
                <v:stroke endarrow="block"/>
              </v:shape>
            </w:pict>
          </mc:Fallback>
        </mc:AlternateContent>
      </w:r>
      <w:r>
        <w:t>RED(</w:t>
      </w:r>
      <w:r w:rsidRPr="00CA5735">
        <w:rPr>
          <w:u w:val="single"/>
        </w:rPr>
        <w:t>numred</w:t>
      </w:r>
      <w:r w:rsidRPr="00CA5735">
        <w:rPr>
          <w:i/>
          <w:iCs/>
        </w:rPr>
        <w:t>, id-Estación</w:t>
      </w:r>
      <w:r>
        <w:t>, nombre)</w:t>
      </w:r>
      <w:r w:rsidR="00967DD1">
        <w:t xml:space="preserve"> </w:t>
      </w:r>
      <w:r w:rsidR="00967DD1" w:rsidRPr="00967DD1">
        <w:rPr>
          <w:b/>
          <w:bCs/>
        </w:rPr>
        <w:t>BC</w:t>
      </w:r>
      <w:r w:rsidR="00967DD1">
        <w:rPr>
          <w:b/>
          <w:bCs/>
        </w:rPr>
        <w:t xml:space="preserve"> MC</w:t>
      </w:r>
    </w:p>
    <w:p w14:paraId="793828DF" w14:textId="7A84E80C" w:rsidR="00CA5735" w:rsidRDefault="00CA5735" w:rsidP="00E2230F"/>
    <w:p w14:paraId="57C70A12" w14:textId="5480BE14" w:rsidR="00CA5735" w:rsidRDefault="00CA5735" w:rsidP="00E2230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8E732" wp14:editId="042EF8CA">
                <wp:simplePos x="0" y="0"/>
                <wp:positionH relativeFrom="column">
                  <wp:posOffset>268605</wp:posOffset>
                </wp:positionH>
                <wp:positionV relativeFrom="paragraph">
                  <wp:posOffset>202565</wp:posOffset>
                </wp:positionV>
                <wp:extent cx="1371600" cy="342900"/>
                <wp:effectExtent l="38100" t="0" r="19050" b="762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112A0" id="Conector recto de flecha 11" o:spid="_x0000_s1026" type="#_x0000_t32" style="position:absolute;margin-left:21.15pt;margin-top:15.95pt;width:108pt;height:27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t>PERTENECE</w:t>
      </w:r>
      <w:r w:rsidRPr="00CA5735">
        <w:rPr>
          <w:i/>
          <w:iCs/>
          <w:u w:val="single"/>
        </w:rPr>
        <w:t>(ID-RED, ID_COMPAÑIA</w:t>
      </w:r>
      <w:r>
        <w:t>)</w:t>
      </w:r>
    </w:p>
    <w:p w14:paraId="4240FA49" w14:textId="51CE91DE" w:rsidR="00CA5735" w:rsidRDefault="00CA5735" w:rsidP="00E2230F"/>
    <w:p w14:paraId="7CBED932" w14:textId="323E93E5" w:rsidR="00CA5735" w:rsidRDefault="00CA5735" w:rsidP="00E2230F">
      <w:r>
        <w:t>COMPAÑÍA(</w:t>
      </w:r>
      <w:r w:rsidRPr="00CA5735">
        <w:rPr>
          <w:u w:val="single"/>
        </w:rPr>
        <w:t>id</w:t>
      </w:r>
      <w:r>
        <w:t>, nombre)</w:t>
      </w:r>
    </w:p>
    <w:p w14:paraId="25BC7795" w14:textId="4A445C3B" w:rsidR="00CA5735" w:rsidRDefault="00CA5735" w:rsidP="00E2230F"/>
    <w:p w14:paraId="3B9319C0" w14:textId="45C96CFD" w:rsidR="00CA5735" w:rsidRPr="000E09FF" w:rsidRDefault="00CA5735" w:rsidP="00E2230F">
      <w:r>
        <w:t>LINEA(</w:t>
      </w:r>
      <w:r w:rsidRPr="00CA5735">
        <w:rPr>
          <w:u w:val="single"/>
        </w:rPr>
        <w:t xml:space="preserve">numlinea, </w:t>
      </w:r>
      <w:r w:rsidRPr="00CA5735">
        <w:rPr>
          <w:i/>
          <w:iCs/>
          <w:u w:val="single"/>
        </w:rPr>
        <w:t>ID-Red</w:t>
      </w:r>
      <w:r>
        <w:t xml:space="preserve"> ,Longitud)</w:t>
      </w:r>
    </w:p>
    <w:p w14:paraId="210F793F" w14:textId="69AB243A" w:rsidR="00E2230F" w:rsidRPr="000E09FF" w:rsidRDefault="00E2230F" w:rsidP="00E2230F"/>
    <w:p w14:paraId="6599A3B4" w14:textId="77777777" w:rsidR="00E2230F" w:rsidRPr="000E09FF" w:rsidRDefault="00E2230F" w:rsidP="00E2230F"/>
    <w:p w14:paraId="39DB3D7F" w14:textId="2AD2F3D3" w:rsidR="00E2230F" w:rsidRPr="000E09FF" w:rsidRDefault="00E2230F" w:rsidP="00E2230F"/>
    <w:p w14:paraId="79E0B273" w14:textId="77777777" w:rsidR="00E2230F" w:rsidRPr="000E09FF" w:rsidRDefault="00E2230F" w:rsidP="00E2230F"/>
    <w:sectPr w:rsidR="00E2230F" w:rsidRPr="000E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46"/>
    <w:rsid w:val="000E09FF"/>
    <w:rsid w:val="008D27D5"/>
    <w:rsid w:val="00967DD1"/>
    <w:rsid w:val="00BD6A46"/>
    <w:rsid w:val="00CA5735"/>
    <w:rsid w:val="00D967DF"/>
    <w:rsid w:val="00E2230F"/>
    <w:rsid w:val="00F4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E57C"/>
  <w15:chartTrackingRefBased/>
  <w15:docId w15:val="{BADD4299-23A0-41C9-B962-9147D2D3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Díez De Paulino</dc:creator>
  <cp:keywords/>
  <dc:description/>
  <cp:lastModifiedBy>Albano Díez De Paulino</cp:lastModifiedBy>
  <cp:revision>6</cp:revision>
  <dcterms:created xsi:type="dcterms:W3CDTF">2022-11-24T15:00:00Z</dcterms:created>
  <dcterms:modified xsi:type="dcterms:W3CDTF">2022-11-24T15:40:00Z</dcterms:modified>
</cp:coreProperties>
</file>