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CDF4" w14:textId="4942061D" w:rsidR="00ED5662" w:rsidRDefault="00DA18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1621A" wp14:editId="09C78496">
                <wp:simplePos x="0" y="0"/>
                <wp:positionH relativeFrom="column">
                  <wp:posOffset>-66675</wp:posOffset>
                </wp:positionH>
                <wp:positionV relativeFrom="paragraph">
                  <wp:posOffset>-23495</wp:posOffset>
                </wp:positionV>
                <wp:extent cx="1455420" cy="2194560"/>
                <wp:effectExtent l="571500" t="76200" r="11430" b="3429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420" cy="2194560"/>
                        </a:xfrm>
                        <a:prstGeom prst="bentConnector3">
                          <a:avLst>
                            <a:gd name="adj1" fmla="val 138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A6D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-5.25pt;margin-top:-1.85pt;width:114.6pt;height:172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" adj="2989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92C86" wp14:editId="09D956AC">
                <wp:simplePos x="0" y="0"/>
                <wp:positionH relativeFrom="column">
                  <wp:posOffset>-89535</wp:posOffset>
                </wp:positionH>
                <wp:positionV relativeFrom="paragraph">
                  <wp:posOffset>113665</wp:posOffset>
                </wp:positionV>
                <wp:extent cx="1394460" cy="1562100"/>
                <wp:effectExtent l="228600" t="76200" r="15240" b="1905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1562100"/>
                        </a:xfrm>
                        <a:prstGeom prst="bentConnector3">
                          <a:avLst>
                            <a:gd name="adj1" fmla="val 1161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378DC" id="Conector: angular 3" o:spid="_x0000_s1026" type="#_x0000_t34" style="position:absolute;margin-left:-7.05pt;margin-top:8.95pt;width:109.8pt;height:12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" adj="2508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D14A6" wp14:editId="7589F9F4">
                <wp:simplePos x="0" y="0"/>
                <wp:positionH relativeFrom="column">
                  <wp:posOffset>436245</wp:posOffset>
                </wp:positionH>
                <wp:positionV relativeFrom="paragraph">
                  <wp:posOffset>220345</wp:posOffset>
                </wp:positionV>
                <wp:extent cx="662940" cy="365760"/>
                <wp:effectExtent l="38100" t="38100" r="22860" b="3429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60E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34.35pt;margin-top:17.35pt;width:52.2pt;height:28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CAMIONERO(</w:t>
      </w:r>
      <w:proofErr w:type="gramEnd"/>
      <w:r w:rsidRPr="00DA1846">
        <w:rPr>
          <w:b/>
          <w:bCs/>
        </w:rPr>
        <w:t>dni</w:t>
      </w:r>
      <w:r>
        <w:t>, nombre, teléfono, dirección, salario, localidad)</w:t>
      </w:r>
    </w:p>
    <w:p w14:paraId="7F8157CD" w14:textId="20125DB8" w:rsidR="00DA1846" w:rsidRDefault="00DA1846"/>
    <w:p w14:paraId="7BA21443" w14:textId="7C08D1C9" w:rsidR="00DA1846" w:rsidRDefault="00DA18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5179C" wp14:editId="434AC2DE">
                <wp:simplePos x="0" y="0"/>
                <wp:positionH relativeFrom="column">
                  <wp:posOffset>314325</wp:posOffset>
                </wp:positionH>
                <wp:positionV relativeFrom="paragraph">
                  <wp:posOffset>167005</wp:posOffset>
                </wp:positionV>
                <wp:extent cx="1508760" cy="358140"/>
                <wp:effectExtent l="38100" t="0" r="15240" b="8001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DEA35" id="Conector recto de flecha 2" o:spid="_x0000_s1026" type="#_x0000_t32" style="position:absolute;margin-left:24.75pt;margin-top:13.15pt;width:118.8pt;height:28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CONDUCE(</w:t>
      </w:r>
      <w:proofErr w:type="gramEnd"/>
      <w:r w:rsidRPr="00DA1846">
        <w:rPr>
          <w:b/>
          <w:bCs/>
          <w:i/>
          <w:iCs/>
          <w:u w:val="single"/>
        </w:rPr>
        <w:t>Id_camionero, id_camion</w:t>
      </w:r>
      <w:r w:rsidRPr="00DA1846">
        <w:rPr>
          <w:b/>
          <w:bCs/>
          <w:u w:val="single"/>
        </w:rPr>
        <w:t>, fecha</w:t>
      </w:r>
      <w:r>
        <w:t>)</w:t>
      </w:r>
    </w:p>
    <w:p w14:paraId="576446C8" w14:textId="3CFC5BC5" w:rsidR="00DA1846" w:rsidRDefault="00DA1846"/>
    <w:p w14:paraId="38596ABC" w14:textId="26228F59" w:rsidR="00DA1846" w:rsidRDefault="00DA1846">
      <w:proofErr w:type="gramStart"/>
      <w:r>
        <w:t>CAMION(</w:t>
      </w:r>
      <w:proofErr w:type="gramEnd"/>
      <w:r w:rsidRPr="00DA1846">
        <w:rPr>
          <w:b/>
          <w:bCs/>
        </w:rPr>
        <w:t>matricula</w:t>
      </w:r>
      <w:r>
        <w:t>, modelo, tipo, potencia)</w:t>
      </w:r>
    </w:p>
    <w:p w14:paraId="16E214DD" w14:textId="7A47195B" w:rsidR="00DA1846" w:rsidRDefault="00DA1846"/>
    <w:p w14:paraId="14A4A54F" w14:textId="71DEB5B6" w:rsidR="00DA1846" w:rsidRDefault="00DA1846">
      <w:proofErr w:type="gramStart"/>
      <w:r>
        <w:t>TICKET(</w:t>
      </w:r>
      <w:proofErr w:type="gramEnd"/>
      <w:r w:rsidRPr="00DA1846">
        <w:rPr>
          <w:b/>
          <w:bCs/>
        </w:rPr>
        <w:t>id_ticket</w:t>
      </w:r>
      <w:r>
        <w:t xml:space="preserve">, </w:t>
      </w:r>
      <w:r w:rsidRPr="00DA1846">
        <w:rPr>
          <w:i/>
          <w:iCs/>
        </w:rPr>
        <w:t>id_camionero</w:t>
      </w:r>
      <w:r>
        <w:t>, fecha, hora, litros, importe, estación)</w:t>
      </w:r>
    </w:p>
    <w:p w14:paraId="07EDEDEC" w14:textId="6CA4E0BA" w:rsidR="00DA1846" w:rsidRDefault="00DA184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E3177" wp14:editId="76F12EF8">
                <wp:simplePos x="0" y="0"/>
                <wp:positionH relativeFrom="column">
                  <wp:posOffset>-127635</wp:posOffset>
                </wp:positionH>
                <wp:positionV relativeFrom="paragraph">
                  <wp:posOffset>285750</wp:posOffset>
                </wp:positionV>
                <wp:extent cx="2240280" cy="899160"/>
                <wp:effectExtent l="495300" t="0" r="26670" b="9144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280" cy="899160"/>
                        </a:xfrm>
                        <a:prstGeom prst="bentConnector3">
                          <a:avLst>
                            <a:gd name="adj1" fmla="val 12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C6D95" id="Conector: angular 5" o:spid="_x0000_s1026" type="#_x0000_t34" style="position:absolute;margin-left:-10.05pt;margin-top:22.5pt;width:176.4pt;height:70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" adj="26229" strokecolor="#4472c4 [3204]" strokeweight=".5pt">
                <v:stroke endarrow="block"/>
              </v:shape>
            </w:pict>
          </mc:Fallback>
        </mc:AlternateContent>
      </w:r>
    </w:p>
    <w:p w14:paraId="540F9D52" w14:textId="2903A1E3" w:rsidR="00DA1846" w:rsidRDefault="00DA1846">
      <w:proofErr w:type="gramStart"/>
      <w:r>
        <w:t>PAQUETE(</w:t>
      </w:r>
      <w:proofErr w:type="gramEnd"/>
      <w:r w:rsidRPr="00DA1846">
        <w:rPr>
          <w:b/>
          <w:bCs/>
        </w:rPr>
        <w:t>codigo</w:t>
      </w:r>
      <w:r>
        <w:t xml:space="preserve">, id_camionero, </w:t>
      </w:r>
      <w:r w:rsidRPr="00DA1846">
        <w:rPr>
          <w:i/>
          <w:iCs/>
        </w:rPr>
        <w:t>id_provincia</w:t>
      </w:r>
      <w:r>
        <w:t>, descripcion,destinatario, dirección_destino, fecha_recogida, fecha_entrega)</w:t>
      </w:r>
    </w:p>
    <w:p w14:paraId="6E12C27C" w14:textId="60BBF15A" w:rsidR="00DA1846" w:rsidRDefault="00DA1846"/>
    <w:p w14:paraId="2526EF86" w14:textId="6DA967F6" w:rsidR="00DA1846" w:rsidRDefault="00DA1846">
      <w:proofErr w:type="gramStart"/>
      <w:r>
        <w:t>PROVINCIA(</w:t>
      </w:r>
      <w:proofErr w:type="gramEnd"/>
      <w:r w:rsidRPr="00DA1846">
        <w:rPr>
          <w:b/>
          <w:bCs/>
        </w:rPr>
        <w:t>codigo</w:t>
      </w:r>
      <w:r>
        <w:t>, nombre)</w:t>
      </w:r>
    </w:p>
    <w:sectPr w:rsidR="00DA1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C3"/>
    <w:rsid w:val="00DA1846"/>
    <w:rsid w:val="00ED5662"/>
    <w:rsid w:val="00E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CD56"/>
  <w15:chartTrackingRefBased/>
  <w15:docId w15:val="{8D64CCC6-7E74-4B2D-AA50-8C51C253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 De Paulino</dc:creator>
  <cp:keywords/>
  <dc:description/>
  <cp:lastModifiedBy>Albano Díez De Paulino</cp:lastModifiedBy>
  <cp:revision>2</cp:revision>
  <dcterms:created xsi:type="dcterms:W3CDTF">2022-11-21T17:54:00Z</dcterms:created>
  <dcterms:modified xsi:type="dcterms:W3CDTF">2022-11-21T18:02:00Z</dcterms:modified>
</cp:coreProperties>
</file>