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3BB7" w14:textId="626D0E32" w:rsidR="00FB162D" w:rsidRDefault="00181559">
      <w:r>
        <w:t>USUARIO(ID, Alias, Fecha de Alta, email)</w:t>
      </w:r>
    </w:p>
    <w:p w14:paraId="0CC690EC" w14:textId="38B271C5" w:rsidR="00181559" w:rsidRDefault="00181559"/>
    <w:p w14:paraId="30C369B6" w14:textId="7ACA1BAF" w:rsidR="00181559" w:rsidRDefault="00181559">
      <w:r>
        <w:t>Lista_canción(Id_lista, canciones, usuario)</w:t>
      </w:r>
    </w:p>
    <w:p w14:paraId="3694F718" w14:textId="0BD82A90" w:rsidR="00181559" w:rsidRDefault="00181559"/>
    <w:p w14:paraId="7EE59DCA" w14:textId="09A3F163" w:rsidR="00181559" w:rsidRDefault="00181559">
      <w:r>
        <w:t>CANCIONES (id_cancion, disco , nombre, grupo)</w:t>
      </w:r>
    </w:p>
    <w:p w14:paraId="2E762FE1" w14:textId="07178DCE" w:rsidR="00181559" w:rsidRDefault="00181559"/>
    <w:p w14:paraId="2DA7BAC1" w14:textId="411B6A61" w:rsidR="00181559" w:rsidRDefault="00181559">
      <w:r>
        <w:t>DISCOS (Titulo, n-canciones, fecha-publicacion)</w:t>
      </w:r>
    </w:p>
    <w:p w14:paraId="53CCD365" w14:textId="73D6A075" w:rsidR="00181559" w:rsidRDefault="00181559"/>
    <w:p w14:paraId="0BD68F62" w14:textId="5E40FAD1" w:rsidR="00181559" w:rsidRDefault="00181559">
      <w:r>
        <w:t>GRUPO( id, nombre, fecha-creacion)</w:t>
      </w:r>
    </w:p>
    <w:p w14:paraId="7DE3070D" w14:textId="099289D8" w:rsidR="00181559" w:rsidRDefault="00181559"/>
    <w:p w14:paraId="55BECA5B" w14:textId="1D38519D" w:rsidR="00181559" w:rsidRDefault="00181559">
      <w:r>
        <w:t>REPRODUCCIÓN(</w:t>
      </w:r>
      <w:r w:rsidR="00F81664">
        <w:t>id-usuario,id-cancion,fecha,hora)</w:t>
      </w:r>
    </w:p>
    <w:sectPr w:rsidR="00181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B2"/>
    <w:rsid w:val="00181559"/>
    <w:rsid w:val="004E17B2"/>
    <w:rsid w:val="00595DCF"/>
    <w:rsid w:val="00806381"/>
    <w:rsid w:val="00815823"/>
    <w:rsid w:val="00A57462"/>
    <w:rsid w:val="00C33A72"/>
    <w:rsid w:val="00F81664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CD41"/>
  <w15:chartTrackingRefBased/>
  <w15:docId w15:val="{501F1CD3-4273-48B0-B4B2-8D81006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2</cp:revision>
  <dcterms:created xsi:type="dcterms:W3CDTF">2022-11-10T15:52:00Z</dcterms:created>
  <dcterms:modified xsi:type="dcterms:W3CDTF">2022-11-10T16:13:00Z</dcterms:modified>
</cp:coreProperties>
</file>