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112D0" w14:textId="0E92BC36" w:rsidR="00D6363D" w:rsidRDefault="00D00BDD">
      <w:pPr>
        <w:rPr>
          <w:b/>
          <w:bCs/>
          <w:u w:val="single"/>
        </w:rPr>
      </w:pPr>
      <w:r w:rsidRPr="00D00BDD">
        <w:rPr>
          <w:b/>
          <w:bCs/>
          <w:u w:val="single"/>
        </w:rPr>
        <w:t>APARTADO A</w:t>
      </w:r>
    </w:p>
    <w:p w14:paraId="2E4B0ABB" w14:textId="5046E668" w:rsidR="004560FD" w:rsidRDefault="004560FD">
      <w:pPr>
        <w:rPr>
          <w:b/>
          <w:bCs/>
        </w:rPr>
      </w:pPr>
      <w:r w:rsidRPr="004560FD">
        <w:rPr>
          <w:b/>
          <w:bCs/>
          <w:noProof/>
          <w:u w:val="single"/>
        </w:rPr>
        <w:drawing>
          <wp:inline distT="0" distB="0" distL="0" distR="0" wp14:anchorId="402EBDC7" wp14:editId="325A60F8">
            <wp:extent cx="5400040" cy="3336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F53A" w14:textId="25299CEC" w:rsidR="004560FD" w:rsidRDefault="004560FD">
      <w:pPr>
        <w:rPr>
          <w:b/>
          <w:bCs/>
        </w:rPr>
      </w:pPr>
    </w:p>
    <w:p w14:paraId="4875BDF6" w14:textId="7AC4AD6E" w:rsidR="004560FD" w:rsidRDefault="004560FD">
      <w:pPr>
        <w:rPr>
          <w:b/>
          <w:bCs/>
          <w:u w:val="single"/>
        </w:rPr>
      </w:pPr>
      <w:r w:rsidRPr="004560FD">
        <w:rPr>
          <w:b/>
          <w:bCs/>
          <w:u w:val="single"/>
        </w:rPr>
        <w:t>APARTADO B</w:t>
      </w:r>
    </w:p>
    <w:p w14:paraId="663E5B15" w14:textId="3592B43A" w:rsidR="004560FD" w:rsidRDefault="00F96A7C">
      <w:pPr>
        <w:rPr>
          <w:b/>
          <w:bCs/>
          <w:u w:val="single"/>
        </w:rPr>
      </w:pPr>
      <w:r w:rsidRPr="00F96A7C">
        <w:rPr>
          <w:b/>
          <w:bCs/>
          <w:noProof/>
          <w:u w:val="single"/>
        </w:rPr>
        <w:drawing>
          <wp:inline distT="0" distB="0" distL="0" distR="0" wp14:anchorId="74B70047" wp14:editId="5F114BB8">
            <wp:extent cx="5400040" cy="2536190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DB80" w14:textId="05BCF0BB" w:rsidR="00F96A7C" w:rsidRDefault="00F96A7C">
      <w:pPr>
        <w:rPr>
          <w:b/>
          <w:bCs/>
          <w:u w:val="single"/>
        </w:rPr>
      </w:pPr>
      <w:r>
        <w:rPr>
          <w:b/>
          <w:bCs/>
          <w:u w:val="single"/>
        </w:rPr>
        <w:t>APARTADO C</w:t>
      </w:r>
    </w:p>
    <w:p w14:paraId="3C6BD661" w14:textId="097C0B45" w:rsidR="00F96A7C" w:rsidRDefault="00750561">
      <w:pPr>
        <w:rPr>
          <w:b/>
          <w:bCs/>
          <w:u w:val="single"/>
        </w:rPr>
      </w:pPr>
      <w:r w:rsidRPr="00750561">
        <w:rPr>
          <w:b/>
          <w:bCs/>
          <w:noProof/>
          <w:u w:val="single"/>
        </w:rPr>
        <w:lastRenderedPageBreak/>
        <w:drawing>
          <wp:inline distT="0" distB="0" distL="0" distR="0" wp14:anchorId="3764214D" wp14:editId="4486FBF0">
            <wp:extent cx="5400040" cy="21672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5C05" w14:textId="0771FFF7" w:rsidR="000C096E" w:rsidRDefault="000C096E">
      <w:pPr>
        <w:rPr>
          <w:b/>
          <w:bCs/>
          <w:u w:val="single"/>
        </w:rPr>
      </w:pPr>
    </w:p>
    <w:p w14:paraId="3B755988" w14:textId="408D8FD4" w:rsidR="000C096E" w:rsidRDefault="00636F56">
      <w:pPr>
        <w:rPr>
          <w:b/>
          <w:bCs/>
          <w:u w:val="single"/>
        </w:rPr>
      </w:pPr>
      <w:r>
        <w:rPr>
          <w:b/>
          <w:bCs/>
          <w:u w:val="single"/>
        </w:rPr>
        <w:t>APARTADOS D/E/F</w:t>
      </w:r>
    </w:p>
    <w:p w14:paraId="37F28E6B" w14:textId="7189CA0C" w:rsidR="00636F56" w:rsidRPr="00636F56" w:rsidRDefault="00A909FF">
      <w:pPr>
        <w:rPr>
          <w:b/>
          <w:bCs/>
        </w:rPr>
      </w:pPr>
      <w:r w:rsidRPr="00A909FF">
        <w:rPr>
          <w:b/>
          <w:bCs/>
        </w:rPr>
        <w:drawing>
          <wp:inline distT="0" distB="0" distL="0" distR="0" wp14:anchorId="4E191396" wp14:editId="33114A9E">
            <wp:extent cx="5212532" cy="3414056"/>
            <wp:effectExtent l="0" t="0" r="7620" b="0"/>
            <wp:docPr id="5" name="Imagen 5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F56" w:rsidRPr="00636F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03"/>
    <w:rsid w:val="000C096E"/>
    <w:rsid w:val="004560FD"/>
    <w:rsid w:val="00636F56"/>
    <w:rsid w:val="00750561"/>
    <w:rsid w:val="00A909FF"/>
    <w:rsid w:val="00CB6803"/>
    <w:rsid w:val="00D00BDD"/>
    <w:rsid w:val="00D6363D"/>
    <w:rsid w:val="00F07FE5"/>
    <w:rsid w:val="00F9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CE240"/>
  <w15:chartTrackingRefBased/>
  <w15:docId w15:val="{F524E5EE-B9E0-4F06-9363-C1F43C43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Albano Díez De Paulino</dc:creator>
  <cp:keywords/>
  <dc:description/>
  <cp:lastModifiedBy>Albano Díez De Paulino</cp:lastModifiedBy>
  <cp:revision>9</cp:revision>
  <dcterms:created xsi:type="dcterms:W3CDTF">2023-03-02T14:36:00Z</dcterms:created>
  <dcterms:modified xsi:type="dcterms:W3CDTF">2023-03-02T15:58:00Z</dcterms:modified>
</cp:coreProperties>
</file>