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70926A59" w:rsidR="00846671" w:rsidRDefault="002F2308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JAVADOC Y GIT EN IDE NETBEANS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328994F4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2F2308">
        <w:rPr>
          <w:rFonts w:ascii="Times New Roman" w:hAnsi="Times New Roman" w:cs="Times New Roman"/>
          <w:sz w:val="48"/>
          <w:szCs w:val="48"/>
        </w:rPr>
        <w:t>3-04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094A096A" w14:textId="28DE7F0C" w:rsidR="00EB3646" w:rsidRPr="001A109B" w:rsidRDefault="002F2308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7536547D" w14:textId="0F7AB182" w:rsidR="00272CFA" w:rsidRPr="00272CFA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r w:rsidRPr="00272CFA">
        <w:rPr>
          <w:rFonts w:ascii="Times New Roman" w:hAnsi="Times New Roman" w:cs="Times New Roman"/>
          <w:sz w:val="24"/>
          <w:szCs w:val="24"/>
        </w:rPr>
        <w:fldChar w:fldCharType="begin"/>
      </w:r>
      <w:r w:rsidRPr="00272CFA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272CF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5572299" w:history="1">
        <w:r w:rsidR="00272CFA" w:rsidRPr="00272CFA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1.</w:t>
        </w:r>
        <w:r w:rsidR="00272CFA" w:rsidRPr="00272CFA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272CFA" w:rsidRPr="00272CFA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Escribe el código Javadoc que explique cada uno de los métodos que hay en el mismo, incrustándolo dentro del código.</w:t>
        </w:r>
        <w:r w:rsidR="00272CFA" w:rsidRPr="00272CF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72CFA"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72CFA" w:rsidRPr="00272CF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_Toc125572299 \h </w:instrText>
        </w:r>
        <w:r w:rsidR="00272CFA" w:rsidRPr="00272CFA">
          <w:rPr>
            <w:rFonts w:ascii="Times New Roman" w:hAnsi="Times New Roman" w:cs="Times New Roman"/>
            <w:noProof/>
            <w:sz w:val="28"/>
            <w:szCs w:val="28"/>
          </w:rPr>
        </w:r>
        <w:r w:rsidR="00272CFA"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5431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272CFA"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0542C48" w14:textId="643C30C4" w:rsidR="00272CFA" w:rsidRPr="00272CFA" w:rsidRDefault="00272CFA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5572300" w:history="1">
        <w:r w:rsidRPr="00272CFA">
          <w:rPr>
            <w:rStyle w:val="Hipervnculo"/>
            <w:rFonts w:ascii="Times New Roman" w:hAnsi="Times New Roman" w:cs="Times New Roman"/>
            <w:noProof/>
            <w:sz w:val="28"/>
            <w:szCs w:val="28"/>
          </w:rPr>
          <w:t>2.</w:t>
        </w:r>
        <w:r w:rsidRPr="00272CFA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272CFA">
          <w:rPr>
            <w:rStyle w:val="Hipervnculo"/>
            <w:rFonts w:ascii="Times New Roman" w:hAnsi="Times New Roman" w:cs="Times New Roman"/>
            <w:noProof/>
            <w:sz w:val="28"/>
            <w:szCs w:val="28"/>
          </w:rPr>
          <w:t>Refactoriza el programa para que se llame MiPrimerVideoJuego</w:t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_Toc125572300 \h </w:instrText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54316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8339D25" w14:textId="318131AD" w:rsidR="00272CFA" w:rsidRPr="00272CFA" w:rsidRDefault="00272CFA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5572301" w:history="1">
        <w:r w:rsidRPr="00272CFA">
          <w:rPr>
            <w:rStyle w:val="Hipervnculo"/>
            <w:rFonts w:ascii="Times New Roman" w:hAnsi="Times New Roman" w:cs="Times New Roman"/>
            <w:noProof/>
            <w:sz w:val="28"/>
            <w:szCs w:val="28"/>
          </w:rPr>
          <w:t>3.</w:t>
        </w:r>
        <w:r w:rsidRPr="00272CFA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272CFA">
          <w:rPr>
            <w:rStyle w:val="Hipervnculo"/>
            <w:rFonts w:ascii="Times New Roman" w:hAnsi="Times New Roman" w:cs="Times New Roman"/>
            <w:noProof/>
            <w:sz w:val="28"/>
            <w:szCs w:val="28"/>
          </w:rPr>
          <w:t>Activa el repositorio Git, con Botón Derecho- Versioning – Git Repository</w:t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_Toc125572301 \h </w:instrText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5431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F209038" w14:textId="076EA1ED" w:rsidR="00272CFA" w:rsidRPr="00272CFA" w:rsidRDefault="00272CF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5572302" w:history="1">
        <w:r w:rsidRPr="00272CFA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/>
          </w:rPr>
          <w:t>Bibliografía</w:t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_Toc125572302 \h </w:instrText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54316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272CF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CA42BFD" w14:textId="4F49B73E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272CFA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11CF78B7" w14:textId="0A0DB286" w:rsidR="005A4718" w:rsidRPr="00C81F61" w:rsidRDefault="005A4718" w:rsidP="00F201F4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1FE7AFEA" w14:textId="4B9AC523" w:rsidR="00594AA9" w:rsidRDefault="004D5280" w:rsidP="00DE598F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0" w:name="_Toc125572299"/>
      <w:r w:rsidRPr="00DE598F">
        <w:rPr>
          <w:rFonts w:ascii="Times New Roman" w:hAnsi="Times New Roman" w:cs="Times New Roman"/>
          <w:szCs w:val="28"/>
          <w:lang w:val="es-ES" w:eastAsia="es-ES"/>
        </w:rPr>
        <w:t>E</w:t>
      </w:r>
      <w:r w:rsidRPr="00DE598F">
        <w:rPr>
          <w:rFonts w:ascii="Times New Roman" w:hAnsi="Times New Roman" w:cs="Times New Roman"/>
          <w:szCs w:val="28"/>
          <w:lang w:val="es-ES" w:eastAsia="es-ES"/>
        </w:rPr>
        <w:t xml:space="preserve">scribe el código </w:t>
      </w:r>
      <w:r w:rsidR="00DF1521" w:rsidRPr="00DE598F">
        <w:rPr>
          <w:rFonts w:ascii="Times New Roman" w:hAnsi="Times New Roman" w:cs="Times New Roman"/>
          <w:szCs w:val="28"/>
          <w:lang w:val="es-ES" w:eastAsia="es-ES"/>
        </w:rPr>
        <w:t>Javadoc</w:t>
      </w:r>
      <w:r w:rsidRPr="00DE598F">
        <w:rPr>
          <w:rFonts w:ascii="Times New Roman" w:hAnsi="Times New Roman" w:cs="Times New Roman"/>
          <w:szCs w:val="28"/>
          <w:lang w:val="es-ES" w:eastAsia="es-ES"/>
        </w:rPr>
        <w:t xml:space="preserve"> que explique cada uno de los métodos que hay en el mismo, incrustándolo dentro del código</w:t>
      </w:r>
      <w:r w:rsidRPr="00DE598F">
        <w:rPr>
          <w:rFonts w:ascii="Times New Roman" w:hAnsi="Times New Roman" w:cs="Times New Roman"/>
          <w:szCs w:val="28"/>
          <w:lang w:val="es-ES" w:eastAsia="es-ES"/>
        </w:rPr>
        <w:t>.</w:t>
      </w:r>
      <w:bookmarkEnd w:id="0"/>
    </w:p>
    <w:p w14:paraId="0B899CD2" w14:textId="6B1D4342" w:rsidR="00860CC0" w:rsidRDefault="007A238F" w:rsidP="00BB616C">
      <w:pPr>
        <w:spacing w:before="240"/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Para </w:t>
      </w:r>
      <w:r w:rsidR="00E45609">
        <w:rPr>
          <w:rFonts w:ascii="Times New Roman" w:hAnsi="Times New Roman" w:cs="Times New Roman"/>
          <w:sz w:val="24"/>
          <w:szCs w:val="24"/>
          <w:lang w:val="es-ES" w:eastAsia="es-ES"/>
        </w:rPr>
        <w:t>insertar</w:t>
      </w:r>
      <w:r w:rsidR="00BA549E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codigo Javadoc en el codigo se realiza con la siguiente estructura:</w:t>
      </w:r>
    </w:p>
    <w:p w14:paraId="5CAA369B" w14:textId="04237027" w:rsidR="00BA549E" w:rsidRDefault="00BA549E" w:rsidP="00BB616C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/**</w:t>
      </w:r>
    </w:p>
    <w:p w14:paraId="5E924409" w14:textId="51349CBB" w:rsidR="00BA549E" w:rsidRDefault="00BA549E" w:rsidP="00BB616C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*</w:t>
      </w:r>
    </w:p>
    <w:p w14:paraId="6A6D9E47" w14:textId="67EFE17C" w:rsidR="00BA549E" w:rsidRDefault="00BA549E" w:rsidP="00BB616C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*</w:t>
      </w:r>
    </w:p>
    <w:p w14:paraId="78AA5132" w14:textId="66CEB26C" w:rsidR="00BA549E" w:rsidRDefault="0006666F" w:rsidP="00BB616C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*/</w:t>
      </w:r>
    </w:p>
    <w:p w14:paraId="229FCCDA" w14:textId="18E5337D" w:rsidR="0006666F" w:rsidRDefault="0006666F" w:rsidP="00BB616C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Es igual que un comentario </w:t>
      </w:r>
      <w:r w:rsidR="00E13088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de varias </w:t>
      </w:r>
      <w:proofErr w:type="gramStart"/>
      <w:r w:rsidR="00E13088">
        <w:rPr>
          <w:rFonts w:ascii="Times New Roman" w:hAnsi="Times New Roman" w:cs="Times New Roman"/>
          <w:sz w:val="24"/>
          <w:szCs w:val="24"/>
          <w:lang w:val="es-ES" w:eastAsia="es-ES"/>
        </w:rPr>
        <w:t>líneas</w:t>
      </w:r>
      <w:proofErr w:type="gramEnd"/>
      <w:r w:rsidR="00E13088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pero incluyendo un segundo asterisco al inicio y un aste</w:t>
      </w:r>
      <w:r w:rsidR="004E1379">
        <w:rPr>
          <w:rFonts w:ascii="Times New Roman" w:hAnsi="Times New Roman" w:cs="Times New Roman"/>
          <w:sz w:val="24"/>
          <w:szCs w:val="24"/>
          <w:lang w:val="es-ES" w:eastAsia="es-ES"/>
        </w:rPr>
        <w:t>risco por línea.</w:t>
      </w:r>
    </w:p>
    <w:p w14:paraId="2BF4FFDA" w14:textId="472C4359" w:rsidR="004E1379" w:rsidRDefault="004E1379" w:rsidP="00BB616C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Dentro de este comentario se puede poner una descripción </w:t>
      </w:r>
      <w:r w:rsidR="00666B96">
        <w:rPr>
          <w:rFonts w:ascii="Times New Roman" w:hAnsi="Times New Roman" w:cs="Times New Roman"/>
          <w:sz w:val="24"/>
          <w:szCs w:val="24"/>
          <w:lang w:val="es-ES" w:eastAsia="es-ES"/>
        </w:rPr>
        <w:t>de cada método y ciertos parámetros para generar el Javadoc,</w:t>
      </w:r>
      <w:r w:rsidR="00883960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r w:rsidR="00666B96">
        <w:rPr>
          <w:rFonts w:ascii="Times New Roman" w:hAnsi="Times New Roman" w:cs="Times New Roman"/>
          <w:sz w:val="24"/>
          <w:szCs w:val="24"/>
          <w:lang w:val="es-ES" w:eastAsia="es-ES"/>
        </w:rPr>
        <w:t>como por ejemplo @Author</w:t>
      </w:r>
      <w:r w:rsidR="00883960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,@param o @return. A </w:t>
      </w:r>
      <w:proofErr w:type="gramStart"/>
      <w:r w:rsidR="00883960">
        <w:rPr>
          <w:rFonts w:ascii="Times New Roman" w:hAnsi="Times New Roman" w:cs="Times New Roman"/>
          <w:sz w:val="24"/>
          <w:szCs w:val="24"/>
          <w:lang w:val="es-ES" w:eastAsia="es-ES"/>
        </w:rPr>
        <w:t>continuación</w:t>
      </w:r>
      <w:proofErr w:type="gramEnd"/>
      <w:r w:rsidR="00883960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se muestra un ejemplo.</w:t>
      </w:r>
    </w:p>
    <w:p w14:paraId="08207E7C" w14:textId="75731C24" w:rsidR="00883960" w:rsidRDefault="00F63A4C" w:rsidP="0006666F">
      <w:pPr>
        <w:ind w:left="708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A4C">
        <w:rPr>
          <w:rFonts w:ascii="Times New Roman" w:hAnsi="Times New Roman" w:cs="Times New Roman"/>
          <w:sz w:val="24"/>
          <w:szCs w:val="24"/>
          <w:lang w:val="es-ES" w:eastAsia="es-ES"/>
        </w:rPr>
        <w:drawing>
          <wp:inline distT="0" distB="0" distL="0" distR="0" wp14:anchorId="289DFF3F" wp14:editId="09D96E8F">
            <wp:extent cx="5400040" cy="440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9A1F" w14:textId="1F7A01E5" w:rsidR="00F63A4C" w:rsidRDefault="009177D0" w:rsidP="0006666F">
      <w:pPr>
        <w:ind w:left="708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Además,</w:t>
      </w:r>
      <w:r w:rsidR="00F63A4C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se puede generar un Javadoc estilo la API oficial de java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>.</w:t>
      </w:r>
    </w:p>
    <w:p w14:paraId="4BD77D20" w14:textId="2C552F3B" w:rsidR="009177D0" w:rsidRDefault="009177D0" w:rsidP="0006666F">
      <w:pPr>
        <w:ind w:left="708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9177D0">
        <w:rPr>
          <w:rFonts w:ascii="Times New Roman" w:hAnsi="Times New Roman" w:cs="Times New Roman"/>
          <w:sz w:val="24"/>
          <w:szCs w:val="24"/>
          <w:lang w:val="es-ES" w:eastAsia="es-ES"/>
        </w:rPr>
        <w:drawing>
          <wp:inline distT="0" distB="0" distL="0" distR="0" wp14:anchorId="2E001C75" wp14:editId="22BD9851">
            <wp:extent cx="5400040" cy="3362325"/>
            <wp:effectExtent l="0" t="0" r="0" b="952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C77E" w14:textId="38F0F69C" w:rsidR="008B55BB" w:rsidRPr="007A238F" w:rsidRDefault="008B55BB" w:rsidP="0006666F">
      <w:pPr>
        <w:ind w:left="708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8B55BB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drawing>
          <wp:inline distT="0" distB="0" distL="0" distR="0" wp14:anchorId="0F319FB5" wp14:editId="126229F2">
            <wp:extent cx="5400040" cy="2299970"/>
            <wp:effectExtent l="0" t="0" r="0" b="508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9F5A" w14:textId="49F39946" w:rsidR="0020217D" w:rsidRDefault="0020217D" w:rsidP="00DE598F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</w:rPr>
      </w:pPr>
      <w:bookmarkStart w:id="1" w:name="_Toc125572300"/>
      <w:r w:rsidRPr="00DE598F">
        <w:rPr>
          <w:rFonts w:ascii="Times New Roman" w:hAnsi="Times New Roman" w:cs="Times New Roman"/>
          <w:szCs w:val="28"/>
        </w:rPr>
        <w:t>Refactoriza el programa para que se llame MiPrimerVideoJuego</w:t>
      </w:r>
      <w:bookmarkEnd w:id="1"/>
    </w:p>
    <w:p w14:paraId="214BEB99" w14:textId="7A513BDF" w:rsidR="003C1009" w:rsidRDefault="003C1009" w:rsidP="003C1009">
      <w:pPr>
        <w:spacing w:before="240"/>
        <w:ind w:left="708"/>
        <w:rPr>
          <w:rFonts w:ascii="Times New Roman" w:hAnsi="Times New Roman" w:cs="Times New Roman"/>
          <w:sz w:val="24"/>
          <w:szCs w:val="24"/>
        </w:rPr>
      </w:pPr>
      <w:r w:rsidRPr="003C1009">
        <w:rPr>
          <w:rFonts w:ascii="Times New Roman" w:hAnsi="Times New Roman" w:cs="Times New Roman"/>
          <w:sz w:val="24"/>
          <w:szCs w:val="24"/>
        </w:rPr>
        <w:t>Para refactorizar una clase en NetBeans hay que seguir la siguiente ruta.</w:t>
      </w:r>
    </w:p>
    <w:p w14:paraId="1972C490" w14:textId="5E3010CC" w:rsidR="003C1009" w:rsidRDefault="003C1009" w:rsidP="003C1009">
      <w:pPr>
        <w:spacing w:before="240"/>
        <w:ind w:left="708"/>
        <w:rPr>
          <w:rFonts w:ascii="Times New Roman" w:hAnsi="Times New Roman" w:cs="Times New Roman"/>
          <w:sz w:val="24"/>
          <w:szCs w:val="24"/>
        </w:rPr>
      </w:pPr>
      <w:r w:rsidRPr="003C10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466DEF" wp14:editId="3AB89EA9">
            <wp:extent cx="5400040" cy="49161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586B" w14:textId="1ACCCB0E" w:rsidR="00E30E97" w:rsidRDefault="00B44130" w:rsidP="00BB616C">
      <w:pPr>
        <w:spacing w:before="24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Automáticamente</w:t>
      </w:r>
      <w:r w:rsidR="00E30E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 cambia el nombre de la clase en cualquier sitio que aparezca en el proyecto.</w:t>
      </w:r>
    </w:p>
    <w:p w14:paraId="3D96A45D" w14:textId="3BDF5B5A" w:rsidR="00B44130" w:rsidRPr="003C1009" w:rsidRDefault="00B44130" w:rsidP="003C1009">
      <w:pPr>
        <w:spacing w:before="240"/>
        <w:ind w:left="708"/>
        <w:rPr>
          <w:rFonts w:ascii="Times New Roman" w:hAnsi="Times New Roman" w:cs="Times New Roman"/>
          <w:sz w:val="24"/>
          <w:szCs w:val="24"/>
        </w:rPr>
      </w:pPr>
      <w:r w:rsidRPr="00B441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04DF0" wp14:editId="716AC99B">
            <wp:extent cx="5400040" cy="26073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7DBC" w14:textId="77777777" w:rsidR="00361B80" w:rsidRPr="00361B80" w:rsidRDefault="00361B80" w:rsidP="00361B80"/>
    <w:p w14:paraId="37FE9C7D" w14:textId="103AD053" w:rsidR="00E42161" w:rsidRDefault="00DE598F" w:rsidP="00DF417F">
      <w:pPr>
        <w:pStyle w:val="Ttulo1"/>
        <w:numPr>
          <w:ilvl w:val="0"/>
          <w:numId w:val="36"/>
        </w:numPr>
        <w:spacing w:line="240" w:lineRule="auto"/>
        <w:textAlignment w:val="baseline"/>
        <w:rPr>
          <w:rFonts w:ascii="Times New Roman" w:hAnsi="Times New Roman" w:cs="Times New Roman"/>
          <w:szCs w:val="28"/>
        </w:rPr>
      </w:pPr>
      <w:bookmarkStart w:id="2" w:name="_Toc125572301"/>
      <w:r w:rsidRPr="003242CD">
        <w:rPr>
          <w:rFonts w:ascii="Times New Roman" w:hAnsi="Times New Roman" w:cs="Times New Roman"/>
          <w:szCs w:val="28"/>
        </w:rPr>
        <w:t>Activa el repositorio Git, con Botón Derecho- Versioning – Git Repository</w:t>
      </w:r>
      <w:bookmarkEnd w:id="2"/>
      <w:r w:rsidR="00DF1521" w:rsidRPr="003242CD">
        <w:rPr>
          <w:rFonts w:ascii="Times New Roman" w:hAnsi="Times New Roman" w:cs="Times New Roman"/>
          <w:szCs w:val="28"/>
        </w:rPr>
        <w:t xml:space="preserve"> </w:t>
      </w:r>
    </w:p>
    <w:p w14:paraId="3B56C5E9" w14:textId="117B30AC" w:rsidR="00BB616C" w:rsidRDefault="00BB616C" w:rsidP="00BB616C">
      <w:pPr>
        <w:spacing w:before="240"/>
        <w:ind w:left="708"/>
      </w:pPr>
      <w:r>
        <w:t>Actualmente NetBeans tiene integrado GIT por lo que se puede realizar el control de versiones sobre un proyecto y mirar el historial de cambios de este como en la imagen de a continuación.</w:t>
      </w:r>
    </w:p>
    <w:p w14:paraId="3E06DFEC" w14:textId="07B40F7C" w:rsidR="00BB616C" w:rsidRPr="00BB616C" w:rsidRDefault="00BB616C" w:rsidP="00BB616C">
      <w:pPr>
        <w:spacing w:before="240"/>
        <w:ind w:left="708"/>
      </w:pPr>
      <w:r w:rsidRPr="00BB616C">
        <w:drawing>
          <wp:inline distT="0" distB="0" distL="0" distR="0" wp14:anchorId="21C2B844" wp14:editId="2D2C489C">
            <wp:extent cx="5400040" cy="2868930"/>
            <wp:effectExtent l="0" t="0" r="0" b="762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118D" w14:textId="77777777" w:rsidR="00BB616C" w:rsidRPr="00BB616C" w:rsidRDefault="00BB616C" w:rsidP="00BB616C">
      <w:pPr>
        <w:rPr>
          <w:lang w:val="es-ES" w:eastAsia="es-ES"/>
        </w:rPr>
      </w:pPr>
    </w:p>
    <w:bookmarkStart w:id="3" w:name="_Toc12557230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3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32BABAE8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40A11645" w14:textId="46AEF6AE" w:rsidR="00272CFA" w:rsidRPr="00272CFA" w:rsidRDefault="00272CFA" w:rsidP="00272CFA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72CFA">
                <w:rPr>
                  <w:rFonts w:ascii="Times New Roman" w:hAnsi="Times New Roman" w:cs="Times New Roman"/>
                  <w:sz w:val="24"/>
                  <w:szCs w:val="24"/>
                </w:rPr>
                <w:t>Toda la información necesaria para la elaboración de esta tarea ha sido consulta de la teoría aportada para la profesora de la materia.</w:t>
              </w:r>
            </w:p>
            <w:p w14:paraId="3E63CE49" w14:textId="59E9F7D1" w:rsidR="007A0291" w:rsidRDefault="00000000" w:rsidP="009C4207"/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8"/>
      <w:footerReference w:type="default" r:id="rId19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7CB3" w14:textId="77777777" w:rsidR="009F1DCC" w:rsidRDefault="009F1DCC" w:rsidP="00C20F3D">
      <w:pPr>
        <w:spacing w:after="0" w:line="240" w:lineRule="auto"/>
      </w:pPr>
      <w:r>
        <w:separator/>
      </w:r>
    </w:p>
  </w:endnote>
  <w:endnote w:type="continuationSeparator" w:id="0">
    <w:p w14:paraId="21931CE1" w14:textId="77777777" w:rsidR="009F1DCC" w:rsidRDefault="009F1DCC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2BBF" w14:textId="77777777" w:rsidR="009F1DCC" w:rsidRDefault="009F1DCC" w:rsidP="00C20F3D">
      <w:pPr>
        <w:spacing w:after="0" w:line="240" w:lineRule="auto"/>
      </w:pPr>
      <w:r>
        <w:separator/>
      </w:r>
    </w:p>
  </w:footnote>
  <w:footnote w:type="continuationSeparator" w:id="0">
    <w:p w14:paraId="5E51970C" w14:textId="77777777" w:rsidR="009F1DCC" w:rsidRDefault="009F1DCC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3659C60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2F2308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790D09EE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2F2308">
            <w:rPr>
              <w:lang w:val="es-ES"/>
            </w:rPr>
            <w:t>Javadoc y GIT en IDE NetBeans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01562B0C" w:rsidR="001A109B" w:rsidRPr="00D56678" w:rsidRDefault="001A109B" w:rsidP="00312BC7">
          <w:pPr>
            <w:pStyle w:val="Encabezado"/>
          </w:pPr>
          <w:r>
            <w:t xml:space="preserve">Practica: </w:t>
          </w:r>
          <w:r w:rsidR="002F2308">
            <w:t>3-4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110D9"/>
    <w:multiLevelType w:val="hybridMultilevel"/>
    <w:tmpl w:val="263079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5"/>
  </w:num>
  <w:num w:numId="8" w16cid:durableId="632029270">
    <w:abstractNumId w:val="22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4"/>
  </w:num>
  <w:num w:numId="12" w16cid:durableId="2060786747">
    <w:abstractNumId w:val="27"/>
  </w:num>
  <w:num w:numId="13" w16cid:durableId="703988640">
    <w:abstractNumId w:val="21"/>
  </w:num>
  <w:num w:numId="14" w16cid:durableId="1011181191">
    <w:abstractNumId w:val="11"/>
  </w:num>
  <w:num w:numId="15" w16cid:durableId="139346983">
    <w:abstractNumId w:val="30"/>
  </w:num>
  <w:num w:numId="16" w16cid:durableId="1225525490">
    <w:abstractNumId w:val="29"/>
  </w:num>
  <w:num w:numId="17" w16cid:durableId="1808081798">
    <w:abstractNumId w:val="18"/>
  </w:num>
  <w:num w:numId="18" w16cid:durableId="328675621">
    <w:abstractNumId w:val="23"/>
  </w:num>
  <w:num w:numId="19" w16cid:durableId="203298710">
    <w:abstractNumId w:val="8"/>
  </w:num>
  <w:num w:numId="20" w16cid:durableId="496843515">
    <w:abstractNumId w:val="24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8"/>
  </w:num>
  <w:num w:numId="27" w16cid:durableId="1070425518">
    <w:abstractNumId w:val="6"/>
  </w:num>
  <w:num w:numId="28" w16cid:durableId="1944072732">
    <w:abstractNumId w:val="35"/>
  </w:num>
  <w:num w:numId="29" w16cid:durableId="1655522627">
    <w:abstractNumId w:val="31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6"/>
  </w:num>
  <w:num w:numId="35" w16cid:durableId="1625574439">
    <w:abstractNumId w:val="13"/>
  </w:num>
  <w:num w:numId="36" w16cid:durableId="9234949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666F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0217D"/>
    <w:rsid w:val="002161E5"/>
    <w:rsid w:val="00222598"/>
    <w:rsid w:val="00225651"/>
    <w:rsid w:val="0022782C"/>
    <w:rsid w:val="00272CFA"/>
    <w:rsid w:val="002744C5"/>
    <w:rsid w:val="002A4A8B"/>
    <w:rsid w:val="002B0B09"/>
    <w:rsid w:val="002D018D"/>
    <w:rsid w:val="002E3562"/>
    <w:rsid w:val="002F2308"/>
    <w:rsid w:val="002F2713"/>
    <w:rsid w:val="003043B2"/>
    <w:rsid w:val="00312BC7"/>
    <w:rsid w:val="003242CD"/>
    <w:rsid w:val="00326F94"/>
    <w:rsid w:val="00361B80"/>
    <w:rsid w:val="00372703"/>
    <w:rsid w:val="003B0044"/>
    <w:rsid w:val="003B5DF2"/>
    <w:rsid w:val="003C1009"/>
    <w:rsid w:val="003E0B51"/>
    <w:rsid w:val="00434A79"/>
    <w:rsid w:val="004757D6"/>
    <w:rsid w:val="004850BB"/>
    <w:rsid w:val="00495BDF"/>
    <w:rsid w:val="004B0452"/>
    <w:rsid w:val="004D5280"/>
    <w:rsid w:val="004D5AB8"/>
    <w:rsid w:val="004E1379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66B96"/>
    <w:rsid w:val="00672551"/>
    <w:rsid w:val="006A54B8"/>
    <w:rsid w:val="006C3404"/>
    <w:rsid w:val="006E403D"/>
    <w:rsid w:val="007A0291"/>
    <w:rsid w:val="007A238F"/>
    <w:rsid w:val="007B0A2F"/>
    <w:rsid w:val="00846671"/>
    <w:rsid w:val="00854A30"/>
    <w:rsid w:val="00860CC0"/>
    <w:rsid w:val="0087761A"/>
    <w:rsid w:val="0088060B"/>
    <w:rsid w:val="00883960"/>
    <w:rsid w:val="008A5850"/>
    <w:rsid w:val="008B55BB"/>
    <w:rsid w:val="009177D0"/>
    <w:rsid w:val="00922DB9"/>
    <w:rsid w:val="00957DA3"/>
    <w:rsid w:val="0098532A"/>
    <w:rsid w:val="009C4207"/>
    <w:rsid w:val="009E35D0"/>
    <w:rsid w:val="009F1DCC"/>
    <w:rsid w:val="009F4E2F"/>
    <w:rsid w:val="00A05A43"/>
    <w:rsid w:val="00A45E30"/>
    <w:rsid w:val="00A85806"/>
    <w:rsid w:val="00A92D02"/>
    <w:rsid w:val="00AB2697"/>
    <w:rsid w:val="00B44130"/>
    <w:rsid w:val="00B55DA4"/>
    <w:rsid w:val="00B90258"/>
    <w:rsid w:val="00BA549E"/>
    <w:rsid w:val="00BA5AE6"/>
    <w:rsid w:val="00BB616C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56678"/>
    <w:rsid w:val="00D7071C"/>
    <w:rsid w:val="00DA12CF"/>
    <w:rsid w:val="00DA1A55"/>
    <w:rsid w:val="00DD6C64"/>
    <w:rsid w:val="00DE598F"/>
    <w:rsid w:val="00DF1521"/>
    <w:rsid w:val="00E13088"/>
    <w:rsid w:val="00E17723"/>
    <w:rsid w:val="00E30E97"/>
    <w:rsid w:val="00E32FD0"/>
    <w:rsid w:val="00E37C98"/>
    <w:rsid w:val="00E42161"/>
    <w:rsid w:val="00E45609"/>
    <w:rsid w:val="00E523F8"/>
    <w:rsid w:val="00E54316"/>
    <w:rsid w:val="00E6668C"/>
    <w:rsid w:val="00E872B6"/>
    <w:rsid w:val="00E964E9"/>
    <w:rsid w:val="00EA5654"/>
    <w:rsid w:val="00EB3646"/>
    <w:rsid w:val="00EB6761"/>
    <w:rsid w:val="00F201F4"/>
    <w:rsid w:val="00F52965"/>
    <w:rsid w:val="00F63A4C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67</cp:revision>
  <cp:lastPrinted>2023-01-25T19:52:00Z</cp:lastPrinted>
  <dcterms:created xsi:type="dcterms:W3CDTF">2018-10-03T16:05:00Z</dcterms:created>
  <dcterms:modified xsi:type="dcterms:W3CDTF">2023-01-25T19:52:00Z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