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2F25" w14:textId="39F51D8C" w:rsidR="00C1095F" w:rsidRPr="000D12CA" w:rsidRDefault="000D12CA" w:rsidP="000D12CA">
      <w:pPr>
        <w:pStyle w:val="Textoindependiente"/>
        <w:jc w:val="center"/>
        <w:rPr>
          <w:rFonts w:ascii="Arial" w:hAnsi="Arial" w:cs="Arial"/>
          <w:b w:val="0"/>
          <w:color w:val="4F81BD" w:themeColor="accent1"/>
          <w:sz w:val="40"/>
          <w:szCs w:val="40"/>
        </w:rPr>
      </w:pPr>
      <w:r w:rsidRPr="000D12CA">
        <w:rPr>
          <w:rFonts w:ascii="Arial" w:hAnsi="Arial" w:cs="Arial"/>
          <w:b w:val="0"/>
          <w:color w:val="4F81BD" w:themeColor="accent1"/>
          <w:sz w:val="40"/>
          <w:szCs w:val="40"/>
        </w:rPr>
        <w:t>PRÁCTICA 1</w:t>
      </w:r>
    </w:p>
    <w:p w14:paraId="57C98C5C" w14:textId="77777777" w:rsidR="00C1095F" w:rsidRPr="000D12CA" w:rsidRDefault="00C1095F">
      <w:pPr>
        <w:pStyle w:val="Textoindependiente"/>
        <w:rPr>
          <w:rFonts w:ascii="Times New Roman"/>
          <w:b w:val="0"/>
          <w:sz w:val="40"/>
          <w:szCs w:val="40"/>
        </w:rPr>
      </w:pPr>
    </w:p>
    <w:p w14:paraId="6A50CB58" w14:textId="77777777" w:rsidR="00C1095F" w:rsidRDefault="00000000">
      <w:pPr>
        <w:pStyle w:val="Textoindependiente"/>
        <w:spacing w:line="276" w:lineRule="auto"/>
        <w:ind w:left="520" w:right="607"/>
        <w:jc w:val="both"/>
      </w:pPr>
      <w:r>
        <w:rPr>
          <w:color w:val="2D74B5"/>
        </w:rPr>
        <w:t>Durante las próximas prácticas vamos a trabajar sobre Windows 10. Dado que vamos a necesitar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permisos de administrador para poder tener control completo sobre el ordenador, trabajaremos con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una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máquina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virtual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sobre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instalaremos este sistema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operativo.</w:t>
      </w:r>
    </w:p>
    <w:p w14:paraId="3895F05F" w14:textId="77777777" w:rsidR="00C1095F" w:rsidRDefault="00000000">
      <w:pPr>
        <w:pStyle w:val="Textoindependiente"/>
        <w:spacing w:before="120" w:line="276" w:lineRule="auto"/>
        <w:ind w:left="520" w:right="603"/>
        <w:jc w:val="both"/>
      </w:pPr>
      <w:r>
        <w:rPr>
          <w:color w:val="2D74B5"/>
        </w:rPr>
        <w:t>Para ello vamos a utilizar Oracle VM Virtual Box, un software de virtualización open-source muy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popular.</w:t>
      </w:r>
    </w:p>
    <w:p w14:paraId="6B333A96" w14:textId="77777777" w:rsidR="00C1095F" w:rsidRDefault="00C1095F">
      <w:pPr>
        <w:pStyle w:val="Textoindependiente"/>
        <w:spacing w:before="10"/>
        <w:rPr>
          <w:sz w:val="19"/>
        </w:rPr>
      </w:pPr>
    </w:p>
    <w:p w14:paraId="275B70AC" w14:textId="77777777" w:rsidR="00C1095F" w:rsidRDefault="00000000">
      <w:pPr>
        <w:pStyle w:val="Ttulo1"/>
        <w:numPr>
          <w:ilvl w:val="0"/>
          <w:numId w:val="2"/>
        </w:numPr>
        <w:tabs>
          <w:tab w:val="left" w:pos="833"/>
        </w:tabs>
      </w:pPr>
      <w:r>
        <w:rPr>
          <w:color w:val="2E5395"/>
        </w:rPr>
        <w:t>Creación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una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máquina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virtual</w:t>
      </w:r>
    </w:p>
    <w:p w14:paraId="79FE4AC7" w14:textId="77777777" w:rsidR="00C1095F" w:rsidRDefault="00000000">
      <w:pPr>
        <w:pStyle w:val="Textoindependiente"/>
        <w:spacing w:before="178" w:line="276" w:lineRule="auto"/>
        <w:ind w:left="520" w:right="603"/>
        <w:jc w:val="both"/>
      </w:pPr>
      <w:r>
        <w:rPr>
          <w:color w:val="2D74B5"/>
        </w:rPr>
        <w:t>Como punto de partida de la práctica, descarga en primer lugar un archivo de imagen de Windows 10,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el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encontraréis en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carpeta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aula.</w:t>
      </w:r>
    </w:p>
    <w:p w14:paraId="2B879B65" w14:textId="77777777" w:rsidR="00C1095F" w:rsidRDefault="00000000">
      <w:pPr>
        <w:pStyle w:val="Textoindependiente"/>
        <w:spacing w:before="119"/>
        <w:ind w:left="520"/>
        <w:jc w:val="both"/>
      </w:pPr>
      <w:r>
        <w:rPr>
          <w:color w:val="2D74B5"/>
        </w:rPr>
        <w:t>Para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crear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una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máquina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virtual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tendréis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seguir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siguientes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pasos:</w:t>
      </w:r>
    </w:p>
    <w:p w14:paraId="0C614923" w14:textId="77777777" w:rsidR="00C1095F" w:rsidRDefault="00C1095F">
      <w:pPr>
        <w:pStyle w:val="Textoindependiente"/>
      </w:pPr>
    </w:p>
    <w:p w14:paraId="0B3F7638" w14:textId="77777777" w:rsidR="00C1095F" w:rsidRDefault="00C1095F">
      <w:pPr>
        <w:pStyle w:val="Textoindependiente"/>
        <w:spacing w:before="7"/>
        <w:rPr>
          <w:sz w:val="16"/>
        </w:rPr>
      </w:pPr>
    </w:p>
    <w:p w14:paraId="1CA70628" w14:textId="47BAD7A6" w:rsidR="00C1095F" w:rsidRDefault="0045197F">
      <w:pPr>
        <w:pStyle w:val="Prrafodelista"/>
        <w:numPr>
          <w:ilvl w:val="1"/>
          <w:numId w:val="2"/>
        </w:numPr>
        <w:tabs>
          <w:tab w:val="left" w:pos="1164"/>
        </w:tabs>
        <w:ind w:hanging="36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C7ECFA3" wp14:editId="43C06A4D">
                <wp:simplePos x="0" y="0"/>
                <wp:positionH relativeFrom="page">
                  <wp:posOffset>2491740</wp:posOffset>
                </wp:positionH>
                <wp:positionV relativeFrom="paragraph">
                  <wp:posOffset>-97155</wp:posOffset>
                </wp:positionV>
                <wp:extent cx="2217420" cy="448310"/>
                <wp:effectExtent l="0" t="0" r="0" b="0"/>
                <wp:wrapNone/>
                <wp:docPr id="20" name="Group 12" descr="Forma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7420" cy="448310"/>
                          <a:chOff x="3924" y="-153"/>
                          <a:chExt cx="3492" cy="706"/>
                        </a:xfrm>
                      </wpg:grpSpPr>
                      <pic:pic xmlns:pic="http://schemas.openxmlformats.org/drawingml/2006/picture">
                        <pic:nvPicPr>
                          <pic:cNvPr id="21" name="Picture 14" descr="Form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4" y="-154"/>
                            <a:ext cx="3492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13"/>
                        <wps:cNvSpPr>
                          <a:spLocks/>
                        </wps:cNvSpPr>
                        <wps:spPr bwMode="auto">
                          <a:xfrm>
                            <a:off x="6097" y="-115"/>
                            <a:ext cx="540" cy="596"/>
                          </a:xfrm>
                          <a:custGeom>
                            <a:avLst/>
                            <a:gdLst>
                              <a:gd name="T0" fmla="+- 0 6097 6097"/>
                              <a:gd name="T1" fmla="*/ T0 w 540"/>
                              <a:gd name="T2" fmla="+- 0 -24 -114"/>
                              <a:gd name="T3" fmla="*/ -24 h 596"/>
                              <a:gd name="T4" fmla="+- 0 6104 6097"/>
                              <a:gd name="T5" fmla="*/ T4 w 540"/>
                              <a:gd name="T6" fmla="+- 0 -59 -114"/>
                              <a:gd name="T7" fmla="*/ -59 h 596"/>
                              <a:gd name="T8" fmla="+- 0 6123 6097"/>
                              <a:gd name="T9" fmla="*/ T8 w 540"/>
                              <a:gd name="T10" fmla="+- 0 -88 -114"/>
                              <a:gd name="T11" fmla="*/ -88 h 596"/>
                              <a:gd name="T12" fmla="+- 0 6152 6097"/>
                              <a:gd name="T13" fmla="*/ T12 w 540"/>
                              <a:gd name="T14" fmla="+- 0 -107 -114"/>
                              <a:gd name="T15" fmla="*/ -107 h 596"/>
                              <a:gd name="T16" fmla="+- 0 6187 6097"/>
                              <a:gd name="T17" fmla="*/ T16 w 540"/>
                              <a:gd name="T18" fmla="+- 0 -114 -114"/>
                              <a:gd name="T19" fmla="*/ -114 h 596"/>
                              <a:gd name="T20" fmla="+- 0 6547 6097"/>
                              <a:gd name="T21" fmla="*/ T20 w 540"/>
                              <a:gd name="T22" fmla="+- 0 -114 -114"/>
                              <a:gd name="T23" fmla="*/ -114 h 596"/>
                              <a:gd name="T24" fmla="+- 0 6582 6097"/>
                              <a:gd name="T25" fmla="*/ T24 w 540"/>
                              <a:gd name="T26" fmla="+- 0 -107 -114"/>
                              <a:gd name="T27" fmla="*/ -107 h 596"/>
                              <a:gd name="T28" fmla="+- 0 6611 6097"/>
                              <a:gd name="T29" fmla="*/ T28 w 540"/>
                              <a:gd name="T30" fmla="+- 0 -88 -114"/>
                              <a:gd name="T31" fmla="*/ -88 h 596"/>
                              <a:gd name="T32" fmla="+- 0 6630 6097"/>
                              <a:gd name="T33" fmla="*/ T32 w 540"/>
                              <a:gd name="T34" fmla="+- 0 -59 -114"/>
                              <a:gd name="T35" fmla="*/ -59 h 596"/>
                              <a:gd name="T36" fmla="+- 0 6637 6097"/>
                              <a:gd name="T37" fmla="*/ T36 w 540"/>
                              <a:gd name="T38" fmla="+- 0 -24 -114"/>
                              <a:gd name="T39" fmla="*/ -24 h 596"/>
                              <a:gd name="T40" fmla="+- 0 6637 6097"/>
                              <a:gd name="T41" fmla="*/ T40 w 540"/>
                              <a:gd name="T42" fmla="+- 0 392 -114"/>
                              <a:gd name="T43" fmla="*/ 392 h 596"/>
                              <a:gd name="T44" fmla="+- 0 6630 6097"/>
                              <a:gd name="T45" fmla="*/ T44 w 540"/>
                              <a:gd name="T46" fmla="+- 0 427 -114"/>
                              <a:gd name="T47" fmla="*/ 427 h 596"/>
                              <a:gd name="T48" fmla="+- 0 6611 6097"/>
                              <a:gd name="T49" fmla="*/ T48 w 540"/>
                              <a:gd name="T50" fmla="+- 0 456 -114"/>
                              <a:gd name="T51" fmla="*/ 456 h 596"/>
                              <a:gd name="T52" fmla="+- 0 6582 6097"/>
                              <a:gd name="T53" fmla="*/ T52 w 540"/>
                              <a:gd name="T54" fmla="+- 0 475 -114"/>
                              <a:gd name="T55" fmla="*/ 475 h 596"/>
                              <a:gd name="T56" fmla="+- 0 6547 6097"/>
                              <a:gd name="T57" fmla="*/ T56 w 540"/>
                              <a:gd name="T58" fmla="+- 0 482 -114"/>
                              <a:gd name="T59" fmla="*/ 482 h 596"/>
                              <a:gd name="T60" fmla="+- 0 6187 6097"/>
                              <a:gd name="T61" fmla="*/ T60 w 540"/>
                              <a:gd name="T62" fmla="+- 0 482 -114"/>
                              <a:gd name="T63" fmla="*/ 482 h 596"/>
                              <a:gd name="T64" fmla="+- 0 6152 6097"/>
                              <a:gd name="T65" fmla="*/ T64 w 540"/>
                              <a:gd name="T66" fmla="+- 0 475 -114"/>
                              <a:gd name="T67" fmla="*/ 475 h 596"/>
                              <a:gd name="T68" fmla="+- 0 6123 6097"/>
                              <a:gd name="T69" fmla="*/ T68 w 540"/>
                              <a:gd name="T70" fmla="+- 0 456 -114"/>
                              <a:gd name="T71" fmla="*/ 456 h 596"/>
                              <a:gd name="T72" fmla="+- 0 6104 6097"/>
                              <a:gd name="T73" fmla="*/ T72 w 540"/>
                              <a:gd name="T74" fmla="+- 0 427 -114"/>
                              <a:gd name="T75" fmla="*/ 427 h 596"/>
                              <a:gd name="T76" fmla="+- 0 6097 6097"/>
                              <a:gd name="T77" fmla="*/ T76 w 540"/>
                              <a:gd name="T78" fmla="+- 0 392 -114"/>
                              <a:gd name="T79" fmla="*/ 392 h 596"/>
                              <a:gd name="T80" fmla="+- 0 6097 6097"/>
                              <a:gd name="T81" fmla="*/ T80 w 540"/>
                              <a:gd name="T82" fmla="+- 0 -24 -114"/>
                              <a:gd name="T83" fmla="*/ -24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0" h="596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450" y="0"/>
                                </a:lnTo>
                                <a:lnTo>
                                  <a:pt x="485" y="7"/>
                                </a:lnTo>
                                <a:lnTo>
                                  <a:pt x="514" y="26"/>
                                </a:lnTo>
                                <a:lnTo>
                                  <a:pt x="533" y="55"/>
                                </a:lnTo>
                                <a:lnTo>
                                  <a:pt x="540" y="90"/>
                                </a:lnTo>
                                <a:lnTo>
                                  <a:pt x="540" y="506"/>
                                </a:lnTo>
                                <a:lnTo>
                                  <a:pt x="533" y="541"/>
                                </a:lnTo>
                                <a:lnTo>
                                  <a:pt x="514" y="570"/>
                                </a:lnTo>
                                <a:lnTo>
                                  <a:pt x="485" y="589"/>
                                </a:lnTo>
                                <a:lnTo>
                                  <a:pt x="450" y="596"/>
                                </a:lnTo>
                                <a:lnTo>
                                  <a:pt x="90" y="596"/>
                                </a:lnTo>
                                <a:lnTo>
                                  <a:pt x="55" y="589"/>
                                </a:lnTo>
                                <a:lnTo>
                                  <a:pt x="26" y="570"/>
                                </a:lnTo>
                                <a:lnTo>
                                  <a:pt x="7" y="541"/>
                                </a:lnTo>
                                <a:lnTo>
                                  <a:pt x="0" y="506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53A59" id="Group 12" o:spid="_x0000_s1026" alt="Forma  Descripción generada automáticamente" style="position:absolute;margin-left:196.2pt;margin-top:-7.65pt;width:174.6pt;height:35.3pt;z-index:15729664;mso-position-horizontal-relative:page" coordorigin="3924,-153" coordsize="3492,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FmgggcAAFgcAAAOAAAAZHJzL2Uyb0RvYy54bWycWW2O2zYQ/V+gdyD0&#10;s4Vj61s21hsE2WwQIG2DRj0ALcmWEElUKXm9m9v0DD1CLtYZUrTJXTFWEyArSnwevpnHGVLUzevH&#10;piYPBe8r1m4d99XKIUWbsbxqD1vnr/R+kTikH2ib05q1xdZ5Knrn9e3PP92cuk3hsZLVecEJGGn7&#10;zanbOuUwdJvlss/KoqH9K9YVLXTuGW/oALf8sMw5PYH1pl56q1W0PDGed5xlRd/D0zvZ6dwK+/t9&#10;kQ1/7Pd9MZB66wC3Qfzl4u8O/y5vb+jmwGlXVtlIg/4Ai4ZWLQx6NnVHB0qOvHphqqkyznq2H15l&#10;rFmy/b7KCuEDeOOunnnznrNjJ3w5bE6H7hwmCO2zOP2w2ez3h/e8+9x94pI9ND+y7EsPcVmeusNG&#10;78f7gwST3ek3loOe9Dgw4fjjnjdoAlwijyK+T+f4Fo8DyeCh57lx4IEMGfQFQeK7owBZCSrhz/y1&#10;FzgEehdu6EtxsvLd+HM/WHvyt/Eqws4l3chhBdWR2u1NV2Ub+D+GC1ovwnV9WsGvhiMvnNFIM8tG&#10;Q/mXY7cAZTs6VLuqroYnMUshQkiqffhUZRhpvIHIfuKkyiEsrkNa2kA0oRtHJS4EIS/6DCbqPU59&#10;Qu7wruqy6tu/LTkUbcFpTglGv/n2z1Bl8PN2KDAoyrYciWIkhKKkZW9L2h6KN30HaQHJCqOqR5yz&#10;U1nQvMfHGFnTirg12O/qqruv6holx/YYJyD8bGZOhFrO+juWHZG0TGNe1BAy1vZl1fUO4Zui2RUQ&#10;G/4hF4TopufZn8AbyEF74MWQldjcA4nxOUyHc4dgfCGJ7vQwya/OW30CBnICqtlrn34QZN4P7wvW&#10;EGwAayAqsoI+fOyRMlBTECTdMoydcKVujQcAxCeCPhIem8AfSxrUyF6FGu5eBPt/lYHPJe0KYIlm&#10;tckIKSYn4z0vCiy8xBWZOMJUqej1OiEMyB6EzYp0tFrHY6q7oRnpMBhrRLg285xusqMMNAZNBReq&#10;bg5hxkeHfCSfgoV9U0Mt/3VBVgQHE3/kQBcYJIGE/bIk6YqcCI4thLlgICKaqYUXkIULGfoM5SsU&#10;WEJMSUb2OivIa81U5K6CSVahgiGrYJpVpDDCwUW4nmQFIT77h5hJVrBGG6w8f5LVWsGQVTLNCiq6&#10;bmuRJJO0XD3uCJrk5ZqRj9zQmyQGE/TiZep6Fmpm8BfuKp7mpkdfoKbJmQJEbmKZYboEqRtZyJka&#10;4ASbJqeLIFCT5HCR1SUNg2lyuPSc50fq2RLA1MFKztN1+A45U4goTKZl9XQhUkip6ew0dbDK6uk6&#10;2GX1TCGiyHUn55ynC5F6lnTwTR1s6eDrMljTwTdliCJfFrYXlUiXIfUt6eCbKtgKiK+LYK0gvikC&#10;UJueb74uQupbksE3NbBWXF0Ce8k1JbBSC3QN0sCSCoGpAWwXJtM00CVA0GSWBqYEVkEDXYM0sCRC&#10;YGoQeNPlLdAlQNA0NVMCaxoEugZpYEmD0NQgCKPJqIW6BAiapBaaEljLB7xAaLUNlo7J8hGaGgRx&#10;OE1NlwBB09RMCSJb2Q11DVJwdJqaqUEAZRKL6vN0D3UJEDRJLTIlsC5Xka5BGlnSIDI1sFGLdAns&#10;1EwJrMt8pGuQRpY0iEwNbIJGugRWQSNTgsi1bI0iXYM0sqRBbGpgS4NYl8CaBrEpgXUvGesapLEl&#10;DWJTA1vxiHUJrMUjNiWwbr5jXYM0tqRBbGpgK7mxLoG15CamBFZqia5BmljSIDE1sC1UiS6BsVDB&#10;69753YWW8l0RXnIe2/F9BloE3tnxJAVfbzrW4ylJCuTgjCQV72VgAlDYawGDZAiOsW5cBUMQEQz7&#10;8zlo3HgLuHiBu2rcBb0FfD3LOm5OEQ7byjlkcLso4PM8xQ0cwmHvNce6P7oK+6FZ8NFVf56ruPlA&#10;MrBvmGMdNwQCPs9VXKQRDuvrHOu4cAr4PFdxMRPwea7iAoNwWBvmkMGiL+DzXMVCjHCooXOsY3EU&#10;8HmuYsES8HmuYhFBOOS/RkamyZjgeFL0/GyaOwTOpnf4G0h5OmBdUE1y2jrieKSEK5yO4POGPRQp&#10;E4jhcva6FucYMNilu251mPQlVJ6rTnXthC0PSjm4ABfpgepVV4kCI4hSEqlOdZUgIIQgRUt1qqsE&#10;BbhVvI5K5gwY4jHqDPJjal+JhIg6WDvHVRFX1zEUeHYFsPB8RK361XXEqVEh9b8b2tGJEDYP38MF&#10;Y0jCRM1NNZ66mgG+HK2pfnWVuFGta7BR+WujjtPomhPjlLwSknkBlqgXamU16wsZSEwteTSrcgxT&#10;UztgNI5pMfP8xF3JlbhndZWrA/CeH3Zva04eKHxlur9fwb9RKwOGJ8B3tC8lTnQhjG7gM0+bixae&#10;wb8b2wOtatkGWuJQWJ2tyjPbHcuf4ESbMzhwBmfhIxw0Ssa/OuQEH7S2Tv/3keInjPpDC0fFazfA&#10;qTmImyCM8YiI6z07vYe2GZjaOoMD+w9svh3gDn5y7Hh1KGEkV9Selr2BbxD7ShxyIz/JCsKKN3Ba&#10;LVri85UI9fipDb+P6fcCdfkgePsfAAAA//8DAFBLAwQKAAAAAAAAACEA10itlrkZAAC5GQAAFAAA&#10;AGRycy9tZWRpYS9pbWFnZTEucG5niVBORw0KGgoAAAANSUhEUgAAATgAAAA/CAIAAAD7b0MxAAAA&#10;BmJLR0QA/wD/AP+gvaeTAAAACXBIWXMAAA7EAAAOxAGVKw4bAAAZWUlEQVR4nO2deVgUR97Hq3sO&#10;hrlghuE+hZnhGhBUVJi4HvECEyWHJHHfaGIMxLhGTV7fXfc12TdPjs1u8mYhl8KabDSaTYhGXw0D&#10;alRigMQQMS6HCiO3nAPMCXN2vX8MxwAzwwA9A2T78/TzOHRVV3+7qn71+3V1dYsolUpAQEAwuyFL&#10;pdLExMSZlkFAQGAPdKYFEBAQTAxhqAQEc4B/C0NtamqaaQm/Woi6dQ3/FoZKQDDXIc/IWVUqVWlp&#10;aXV1dU9PD4SQx+Nt2rSJz+fPiBiCWcKZ8t4BPfZ4iheCIC476apDiJubm61UnU534VkDmTwzZmLJ&#10;DCj45ZdfTp8+LRAINm7cGBISgqLoDz/8cOzYsX379nE4HNfrIZgR3jrb9uQyXiCHav5TpTW9f75T&#10;bzDF+/THCkLMOzvkhn98131gU4ATdUCQtX27rcT3PjpUUlKyYsUKJwpwDFcbqlQqzc/Pf/TRRxcs&#10;WDC8Mzk5WSKRVFdX33fffS7WMzVMbXX66qv6W98bW+9g8k6AGQEACN2D5BVIDoqiCBZT569GPXxc&#10;rEqmMl69pbzRqKlt13YqDMoBEwCAhCLebLLAj7aEz1wqYIX72PQeLqbsjuqbn3v+mO6ftoAHAMj7&#10;tovl5UahoIcvdb8b5k+hUK5UK1891UohIY9Eq4VCoZNkwGmkuhKXGqrJZMrPz1+1apWllQIAZDIZ&#10;iqJGo9GVYqaG4c4PmtNvG+qvU/lBFH4A/b6FJC4bZdAAgmAaLSZXGxrb9dcPq/75Mjl2JWvTi+Tg&#10;GBeoqm3X5l3qvHpHHT6PGRLKFMfzmEwynU5GUaS/3yiX61taNKeq1e980yEKdHshLWBROMMFquyj&#10;GDDNE3q+8nVn6W3FkysCvrzW+9S2CBIJOfKx6sJPd6t62CfL+yIj2Xdq+np65M6TAaG9MNt+qitx&#10;qaHevHmTQqGsXLnScmdXV9eRI0fi4uJQdFbPbEGjQf3PP2m/P0FbGsN6+DESlzUmA8qgoQwaOZDn&#10;LhZhqv6BsureNx+kLH+ak3EAoCQnqcIw+NHFrmOlPUmLvHbuDGQyxjYog0FmMMiBgfSlS73lcv1P&#10;5bKsjxs2xDNefjSMQpqxXohhUK4xPZ7sk5Lsc/pMs+R96cKFXt7eNADAokXeL3/T7cXTPL0tAoOg&#10;slKu0RpGDoQAAIDiKHyOuFSXGmp1dXVycjKJNNJrGxsbc3NzFy5c6O3tHRUV5UoxkwIaDfKcbVj3&#10;vzi7HyL7e02YH2XRGeuSaEmR8s9Otr1T47fvU5RCxV2VwQT3n2iukRl2PMPneE5cvqcnde2agIT5&#10;3FOnm7d/WHNkZ5QbxVkjyBgwCB56tzaU5xYb5B4XTA/kUjAAmEwyjUba/jT/aklX8hKeOed9Yh8E&#10;RZaJfchkRKMxYgB0adCrtxSVrdrK5oHa9oELByIRFMFrwgnaNUX7qa7EpYba0tKydu1ayz2ffPJJ&#10;VFSUr6+vSCTicDjXrl07e/as0WikUChbtmyJiXFF3OgIyk/3Y4pbnOfTUfok7vFIXDb3uY29Rwqa&#10;P3g+ZE8e7iHDm2faauXGbU+GU6mTKNnHh/b0tojj/2zY93HNB5mxrglkUAQEcKhldzUVrVr5+U4A&#10;AJmM0mgkAACJhKxc7juck0pFh/9kMMgIgrx51QNcbfb0oGp1pghP00/XfkxOTsZLGGGoVlCpVF5e&#10;o9yRXq9nMBgREREcDqe6uloikbzwwgs8Hq+kpCQ/P3/37t1j8s8I2hsXtDe/8X4pY1JWagZxo3C2&#10;rTP97WRD4bGIDU/hqOq7W6qiGlXWDv6krNQMjUZ6IiPs0JG64xdvb13notEwMYx+s0O3+/lInQ7r&#10;lmkVSgPmgBlsejCIw6F682hUKpr9we1glprBYOD5/AYiGMTspOJ2ounh0ttCg2HsI6nt27ffuHGj&#10;o6OjsrLy888/37lzp6+vL4lEEovFarX67t27rpRnHQiVX73JTr8PZbpPrQCU6c5OF6MXPuqRyfAT&#10;Bd4t7Fi7JoDmTjZBMIWNRievWxPw6Y+67m7cVNlnQRijr0/f26enUNGAAHp0lAcGwYRbTIynvz+d&#10;TEF75Xq5whDOMbLZbBxVQQggNNnecDzVtHCpocJx1y0UCrdu3Xr69OkTJ048++yzfn5+5v16vR4A&#10;0N/f70p5VtHX/gSMXe5x8wDEprzRYsMYbup7pQV4qbreqOk1AGEke2pWat4iozwMNGZRuYvWAAr9&#10;aQiC1DWoTQBMYatv0kAAAplGDw8PHFVBDGDQaGuz42tdjHNDX1Nn/cDFI4aa7029bQiZ+jyVO3A+&#10;j7bySYQ64p0iIyNfe+21MQfeunWLzWa7coWKLQYqitwX8AE0TXMC0D0hAr19VbEiHZd+dqlaGRPr&#10;YZr2eC+K87zW2PegXO7p6Tl9VVZp6NaV1Kqv3lZdk2oMGGzv1Bqn1Ps7unUmCA5c9kxuka+Igb+J&#10;ZIXyHJqfE/+v/U6OmDCbzwUhRP77+mpw3ebBpS+56JmiEw1V98sFVe4uamww67EFJN5KTD1Au1Gn&#10;/vpNVfEJzv4vKFx/WwdCCIuLi0NCQphMpvPkOYiurtxzXQAwmaymGjr65JJrurp7AAA3QaBn2mKK&#10;H9dqTmqYr1tFrUwmw8VQbzQOxCzzM9ow1O5u7eXLHQ0NagDAvHnMVav8zE8+xhMYzPi+gtLT0+Mk&#10;Q+1WGZ881KA0wJgYj3UbOEFBDCaTPLXxZcUKv6QkXmurpqWl/+2irkMXO/N3hQR5T9xDKBRK5nPp&#10;djJg0Kax7dq92c6BH7z3VXFxsWvWLTnLUHU3zisP72SsX0hfFm/eQ3KjMFYvpIT4Ko5d6HrjIa8/&#10;nKR5B1k99sqVKzKZLCEhYTgSnkH0bVKyJx+YrLSlvr23/XBRb+Jj6ieWAwCYdd/1f/hlwM5Uiq+V&#10;hZBkLoMsb5fj9D2N+m5dModq1TX19OiOH7u7ia/63Ro9AOCHVvXRo+ot/8H38bFiqywPt3Y1qlAo&#10;cFE1Hm8W+fBTgVsONwWHMvkCNgDA1uDiCG50coTQg0QlVd2UPZ8kb5Eqgrwnnv6FmD2fOR0g5rqI&#10;zymGqqsoUhzeyUxNoi+LG5NEFQZ5bF0rP3pe9pfHvP9H4sYc5V4wDLt8+bJEIlmyZAmdTvf3t+l1&#10;XYZR1Yu6kawaal/hT73zH1HN3xgeHu7r6wvuX9/+pUdf4dc+T64anxmloIhWOTAwgIuqHo0JpZCs&#10;dvpLVzrS5qnX8/VmVesBYJ9rOn+lY3NG2PjMFBpJqUe0Wi0uqqwiCmFlP+G36/OWjQ+HhoRON0Rq&#10;b+v/+mTjzkRVGBeJj4935BAIoQkzTJxv8rhyqgl/Q9VWFCkOP2fVSs1QhUEe29bKPyls/Ox1fuZb&#10;EEKtVqtQKKRSaVlZmVwuT0pK8vPzEwqFs2GtEjQZgcl6Mw9I29S/XRUWFhYUNBgaBKbtaN33gdX8&#10;CADQaDAY8OkxeiPEEASz5lEbGtS7VuksVe1YE5b76h2DjTtDE4bgpcoWq+J4L96v/eup5kcfC/Pz&#10;p0+5HFm39ssvGh8SqBP9DdHRIgbDoYWQEALCUMeivV7UdyiTnbaYsczeaOcmDKavSOi8UvBseQ+L&#10;xUJRlEajsdlsPz+/xYsX02i0yMjI2fAEFZhnqo3WmxnTG000tmV8TuL6m7R6W/khhOPnvacGBoHB&#10;RklaHcahYb6+I0sIeCyy3oDZyo9BK7Px+FJ9T3vsWj/Lk4pSSbZkOAQZZXtSLza4r0nwc7x7QAwx&#10;OslQ52joq71e2PtRJjs1iSGOtRorWkJfKOB+W/HAxge4XC4AAEVRCoXCYrE4HI6fn5/lMsOZBcMw&#10;Wx4VwzAAAJVKnVR+fFQBYMtDmnePecdywvzO43hZ78tft8Umeq1b5kciIbZkOAKdTX1oS0TZdx07&#10;TnT/oa9t5xqHXn+DEJow/dTPaq9kZ5RqHdwMdeB6Yc8Hz3qsX8BMibLVUy1B3cnQZPTicpbPgpf9&#10;7GDHo1p1RJPNPzUwaNvwrJ1ksvnxYtexllM/y5cs812U7AOnN5M0CIokr/R3Z1JePddeWqs6vity&#10;wiMghjgr9J1zHrX/Z4ns/R2e6xJYyZG2uukYDO09encOBAiEcDY8Lx2m9pGxr8UAo/XxGEIY8P6D&#10;te+P7BGeUkEI7eTHR6Ld0NdseN67K8fst5N/8ykvcGokf/f71icXpsCO5dw+hbK4pLOxXj0/iRca&#10;wZ5mU7c2qv91XdbWqEoJ0q0IUAAwsaFiEBgJjwoA6K8o6n7vGc6aOPYSPjDoHDxKWVLZH5RAo9Fm&#10;lZUCABiL0rS3L4VuSyYzh6JHG0OP8PfrzD9M/frmz35UesYVFxf7zw6PulbELmvRbtoSQaMPNrGt&#10;/M+8NGiW/RrjmePSaKYGx2eDiaGM3KdCKm63Hv+pp+gbDYtH3/hExJQbvCC/XtGhXhuhPbBey6ND&#10;b29vR44iZn0BAMDQUd+Z/Qx3ZTQ7KRwYHB23FD/Wym+2Kja/6MO1vjxgBvF/8R93/nNF61c/hzy+&#10;EHXgLTBowlpPVahJfvLU/+LxeBiG2Zx8wu8e1WTbUM3LCY48HfybN2rOn21e/8g81IH3To0GrPB0&#10;ky9Z+9JSNY/Hw0snAIDFYi1Pio4W9F9+sz4ilmMCU3/JM0LE/VeXenOMnh8aFBgYaOdbR5botfDE&#10;h7ftZHh8Z4StpC8O2V9tPndCX/m59+l8jseiEGBw9Fmcory+63x1T+oByA0KDg6epgDcQd3o814+&#10;Wf/SsvbCqsC06Anzt5+/rexD+x5/heHpFR0dfWd2hL7uVPTUC/yVf75z9eI98TrrC0ssuXrhnkmu&#10;+v39Si9PZnT0xFc9WbIvKcie9AgRdzqTSaGRnrXV8i+qDXnLQhz/4Fj5y+qSkhJbqXsvr7cTGEMI&#10;slcVTVqoE5iuoapvfOu/IcTxiFde3tj57e2+tAP68MWxMTHu7lN8JcWp0HxCgl453fLHtdSyeu8l&#10;9oYSWXlrb61SnvEOxSswLi6ORCJBCG3NpeFoqBAAWytmh88R4kU7+bt5qdlNNzlusYvsRYmV17ra&#10;pX1/WakK9KSIRCLcp9ylXbqPv+9du4U//cmkpFUBBcc1xRUNqxcLHDyETCbbieThJXtPWc0t9mv4&#10;uJmhu5XKCgd6hwy1r6K587K0L+2AIWJpbGzsLHlSahW2YIHf/s/a/7zZzZPKjrAen6vq+zpKm5UP&#10;vYb4C+Lj482RmOtmfe16VDOJYewjW/23fNxO93QLirD+dliLVHnzh87Xl6v5PGT4KvDlwKn2fj12&#10;5tNa858UN9LmnZN7CfarQzUG3chy69eK1Cmifjp96msnhrE/J+zKeV37TNdQIUoyKZWox8SOsffG&#10;vY7iBsUD/23gJ89yKzXjtTh14LevtRw/EP5IlLv32D6h7RloLqpVrdxlmLcoLiZmeJWMazwqBm16&#10;1DGPWx5YwHu1o/8VScvqxyI8eWOX+/Z1DZRIWp5LVM/3NcTGxju41meyfLUzrLKysqenBwCgM4HH&#10;zvlM1rViEBzf2OtBGzlMKpU6uITQPvbXLc2e91Gna6iU4Oi+m60+ySH2s/X+0t52tVn54EHjHLFS&#10;M0GP7tN2NDZ+83f+I5EUOmV4v3HA2HD2jiZxsy7hQaFAwLWYEoMQAhufU8TTUG0/kxxvv/vSQpp6&#10;pZ+eaVz7BN+NPtLiWo2x+GzTwwLNA3ydQCB06keV4+IG55YbZXp4VjosfkBtcGdSrB6i1RhpQ99q&#10;gxAodGja/UspFOuZpw4E9pbszxpDne5iWrb44e7yFnV9NzDobW0911vufdekfPCgUZAyh6zUDH9X&#10;Noxa3yi5i+n1ADMCzIjp9Q0FUo3/4v5l20NCQgICRq2PgRCas43f8LxHhcBoY7N6kr/9li/2h1fP&#10;NukMmDmbzoB9f65pCVf99Pz+8VfhPGRqEwaACYK2JvWVrxsKP6szGKH5RXaDEQ7/NmLw/Im6q2eb&#10;ZB0DJggwAPq0qDPWJEOI2HtxfNZ8imW6HpWbltVZ9I/Gc3fCUsOZwVbugmSV3fdK29WbXjHNQSsF&#10;AAAEifrj8co94pYrzaGrggAALVdaFWiI5oEDPG/v8PDwMdkhhL8cuulsURgEX2WPXdJgBwQBX+2O&#10;FL9RU/7tvaR1wQCA8ov3vPWKF3+j8fP1HX8VzqNbZTQasAsn6pQybUqgrhYldzSrfcNYAIDyi60m&#10;A7ZkQwiCILJ7/XRoiDR2X/pC4RvGNhkwhQ7R6/W43JdaAu161F9P6Iu60SNel9x5cXmD5G7YulBW&#10;0Kj3mGRVPa0/dGnS/2QSiueklQIAAEDd6FFvFtbsXuJ2vQNAIJPRNU++zuJ6W32MkVBoKi4udrYk&#10;Y17cZM9Cp6KF+wRL37hTc80NIMDU1vvaGpU3h+W8j9BbpUtlNJpgAFC9uro/mmc8dpv3/V0lL5RV&#10;XdaBdsjcSbDiCiVhZUCrVLkkQL9frH/OSH/7Sm+bieI0j2rvxXEIZ/5/nTGDgw6ad5DgnSu3f7+6&#10;XlLvm8DjCDwodLJOoe+u7Olt1GvSX5nTVmrGjesn/PP5O/tSgNHQv/WvNC9/88MYq5ldM5s/hbP4&#10;ebqdeyFC/FY9CYEfrFP6c2h2rsJJeLiT/v64RxhS7+HhERERQQ4kfflhM8uLpqzpeHeNyoPpnnVO&#10;drucck+q2LFIx+N5pwiFqxeoT5bUt3ZD85e0cAYiEFr/fAcAAEC8b4mnCj4DBt03JOa9a1V5B1tv&#10;nm+/UQ8wE8b2NUYs021/HPEKio2JmdNWaoYREhV9/F5FRQUCoUgkwn9WwyXEBTM63o6oqKhAEDQ+&#10;Pt71V5GeyJbJ9ACIzOufUliATYJNP957b40qxMstISH+YqRp2Vt1iB6Z72swLxJkMplPrY+Xy+VO&#10;8agAFB2x/p2aWQVunp3G5iTue6+1tbWrq6tfo4EA0Gg0Py43ODh4dq5qmALu7u5isXimVUwXOp0+&#10;s/8Zl+USRRQBW5O5QmpTGBc1P8Xl+4Jzu8P++n93aVSy5ZecnPRVp1tva1xwqzJ9kIqKisTExJmW&#10;4VyamppCQ0NnWsWvE6JuXcPMf+uEgIBgQghDJSCYAxCGSkAwB8DPUAuzEARBECSrELciCQicRmEW&#10;giDiHKk0Rzxhl5XmiMU5UpfIsoU1Q5XmiJFhHLS7wqy0quw6CCHMTcVVoLPraORicR1h8JU9qkXM&#10;/QunYp1ftyNnmMnuPkYKkOa8DiSwLiNfINgrSnesy86oudrwqClmo4NQAtIcESetrQIiIR9ncQAA&#10;wN9TWrrHGQWPlF+XnZKSXYf3CIMzwy0CIYROrRFcSckU5W+bYWcEAJAW5IPMTJBfMKSEv6c0NxXw&#10;95ROwrU4uyvaZaLQNzU9s6ymTpojFufkZA25nZEB3mzEhVmCvWUgL204lrBMtX/sSKqlUxsKoxEk&#10;6+PBYczCqQyOHGNVTB9pjliclSU2KxksPqtw1P4RkWNc8ajLlOZs21tWtlcwpj6sVsgUKcwaVRHi&#10;nG9noUgAQMz+g6K9b1uUYemXhn+P7xUj5y3MGmqEKQcU0oJ8kLE/XVQ2aKnWep2V8od3CfaWDavF&#10;rWYmSUVFBRzDoIcZ/AlSsuvqslMAyJQMOtnM4Z/DOUcOGZdq/1jLVEkmSMmug3XZKcOZRomBlmVY&#10;5JJkjmS3SmNjo71ky6swey5JJhj+MShySIQkE4BMydA/gwcN6rEre5RyMIHi8Qot22xErbm4lOw6&#10;C/GuFWmvbofKH2z14RYfPungbys9amSXReIohZPAotCRqhvT68aXP1J7o5RPofnwwIZHLdsrMA8l&#10;+Rl1Znefkr3fHCFIa6vMztM80pTV1FkeaDXV/rHDqYKYFGAe/Yb2jCp5aHhLywNVtVK+UATy0pCs&#10;QgBSc/GLWlMyNvABEMSkDP+w3A8ASE3PBFW139ZWDcnmb8hIyTtTaHkh9pXbyWlPmEVnMrcIf8/R&#10;7Ko0RJCfcXQwIJtxkTZI3Z9d9bptL2itV6SmZ5r1Fp6pGtQxXqGDSAvyQcYGvjk8HIp+x/S68eVL&#10;R2pvLPjVjONMdI9qNSgfNQKNM5LppNpCmiMW5GeMeHkAQGouhBCmn7EMmWchVpTjBl8owqcgZ4oE&#10;AAD+nqMZ+W/b+W+cx/eK1P3ZVWcKQeGZqowN/GkplBbklw06nrQ8UDZynzoqk5NrYNpM/vEMXygq&#10;G3XTgVvqYJ4NGcBaniF3IS3IN98wZOVIAUjNhXXZKZMaYKdH4Zm8lIwNq0cuRFqQX5Zpbd5wONYY&#10;oxw/KVlpQAIlor3jZmtmkchB+HsOgr17y0afdPBc1nsFf0NG1ZmsQTudhkJpQX7ZSKQqybRhqePK&#10;5wtHbmmdUyeTYgrPUVNz67Kr0mzd2E8n1cxgSDd4o//d4L6DosFofFuNKAUAwBeCkfD86NQn46Q5&#10;YoF5TsWuWx66F0DSgKR0D9/iQgR7RZLxkQF/z8HMvDQEERdsGKt8agwLGKy4wiwkDUhyU0FqrkS0&#10;V5BVOBtE2iM1V5JpPulw8w6dy3qv4G/IqMoDB81NO74DOMiYOylz9Ns4LpuV8s0V69Q6mQTEonwH&#10;kOaIt4Gjs/yZyAyJJBbluwZiCSEBwRzg38KjEhDMdQiPSkAwByAMlYBgDkAYKgHBHIAwVAKCOQBh&#10;qAQEcwDCUAkI5gCEoRIQzAEIQyUgmAMQhkpAMAf4f8ZpCAbGvihQAAAAAElFTkSuQmCCUEsDBBQA&#10;BgAIAAAAIQAol/2l4QAAAAoBAAAPAAAAZHJzL2Rvd25yZXYueG1sTI/BTsMwDIbvSLxDZCRuW5p1&#10;HVDqTtMEnCYkNiTELWu9tlrjVE3Wdm9POMHR9qff35+tJ9OKgXrXWEZQ8wgEcWHLhiuEz8Pr7BGE&#10;85pL3VomhCs5WOe3N5lOSzvyBw17X4kQwi7VCLX3XSqlK2oy2s1tRxxuJ9sb7cPYV7Ls9RjCTSsX&#10;UbSSRjccPtS6o21NxXl/MQhvox43sXoZdufT9vp9SN6/dooQ7++mzTMIT5P/g+FXP6hDHpyO9sKl&#10;Ey1C/LRYBhRhppIYRCAelmoF4oiQhIXMM/m/Qv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HxZoIIHAABYHAAADgAAAAAAAAAAAAAAAAA6AgAAZHJzL2Uyb0Rv&#10;Yy54bWxQSwECLQAKAAAAAAAAACEA10itlrkZAAC5GQAAFAAAAAAAAAAAAAAAAADoCQAAZHJzL21l&#10;ZGlhL2ltYWdlMS5wbmdQSwECLQAUAAYACAAAACEAKJf9peEAAAAKAQAADwAAAAAAAAAAAAAAAADT&#10;IwAAZHJzL2Rvd25yZXYueG1sUEsBAi0AFAAGAAgAAAAhAKomDr68AAAAIQEAABkAAAAAAAAAAAAA&#10;AAAA4SQAAGRycy9fcmVscy9lMm9Eb2MueG1sLnJlbHNQSwUGAAAAAAYABgB8AQAA1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Forma  Descripción generada automáticamente" style="position:absolute;left:3924;top:-154;width:3492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M8xAAAANsAAAAPAAAAZHJzL2Rvd25yZXYueG1sRI9PawIx&#10;FMTvgt8hPMFbTVZLldUoUmkpPSiuHjw+Nm//4OZl2UTdfvumUPA4zMxvmNWmt424U+drxxqSiQJB&#10;nDtTc6nhfPp4WYDwAdlg45g0/JCHzXo4WGFq3IOPdM9CKSKEfYoaqhDaVEqfV2TRT1xLHL3CdRZD&#10;lF0pTYePCLeNnCr1Ji3WHBcqbOm9ovya3ayG/WtxWNzwkmSfal7sld3NvsNO6/Go3y5BBOrDM/zf&#10;/jIapgn8fYk/QK5/AQAA//8DAFBLAQItABQABgAIAAAAIQDb4fbL7gAAAIUBAAATAAAAAAAAAAAA&#10;AAAAAAAAAABbQ29udGVudF9UeXBlc10ueG1sUEsBAi0AFAAGAAgAAAAhAFr0LFu/AAAAFQEAAAsA&#10;AAAAAAAAAAAAAAAAHwEAAF9yZWxzLy5yZWxzUEsBAi0AFAAGAAgAAAAhAKZA4zzEAAAA2wAAAA8A&#10;AAAAAAAAAAAAAAAABwIAAGRycy9kb3ducmV2LnhtbFBLBQYAAAAAAwADALcAAAD4AgAAAAA=&#10;">
                  <v:imagedata r:id="rId8" o:title="Forma  Descripción generada automáticamente"/>
                </v:shape>
                <v:shape id="Freeform 13" o:spid="_x0000_s1028" style="position:absolute;left:6097;top:-115;width:540;height:596;visibility:visible;mso-wrap-style:square;v-text-anchor:top" coordsize="540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RYBwQAAANsAAAAPAAAAZHJzL2Rvd25yZXYueG1sRI9Bi8Iw&#10;FITvwv6H8ARvmtqDSNcopVBYhLJYvezt0bxtyjYvpYla//1GEDwOM/MNsztMthc3Gn3nWMF6lYAg&#10;bpzuuFVwOZfLLQgfkDX2jknBgzwc9h+zHWba3flEtzq0IkLYZ6jAhDBkUvrGkEW/cgNx9H7daDFE&#10;ObZSj3iPcNvLNEk20mLHccHgQIWh5q++WgVVXTRcHivGypzc989U5lfulVrMp/wTRKApvMOv9pdW&#10;kKbw/BJ/gNz/AwAA//8DAFBLAQItABQABgAIAAAAIQDb4fbL7gAAAIUBAAATAAAAAAAAAAAAAAAA&#10;AAAAAABbQ29udGVudF9UeXBlc10ueG1sUEsBAi0AFAAGAAgAAAAhAFr0LFu/AAAAFQEAAAsAAAAA&#10;AAAAAAAAAAAAHwEAAF9yZWxzLy5yZWxzUEsBAi0AFAAGAAgAAAAhALOBFgHBAAAA2wAAAA8AAAAA&#10;AAAAAAAAAAAABwIAAGRycy9kb3ducmV2LnhtbFBLBQYAAAAAAwADALcAAAD1AgAAAAA=&#10;" path="m,90l7,55,26,26,55,7,90,,450,r35,7l514,26r19,29l540,90r,416l533,541r-19,29l485,589r-35,7l90,596,55,589,26,570,7,541,,506,,90xe" filled="f" strokecolor="red" strokeweight="3pt">
                  <v:path arrowok="t" o:connecttype="custom" o:connectlocs="0,-24;7,-59;26,-88;55,-107;90,-114;450,-114;485,-107;514,-88;533,-59;540,-24;540,392;533,427;514,456;485,475;450,482;90,482;55,475;26,456;7,427;0,392;0,-24" o:connectangles="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2D74B5"/>
        </w:rPr>
        <w:t>Haz</w:t>
      </w:r>
      <w:r w:rsidR="00000000">
        <w:rPr>
          <w:b/>
          <w:color w:val="2D74B5"/>
          <w:spacing w:val="-2"/>
        </w:rPr>
        <w:t xml:space="preserve"> </w:t>
      </w:r>
      <w:r w:rsidR="00000000">
        <w:rPr>
          <w:b/>
          <w:color w:val="2D74B5"/>
        </w:rPr>
        <w:t>click</w:t>
      </w:r>
      <w:r w:rsidR="00000000">
        <w:rPr>
          <w:b/>
          <w:color w:val="2D74B5"/>
          <w:spacing w:val="-1"/>
        </w:rPr>
        <w:t xml:space="preserve"> </w:t>
      </w:r>
      <w:r w:rsidR="00000000">
        <w:rPr>
          <w:b/>
          <w:color w:val="2D74B5"/>
        </w:rPr>
        <w:t>en</w:t>
      </w:r>
      <w:r w:rsidR="00000000">
        <w:rPr>
          <w:b/>
          <w:color w:val="2D74B5"/>
          <w:spacing w:val="-3"/>
        </w:rPr>
        <w:t xml:space="preserve"> </w:t>
      </w:r>
      <w:r w:rsidR="00000000">
        <w:rPr>
          <w:b/>
          <w:color w:val="2D74B5"/>
        </w:rPr>
        <w:t>“Nueva”</w:t>
      </w:r>
    </w:p>
    <w:p w14:paraId="4EA3EEC4" w14:textId="77777777" w:rsidR="00C1095F" w:rsidRDefault="00C1095F">
      <w:pPr>
        <w:pStyle w:val="Textoindependiente"/>
      </w:pPr>
    </w:p>
    <w:p w14:paraId="020BC4ED" w14:textId="77777777" w:rsidR="00C1095F" w:rsidRDefault="00C1095F">
      <w:pPr>
        <w:pStyle w:val="Textoindependiente"/>
        <w:spacing w:before="2"/>
        <w:rPr>
          <w:sz w:val="26"/>
        </w:rPr>
      </w:pPr>
    </w:p>
    <w:p w14:paraId="188E64E8" w14:textId="77777777" w:rsidR="00C1095F" w:rsidRDefault="00000000">
      <w:pPr>
        <w:pStyle w:val="Prrafodelista"/>
        <w:numPr>
          <w:ilvl w:val="1"/>
          <w:numId w:val="2"/>
        </w:numPr>
        <w:tabs>
          <w:tab w:val="left" w:pos="1164"/>
        </w:tabs>
        <w:spacing w:before="1" w:line="276" w:lineRule="auto"/>
        <w:ind w:right="603"/>
        <w:jc w:val="both"/>
        <w:rPr>
          <w:b/>
        </w:rPr>
      </w:pPr>
      <w:r>
        <w:rPr>
          <w:b/>
          <w:color w:val="2D74B5"/>
        </w:rPr>
        <w:t>Establece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como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nombre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máquina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virtual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“Windows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10_Nombre_Apellidos”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(donde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“Nombre” y “Apellidos” son los tuyos”) y escoge como sistema operativo “Microsoft Windows”</w:t>
      </w:r>
      <w:r>
        <w:rPr>
          <w:b/>
          <w:color w:val="2D74B5"/>
          <w:spacing w:val="-47"/>
        </w:rPr>
        <w:t xml:space="preserve"> </w:t>
      </w:r>
      <w:r>
        <w:rPr>
          <w:b/>
          <w:color w:val="2D74B5"/>
        </w:rPr>
        <w:t>y versión “Windows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10 (64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bits.)”.</w:t>
      </w:r>
    </w:p>
    <w:p w14:paraId="29C1E397" w14:textId="77777777" w:rsidR="00C1095F" w:rsidRDefault="00000000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F0726A" wp14:editId="7E6209F2">
            <wp:simplePos x="0" y="0"/>
            <wp:positionH relativeFrom="page">
              <wp:posOffset>2089150</wp:posOffset>
            </wp:positionH>
            <wp:positionV relativeFrom="paragraph">
              <wp:posOffset>224365</wp:posOffset>
            </wp:positionV>
            <wp:extent cx="2962067" cy="1961197"/>
            <wp:effectExtent l="0" t="0" r="0" b="0"/>
            <wp:wrapTopAndBottom/>
            <wp:docPr id="3" name="image3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067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4D107" w14:textId="77777777" w:rsidR="00C1095F" w:rsidRDefault="00C1095F">
      <w:pPr>
        <w:pStyle w:val="Textoindependiente"/>
        <w:spacing w:before="3"/>
        <w:rPr>
          <w:sz w:val="19"/>
        </w:rPr>
      </w:pPr>
    </w:p>
    <w:p w14:paraId="0113C3BA" w14:textId="77777777" w:rsidR="00C1095F" w:rsidRDefault="00000000">
      <w:pPr>
        <w:pStyle w:val="Prrafodelista"/>
        <w:numPr>
          <w:ilvl w:val="1"/>
          <w:numId w:val="2"/>
        </w:numPr>
        <w:tabs>
          <w:tab w:val="left" w:pos="1164"/>
        </w:tabs>
        <w:ind w:hanging="36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248706" wp14:editId="1E5C9945">
            <wp:simplePos x="0" y="0"/>
            <wp:positionH relativeFrom="page">
              <wp:posOffset>2124075</wp:posOffset>
            </wp:positionH>
            <wp:positionV relativeFrom="paragraph">
              <wp:posOffset>219362</wp:posOffset>
            </wp:positionV>
            <wp:extent cx="2706677" cy="1834895"/>
            <wp:effectExtent l="0" t="0" r="0" b="0"/>
            <wp:wrapTopAndBottom/>
            <wp:docPr id="5" name="image4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77" cy="1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</w:rPr>
        <w:t>Asígnale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2GiB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memoria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RAM.</w:t>
      </w:r>
    </w:p>
    <w:p w14:paraId="6E48634D" w14:textId="77777777" w:rsidR="00C1095F" w:rsidRDefault="00C1095F">
      <w:pPr>
        <w:sectPr w:rsidR="00C1095F">
          <w:headerReference w:type="default" r:id="rId11"/>
          <w:type w:val="continuous"/>
          <w:pgSz w:w="11910" w:h="16840"/>
          <w:pgMar w:top="1660" w:right="860" w:bottom="280" w:left="560" w:header="289" w:footer="720" w:gutter="0"/>
          <w:pgNumType w:start="1"/>
          <w:cols w:space="720"/>
        </w:sectPr>
      </w:pPr>
    </w:p>
    <w:p w14:paraId="6A166BAB" w14:textId="77777777" w:rsidR="00C1095F" w:rsidRDefault="00C1095F">
      <w:pPr>
        <w:pStyle w:val="Textoindependiente"/>
        <w:rPr>
          <w:sz w:val="20"/>
        </w:rPr>
      </w:pPr>
    </w:p>
    <w:p w14:paraId="792D7DAC" w14:textId="77777777" w:rsidR="00C1095F" w:rsidRDefault="00C1095F">
      <w:pPr>
        <w:pStyle w:val="Textoindependiente"/>
        <w:rPr>
          <w:sz w:val="20"/>
        </w:rPr>
      </w:pPr>
    </w:p>
    <w:p w14:paraId="613B27AB" w14:textId="77777777" w:rsidR="00C1095F" w:rsidRDefault="00C1095F">
      <w:pPr>
        <w:pStyle w:val="Textoindependiente"/>
        <w:spacing w:before="11"/>
        <w:rPr>
          <w:sz w:val="20"/>
        </w:rPr>
      </w:pPr>
    </w:p>
    <w:p w14:paraId="356DB273" w14:textId="77777777" w:rsidR="00C1095F" w:rsidRDefault="00000000">
      <w:pPr>
        <w:pStyle w:val="Prrafodelista"/>
        <w:numPr>
          <w:ilvl w:val="1"/>
          <w:numId w:val="2"/>
        </w:numPr>
        <w:tabs>
          <w:tab w:val="left" w:pos="1164"/>
        </w:tabs>
        <w:spacing w:before="57" w:line="276" w:lineRule="auto"/>
        <w:ind w:right="604"/>
        <w:jc w:val="both"/>
        <w:rPr>
          <w:b/>
        </w:rPr>
      </w:pPr>
      <w:r>
        <w:rPr>
          <w:b/>
          <w:color w:val="2D74B5"/>
        </w:rPr>
        <w:t>Añade una unidad de disco virtual de tipo VDI con tamaño reservado dinámicamente y asígnale</w:t>
      </w:r>
      <w:r>
        <w:rPr>
          <w:b/>
          <w:color w:val="2D74B5"/>
          <w:spacing w:val="-47"/>
        </w:rPr>
        <w:t xml:space="preserve"> </w:t>
      </w:r>
      <w:r>
        <w:rPr>
          <w:b/>
          <w:color w:val="2D74B5"/>
        </w:rPr>
        <w:t>32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GiB</w:t>
      </w:r>
    </w:p>
    <w:p w14:paraId="4C63ABC3" w14:textId="77777777" w:rsidR="00C1095F" w:rsidRDefault="00000000">
      <w:pPr>
        <w:pStyle w:val="Textoindependiente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70A65C" wp14:editId="39AAFD66">
            <wp:simplePos x="0" y="0"/>
            <wp:positionH relativeFrom="page">
              <wp:posOffset>419734</wp:posOffset>
            </wp:positionH>
            <wp:positionV relativeFrom="paragraph">
              <wp:posOffset>89322</wp:posOffset>
            </wp:positionV>
            <wp:extent cx="2189274" cy="1431417"/>
            <wp:effectExtent l="0" t="0" r="0" b="0"/>
            <wp:wrapTopAndBottom/>
            <wp:docPr id="7" name="image5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274" cy="1431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FC8140F" wp14:editId="69B673C4">
            <wp:simplePos x="0" y="0"/>
            <wp:positionH relativeFrom="page">
              <wp:posOffset>2838450</wp:posOffset>
            </wp:positionH>
            <wp:positionV relativeFrom="paragraph">
              <wp:posOffset>104614</wp:posOffset>
            </wp:positionV>
            <wp:extent cx="1839931" cy="1413033"/>
            <wp:effectExtent l="0" t="0" r="0" b="0"/>
            <wp:wrapTopAndBottom/>
            <wp:docPr id="9" name="image6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931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7840AD6" wp14:editId="3FA0650C">
            <wp:simplePos x="0" y="0"/>
            <wp:positionH relativeFrom="page">
              <wp:posOffset>5067300</wp:posOffset>
            </wp:positionH>
            <wp:positionV relativeFrom="paragraph">
              <wp:posOffset>96340</wp:posOffset>
            </wp:positionV>
            <wp:extent cx="1880685" cy="1376172"/>
            <wp:effectExtent l="0" t="0" r="0" b="0"/>
            <wp:wrapTopAndBottom/>
            <wp:docPr id="11" name="image7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685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12458" w14:textId="77777777" w:rsidR="00C1095F" w:rsidRDefault="00C1095F">
      <w:pPr>
        <w:pStyle w:val="Textoindependiente"/>
      </w:pPr>
    </w:p>
    <w:p w14:paraId="5A9C08E7" w14:textId="77777777" w:rsidR="00C1095F" w:rsidRDefault="00C1095F">
      <w:pPr>
        <w:pStyle w:val="Textoindependiente"/>
        <w:spacing w:before="4"/>
        <w:rPr>
          <w:sz w:val="25"/>
        </w:rPr>
      </w:pPr>
    </w:p>
    <w:p w14:paraId="2F0E63F4" w14:textId="77777777" w:rsidR="00C1095F" w:rsidRDefault="00000000">
      <w:pPr>
        <w:pStyle w:val="Prrafodelista"/>
        <w:numPr>
          <w:ilvl w:val="1"/>
          <w:numId w:val="2"/>
        </w:numPr>
        <w:tabs>
          <w:tab w:val="left" w:pos="1164"/>
        </w:tabs>
        <w:ind w:hanging="361"/>
        <w:rPr>
          <w:b/>
        </w:rPr>
      </w:pPr>
      <w:r>
        <w:rPr>
          <w:b/>
          <w:color w:val="2D74B5"/>
        </w:rPr>
        <w:t>Selecciona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imagen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ISO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Windows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10 y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cárgala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en</w:t>
      </w:r>
      <w:r>
        <w:rPr>
          <w:b/>
          <w:color w:val="2D74B5"/>
          <w:spacing w:val="-5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unidad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óptica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virtual:</w:t>
      </w:r>
    </w:p>
    <w:p w14:paraId="561D5FE8" w14:textId="77777777" w:rsidR="00C1095F" w:rsidRDefault="00C1095F">
      <w:pPr>
        <w:pStyle w:val="Textoindependiente"/>
        <w:rPr>
          <w:sz w:val="20"/>
        </w:rPr>
      </w:pPr>
    </w:p>
    <w:p w14:paraId="3FF52012" w14:textId="77777777" w:rsidR="00C1095F" w:rsidRDefault="00000000">
      <w:pPr>
        <w:pStyle w:val="Textoindependient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5144C5" wp14:editId="53C7F103">
            <wp:simplePos x="0" y="0"/>
            <wp:positionH relativeFrom="page">
              <wp:posOffset>685800</wp:posOffset>
            </wp:positionH>
            <wp:positionV relativeFrom="paragraph">
              <wp:posOffset>220072</wp:posOffset>
            </wp:positionV>
            <wp:extent cx="6187139" cy="2001393"/>
            <wp:effectExtent l="0" t="0" r="0" b="0"/>
            <wp:wrapTopAndBottom/>
            <wp:docPr id="13" name="image8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39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C35BF" w14:textId="77777777" w:rsidR="00C1095F" w:rsidRDefault="00C1095F">
      <w:pPr>
        <w:pStyle w:val="Textoindependiente"/>
      </w:pPr>
    </w:p>
    <w:p w14:paraId="5006A6BE" w14:textId="77777777" w:rsidR="00C1095F" w:rsidRDefault="00C1095F">
      <w:pPr>
        <w:pStyle w:val="Textoindependiente"/>
        <w:rPr>
          <w:sz w:val="24"/>
        </w:rPr>
      </w:pPr>
    </w:p>
    <w:p w14:paraId="2A37B65E" w14:textId="3738FBD8" w:rsidR="00C1095F" w:rsidRDefault="0045197F">
      <w:pPr>
        <w:pStyle w:val="Prrafodelista"/>
        <w:numPr>
          <w:ilvl w:val="1"/>
          <w:numId w:val="2"/>
        </w:numPr>
        <w:tabs>
          <w:tab w:val="left" w:pos="1164"/>
        </w:tabs>
        <w:spacing w:line="276" w:lineRule="auto"/>
        <w:ind w:right="613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875E9D0" wp14:editId="595BF0FD">
                <wp:simplePos x="0" y="0"/>
                <wp:positionH relativeFrom="page">
                  <wp:posOffset>925195</wp:posOffset>
                </wp:positionH>
                <wp:positionV relativeFrom="paragraph">
                  <wp:posOffset>664210</wp:posOffset>
                </wp:positionV>
                <wp:extent cx="5709920" cy="2279015"/>
                <wp:effectExtent l="0" t="0" r="0" b="0"/>
                <wp:wrapTopAndBottom/>
                <wp:docPr id="17" name="Group 9" descr="Interfaz de usuario gráfica, Aplicación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920" cy="2279015"/>
                          <a:chOff x="1457" y="1046"/>
                          <a:chExt cx="8992" cy="3589"/>
                        </a:xfrm>
                      </wpg:grpSpPr>
                      <pic:pic xmlns:pic="http://schemas.openxmlformats.org/drawingml/2006/picture">
                        <pic:nvPicPr>
                          <pic:cNvPr id="18" name="Picture 11" descr="Interfaz de usuario gráfica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7" y="1045"/>
                            <a:ext cx="8992" cy="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689" y="3167"/>
                            <a:ext cx="1945" cy="11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8DEC4" id="Group 9" o:spid="_x0000_s1026" alt="Interfaz de usuario gráfica, Aplicación  Descripción generada automáticamente" style="position:absolute;margin-left:72.85pt;margin-top:52.3pt;width:449.6pt;height:179.45pt;z-index:-15725056;mso-wrap-distance-left:0;mso-wrap-distance-right:0;mso-position-horizontal-relative:page" coordorigin="1457,1046" coordsize="8992,3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I9xoAMAAGgIAAAOAAAAZHJzL2Uyb0RvYy54bWycVlFu2zgQ/V9g70Do&#10;extbrh3bQuwiiJsgQHcbtLsHoClKIiqRXJK2kt6mZ9gj5GL7hpIcO1m03QSIMsMhh49vHoe5eHff&#10;1GwvnVdGr5L0bJwwqYXJlS5XyV9/Xr9ZJMwHrnNeGy1XyYP0ybv1r79ctDaTE1OZOpeOIYn2WWtX&#10;SRWCzUYjLyrZcH9mrNQIFsY1PMB15Sh3vEX2ph5NxuPzUWtcbp0R0nuMbrpgso75i0KK8LEovAys&#10;XiXAFuLXxe+WvqP1Bc9Kx22lRA+DvwJFw5XGpodUGx442zn1IlWjhDPeFOFMmGZkikIJGc+A06Tj&#10;Z6e5cWZn41nKrC3tgSZQ+4ynV6cVf+xvnP1s71yHHuYHI7548DJqbZkdx8kvu8ls2/5uctST74KJ&#10;B78vXEMpcCR2H/l9OPAr7wMTGJzNx8vlBGUQiE0m8+U4nXUVEBXKROvS6WyeMITT8fR8iL3v1y+w&#10;ulv8drZYUnTEs27jCLYHt76wSmT47QmD9YKwHwsLq8LOyaRP0vxUjoa7Lzv7BrW1PKitqlV4iDoF&#10;RwRK7++UIK7JAbd3jqkch8Ut0bwBnwjTrixNE5ZLLyDVWx2kK/hX+Gznd9wpw0r3+A3S4b+xS1vj&#10;r1CP/2jGNrRC2c4rpZaO55xRjZrHbwHzGolkRNywf4eGE1ux7kybq4rrUl56i8sDaEA2DDln2kry&#10;3NMwsX+aJbonJ9zWyl6ruiZhkN1ziUM90+9/lKO7GxsjdgS6u+xO1qDVaF8p6xPmMtlsJfhzt3kE&#10;xDPvxCfgBjjYwckgKjILgOjHIZlDICJ+AknH8bgKP1T3sUp7BQ8a/45GwbLz4UaahpEB2EAaLw/f&#10;f/CEGdiGKYRaGyIvnqXWJwOYSCMRPyHuTRyAOh9aqR+4hveC7f/VLT5X3EqgpLRHil0OiiVaIZga&#10;mo3ttJ83tBTf9ZPviOhkATk/VYLZOToANYq36fm8axRDCdLldNa1ibSPHdrEE7+vKQFr0bYWs/ks&#10;Fs2bWuWDur0rt1e1Y3uOh+b6eoyfvj+dTKPqbrivunkx1GFvFC45q1WzSha0uH+Z6La913mUQOCq&#10;7uyh+gNZXXG2Jn+Adp2BstBj8SjDqIz7mrAWD9wq8X+jeaCh1bcamlim0ym9iNFB16W+7I4j2+MI&#10;1wKpVklIWGdeBXhYsrNOlRV2SiMp2lyi2xQqqpnwdaigT3Igy2jF5wzWyXt57MdZT/8grP8FAAD/&#10;/wMAUEsDBAoAAAAAAAAAIQDpNCyah0oAAIdKAAAUAAAAZHJzL21lZGlhL2ltYWdlMS5wbmeJUE5H&#10;DQoaCgAAAA1JSERSAAACnQAAAQsIAgAAABRgqqoAAAAGYktHRAD/AP8A/6C9p5MAAAAJcEhZcwAA&#10;DsQAAA7EAZUrDhsAACAASURBVHic7d17fBNlvj/w7xRQoCD3+50mBUNA8IKYKBfB7qbdPRZ3qZdV&#10;w7K/TdbDaoJ7qlRxV9ceUXqOJrKsJ3Fl6V5crbvQc9wmS4UFcRMRwQvUaptpKSLIVYrQAm2T+f0x&#10;k8nknknTW/p5v+bFK3nmeWaeaUK+81xmhtHr9Vu2bCEAAADo+TK6ugIAAACQMojrAAAA6QNxHQAA&#10;IH0grgMAAKSPhOK693gtcb5LOzeffVh59pHss49kX9rxGnE+7/Hajq4fAAAAJK5v3BxN//ti89sW&#10;ZtBwrvn8yF/rmb59iOhU0bMX336Zms71++7qoT98vOPrCQAAAPHFaa9fLP/vS+/ah66+s++Ua3xt&#10;rXxQJyJiuKumDx367//W+q/Nx36/rsOrCQAAAAmIFddbj1ZfKP/va+69vd/EUUPvXzbmBQNxHL+M&#10;/s+fDLlvab9Jo4fcvTjj3c0N77/TaTUGAADofA0NDdOmTWMYhmGYJUuWNDY2dnIFGIY5cOBAePqB&#10;AwcYhhHfxorr/SbM4AYMvrjrI/K2Rlsu7Pqore/AI5f7XLx4MaS408gYndJ3WisbvI61aqWJsQQX&#10;TxWnkQmpI8MwjNw9sVYtwyRVMrBTrZWV8ddIVvguOubvCgCQfhoaGvR6/blz57Zt27Z79+7Ov6Xb&#10;/v37b9HeGhLaDxw4cIv21v3794spseL6t3//jbfp26aD9dylS9RyhV+4pibxte/CxebqI9yViyM+&#10;2ZqZmRlSXJdvsJf7gyZbW0XusgpWfKdRKUlhcnEuk6L9B5sE1qplmHIyBFKcxlxycBzHOdRmfaKx&#10;jrVqGWX1Ok5QShXO+IUknMZcu8HBcS6TohP+GqG7cBqLVZ6u+gQAAHqUxYsXP/3000OHDs3Pz587&#10;d27nt9dvuOGG913/koZ2Pqi/7/rXDTfcIGaLFdfPvfHspF/+cNLTdzPeK9RyiVounf7jO18+9Yez&#10;b+7m32YwbRMeXz6x8N8Gf/hGQ0NDaHmlSlNVy8dHtqJMbbFQtcf/jgryujaaKEwujrPlBxKc5XZD&#10;vo6ISFdoIfEUJCbWqjerHZxNF9iqSRerQCQalVJukRRhlYUI6gAAMlkslk8++SQ/Pz9+1lSThvaI&#10;QZ1ix3Wv18vHb37hmi9eONhw8vY15/d7uOaLQmjv483o6/N6vUeOHAktr8grEOIjW1FGqrxstdB+&#10;91S71dkKkvQCO42M1moN6wb393BrrZIL6iTd3nwfuqTDX9KtzFq1Rqc0tzFmS1roQuArnq12C6cg&#10;MbEVZW7hXCBsVWglIx2j08jk2sltVopvJZUXslmD/kRsyGE6jYzWaNTyO/EPI0gPNeTwg3ehVCrj&#10;1BAAAIJs2bJlzZo1v//97+fOndslFRBDe8SgTrHjus/noyvN4sJ4r2TOGj98+4bB101kvFekq3w+&#10;X6QNiPHRU00FeQpdvqGqlpW2jKXc5up8juM4h8FtLhHitdKsdvDd22V2IVsgkfNYqnK1VlbS4e8s&#10;r9JITyWU5Czx55a0qlMocmM7QiUjHaPOxjkMpLF4QvrfIx54NO4qVSl/cDobf6AOg73YyhIfussK&#10;PJEOP8EaAgBAkDVr1rz00ksrV67s6opEFSuuD7vnqS+K36559v+45ia63EyXm8fcocwyLx61JIt/&#10;S5eba4rf/qL47cab7ou4BSHiOsvt6mwFkVJFZRWstGUsobEU6oQyVFXL8i1oIU1hWicMhLO1VeQ/&#10;KVCY1hnc1Z5Ah7+zvKpgHd9H4O/qV6o09tz2Nj1jtPkjtusjVjLiMUbeXaQDj0oTGNEQGuy5wqkA&#10;W1HmNqyL2NHezhoCAPRWjY2NXdVS54nd7yFj7aJYcX3E8jV09aBBiuFM66VAq13ymq40D1IM9/Yd&#10;2Dy/YNq0aRE2oVRpqmqdtVV8DFHkFVB1ReoH14UOf2d5VUGeLq+Aqj3iCL7C5OK4UtLH7YeX9r2H&#10;nnkoTC4uUqNXkVegCUwN7GKsVSvM+/NYNF1dGQCANLVr166pU6d21d6lY+rh0+h4seL65YZD3ovn&#10;hs0awQ+ley9cEMfavReE8fWhM4bSpfNXffPl5MmTI2xCkVdA5lwzCVFSka22m83C4Ho8imy1vy+Y&#10;tRbbxUTyh1LWWmwPnDCU6YurCvIUpMgrqCovqZaeOyhMLo9FE6f5qVT5Y7SzxJzgmYfCtM5gzw0a&#10;zrY6o1UyYREPnJQqjf/Ew1keoXPeU+3mT0bYijI3v528Ao3QIx9hF+2pIQBAb7V79+4I88Q7RfhE&#10;uYihPVZc7z997uC81V86apuOnG3438+rbQeo5TK/fP7qgYby6qaGM186Pc03/vDy8ClNTU2RtqHI&#10;K9BIuop1+QaiRIOIzuYw2HMZhmH0VGAQEz2WqlyGYRhGWVbgERrQirwCcgvBWJFXUGWvEnbpn0um&#10;NKsj90gHampyOSiXYRgmlxwJTxPX2TixPgzD6ClPF7WSCYt44MI5BMOEXJ4nFiq0kFnJMIy+Wq0J&#10;HJLarIw0hNDOGgIA9FLPPPNMaWlpl+z6xhtvDJ8ox4f2G2+8UUxh9Hp97IvrP3/xZy07fucbOIy5&#10;dH7u/5vJJ37yuy+4AUMyms9dnr/i0mLjpEmTsrKyOuAoej3WqlVWr+uYOX8AAJB+4j/35dpH/6d2&#10;nu5r5poBB7Z+bNvEJ17+jrll3vevPttwecQ0BPWO4ywxuzWWrrq+HQAAepz4cZ2IspfcOe7ChUGL&#10;Fn9V8FhdXR2fqFQqxy9afPHixcGDB3dkDXsh1qpVmvkxcjI4ONw6BgAAEpVQXCciPnhPmjRp0qRJ&#10;4emQUgqTizN1dSUAAKAnivOcVgAAAOhBENcBAADSB+I6AABA+kBcBwAASB+I6wAAAOkDcR0AACB9&#10;IK4DAACkj75EdP78+a6uBgAAAKQA2usAAADpA3EdAAAgfSCuAwAApA/EdQAAgPSBuA4AAJA+ENcB&#10;AADSB+I6AABA+kBcBwAASB99Y69++ZUtnVIN6AKPPLQyJKW8vLwrKgIAACkTJ64T0VNrTZ1QD+hk&#10;zz5vjZiu1+s7uSYAAJBC6IcHAABIH4jrAAAA6QNxHQAAIH0grgMAAKSP+PPmpIqKitq5v/Xr17dz&#10;CwAAABCNvLhO7QvMRUVFu3fvXrx4cdJbAAAAgBjkxXWO44ho8ptHk9jTl3dP4osDAABAB5HdXici&#10;n5dJeT0AAACg/ZKL65htBwAA0B0l0w/vbUuyvY5+eAAAgA6VTMvb25aRxJLyqkN34DQyDMMwRmdX&#10;VwQAAIjkxnV/ez3JuJ5oe521ahk/rZWVf1QJcxo7eAfpRQjifokEc+GzxF8ZAKBzJNOM9rVmJLEk&#10;unXWqlWWFXg4nkNd7UmiipByrFXL5NpJY+E/Go9FQ/ZiK6uzcRzHcTZdV9cPAACIul97nbXqzWqH&#10;y6QQ3utsiBjdAltR5iYiTUEe/9EoTC6PRU3BHfHB7XmtlWWterObiMhtVkqa+EH5hFY/n6Y1GrVi&#10;aX82obEf0luALgAAgAi62fg6W1HmNuRHjOSBznkxNmitVmPob3ykbEajln8biAwYD04OH5/5P7fC&#10;ZBPPv4jIaQxtzxMpTKUWDRGJyTadkM/gEFv9uZJPw12lKuXLus3K8nz/yxI+g38rnMNA5DYr8SkC&#10;AIRKrr3OJLFQguPrGpWSiAIBmo8hTqPYOe+gYiGKu83V+fyvvP+XP3K2KlUp31MsdBpzDoO9GK09&#10;WcQITSS2voNazMdrq/hV/CehMLlc0qjvx1qL7UQknLwp8go0RGQv9wdosT+AAt8EIqqqZYl0NnGL&#10;unyDmAwAABLJxHWfNyOJhRKM625hQF1hcvHtMiIitrZK7MrNtfuzaCyFOiL+V76qlo2aLRArhAZ7&#10;rl3WYQOR8IFwgc9E0o4mIhpvWsevsOfG6hPxVLulmZR8N32CAv0t+AQBACJLat6cl0liSWjTimx1&#10;1EYY33Mbd5ZW9GysVZtLYvcvyOI0+sO0zhYI7kGflb83xP/XDbTCJZQqDVHQp5TgtLvgeXuBkwsA&#10;AJBK5r40vqczk9tZAu11XaGlWKk0Zof80iuy1WQuthbqInXtJprNU+3mu3bZijI3FcirO9hzmSqL&#10;h+8Kd5bbiYgM60wKMvKrj1u1Wip1mRSkMK0zmHPtfD+6IltN5OZ7YRTE97yb3W675FNyGrW1ha7s&#10;OLsXGvrqbAXxHTMAABCB7PvIPvroo+LrF198UVb+RChMLi7byDBC+15j8dgURKSzeSxapZIxExGR&#10;wcHZIpaOmY0/Z2DMpDEY0F6XSWdzGOy5Zv+flkgjxHhJm9wdYbVQ0G7PZezEfyQuLs+qVUryksZS&#10;mGAFhO1oNPgAAQAiYvR6vdVqjbb65Ve2PLXWJL5ds2bNSy+9FP46hpAid955J57T2h08+7z1kYdW&#10;hiSWl5fr9fquqA4AAKRGMs99Ea1ZsyZV9QAAAID2S2Z8nZdIYz1GcQAAAEg5PI4FAAAgfSCuAwAA&#10;pA/Z/fAmkyl+PgAAAOgK8uK61WrdvXt3x9QEAAAA2kv2fHhcpQYAANBtYXwdAAAgfSCuAwAApI92&#10;3ZcG0k9paWlXVwEAAJIXP67X1tZ2Qj2gO8BNZAEAejq01yHg/PnzXV0FAABoF4yvAwAApA/EdQAA&#10;gPSBuA4AAJA+5I2v637f2s79OX/cr51bAAAAgGjk3h+eClZMSXpnZW8d2Xeodv7s7KS3AAAAADHI&#10;juvtgcevd3MnT57s6ip0hjFjxnR1FQAAOorMuN6+nSGsd3/Z2Wnem4L7MQBAepMX133ti82+dpSF&#10;TjZ06NDGxsb0+Dfk0HpJt0RvgK4XgHAy4zpHvnYE9vaUhc4khsM0+Dc8tKd9MDh58mTaHyPh/Awg&#10;Ctnj622SRvftg4UX/7H2VyE5/+v5Z/gX/7wQVBx6hPA2bs+VTscCABCX7H54ryQ2293HouUUV01T&#10;T5AWj2/PL2f89E0iIrr71ZpfLzxSek+OU1f5hj75afggW8Tu6x4qnY4FACAuefel8XHUJlkMmgn8&#10;Ep5TXCXNH78f/kjpPT+lV2tqampqaiqzDu8hmqJ/oyZiUN/zyxn3lB6RVX1IlIxAyFq1Wivbnp21&#10;fwsxIagDQK8iP677Assm1zF+Cc8prpLmTyCu1308L0sI4lP0+oWyagcpM3To0MgrWKuWERmdnVur&#10;5EQ9lm6o/pWcnFfqu7oWsXRIDd8xDx1qfifFGwXotWTH9VbJslo7gV/Cc4qrpPnjx/WFy+7++LnH&#10;g5rhYrv8SOk9M3i/3MN31n/8XM6MGb/cQyErxVJ7hMRf7gmsF9v4e345I6gESMRq42osHo7jOI5z&#10;UG5HtrNTRV57vf6VnKGi3hBr6l/JGTq0k08mgk8O3jGvoLcaLXd0Zg0A0pm8uM5x1OoLLC++d4xf&#10;wnOKq6T5E5g3t/DXNZU6Z06EaLvnteeyhR76Xy9c+OuaV++meU9U1tT8eiHRnl/mOHWVNTU1NTWv&#10;0m+FyP3xc7+lF2pqal69+82fznicXqipqal59e6Pn3ttj39PfIG73/wt+vNDJNTG1eUb3NUe/ztJ&#10;S16M9k6jpGkfKYOoukQbtCo8cyCFTwh9375jkZq//qPGxsbGxsa3aEU3bz23X/32bbRyJW3b3pnH&#10;Of2hysqHpvvf3WFBUAdIpXaNrz962wR+Cc8prpI3vk7Ej6jXVD5R+9Pg0D4la96bP408on7kcC3f&#10;dp8xY8ZP3/y4js8z74kX9FOIaOGyu2mebvEUEl7XHubXCw12YZIeSCXSxmWtxXaNSul/qzC5OKEd&#10;rzaXOIlYqzaXHEKaTReeQcJdpSrlOI7zWMist7LhW2OterPaISRUe8hpVFav4zN4Csr0sSJ78uPr&#10;d+St3FdTV/9KTs4rr5j9zfdAg15szb9jljbwAxmEk4KQBEmPgP+sQUy6vmgfBaeIO5XWIXXqt2+j&#10;5Y/kqfZJAnucw/GXDDsqSQ0jHKN0s3/wt9ejHmZv6S0B6Agy4zoFtdef332MX8Jziquk+WXcl2aK&#10;/oUn5r25Y4805Y2amhfo8Sgd53cLbfkavgUfT2CCXuUT8xKvVm8Rq43rNisZhmEYZVmBx2VSiOli&#10;AzrXTlW1LFtRRpZCnaRgSAbpNjUFeQoiIkVegYbvAwjJrMhWkz2XMTqJdDabjq2tInsun0Fpdku6&#10;DeQdS0z1r5RsmT8ji4j2FdXkNTY2Wu6gd8zXF6neamxsbPxoffUKIYStoLf4Bn6j5Y53zNfXFPJv&#10;Plq+7Wev1Ne/8jOhRONbqpo6oukPVQq531IVvfwOSbbZ+NH6+UQUYS/SOqRQ/fZttPw70+/IW+kP&#10;7PEORygYKV1Sw7BjDN7sreJGoh1mY+NbK7eUpHtnCUDHaNf4+trFE/glPKe4St74+p5Sf4P8yG5n&#10;YAqdaIr+jcon5vlb3GLqtGyS2ZkuTtA7stv5sYxyvURC4+shQV1ZVsCv8Fg04aXiZoiTWWfjOI7L&#10;Lxfn64nVELoDkjqWiPYVXc83nrct/4jvLp6//hE+nNaz1f7X07+zfP6Winfqt28j/1o+A21ZITa+&#10;99XUTVeoaMuKoeZ3iO6wWO4gSSN1xRaqZusl2wxsJGQv0jqkkBDW+Z6Jbdvr+ZSYhxMjXVrD0GMM&#10;3mwih5k1Y36qDxegl2jXfPhf//MYv4TnFFfJmw+/cFod350+I+e57FeDrm/zz3PLeS773/VThCl2&#10;wry5hb+ufIKEjvjE5sEt/IlQ4PG6bLTXwyTTxvW3udmKMjcRKfIKKLi7PSRDJGxFmduQrwvPzFqN&#10;VpZIZ+M8Fk1VLWWr3aF9+Sk7FnF8XTIGnExxvsVLd1gaGxsb8yr4ruX6V3Ku37b8I2nrvMvUb9+2&#10;TziJWbGF9kUeYw89nHjpRNSdjhGgF5L93JdWSWweOmOC/8Uz0YpI8ycwvL7w1zU1vw5NWUhENCV0&#10;TVDWKfo3avTStUIp6RaCXocVAAnZbVyFaZ2aUTJmItIYDBo+qdSiVTIMEREZHFxYBgm3mV9FGovH&#10;pSPShWZWZJM0i0JBnsDGSWMJGhFo57HEMF2h2rfi5XcestxB9du37VtZeMf0LJau51NCMgjqXzFv&#10;/47loTssjR/NyPkZe3QGzV/+nelEfFil5TRdodpXsr3+oYemS1OC90JsScqOQVS/fdu+leJE9HfM&#10;Q0u21z/0neWxDyfs7xBZ6DEGbzZsIx15mAC9juz7w7fJGCSPUBx6hKHR7tGmMLlckVMUNo6zha3i&#10;TIG3urAMEbPxecO2FpoQqVREUY8lGXdYPlqfcz3fA7DyrcY7iOih/xFTaOVbjZIMRPPXf1SpoKLr&#10;hxb53y2artg2lH8/f+XK+fw236rgkwIpIXup74DLCeu3b6P1/yMG2jvyVq4o2V7/UJzD+Z/wv4M0&#10;nYiIpj9UqAo5xulBm315fdhGOuwwAXofRq/XW63WaKtffmXL3XcFxi5nbWy95XvJ39D1/b8f+f3i&#10;w/Nnp/mTQHuEN7c6H3loZUjiyZMn4z6nlfE3kkVcj7rvf21tbdo/E6X3PPelNxwmgFyyn/vibcdv&#10;eI/6/e/VYrRxe1YUJ/nt9fDxeNyJVor/++BvAtBtybwvDZGvHUsPCwi9GP94U/L/iPfof+VGoMYw&#10;yf0N0xX+JgDdnOz2+gdv495svUJjVz83PYX/AgD0HvLi+hemfvsO1XZQVQA6x8mTJ7u6Ch2uNxwj&#10;9ZrDBJBFXlwnIsx6gx4t7sRAAIAeTd74OgAAAHRniOsAAADpA3EdAAAgfcQfX8d4ZJpK7O7qAADQ&#10;o6C9DgAAkD4Q1wEAANIH4joAAED6QFwHAABIH4jrAAAA6UPe/eaKioraub/169e3cwsAkH6Yoi9i&#10;Z+DWz+ycmkAv8eSTT3Z1FVLgP//zP8MT5T73hXv++eeTrsHatWt37969ePHipLcAAACQEhGDYhc6&#10;f/68rPwbNmyImC77/vBENOWtL5ModWTF5CRKAQAA9BI7duxIMOeyZcuirZLdXicizsfIKhVSHAAA&#10;ACJaunRp3Dw7d+6MsTaZ9rov2bgOAAAAMbS/AZxMe93nRXsdAAAg9UIC5YgRI86ePStrC8lc5+Zr&#10;y0hiSWzbTiMj0lrZJGoXY8v8BsUXAJ2CtWrxjQOAxPgkRowYQUQjRozwBYu9hWTa6962Dm2vaywe&#10;l0lBrFWr1FvzXCZFopt3GplilUdGAegVWKtWaXYbHJxNxyc4jUxulSVl3xTWqtVTaVd/7z7//PMu&#10;3X/7xflV6fkHCF3p2muvjbqO/4kgIjH8kNPI5NqJiCQ/HEQk/fUIlNIE/ZpE+8EpJb1/LxG2KyEG&#10;ytGjR4uJo0aNOnXqVIIHm9T4urcz7majMK0zmIsrWBPiNLSXxmCoKrayOpOCiLUWV2k0Kdy4wuRy&#10;pXBzyRs2cmRXV6E94vQ09vCjg6507syZWKs91WoH59IRkdPI6K15ruySXHJwnI5Yq1ZpdEojdDEZ&#10;NERErFVfVuDhXAqxkCRSRfvBEU8AWKtWL6wP19bWxr84fvx4xPS45EVof3s9I4mF2jG+HuidNzr9&#10;CVqr1Sjpr+dPr9xmpZAnrEgim4V0pcovoLIKloicJWZ1QYGQzFq10kEf1qrVGo1a/hshrBO+GoGc&#10;RicJXetWoz+jv3T0IaTqEm3QqvDMIXUJe8+noEMfINV0Nn/gVqo0ROQstxvydUREirwCTVWt+P+v&#10;WOVxFapCi/OFgkT5wRF5qt3q7GgtVi4BsQ8oqX741iTb67LiOmsttmsKPAoiIp2N42zEny1ZC/mT&#10;HLe5eh3H2chpZHJLnCabjXOQpB8+UpFQieSB9KA0rVMzJc48VXGVpbSQ9GVE5DQqq9dxnI6E0+e8&#10;UiJ3lcrDcR4jk6u38C+KrYW67BKlmT+jF87fCwNfQGKtxUREpDC5OBMRETmNTInTJO1l4zcrHV0K&#10;yVxYqxf2QE6j0UPOkpC6JdDPH6dR0t3F6Yfv4UcHPQFbUUYFpQqqFlMU2Wp3uYeIxNE24cRaYXKt&#10;MzIMQ8Q3w0P+e0b6wSFym5WMmYQitmi1eP/999t5HN2wH148dIOD8/+WiYMdpLEI2TSWQh0RkS7f&#10;QMW1LOlC/q4RioRJJA+kCV2+ITdXSQYHpyArERFbW0V2O2P3ZzB4SEWagjwFEak0GpXwgs+psZSK&#10;5+/mcmehSvwCBkhG6UijCvpKCpvli1d7iBQhmRXZajLnMuTgbDqbjVhrcWjdSBE4F4gg1vBhzxDn&#10;PrI9/wChm3MalWUFHpeCwrtv2Yoyt9vtD8pESi39Tm0mB8fpWKtWaQ45jyeK8INDof3w0U7WY9xw&#10;RhT79jXJ9cMzSSwkY94c39Pg/zuxVm0uOTiO4zyWBMdFEymSxGahJ9MVWjQkdK8JxO+a9PuWHNaq&#10;VZYV8JuL+4WKkFln4ziOyy8Xu/pTWDcAiCPKtGu2tkqjUpLC5PL/X/RYNBqLp5Q2V/Fn9gqTy2Op&#10;Kg4fIIvwgyNSZKvd1Z4oVREnvQ8Nlvh8+O52nVsknmq3RqUk/pwpdUWS2Cz0aAqTSxogFdlqt7kk&#10;kZkVkpxsRZk7yn9VsVEe4wsVKB6SmbUarSyRzsZ5LJqqWopUN4yvA3QE1qoNCuq6fIO9XPz/HnEg&#10;XPrrES1TyA+OlLPczkefSMTTeell62fPnk18fD2Z9rrPyySxUNLz5nSFFjIrGYbRV6tjtYN0+Qb/&#10;vLlEiiS6WUhXOpvHUpWbyO0SAjmVZrUj4n9VhWmd2qxkmMhfKLewSllW4LHpImRWZFMgS6lJkXjd&#10;0sSvlsaa7h57LUB7sBVlbvG/KMNorazO5qDY/9+lvx7C/+oEiDvJJUf0GTPS+H3mzBkiOnPmjKx5&#10;c4xer7dardFWv/zKlqfWBob01qxZ89JLL2U83ZTIIYTwPZ25Zs2aO++8E89z6w6efd76yEMrQxJP&#10;njyZnZ3dFdUBoKd3nHlmZ4TJcb9aOvLpZYjrkGJPPvlkN3ye244dOxYuXBg35549e5YtW7Zhw4bU&#10;PKeViHxPZ8oqFVIcoJMJs1bD4AvZrfDBOyS0I6hDb9Pa2trOLcieD282CzMCLZZEp5CLRQC6BOJ3&#10;TxES2hHUoRfq7OvcLBbL7t27iWjbtm2Jl+I4bvny5bJ2BAC9kxjaEdShF0rkIre4ZLfX+dHxbdu2&#10;mUxRL6WNURAAILanlyGiQ2d48sknu7oKHSKZ+9IQkdVq5RvuANANvf7HTZMfuC48/cs/for09Eu/&#10;5ouDc2gOEb3+4af33RQhf/dKP3DwdR9337RI+Q9/mpJ0IqJbb42c7tfdJs2lUJJxndD+BgAA6H46&#10;48lsAAAA0DkQ1wEAANKHvPvSQNrAfWnSW7TxdUhL4vh6z3DgIE3p+NrGG19PY2ivA6QhBHWAXgtx&#10;HQAAIH0kPx8eALqtW6n3dkL2RjN71Mfds2rbA6G9DgAAkD4Q1wEAANKH7H74P7135rfvnLzS6pNV&#10;qn+/DJNubMEtI+TuDgAAABInO65vqjy5cPHY668fnpER+dmX4Xw+7uOPv7E4jmsnX54wYYLcPQIA&#10;AECCZMf1S62+efOCgvrx482ffHLucMOFCxfaiOiaa/pNmzpo7tzh48YN4DNkZDDz5g3/R+Xxw4cP&#10;I64DAAB0HNlx3cdRnz5CUG9t9VU4j5071rT2zvHzlo8ddHUfIrp4xfvR4ebny78cNSlT993xfftm&#10;EFFGBuPjqK2tLbW1BwAAACnZ8+Z8nPDiyhXvlj/U3zLmqr8/PmPhtdcM7t+HYYhhaHD/PouuHVzx&#10;WPYNI/r+4U+Hr1zxhRQEAACADpJMXPdy5OXofyuOf081+Oc5YzKYCAPtGRmM6btj71BmVmw/zudH&#10;XAcAAOhoScb1I181nz3etDpndOzMpu+OOfNV01fHLyGuA3QOp5FhtFZWfM9atQzDGJ2hGfh0P8l6&#10;gA4T+NZJv6NE5DQGEpzGkG+l5LsaVAzf7Shkx3UvR60+2nfgm3XLx/eJNyW+Twaz9s7x7394ttVH&#10;XsR1ITFl7QAAIABJREFUgA7mNDLFZNCEpGoMhqpi4feQtRZXaYQMGouH4ziO4zwWcT1Ax7Hqywr4&#10;75xDbdaLX0ktw+TahSysVZtLDj4P5fJh3FOt5lOkxXj4bkeSTFxv46i2/uL1UzOl6dsPfXv9U5/P&#10;W/e549Pz0vQbpg6sO9LUxsmL605jyFmW0xh6ftctsVZtj6gnpCPWqi1WeVyFqrA1qvwCKqtgichZ&#10;YlYXFISu91S71dmKzqgjABERKVXi2afC5OI8Fv9bT7XbkK8jIiJdvsFd7SEinc2mCysmwHc7gmT6&#10;4a94ucZv2wb3Dyr7i798depC2+mLbYVvHuMkIfya/n3OnW9t8cnph2etxVWSs7AeRGFycS6TjC9R&#10;DzlfgW6PtWr1VBrty6c0rVObS5ystbjKUpjnT3WblXxPZW6VpVDXaVWFXsvkWlfNf+eUZQWl0X4p&#10;q2qFn0SlSiO+JiIitqKMCvKCi+G7HS7Jfvjwxnerj9r8i3QlR1xLGyerH56tKKOCwkL/WRgAxFVR&#10;5hZ+ypRmt9usDD1d1OUb7LlKs3qd5Mc00FdZUKbH6SV0OKeR72P3WDRuc0nEcW+dzVNQJsRkpTmo&#10;re00Rj4bwHc7VFJxnWMGDOr77aWgW8m+eO/EIZl9Bw/o8593ja862iw22c9f8g665qoWGXFdOCVT&#10;5EUM7E4jo7U6hWkRRmdgRoX4OyZOupD05AfmUQhpoQlOI6O1Wo3xNhV375L2d/xdOI1Mrp0/seSz&#10;SKZ79MK5HtAeJhfH+QcUNRqLJ6zlriu0aMjfwxlCka3mOzwBOlKx0HhWmFzRx70V/u+yx6LRqJRC&#10;qtPIFKvCv9ZEhO92mGTi+hUfTZg82M02SdPzrrvmi+eutT040bbjxIO/rfu4QVjrZpvHTRp0JfG4&#10;Lva0RAnsRG5zMZVyHOcw2HMZPZVyHMc5DOLpn84mzLAw2PnvDWvVKv2zNTibjoTzPmH6Bvm/XG5z&#10;dX68TcXfu18iu9DZOIeBP7G06YicRqVZmB7isVTlon8eUkphcnG2yD2SznJ74AcUoKOoxR9KtqIs&#10;zrg3a9WbhU531qqNHtSJ8N0OlUxcb/HRzOuG/eLN422SMfMzF9oe/dOXD5ceOd7YOvKafjPGDyCi&#10;Nh9X9NevZ80bkXh7XTKAosgroEh9NRoL3xWjyzeQRsiryzeIozJCK9s/wZKtKHMbpD00xNZWicMv&#10;uXb/yZxGGIaJsalE9i53F0FF/KecCtM6Q+87yYROFhiDJIesaSEASbF5LFW5/vF1jxCJWatWGDzi&#10;+ymFX11lWYEQydmKMnfgy5rYjKTe/d1O5j6yLT4aPmZg5oRBT//fyWfzxxJHW/efe/7/vj5/yUtE&#10;fTKYF+6dlHl1BhH9svzkgAmDhozqn/C8OWeJ2e0mJWMWU8qdNp2MaQ/+qyR0/ESiqAyOoPO7SL3e&#10;iW6qHbsASDmFyeWK/laS4uJMnVgtAL5hHfqtC0uzcZwtXiH/Cny3I0myvd7iI+2y8X881PTzP331&#10;o1cO/+L1r05f9LZ4qcVLP1s6+oZpma1e7rG/fv16dfMtS8fz+RNqrzvL7eJ8B2GAxV4uKyB6qt18&#10;rwtbUeYmIiJFXoHGHjSSo8hWkz3+bPvwTSUuwV2EFSn3D/8X26MMFwEAAESXfFz3ZjDZ2deU72/c&#10;XXORT2nx0Q3TM+9ZMPyt/eezimqcJ7y6H07zMkzicd1ZbtcEXcWgyCuQGdh1hRYyKxmG0VerhSsd&#10;FSaXQ+3vlTE6iUhn8wi5Yk1Ri7ApGfVIaBekyzeI3U+6iJ1UAAAAiWP0er3Vao22+uVXtjy1NqhD&#10;Y+BDh+5fM7v5QusHziPnTl6SruKIvm2hzGuuGjc5c+Z1I0aNHSBd+6eXDjnuPrt48eKU1h+S9Ozz&#10;1kceWhmSePLkyezs7K6oDgAApEYy4+utPtr51/qm8y0hqzTfnzJu2jXi21ZfaEEAAADoUEnFdY7O&#10;n2/lgsO2ct7IkVOvaY0evBHXAQAAOloy95FtaeXGKYe2cUyrj1p95GWYqdeNnKkZ2ya55VzI0tLG&#10;Ia4DAAB0NNnt9cz+GZ5D31y3dMK8OyZK033RW+QcRw2fnRvYD4EdAACgY8mO6xt+MO4/3vzqk93H&#10;ZZUafJXPOK+5b1/ZuwOARDz7fNTZr5CgkDnCAD2U7EBrXDT8+8rL9fX1bW1tsgr269dv+vQsubsD&#10;gAQhLLUHTowgbSTTgB4/fvz48eNTXhUAAABoJ3SMA0AEXh/n/KTxH5+e//zYpcamtiED+8ycMOA7&#10;c4Z+7/qhfTKYrq5dZ9ixY0ci2ZYtW9bRNQGQBXEdAEI1nL5S+Kcvz7b4brxhxJ23jBkwoM+lS96v&#10;vmqy7jy1edfXLz04ffqY/gltKNbTNXuAuDF7x44dDQ0NU6dO7ZTqACQEcR0gDd14442JZNu/f394&#10;4pEzV+7fVDfruuE/WDSmTx+haT50KI0bN+D660fsevfkfb/xvPqTSbOnDo23eaexJwd1gB4KcR16&#10;Ptaq1VNp0vGjncW7q4gxWypi7G9p436+5ci1c4YvvX0sEYVcnJrRh1l6+1gfR4+UHvmbue/wIYNi&#10;7YBVFrp0PfevynGhl+ae+PrrsePGxc4D0OVk35cGoHOwVi3DyHniMqRC+YFzZ65wty0aIz7MKXy5&#10;bdGYlqsG2CpqfD5f1A05jYxSqZT78bFWbXf9tA9++knlPxzVn1V1dUUA4kBch+6ItWqVZQX+J/Y6&#10;1GZlN/2x74GOHj2q0+m2b98ecW35gUb13BEtHHPZS+LS3MpJ37ZwjGrO8H8dyThx4kTkfTiNTG6V&#10;/4nLnoKy2B+f0yjGcoXJxXXHnpOqQwc/+fgAMbT/ww8Q2qGbQ1yHbshZYiZLqfjzrrN5LFRWwbJW&#10;rdZqNfoffCu26JVmN58x0MbXWlmiQP5ID8uNWzxS3rAtG53BtYqeU1oHpz+BYbRW/rhYcU/86/DK&#10;pKIte/ToUYPBkJWVtXDhwogZPvny0qgJmc1eEpfyimPF66vKK45JE0dNyGS/6XPq1KlI22CtxXaD&#10;QwzPClOphcwlch633C2IfezVn1V9/NF+8RM7sH+fGNrRDw/dUPJx/fHXv7zxiUM3FB36/oaaz766&#10;FL8AQILY2ipNQZ600abIVrurPUTkNlfncxxn05HTqDSrHXyD0KIhInIaldXrxCai3soG8nOcw2Av&#10;lsbExIqL+ze5An0HfIQK1CTodfScYh1YqzaXgnYdLlZlkiYG9ZKSkgEDBkTM03jJR1f3bWojfrnQ&#10;wn388TdPaM9/9NE3F1o4MZ2u7nuhhTl/4WKETbAVZW5Dvk6Sosgr0FTVsiQ0zZ3CKYvWyvJNezu5&#10;zUr+rEfSdpec2vDnQ4GzodBztA7UcPjwxwf2ZzAZ0uXjA/sP19d1Wh0AZEl+3tyOqvMP/WzGkCFX&#10;vb/3tMHOvnjfuJtnjkxhzQAi0FgK+YDB1lZpLKXS4MHWVpHdztj97w0eUgXyK1VBETSh4hQ4tWCt&#10;WrFZr1Gx0pqEvI6RU6iDpzok7IWLWBmFycXJuKPc9u3bLRaL3W6fNGkSJRbUiWjIwL7fXGjrk9nP&#10;n8BkqYb98l2aOXvYZY4hr5D6zYW2qzI4zhvlppMalTI0yV0t/EHd5uICD8cpWKtWqbfmuWycgwIX&#10;w4kB2z8U4wp8CDobx9mIv3jOWqjrnO76qdOmTZ02jYhe/2Mpn3LfA/rO2DFAspJvr3t9NGTIVUR0&#10;y4JR8zVjTX/+2vXZ6dRVDHoxRbbaXVYhbaKytVURQkUYjX9Il/O3pGWJVlw62h+1hS0zZ9KVSdjC&#10;hQuzsrIMBsPRo0cTDOpENHN8//qGJrFd3tRGNy6beO8j6huXTZQm1jc0TRvmjfrEB75zJfh4/J+f&#10;RhhhUZjWGSLkE7AVZW7DupDQLTTYc+1RCqVWSB+72A8fIw9Ad5B8XJd+nzW3jLpFO3bN6yfeq4o4&#10;3gYgi67QQuZA57PTqDRTcMe8NPazFWVuISXhUVy5xf3jAkLmGOLnVKo09vKQHfkDXKzKyBxfHzBg&#10;QElJCR/aEwzqRPTDm4ZWfXJW2uXe1EaXOUb69mIL99nBb26ZeHnw4MERNqHIKwg5QLaizK3ODm1e&#10;s7Wy5p8Fhi/aecaUpIhxHaAbSiauX2n1EZGPC1oWLBiluW2s+c8n9iC0Q7spTC5PQZlS+CHNJUf4&#10;JGmdzaE2KxmGYfTVag2f4rFU5SZ4bZyc4grTOiGvmDlqvRPIqTCV+nfE99hLEpI6lqjE0J5gUCei&#10;gpuGjr/a9+F7Jy95Kdqy772Tg1qabp96ZfTo0VH+CgZ7rjgG7jQqzRQYqZCeT0Ufj1DkFWiCZ0R4&#10;qt18mz/+uVVqhLTF7/nRA/wSIw9AdyB7fH1/fdPjfzm688mZPqK24K/0TTeP8nJk/vPXJXf7ls4d&#10;m7I6Qq8UYTRZYXK5JG/9w60xygTyh5RNrHiMvNG2nFBOcUesVauPsufwJJnj67wBAwb85je/STx/&#10;vz7Mmw9N1z5X08qRasGYjD5BzVOfl6t+/+Tp6lMlt18cMjhz7Ngo/811Ns5hFJu2BgfnCsRvjbpa&#10;zzBuPl1HRKTLN+TmKhmzwSH50ylMLkc1o2TMwhZsukJLsVLJmEljMHRFex2gp5AX1w9+2fyzzQ2/&#10;yBtLRF6OvGGnqnxof/SNrx/4suUnS8cPy8T97CAdhPe+pnFDLWv01bsLp/7gN/XbPeenXTdy+LiB&#10;V/Xv03LZ+83XzYc/PTM+o9l6x8XJwzJUKlWsTunwExw/VaErZI00r43TRUqmJM9rAHofGXG36Yrv&#10;56Vfmr479t5bRhCRj6PWSDebumH+KC/H2Hd9bd9zXkwc1D/jUd3Y+7Uj2l1hgC7QUVE8vBchdRK8&#10;RXxEMydc88FTM37z9y/+UdNQ/WGfC619BvfzzhjRZla3LJrcMmTwoFmzZiXSq9+jcRzndPa4q+4B&#10;5MT1N/d+M3pIPzE2ezlqjfJbN2/+yPdcpx5ZoxJTmpvbnttUvWTq5QkTJiSyL6eRySWHnFnA/udG&#10;ET8huTvesgqg08S9OXxcgwYOeHzF3FWnT58+ffrChQutra39+vUbPHjIqFGjRo0a1Rumj+l0uoaG&#10;hq6uBYBsMuK649PzD946gmHovZqLT/3tWLT2Oi9kbb/+fS+1MfX19QnFddZaXGUwULGVlX+JKvrq&#10;AFKEYZjRo0dHmRyXHJ2km70HwANYoSeSEdc9p67cMC2TiB79y1f3GGdaNxxqiR7XvRyFrPVy5PV6&#10;o2QPwlaUUUFpIen1FawJ7W6AhDU3N3d1FXqkgQMHdnUVAFJGRlw/c9E7LLMPER1vbG3xRYjcUm2R&#10;4npi+LCuUFABBQK7v5tdEfzaf28vjcWiFopHWEvCfNrEjxWgl3pz7/lXd39zJXpfXP9+GQ8tHX7X&#10;TUM6s1YAkDgZ168PGdCnsclLRGOH9Gv1kc9HrdGX8LUxnugYhK0o429BosgroOCbjoUK3OK7lMrC&#10;bkEVdAPwqlw8Dwwgvt/t/mbx0nGPPaZ+4MGsKVMHcQzj5YhjmClTBz3wYNZjj6lvWzx2044zx48f&#10;7+qaAkBkMtrrWWP6v1/X9IMbh264e8LDmz71chly++ETIbTWifjArixxmqI1tCW3+FaY1hnMxaFr&#10;ybCOL6owrTOYy4Pu9w2QzqI9ri3Enj17QlIutPjmXjfso0/O7d51YtWikXkrJkwYftWxb1oqPml8&#10;7S8NS24fO2/ecEfl8YaGhvHjx3dAxQGgvWTE9TvnDXltz9kf3Dh0qWrwvx6bpPzlscTjetOF1n59&#10;EtmJs8TsdpNwMwoiIip32nToQQeQK+6U+IgXwnk5+ur4pXd2nPi9YeqcycKo84ThVxluH71AMejH&#10;9obRo/snPlcGADqfjLh+v2b4xp1n/uD+5kHN8OHDh/u4qHH90L7Tly97X/2vQ2JK/760ck5Tnz7x&#10;Yruz3K6xSC5SY61aZbnTptMpVRr/86Cc5XYiC/H30M7l2/OstVhIFCmy1WQWTgpYa7HdsC7yTTIA&#10;IMDL0Tt7Tv1kyUgxqIvmTB74kyUj395zKl7fW+XDmcs3+98s2HBw5+osIqK6TUvnbL3L/y5FKh/O&#10;fGFmircp2LFjRyLZli1blvp9A7SDjLjevx+zedWk7798+HIrZ1g0Itq8uap9p2s++Pr+2Zdypl8Z&#10;fFUgR58+fbKy4vznc5bbNQUeSWe5Iq9Awwdn0zoDk8vYichgMAhrdTaHkKixWAxUFrwxnc1j0Sr5&#10;y2w1Fo8LjX4A8j+w1Ww2R1zbxlFN/cVXC4Q+9g2OE5vfO/vjW0c8njeWiP5t3tD/2n4qI/6YmhjN&#10;Kx/OnJP5xbamjTmUtXpn0+rUHUdniBuzd+zY0dDQgMvhoFuRd5/XG6YOrDBP/5H9S8OiEb5I96X5&#10;bN+pun0nnll4QT2Wmzx56rhx4/r16xdpS5GFX9yqMLk4cV3gVpOSAmKiyRS6DVzLDhBMfGBrtAH4&#10;Vh+1ctz4YVfxb217zl5q8dnfO8vH9fHDrrrcxvWTcU+anI0HN1TPebtyY05O+2sPAAmQ/Ty3eZMH&#10;fPJ0NvH3mwue8f7p3lO1H5x4ZtG36rHc7NmzJ0+eLCuoA0CHSuQp7F6OfAxz7FwL/3aldkTfvhkr&#10;/XeZPHauxccwCV+zSkREWd+9a8HmtyuJqPLhzKWb6oiobtPSTN7DlXymsJRAgphHwr926Sbx+e3i&#10;xqWvKx/OXPrww0uFbcTeZphEbh6cxo8JgJ4rmee0XtWXISIfBQX1gx+cYj888ezib9VjaM6cOUOG&#10;4PJWgK60fft2nU539OhR/m0iQZ2I2jgaM3HQm/sb+bdPfX+s85Hpx05euqHoEBGV7W8cM3FQWztj&#10;WaXlMdW2pqampqamjTkkDrxLUiofnuPPcnBD9XIxYAvlxbV22ro58j5Ee6tn2puaNubE2WZ8pZt/&#10;xy/yigF0umTiOs/HUZt/OfTBqfoPT6xf8u3sMTRnzpxrrrkmhVUEgCQsXLgwKyvLYDAcPXo0waBO&#10;RG0czb559IbKM/uPNB85c+XRP39592/Y9zwXf3z76ANHLr1QeUY9f7T8uL5gpnRqTdbMBZslcbXu&#10;H1v3rnpcOvOtzlNNq77Pd9xnrX581d4vpDG4zlO9YIM5x78y3q7v+m5W/G0mgvEvAN1b8s9RZYjO&#10;n7syaOjVX3xw6uhHJ0qWfqsajaAO0F0MGDCgpKSksLCQn2maSFAnojYfZY4cOPPGUXe+XH81w/k4&#10;IqJVC0de9DE5Lx+erR07aNTAtgTvMcWr+8fWvarHg+L66p1Nq+s2Lc3M3LtqW9PGDpjKnhIhfewZ&#10;TIRWEPrhoRtKvr1+383DdvyhZqv10JmDx/mgft111yGoA3QffGjPyspKMKgTURtHl7xUs//UFS/3&#10;bRtd9NKZFireeXbTJ80Lvj918rXDL3lJTnud7/3eGD5pLmv1zoMbFlR76vgB+Bek3eJZShXxQ/JE&#10;dZte2OxvZ4tr9z5mqfSv9KfOXOBvgle+HaFzPvY2o2s4XP+n0t//qfT3jB//tr4ON7CEbir59vqW&#10;VRPXai6ePHmS47j+/fvPmjVr8ODBKawZALTfgAEDfvOb3ySe38vR5Tbu28tCk3zm/DFTVMP7XdUn&#10;ow9DRFd85PNxCcyb2/vYnMzHiIgWbDjYFHpxeeD69lXbmrKIaPXObV9kCgVWbWvamJOz8eCGpXMy&#10;M4Ut7AwOwTkbt63KXJ65mWjBhg2raCsR8X3rfCKtWhWpcz72NqOaOm16c3Pzxx8F3eTn+utvnJ6F&#10;u1dCN5V8XCeimTNnzpw5M1VVAYAuN+CqjNqDZ+/4yaw+fQOdeW1E3hafz8txHB394pur+8QO7Dkb&#10;m5o2Rk7nR8XD14cViX2xuzT76tUREjcG7zGRbYYR+9hVs9TEcZ988hH/9vobbpp5rSokD0D30a64&#10;DgDdVsTbxMa1NmfYM87jh9xfR8vQvy/3E9W38e8dmV5U6tkc0aGDn8y7/sYZM6/t6uoAxIK4DpCG&#10;wh/okqCfLxy6PKupoaHBF/0JjBkZGVOnTku2aj1GSFt8lnr2qFGjR48ZEyMPQHeAuA4AQSZMmDBh&#10;woSurkV3FBLUAbonxHWA9DFwYOjDWgCgt0FcB4AA/r5ycf1s2ZifLh3d0ZXpWhzHOZ3Orq4FgGyI&#10;6wAQ4OPoiaLZRPTc+kMfPz87PMO8tYd+vFLx2l8ONzY2Fv4gu9Mr2Hl0Ol1DQ0NX1wJANsR1gDSU&#10;4GT4/fv3h6SI16ZLL1Kf8/ghIjr4wmw+fdy4AffdO+13v2cLbjwyZcqUVNS3m8IDWKEnQlwHSE/h&#10;MTtExNgfMa6Hvx43boCXo8OHD6d3XAfoiZKP60VFRUmUWr9+fdJ7BICO5uWoxSe8kCbGzhDMaWRy&#10;7f43GovHZVIQEbFWrbKswP8OADpI8nGd47jnn39eVpG1a9fu3r178eLFSe8UADpUm4+u+IQXoi9K&#10;ZsfOEEaM5k4jo2SqHZxNRwqTizOlur5OI1OswrkCgES74joRTXnrywTzH1kxGfdwAOjm2nx02Su8&#10;mLom8tx4MUMCdDaPpUpZ7rTpdCmrIwDEkvzz3Hg+L5PgkpLqAkCHauOo2UvNXvr5Y7OjLXyGRJ/q&#10;psgr0NjLnUTkNDJaK0tErFUrPBvNyF9H5k/QWq3+PGLm4NdBRfkOf7dZ6d9Q2IYBeqH2tte9rTLO&#10;DNBeB+jm2nzU3Ea/LYlzFfu/F86W9xR2KWeJWe3gXGID3mlUCgmsVaskskQvaVSWFXg4l4LIadRa&#10;lS7OQYF++JC1rA6989ArtTeut7XKePwD4jpAN8e319s4OrMxwsXrvJEPH5LRXici0qiUkndKlcae&#10;qxVHxdnaKo2lVEdEpDCtM5iLo26Gra0it13JmPm3hvx4axHXoTdKvh9eiOstfRJcCHEdoNtr81Gz&#10;N87YeSJ5AtiKMrc6WxphFSYXx5WSPqnucoOD87OFD9nHXgvQK8hor4dc2NavX7+ioiJjvFKbxv6H&#10;nPoEXSFjcCTyfxMTYgFSps1HlxKI63Hz+Al97OH/jxUml4e0+lqWdNlqd26J02TTEWsttgv98EqV&#10;xl3tIVIQOcuFREW2mszF1sLIHeyx1wL0GjLienIXtrV8/n5G1q3iFhIo5L9Cxmlkco35OOsG6ERe&#10;ji57hWvT32h9IDzDPf3+KM0Thdss9IdrLB4uNM4Gzt4NDk5BpLA5DEwuYyfSWCwGKiMivkueTySD&#10;wSCU1Nk8Fq3S39VucHA2Xb4hN1fJmA0OzhZhbZJ/BYCeTF5cJ/kXtnm9GT7/GLy8fnhdvoGKa1nS&#10;4eQboLN4ObriE2L2kbMfRcgxNihPJDobx9kip/Oj6GHrAyWcRnOkzYjZwy6CD9pZh1wiD9DDyJ43&#10;J/eKNW9bBuOfMy8vrjvL7ZoCDx/UWatWaXYTBU7C/Skai0Utq0IAvUOCt4gP4eXob9ZDRNTHcIjo&#10;jfAMT9AhIiEPAHRDstvrci9s+6e+/+LFmXKq5O/BM4hXwoRfvuJJ+MIYgN4o7s3ho/HaZ+/evTul&#10;dQGATiU7ridxYZvZbI6bU0Jj8bhMZNWK96gKv3wl8QtjAECmLr3Ts7+vHgCSJT+ut8iO6xzHLV++&#10;XF69FKZSi1YfuLNE8BwYtlbe1gB6h+bm5q6uQo80cODArq4CQMrIHl9vuyLvkveNGzdOnDiR5DcC&#10;FKZ1akZvzXOZwi9fUUS8MAYAUunZZ5+NneGpp57qnJoAQOI6vL1+2223zZ07V3a9iIh0hZZipd6a&#10;5zKFX74S6cIYAEil2Je2rl279r333rvttts6s0oAEFeHj6/PnTtXTks9aHQtcNFK+OUr0qtbTLiy&#10;BSDIwoULE8m2Z8+eGGtjXNqKxzMCdFsdPh9edo0AIBXiTomPeyEc//+39UrkU3n87wbonmSPr3t/&#10;JeuiNQDoqfjI3dLcL8baSCofzly+2f9m1bamjTlxd1X5cOYLMw/uXJ2VTD0BQEpee128Ys1iiTVT&#10;TeaFbQDQXUjnyvXt27eoqOinwRk2ji7kX/h8MW4Qv2ADH6QrH85c/vD3E4nsAJAiMuK6xWLhb1ix&#10;bdu22DmTubANALqBuHPlrny2l5l2GyXYD5/z/VX0gqeOctAQB+gs8vrh+Rlw27ZtMyUwVa1L724B&#10;AMmIO1funfsHLl48mBKM65Vvb15w10E+qNdtWjrnsb1Egb55f8qCDRtUqTsEgF5O9vg6EVmtVtxp&#10;EiAtJTJXLoGBtr2Pzcl8jIhWbWvayffBVz48Z+tdB5t2ZhFVPrx0U13O6rqH5zym2ta0M4fqNi2d&#10;Q7QhhYcB0IslE9cJbXGANBV3rhx/p6nc3NyYm1mw4eDO1bRp6Zy3Kzfm5BBRnaea9m7mgz0Rrfo+&#10;1XmqF2yw5xARZa1+fNVjL6TyMAB6sSTjOgCkJX423OWmyL8MPp/v5ptvvu6664go/h1pslbbNyw1&#10;bKrLEaa5B0+Nr/OkpsYAEEzeTWEBIL2J7fXwhV973XXX3XbbbQneZi5r9eOqxwyb6oiylCra/MKm&#10;Osk6pWrvY5ZKIqK6TS9sjrYJAJAJ7XUACBDi+pODY6yVI8e84YU5hk3f3bl648ENS+f4O+JXbWva&#10;mLNx26rM5ZmbiRZs2LCKtrav4gAgQFwHgADxNhUh96iQc1OKnI1Nge72rNU7m1aHvJJkbNoovF4d&#10;vAoAkoW4DpCe4t4mNqLnnnvuvffeczgc4deyxpsrBwDdAuI6QBqK/UCX2Pjh8/feey/iqnZUCgA6&#10;A+I6AESAEA7QQ7Urrrd6uaK/fLnrs29fXjlVO2NwVVXVW2+9xXHcihUrZs+enaoqAkCCBg4c2NVV&#10;AIAu1q64/sQbR//52beLFo15eEuD4aam45847r33XoZhXn/99QsXLmg0mlTVEgDievZ5a1dXAQC6&#10;Xrvi+juHzv/ovmlTpwyaPGnQ//yx7ueaO6+99loiuueee/7yl79wHKfValNUTwCI5am18R/ZAABN&#10;eKlmAAAKD0lEQVS9QfL3pXnfc5Hj6NTJy0Q0ceLABx/I2ui66u8fHCMilUp1zz33OJ1Ol8uVspoC&#10;AABAPEnG9X11TYZXD2u1o//xztd7PzhDRJMmDtQ/mFX0t2/+74NjRDRr1iyEdgAAgE6WTD/8h/VN&#10;P7bVr/jBlJkzrhmY2de5/biXowU3jxw/YaD+wayiP9T5fFz+LRPVarXYIX/rrbemvOoAAAAQQnZ7&#10;ff/hpgdeqb/rrinK7GuOn7z8938cv/Gmkf/Y8bVr7xkvR+MmDHzwgay1W89te/8rIuJDu8PhQKsd&#10;AACgE8hrr3/U0Hzfpvof/GBKlvKaYycu/+41z7Kl4+bPHzlLPex3r3nafHTzzSPHjB94//1Zj/+x&#10;zsfRDzQTZ8+ezXEcWu0AAACdQEZc/6ihecXGOiJqvuw9fvLya695br993PU3jWzjaPio/itXKV97&#10;zdPG0c03jxw7YeCPHsh67A91HNEPNRPnzJlDRH/+85+JKF5odxqZXLvwWmPxuEyKJA+sM7BWrbKs&#10;oJtXEnqHrVvT6rkpd911V1dXAaCnkhHXf/Cy8IzF/3v7KyJatGTsvJtGtviEtUNH9n/wx8otmz1t&#10;Prrp5pGjxg2894Gswj/UcRyt0E6cM2cOx3Gvv/76jBkzRo0aFXM/QjhnrVql3pqXZNB0GpliVUdH&#10;XIXJxeHiIugukrshfDe0f//+rq4CQA8mY3z91hmDvRzxy4Jbx8y7aVSrj6TL0JH9f/Rj5c5/fu1+&#10;/3Srj0aNHXj3/Vm/+Ou5N947SkR9+/b1+Xyff/55grtTmNYZ3GUVbDJHBQAA0DvJiOuv/WTKDRPJ&#10;y9GY8QOvXzC6xUfhy5AR/e9dqdy168T7e0+3+GjE2IEr7s/6xd8a/+sve7ds2TJ37lz5z28mIqeR&#10;0VrZsNesVcvwjE7/KqNRyzC5uUyundxmpX9NIKeQEF7YLyw96l6MzliVAQAA6AIy4vpVfZm/rZnl&#10;89GseSOv+CjaMnhE/wK98t1/nnj//dNXfDRszMC7fpT13+9nXhk1f+LEiSqVKsHdsdZiu6YgL2pH&#10;utOoLCvwcBzHcQ4qFqKru0pVynEOB+cwkMbi4TibjshpVJrVDo7jOM5jqcrVWlkiZ4k/ibPppFsN&#10;SY+xF2m5iNkAAAA6m7zr3DIyMrwcjZyQGbGxLi6DR/S/S6/81+4T+/aebvHRsDED7/xR1htHZ35+&#10;cVS8wXUivp3NMEqz2hFjfJytrfLnZHLt7moPERFFOhFga6vIkM8HYYVpncFd7SFSqjT2XG14AA5J&#10;T3AvkbMBAAB0NtnXr3s54vpkxI7rfGifc/No1+4TH+493eKjoWMGzl887kmn9/Tp0/H2oLF4IjSk&#10;IzEILetE8oZQmFwcV0r60H7zCOkJ7qUdlYF0wlq1EU4YAQA6iey43r9fxpmzV+LG9apPzx14/9T8&#10;JeP3vnti/97TDYcvuv759bwxrdXV1fIrqVRp/G1gZ7lwFZwiW032hHq8Fdlqspf7B8uL7f62O5HC&#10;5PJYNFW1oRsJpCe4l8QrA+nHaWREESdXtCfSJ1G2YfNdU0RFu4JSinZJX+8qEjIQEe0qEl7vKgou&#10;DQA9i+z7yM6eNICt/XbwqAEx8rBV59yVX33vAeXwUf2bL3v37TlBRDeMa31ce2HYsGHyK6kwrTMw&#10;uYydiAwGg5Cos3ksWqWSMRMRkcHB2aRFdPmG3FwlYzY4OBufk2GI+Ivo+HFz/3XyBgcn6VQPTVfE&#10;3Etgd2HZ0GTvFVirlp+8wX/eTqPRSWEzSBSmzr7d4g2/enfrqqlEtKtoyl2b3926auu7dNej9OLW&#10;VVOJlkheb7lvysbNxiWrpjZs3khbti4hol2VtOXIkSVE1LD5rkc3NyxZNTWVVZsyZUp44pEjR1K5&#10;D4DeTXZ7PWv0VZ/uPXXq1OVoLfUvDp371/avvvMj5aAR/b9suHjgXycfu+Xi23d/86vbvh0zcpha&#10;rY65eZ2NizSorrP5u7htgQwKkyuo6zuorFCCj6+BnP4M4gZDInB4eqy96KJXBnoDtqKMLJ7A562z&#10;Ca8rjJIGPN/mZq1a/kIKScM+cBUF3ygPf683u91mJf+etWoZmY33JTn3HfAcjrF+/ZYZzzy6edfm&#10;R//+PeMSIWk9/4IOew7MmDZVzu4SEB7CEdQBUkteXP/v7ac3/+vcvNsnvP0Hz9kzV0KuX2/1UfXH&#10;Z13bv1p2n3LQiP5HGy6+89fDj2su3Da55dprr128ePGcOXMyMpJ/MixA98JWlLnV2eGnoW5zdT5/&#10;cYQhaHiGv5CCT881Olmr3n/1hUNd7SGnUVm9jj819BSU6a0sKUylFo3G4uEinu3G17B54+s3KKfF&#10;yrLE+Ct6ZuXfv/eitFnOd9ZX5hzxh/iUkgZyBHWAlJMRZV+sPP3EthM5D2ZPUQ+ft3TC3/9Qe+jD&#10;043nW1o5utDUdqTu239ua/hw13Ef0dnTl746cvGfWw+vu/XCwsmtKpVq9OjRHXcMAF1Go1JGSLQU&#10;8s12pUoTlO6/kEKXb6CqWspWkz2XMTr5hj5bW0X2XL65rjS7wy+rUJhcCcb3A88smjJlypQpi/7+&#10;PaFDPrqp02aEp63aeuTIkZzKKXdtbkhgd/Lx4RxBHaAjyBhff/xvJ269c+qAIVd/e771wx3HchWX&#10;j9Ue/efer5vbmJCce7d/RUTPLLxw66Q2lWrWyJEjU1llgG5Cka12F1ewpmRvV6yzcZyNnEaGySWD&#10;w6NK2SMRxPH1+HYVraQtW2asfHTz7aFFluTct7LyMFFiG5ILQR2gg8hor//6zjHvlTec+KrJsfmL&#10;Vdc1r7mp6c/3Z777U9+uB86/c+/ZnT86d/NEH8cRvxQv4oO6CkEd0peu0EJmZWASvNOY2N0GneV2&#10;TUEeWY1Wlkhn4zwWTVUtZavd5pLw8mLDPYnx9XgaNm+kLeuXLDH+ip6x7eJTivxt9F2V8TrxAaAb&#10;ktFeL8odfeabxpf+Wv/Tuc33qi5Nnz598uTJ0gw7Ndx3Xqja00DrF397y0TvrFmzRowYkeoKA3Qj&#10;CpPLQ/6LLYjI4OCotjhabrdZcsmESUFO8idoLB6XQkGBCzf8zz/yXwuisXhcecnWsmHzXYueOUC0&#10;aIpny7vKjeLrLbTy7997dysRTV314q/uWlS068j6JdPomUVTniEiovu2HEntZHgA6ASMXq+3Wq3R&#10;Vr/8ypan1gY9sqyhoaGhoSE8qPN8Pt9nn3127tw5tVo9fPjw1NcXUuTZ562PPLQyJPHkyZPZ2dld&#10;UZ1egLVq9VTaYY8Y3Lp1azo9zw3PaQVImuzr16dOnTp16tRoazMyMmbPnt2uGgH0HAwTOrmEiJJ6&#10;uBEAQGrIjusAIJIRwjv/7jQA0CvhanIAAID0gfY6QJrYv39/V1cBALoe4jpAOsBEMwDgoR8eAAAg&#10;fSCuAwAApA/EdQAAgPTx/wFK0G/owQpf2gAAAABJRU5ErkJgglBLAwQUAAYACAAAACEAwrygWOIA&#10;AAAMAQAADwAAAGRycy9kb3ducmV2LnhtbEyPwU7DMAyG70i8Q2QkbiwpS8soTadpAk7TJDakiVvW&#10;em21xqmarO3enuwEN//yp9+fs+VkWjZg7xpLCqKZAIZU2LKhSsH3/uNpAcx5TaVuLaGCKzpY5vd3&#10;mU5LO9IXDjtfsVBCLtUKau+7lHNX1Gi0m9kOKexOtjfah9hXvOz1GMpNy5+FSLjRDYULte5wXWNx&#10;3l2Mgs9Rj6t59D5szqf19Wcfbw+bCJV6fJhWb8A8Tv4Phpt+UIc8OB3thUrH2pBl/BLQMAiZALsR&#10;QspXYEcFMpnHwPOM/38i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8I9xoAMAAGgIAAAOAAAAAAAAAAAAAAAAADoCAABkcnMvZTJvRG9jLnhtbFBLAQItAAoA&#10;AAAAAAAAIQDpNCyah0oAAIdKAAAUAAAAAAAAAAAAAAAAAAYGAABkcnMvbWVkaWEvaW1hZ2UxLnBu&#10;Z1BLAQItABQABgAIAAAAIQDCvKBY4gAAAAwBAAAPAAAAAAAAAAAAAAAAAL9QAABkcnMvZG93bnJl&#10;di54bWxQSwECLQAUAAYACAAAACEAqiYOvrwAAAAhAQAAGQAAAAAAAAAAAAAAAADOUQAAZHJzL19y&#10;ZWxzL2Uyb0RvYy54bWwucmVsc1BLBQYAAAAABgAGAHwBAADBUgAAAAA=&#10;">
                <v:shape id="Picture 11" o:spid="_x0000_s1027" type="#_x0000_t75" alt="Interfaz de usuario gráfica, Aplicación  Descripción generada automáticamente" style="position:absolute;left:1457;top:1045;width:8992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8i1xQAAANsAAAAPAAAAZHJzL2Rvd25yZXYueG1sRI9Ba8JA&#10;EIXvgv9hGaGXUDftoUjqKtVSKBYEtYceh+w0CWZnY3Zjkn/vHARvM7w3732zXA+uVldqQ+XZwMs8&#10;BUWce1txYeD39PW8ABUissXaMxkYKcB6NZ0sMbO+5wNdj7FQEsIhQwNljE2mdchLchjmviEW7d+3&#10;DqOsbaFti72Eu1q/pumbdlixNJTY0Lak/HzsnIGY6M4nP9T1u2Qc//aby+fZXox5mg0f76AiDfFh&#10;vl9/W8EXWPlFBtCrGwAAAP//AwBQSwECLQAUAAYACAAAACEA2+H2y+4AAACFAQAAEwAAAAAAAAAA&#10;AAAAAAAAAAAAW0NvbnRlbnRfVHlwZXNdLnhtbFBLAQItABQABgAIAAAAIQBa9CxbvwAAABUBAAAL&#10;AAAAAAAAAAAAAAAAAB8BAABfcmVscy8ucmVsc1BLAQItABQABgAIAAAAIQD568i1xQAAANsAAAAP&#10;AAAAAAAAAAAAAAAAAAcCAABkcnMvZG93bnJldi54bWxQSwUGAAAAAAMAAwC3AAAA+QIAAAAA&#10;">
                  <v:imagedata r:id="rId17" o:title="Interfaz de usuario gráfica, Aplicación  Descripción generada automáticamente"/>
                </v:shape>
                <v:rect id="Rectangle 10" o:spid="_x0000_s1028" style="position:absolute;left:5689;top:3167;width:1945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VvyvwAAANsAAAAPAAAAZHJzL2Rvd25yZXYueG1sRE/bisIw&#10;EH0X/Icwwr5pqqhoNYoUFkRk0eoHDM3YFJtJabK1+/dmYWHf5nCus933thYdtb5yrGA6SUAQF05X&#10;XCq43z7HKxA+IGusHZOCH/Kw3w0HW0y1e/GVujyUIoawT1GBCaFJpfSFIYt+4hriyD1cazFE2JZS&#10;t/iK4baWsyRZSosVxwaDDWWGimf+bRXM6bygojSnZHbpGt+tM/t1y5T6GPWHDYhAffgX/7mPOs5f&#10;w+8v8QC5ewMAAP//AwBQSwECLQAUAAYACAAAACEA2+H2y+4AAACFAQAAEwAAAAAAAAAAAAAAAAAA&#10;AAAAW0NvbnRlbnRfVHlwZXNdLnhtbFBLAQItABQABgAIAAAAIQBa9CxbvwAAABUBAAALAAAAAAAA&#10;AAAAAAAAAB8BAABfcmVscy8ucmVsc1BLAQItABQABgAIAAAAIQAp5VvyvwAAANsAAAAPAAAAAAAA&#10;AAAAAAAAAAcCAABkcnMvZG93bnJldi54bWxQSwUGAAAAAAMAAwC3AAAA8wIAAAAA&#10;" filled="f" strokecolor="red" strokeweight="2.25pt"/>
                <w10:wrap type="topAndBottom" anchorx="page"/>
              </v:group>
            </w:pict>
          </mc:Fallback>
        </mc:AlternateContent>
      </w:r>
      <w:r w:rsidR="00000000">
        <w:rPr>
          <w:b/>
          <w:color w:val="2D74B5"/>
        </w:rPr>
        <w:t>Asegúrate de que has establecido esa unidad donde has cargado la imagen como la primera en</w:t>
      </w:r>
      <w:r w:rsidR="00000000">
        <w:rPr>
          <w:b/>
          <w:color w:val="2D74B5"/>
          <w:spacing w:val="1"/>
        </w:rPr>
        <w:t xml:space="preserve"> </w:t>
      </w:r>
      <w:r w:rsidR="00000000">
        <w:rPr>
          <w:b/>
          <w:color w:val="2D74B5"/>
        </w:rPr>
        <w:t>orden de arranque y que el adaptador de red 1 está puesto como conectado por adaptador</w:t>
      </w:r>
      <w:r w:rsidR="00000000">
        <w:rPr>
          <w:b/>
          <w:color w:val="2D74B5"/>
          <w:spacing w:val="1"/>
        </w:rPr>
        <w:t xml:space="preserve"> </w:t>
      </w:r>
      <w:r w:rsidR="00000000">
        <w:rPr>
          <w:b/>
          <w:color w:val="2D74B5"/>
        </w:rPr>
        <w:t>puente</w:t>
      </w:r>
      <w:r w:rsidR="00000000">
        <w:rPr>
          <w:b/>
          <w:color w:val="2D74B5"/>
          <w:spacing w:val="-2"/>
        </w:rPr>
        <w:t xml:space="preserve"> </w:t>
      </w:r>
      <w:r w:rsidR="00000000">
        <w:rPr>
          <w:b/>
          <w:color w:val="2D74B5"/>
        </w:rPr>
        <w:t>a</w:t>
      </w:r>
      <w:r w:rsidR="00000000">
        <w:rPr>
          <w:b/>
          <w:color w:val="2D74B5"/>
          <w:spacing w:val="-1"/>
        </w:rPr>
        <w:t xml:space="preserve"> </w:t>
      </w:r>
      <w:r w:rsidR="00000000">
        <w:rPr>
          <w:b/>
          <w:color w:val="2D74B5"/>
        </w:rPr>
        <w:t>nuestro</w:t>
      </w:r>
      <w:r w:rsidR="00000000">
        <w:rPr>
          <w:b/>
          <w:color w:val="2D74B5"/>
          <w:spacing w:val="-1"/>
        </w:rPr>
        <w:t xml:space="preserve"> </w:t>
      </w:r>
      <w:r w:rsidR="00000000">
        <w:rPr>
          <w:b/>
          <w:color w:val="2D74B5"/>
        </w:rPr>
        <w:t>adaptador de</w:t>
      </w:r>
      <w:r w:rsidR="00000000">
        <w:rPr>
          <w:b/>
          <w:color w:val="2D74B5"/>
          <w:spacing w:val="-1"/>
        </w:rPr>
        <w:t xml:space="preserve"> </w:t>
      </w:r>
      <w:r w:rsidR="00000000">
        <w:rPr>
          <w:b/>
          <w:color w:val="2D74B5"/>
        </w:rPr>
        <w:t>red:</w:t>
      </w:r>
    </w:p>
    <w:p w14:paraId="365C0AD7" w14:textId="77777777" w:rsidR="00C1095F" w:rsidRDefault="00C1095F">
      <w:pPr>
        <w:spacing w:line="276" w:lineRule="auto"/>
        <w:jc w:val="both"/>
        <w:sectPr w:rsidR="00C1095F">
          <w:pgSz w:w="11910" w:h="16840"/>
          <w:pgMar w:top="1660" w:right="860" w:bottom="280" w:left="560" w:header="289" w:footer="0" w:gutter="0"/>
          <w:cols w:space="720"/>
        </w:sectPr>
      </w:pPr>
    </w:p>
    <w:p w14:paraId="0418BA05" w14:textId="77777777" w:rsidR="00C1095F" w:rsidRDefault="00C1095F">
      <w:pPr>
        <w:pStyle w:val="Textoindependiente"/>
        <w:rPr>
          <w:sz w:val="20"/>
        </w:rPr>
      </w:pPr>
    </w:p>
    <w:p w14:paraId="43A4F21C" w14:textId="77777777" w:rsidR="00C1095F" w:rsidRDefault="00C1095F">
      <w:pPr>
        <w:pStyle w:val="Textoindependiente"/>
        <w:rPr>
          <w:sz w:val="20"/>
        </w:rPr>
      </w:pPr>
    </w:p>
    <w:p w14:paraId="29E90107" w14:textId="77777777" w:rsidR="00C1095F" w:rsidRDefault="00C1095F">
      <w:pPr>
        <w:pStyle w:val="Textoindependiente"/>
        <w:rPr>
          <w:sz w:val="27"/>
        </w:rPr>
      </w:pPr>
    </w:p>
    <w:p w14:paraId="6AD92FC0" w14:textId="34C1E021" w:rsidR="00C1095F" w:rsidRDefault="0045197F">
      <w:pPr>
        <w:pStyle w:val="Textoindependiente"/>
        <w:ind w:left="75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E97B5B8" wp14:editId="7B0CCA82">
                <wp:extent cx="5709920" cy="1317625"/>
                <wp:effectExtent l="0" t="0" r="5715" b="4445"/>
                <wp:docPr id="14" name="Group 6" descr="Interfaz de usuario gráfica, Aplicación, Word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920" cy="1317625"/>
                          <a:chOff x="0" y="0"/>
                          <a:chExt cx="8992" cy="2075"/>
                        </a:xfrm>
                      </wpg:grpSpPr>
                      <pic:pic xmlns:pic="http://schemas.openxmlformats.org/drawingml/2006/picture">
                        <pic:nvPicPr>
                          <pic:cNvPr id="15" name="Picture 8" descr="Interfaz de usuario gráfica, Aplicación, Word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2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84" y="741"/>
                            <a:ext cx="2515" cy="3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E6207" id="Group 6" o:spid="_x0000_s1026" alt="Interfaz de usuario gráfica, Aplicación, Word  Descripción generada automáticamente" style="width:449.6pt;height:103.75pt;mso-position-horizontal-relative:char;mso-position-vertical-relative:line" coordsize="8992,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UekmAMAAF4IAAAOAAAAZHJzL2Uyb0RvYy54bWycVttuGzcQfS/QfyD4&#10;nFgXS5a8sBQYVmwYSFojSdFnisvdJbJLsiTltfM3+YZ+gn+sZ7i7tmQXaWoDXs/wMjw8c2bos3d3&#10;Tc1ulQ/amhWfHI05U0baXJtyxf/4cvl2yVmIwuSitkat+L0K/N3611/OWpepqa1snSvPEMSErHUr&#10;XsXostEoyEo1IhxZpwwmC+sbEeH6cpR70SJ6U4+m4/HJqLU+d95KFQJGN90kX6f4RaFk/L0ogoqs&#10;XnFgi+nr03dL39H6TGSlF67SsochXoGiEdrg0MdQGxEF23n9IlSjpbfBFvFI2mZki0JLle6A20zG&#10;z25z5e3OpbuUWVu6R5pA7TOeXh1W/nZ75d1nd+M79DA/WPk1gJdR68psf578slvMtu1HmyOfYhdt&#10;uvhd4RsKgSuxu8Tv/SO/6i4yicH5Ynx6OkUaJOYmx5PFyXTeZUBWSNOLfbJ63+9cYl+3bTpepD0j&#10;kXVHJpg9rPWZ0zLDb08VrBdU/beksCvuvOJ9kOanYjTCf925t8iqE1Fvda3jfVIo2CFQ5vZGS2KZ&#10;HLB645nOwcKcMyMaMIlpOpWhYHIVJDR6baLyhfgGn+3CTnhtWekfvkMz4g07dzX+Sv3wt3nD/kQV&#10;MLahfdqlMVYqo7zIBaMUNQ/fI1Y3CiGJ8QFEB0kQZSntzNiLSphSnQeH2gE+wBuGvLdtpUQeaJgE&#10;chgluQfX3NbaXeq6Jl2Q3ROKqz2T77/kpCuNjZU7At3Vulc1uLUmVNoFznymmq0Cif46T4BEFrz8&#10;BNypqkP0KsqKDi8Aoh+Hbh4nEuInkHSdgEp4nbh/IFHw60O8UrZhZAAwMKaqEbcfAqEFqmEJ4TWW&#10;aEu3qM3BABbSSEJOWHsT0KnloYeGgWV4L3j+X23icyWcAkoKuyfYk0GwRCikUiu2IDX0y4ZWEro+&#10;8gP1HGwg56e4P14sZ5yhfyxmfc6H7jKdUzFRazkez5I+hxbxRO5r+Gftik+Xc7QdykSwtc4HUQdf&#10;bi9qz24FnpfLyzF++oMPllFqNyJU3bo0RctE1mhUOKt1s+JL2ty/R1Rk702elkSh684eUj9Q1VG+&#10;tfk9JOstZIXOiqcYRmX9N85aPGsrHv5C50Azq68NBHE6mc3oHUzObL6gbuz3Z7b7M8JIhFrxyFln&#10;XkR42LJzXpcVTpokUow9R5MpdJIy4etQQZzkQJPJSo8YrINXct9Pq57+LVj/AwAA//8DAFBLAwQK&#10;AAAAAAAAACEAo665vlksAABZLAAAFAAAAGRycy9tZWRpYS9pbWFnZTEucG5niVBORw0KGgoAAAAN&#10;SUhEUgAAAqQAAACcCAIAAAAmki4XAAAABmJLR0QA/wD/AP+gvaeTAAAACXBIWXMAAA7EAAAOxAGV&#10;Kw4bAAAgAElEQVR4nO3df1xb9b0/8Peh7Wat1U7tWltnoE3Acamupes02W1LZ3GB3o2yKzr2I4xd&#10;E7uvmtzu21VcZ4erouu+fhN1VuIdF7x+uRonxTtCHlC/UNwlc6w4ZxkTcoTE2lp0urbOavmRc/84&#10;JycnOQnkJIFAeD0fefAIn3x+nQOPvM/ncz7nHMZgMNhsNori0UP1P7nHHO1TmLt+9pDt7l0Vqe4F&#10;AADMhIxUdwAAAACmF4I9AABAmluoKPeGquMJtvdqzboEawAAAABFlAV7P0c/roo/Wj9Qc/zo0aNb&#10;t26NuwYAAABQSlmw57iEGkuwOEy3kZGRVHchxVasWJHqLgAAJJ/ikX0iEiwOMyA7OzvVXUiZwcHB&#10;VHcBAGBaKAz2RInEa38CZQFmAOY2YD7ADNY8pCzYT3A0kUC0T6QswAyYh1+CIyMj83CrefNz23FE&#10;Oz8pnsYfkwzPv3u58OaGf7w5LOcrv23j3zz9QUhxAAAAmGGKR/bSYH/3C1HPcYofXb8leA44ppG9&#10;y8QU2YmIyNjK1epZm07jKPN0m9WKegoAAAACZTfV8XM0Jnk9+o1s/iXPKX4kzT/1yJ616YqoleM4&#10;juM8uYMuIrW5m4sY6V0mRmdjFXUfph9r0yX9zzIddQIAzCfKgv0ERxcmgi/j84P8S55T/Eiaf+qR&#10;vaffrc3V8O/VZrNeUe9gxrA2HZOEY63pjeIu0wwfIgwdKiw8NDT765wO2PbZXyfMb4qD/ag/+LLf&#10;ks2/5DnFj6T5pw72+hKj22II+YoWR/CsTcfwTC5+rt9t0TCMyUVhH4qlXEKiyRX8XPz+d5mYkBIQ&#10;O9bpIKORHM7ZOtxmbTomcDYo2YYOFS5blvgX8TR9mw8dKlwmmIbqZ/e20xFLYNuXWY4ku/JZvu2C&#10;I5Zp+cNDGlA4je+nC5LXd54d5F/ynOJH0vz+qa+909dynjKHJkIIdh205AkT/LV6fS3XaiSt1cNx&#10;tXoil0njKPNwHMdxrXRACOduywFq4Diu1WgvYgzUwHEc12p0Ww66Ai3xBYz2A5gjVoR1OqhsT0me&#10;OxjtxYMpjcUdmiAcX7E2nc5kCjkiY20Gi9tt0TCMzsaG549UZ/ghHWvT6Ww2U4R/FrW5m/NYtdOx&#10;8UNth6migg63zc4v1DcHcp8/c+bMmTNnns+tuiPJ3/qzfNuPOEnY9ldr+g/Or20nIqIjlmUHqWJT&#10;qrsBs5PyaXxJ8P6P27L5lzyn+JE0f2yX3qnN3RznsfYVhX6Fa3K19qLI87LsYB8/ymcYpsju7vcQ&#10;EZHW2mBWE5G+xEjasmI1Ce/7Bvk6hKH9NI3/0hjrdFBZsVpfYgxEe5dJEzgSC4RYtbmbE46m8oTj&#10;K3dfbkPg+KrI5CK1ucGq1Vo9HNdtVsvyy+sMpnisfUX8P4fb0l/C8Ud8M2Oo7TDtvLs4tyf4rS8O&#10;pjdU9YQmCIOsoUOFhRZLoXTMOXTojqqenqoNy5YVHhqKMBqX1SmpVKigsPDQIYtsDLvdat3Ov1ub&#10;k+xv/bmz7W8O9OSq18ynbScaOlR4MOfV9rtzkrnZkEYSOmf/z/9vkH/Jc4ofKTtnL1KbG6xae7NL&#10;mtLNcQ1kiDLvbhRG/TF+8wdXAk7TADB9CbGeP+ficLJE7GCf1ronbK+Lo/Aiu3B8FTjiCjnkipZf&#10;XqckRV1cJvxzyNudXkNth2nnzWu2F1cEvvWPWDZUCYPpV2v48LpmV/sZcXT96BEiop7+nCf5lIr6&#10;WyxHaM2uJ2s2bap59cyZ9l1rZPnldQZTXq3pv4X/nu+pGig+c+ZMIMBF7ul823Y+NjqLo+2WNN32&#10;oUOFd9CT7buSeoAD6UXxanzpSP3X38rmX/Kc4kch0/hTBnuXLTB0Z52O4Fo9kdrc7bFqwwOFOjuP&#10;FM7FiysBWafDraAcsE6HW5hGKbKTO/J5e+GCSS7Woyml+VNFjKDit/4Q27+p5u6wwCKOxm6pp352&#10;iIg2BeLu9uIKISl6fnmdkpQ1N+/cVO88QkTydoOOWDYc3vlkUr/758a28wG02JncE9ezfduH2g7z&#10;8wXLlm2o6ump2oDT9iCT0AK9HU8P8i95TvEjhQv0svs1gfO0ea0hl9wFFtRpLHn7zMK4MrBAT1/r&#10;sZIwjx/bgjv9HqGAoT9v9saWWYh1OtzBWZRWo9vhZNXZ4un74LFTYBwf4WjK1WwXR/mBky7h+eV1&#10;qrPzAgsuWKfDbSyZ+Ws1JN+pt9RTT+Tzt0OHCjcc3vlqyJhv0koV5p/aEcuygzmvJnmYN0e2nbe9&#10;uKJn4M2kVTfrtz04R3Dm1ZpNm2qS/ceHdKB4ZC8N3iu+lM2//uHf2sJe4kfS/DHcQS+wbC44G6+v&#10;5a+zD34S/CD4W/CUL58SKCWtIeR9oEB3bW037tgTM9bpIMnMuTCTr69tzeOPtYRjJ7V5n5AgOZoK&#10;LKtgiqg18EfYZ7QXMYzOWSzLL6uT9LUea19R4Ehw0pM1rE3HaITVf8m72GKo7XBPxfOBb9XnK3oO&#10;tw2tUYuncYfaDgvnWQPjuWCK6IizXhztifEoLL+8zjXq3B5hYnio7XBPRXHUIf3QocJpiPRzYtuH&#10;DlkC49kjzvpNOWuTsuE0J7YdYEqK76A3msDTbHBv/DlPbe7ulv6ur+X4g61ajqsNyRiWwNpIa5Xf&#10;CFEfzBZWQchnwdY5c/TORM2YHENth6nmSfHrdntxxS0H24barc87l21YVkW0qaJiExGt2bUnl08I&#10;pBBRTxWfQlTx/Jlda/hsFctuWVa/qebVPbkbQvNvD6+TtltfrSncsGyZUMN2Gop80mqo7XAP9fQE&#10;GkvaGG8ubPsaNclaSoa5sO0AU2IMBoPNZov28aOH6n9yT/Bb89N3HN9517q4Gzv82PG2297funVr&#10;3DVAsvzsIdvduyrCEkdGRqbrEbesTWeghhmZQ2EYJiyF42I6zBwcHJyWx6LM7tVT0/swGGz77Nv2&#10;+fn4H1D8IJzxBEbneBDO/BV9FJ50MYb2tLSMHwRKnDlzJiU9mXnYdqn5s+0QI2XBnkvsEbfz+EsY&#10;5rE1u9rbZ6ipWfcVj22fEbNu22H2UTyyf/HR49PUFQAAAJgOCoP9U+uOHj06PT0BSL2RkZFUdyEF&#10;5udW8+bnts/PrZ6fxPUZyoI9EWF5HaSr6VqcCACQCoODwbvgKLvOHgAAAOYcBHsAAIA0h2APAACQ&#10;5hDsAQAA0hyCPQAAQJpDsAcAAEhzCPYAAABpDsEeAAAgzSHYAwAApDlld9CrqqpKsL2ampoEawAA&#10;AABFlD71jnvooYfibuyee+45evQobrgLAAAwkxTfG5+IVM+/FUcp3y3XxFEKZpWNGzfGku3YsWPT&#10;3RMAAIid4pE9EXF+Jr7GODzQfu6bMpDHeEAAAAAzJp4Fen4/E8cr6V2HtMLadDobG3v6tDaakjqT&#10;2Jlp3WkAMAcpC/b80Nw/wcTxIozs09qJEyf0en1bW1v4B2GBJ/Y4JM0pvk9hGEMEBYA5K66R/XhG&#10;HK/Y6naZGFFyv1ldJqFC8Q0kzYkTJ4xG49q1azdv3py0StXm7m6zWv4eAAAUimdkPzHOxPGiWEf2&#10;WquH4zjOYyWLQVFQRhRPDTHSHzx4cPHixTGWYm062VFd/0GdJCXCyJ61GSxut0XDMDobG14Da9Pp&#10;bDYTwzAm1+QNiUkaiztiHtam05lMgTSTi2jypiPVKalUqCBi9yYtGPr/HFaDPJu8KgAAIopzZD+R&#10;EcdLaStq8z6j2+FE8J5l2tra9Hr9iRMn+F9jivRui0acrwnEIbW5m+O15lkOuoiI3H25DZMf56nN&#10;DVat1urhuG6zOlINlv4SjuNq9SFlwrK5TBpLXivHt6SdqjNcq9FeZHJN0bS8zmCKx9pXZIrWvYgF&#10;+/fxlXvKHGH7IViDPFuE7QIA4MU3ss+I40UJnLMPTu4LgyKXiRHGOIFxjcvEFNn5qGJyRSoSS7Uw&#10;tc2bN69du9ZoNJ44cSLWMb0wWRMah8RhaJGd+gZZItKWFauJiNTFZVp3v2fKrkSowbpHP1U2drBP&#10;ni16Z0hfYhSSlNQpSVEXl2ntza6I3YtYkOxF4oFR2H4QM8uzRdwuAAAiijPYj2XE8SKFwZ61HbAH&#10;vnD1tVxgkHUgMNIRxjhcq9FtOegifS3XauSjSq0+SpFwseSBMIsXLz548CAf7+OYvRewNp3GUeZJ&#10;YBgaYw2xZFPamcQ7PznpsVHoLEU82QAAZuU0vjDnq7HktYprsoQxeJE9mC0wiok48IpcJK48ICPG&#10;+zgjPS9wJMc6HWEnmFmnw20siRq9xMFu9Boma0idnRc4PRQsOElVrmbxoDNq0/I61dl5buGEwGSb&#10;M2nBycizRdwuAAAims0L9IKDFdamK6JWRcOoWIrEUS0ELF68+PHHH3/88cfjjPRq87484US+oT9P&#10;2P2BU/saR5kn2khVbd5ntBcxjM5ZHKGGmBrS17YKSULKpJ1hikg46JysaVmdpK/1WPuKAoetUQfe&#10;kxWUL9ELKRieTV4VAIAgntvlxnwdXZJ4+t3aXA0JA5ayZBWJo1qIg9rc3R3hV3Utx9WGZOzmzBEL&#10;Sn8Sf/JFKCiroZvk9LKG5EnhnWFtpLV6ZBf7TdJ0hGbU5pAtCtsPsReMVoM8W4RNBQAgiu92ufwd&#10;cuIQ5wI9/R7rAY2GsZDWaJxswKIvMRYVaRiLsZWrjaFIrNVCiDjuhsswEf5h4l6tCQAASsU1sp/G&#10;e9/qazn5hGfEIYxe/l46sIleRHwTbQAFUcX3hJu5F9ejjcIBAOamuEb2P10SX2Nz70sfAABg7lM8&#10;srdYLPwbq9WqtAgAAADMPGXB3mq1Hj16lIgOHz4ceymO43bu3KmoIQAAAEgWxSP7rVu3EtHhw4fN&#10;ZmXnu/mCAAAAMMPiWaBHRDabjR/iAwAAwCwXZ7AnjNQBAADmiJm9PQ4AAADMuPhH9gAQo6amplR3&#10;AWJVWlqa6i4ATAODwXAmuvtrrByko/trrPI/98DAQKr7lZ5eeOEFn8932WWX4ecs//nCCy+k+p8F&#10;IGkGBgbEr3fGYDDYbLZohwKPHqr/yT24y1wa+tlDtrt3VYQljoyMZGdnp6I7aa6pqamysvL1119P&#10;dUdgMtddd11dXR1G9pA2BgcHV6xYwb/HOXuAmYBIP/vhbwRpDMEeYCZcd911qe4CTAF/I0hjCPYA&#10;MwGjxtkPfyNIYwj2AKFYm05nY5Nda6yjRm9daWmdN7ltT0ed6Qgje0hjii+9e+a3f33iyMiFMb+i&#10;UhctyjDrV5bdeIXS5mA+cpmYIrvw3tjK1cqfehwX1qYzUEO3WZ2c6pQJHTV660q3VNP+rqbKzEQq&#10;9daV7qZHEqxk+szy7sm8/vrr8T3EGWD2Uxzsf9k+snnryg0bLs/IiPWp9n4/98c/fmBtPaW75pPV&#10;q1crbRHmFdam01jyWjmOj/Auk8lF+iRF+1S67rrrgvHe29FC5eXU0uGtnDORcO5TqVTyRJ/PJ77n&#10;V+PPYI8AZo7iafyPx/zr14dE+lOnzre2nvzlE2889HDfQw/3PXFowOU6+c47HwfbyGDWr7/8/BgN&#10;Dw8np9eQtling6ye4FheX1urJyLWpmN4JhcJM+02kzRJmkechXcFsjAmF2szWNxui4ZhdDY2mFfM&#10;LCZpLG4Kq1BoIdjLyMUnm/2Xjuy9HS20w1SY09vS4Q0k1ZWqVCqVSrWlujc0QaUqrfPyU/FVVYG0&#10;qk4i8tbtru7trd6iUpXWecPzR6pTUqlQQWlpXV1V4FcxT1hD0rMA4vtgVWL3+Koidy88fypI43rE&#10;FJyzhzSmONj7OVqwQIj0Y2P+5v860fbiW9/7wtLf/Kvm2AN5xx7I+y+L2nD9pa7mt37T8vb4uDDb&#10;n5HB+DkaHx9PZt8h/bBOhzsvO3ye3WXiB/sc57H2FfGR123pL+E4juNajfYDNpZcJk3/Pv5GEp4y&#10;h8HGEmvTFVGrcHOJWr3a3GDVaq0ejus2q9XmbuGD1jzLQZe0Cc5j1UZrNEBWfGqS88HejhbasS2z&#10;oLA8EO07q7ZU59T7fD6fr2t/PhERZVY2+Xj1OdW1nUREvQOaR/iU8saKqk7KrHxkf37+/i6fr6ky&#10;U5ZfXmcwpWv/QAUf33urPYU+n6+mQNrX8IbkOqu2eO7im+va0bK7zhusyuerL298rM4b0r3hCPlT&#10;QRrd5bEf5+whjcUT7HkXLkzUPz1044pPtezN2fz5S5detIBhiGFo6UULtnx+qfNH2flXLHz6meEL&#10;F/xhBQEmo83VhKWwg31a6x49EZG6uExrb3YRUSCFNLlaPg/Zi8ShubvfwzodFMgjJ47Ni+zUN8hK&#10;mpis0WjFiY//ky0HCJ3D37Etk0iM9t7hgfz9poLQAuJQuKKRBoa9RJS/Y1smEREVFJYLSdHzy+uU&#10;pGRu25Hf2N5JRPJ25Q2dlGXwDg9QY4U4bdDrGZZWlaXJjyV/ivAxXh7pCSN7SGvxBPsJjiY4etF5&#10;akfu0jsLV2QwEU7eZ2Qw5q+u3K5Z4mw7xedHsIepqbPz3A5nfEvhtVZP8DaRky7qY206jaPMIx3H&#10;KxFXcXHU6O1o4Se3VaqKRpLM5Et560q3tOzoChnrT0Zp/sTl7+/yiWrkBwyJ5p9OESM9YWQPaS3O&#10;YO97+/z7pz76X4WfnTyz+asr/vr2R2+f+hjBHmKj32MliyY4ae4ymVzq7Dy3MFnOOh1uY0mEQC7J&#10;E0gpLiPZFLu738O/0ZYVqwMVUshBhiQleqNhxSn2c/bejpbe8vpA1Ksv723p8GZmiafvvR0twvn1&#10;wPA6mCLqbG8UB9/iKDksv7zOzKycXuGEgLejpbe8cOqIyze0OtiKvKop8AVjz59SGNlDGlMc7Cc4&#10;GvNTT+8H+3auWjDVgvwFGcw9X1/1uz+8P+anCQR7iIHa3O2x9hUF1r8VUYme9LWBJI0lrzXyoD2Y&#10;J7BsTm1uCKaYXERq8z6jvYhhdM7ifXkWDcMwDGPoz9PyxVuFpGBKtEbVZlnxqQmjRm9HC0lmzoWZ&#10;/IKa+hx+sL/bk5NPRJmVdwkJgRQiEuYDVKoKquevZ8usvKu8sUKlKu3YJssvq5MKarr2D1TwU+k5&#10;9ZOMrsMayqx8RCgXoarJltyJ3avLiil/qmFkD2lM8YNw1uw+fu+962yPvfHbvZplFy8Q09uOn6ty&#10;nOQ4euCWVUXXXyamnzk/sfUX7J0/yHnwweN1X3t/69atsXTLZWKKSHqBtcvEHMj1pOgS6dgJE7yz&#10;vp94EM7Mampq2rhxY0JVzNg163Pt4vjkOnbsGB6EA2kjoQfh+Dm6MMGdOTe+9KKQsj/8z7ff/XD8&#10;vb+P73nuJCcZxF960YK/nR0b9SuZxmdtB/qMxr4Dyb+N2XSbapWWjMs06dzvPMREkupOJQFGjbMf&#10;/kaQxuKcxpfPyY/5aTzwkn7IETc6zimaxmedDirbs6eM4l2pBXNYxKcyp7pTSZDo+eDMyqaZGW3P&#10;WEOzD87ZQxqLK9hzzOJLFp77OOSOuY988+rLlixcunjBA6Wr+k6cF7+fz348ccmlnxpVEOxZp4PK&#10;itXq4ojR3mVidDaXcOGTyRW8BirijVTEOsNvjxKe4DIxwbu0RK9qytYlI/Wpm+DvCuu2aAJZJPdq&#10;Cb+NC8xx/KgRP2f/T4C0pPic/Yq7j9/1o3XtrSf3fmlp8fWXSj/iOOrsP1fz4qn3zo3VmdZsyFpC&#10;RC1/Ovfz339YWLT6sZ8ff640hnP2wRuYS29lLp6zd5mYIrvWGvZWfpJfUkR+Il2yAsBl0g3u6TZ7&#10;TEyRnb8N+2RVTdm6NGcsTUjXIkganv5z/zhnP5OamppS3QWIFc7ZQ9qQnrNXfG/8CY5G/XTt9Z/5&#10;4XNv3bxu6cLAgvy/fjj+QPOp9uNnieiqZYtyVi0monE/V/Xrd778NVXsI3vW6aCyBjURf+2U5qDL&#10;HL76WmttMKuJSF9ipL5c/hIofYmRDgyypFdLH6OitZJw4dS+bknYZAf7yG3XMBb+V2OJkJm/hcok&#10;VcXSutImQnpl3Mdvq9q8z2hp9hDN+oV+EAvEDwBIrXgW6I366fIVFy9ZfclP/2uEI+I4euEPf9P/&#10;fND5p7NjfvIT8/A3P7fk0xlEdF/zyOLVl1y2/KKYF+i5Dgr3LxfuhEZhdy6bUvAeqZPf7sTYKp4Q&#10;jnb/lVirSqAJAACA6RfPOftRP436SXfTqv84/tGdz7z9rUPDP2x8+72/T4xO0OgE3fGVz+ZnLRmb&#10;4H7063ca+8/f+JVVfP6YRvauZnvIfdA81vD7lE7F0+/m77cq3u5EXVymtYes7Fdn55F96rX+8qpi&#10;F2MTsiLNgSUFB+wR7x0DAACgWPzBfiKDyc6+tPnYmaMDf+dTRv2Uv2bJbTdc/vyxs2urBlynJ/T/&#10;nDXBMLEHe1ezPXBrMl6Eu5JPgb8DW8jtTtTm7sANU4SFb/paj5BrsrVwEapS0I+YmiB9iVFcoCe5&#10;LYzGUebBbAAAACSH4gV6F+86/u1/XXf+w7Hfu3x/G/lY+hFHdG6Ullz6qauuWXLt9VcsX7lY+ukz&#10;//d4662x3lQHphsW6AEApLeEFuj5ORrz0///9dBHZ0fDPtL+k+qqrOD6/DF/eEEAAACYeXEFe47O&#10;nh3jQmO5Zv2VV2ZeOhY9oiPYw7yFS+8AYDrEfqVPPMF+dIy7SrPsrTfO8Lc2y1jArL3uimu1K8f9&#10;0Uv5OQR7mM8SvTc+AECoY8eOxZ5ZcbBfclGG5/gH139l9frtV0vT/dHH7hxH3j//7eJFiPYAAAAp&#10;oDjY//wbV/3v595+7egpRaWWfspvWn9+4ULFzQEAAECCFEdf05bL/0nzydDQ0Pj4uKKCixYtWrNm&#10;rdLmAAAAIEHxDLVXrVq1atWqpHcFAAAApoPim+oApD/WptMpuv3hjPDWlZbWeYO/qFRVnRGydVap&#10;VMF8ymsGqSj7OY6dDJBSCPaQjlibTvKo4lkUvL11pSpexEAda9z11u2uzqn3mYYDtamCsaegxlef&#10;U707tJJgu5LM0x3jo9XfWRXsSJTdkOQOxLulwn6uKZDuwNI671Q7uaoz5New44LOquDv4r6Q7Yjw&#10;Y7vIG+Ctq6rzEnVWCeWjNgrzHYI9pCmtMc9hmB0RXiKzsqlrf37+/i5fTUH8tXTWVtN+UwERUf7+&#10;Lp/P5/P5una0bAkEjALTfqquDYseYk6fz+drqsyMv/lEeOtKVRVUH+hHPbVPZ7QPyKxsimeLJft5&#10;2JMjdDoQ5OU7OeyPKy8ixOKKRqGAt640sC/qqSIsOGdu20EtHXySt6OFdmyLsAHeDo9mWyZ1tlMh&#10;//8UqVGYi1SRJFLh1OfsT/09kfoBUiV3zz7ZI5JZm05jcRMRGVu5Wj1r0xn688hud5Ox1ZN7QGNx&#10;k7GVq9UQUf9BHWN3E5HW6uk2k01noLI8i8UeKCjUo7V6us1qvmZHGf8+Rt660t20I6e6upGIqLze&#10;V1Pgrdtd3dtLW1TV+fu7mrZ1lG6p7iUiyt/f1VQpFuxsb8zf0ZVJ5JXUlpmVQx7xl2078luGvVSQ&#10;OVnzYlt33kV0eUeVStITIm9daOtib8vruzSPhfdclj8zdFuEUOvtaKH9XcEDnYKaGmFXCGWF3RC+&#10;Z7Lk+0reIhF1VgVCaXl9l+YxyQb+7vJHmiozp2xIeggm7udgR4koS5Mf206OUIQyK5t82+pKd/O/&#10;DXt6y4UgXVBYXtE+TCSpK3PbDtrd4a2szKRhD+0whTUjbmp1YzURUWNjeb2vJlKjMBf5fL6w6O7z&#10;+RKpECN7SF/62lYqkjyEyGXSWPKEhxb3CR+4+3IbOK7VaC8yEP+Gf1ghn85xHitZ+AkCt6W/hH9c&#10;scuk6d8nPJexLKHpg95qTyE/DCtvfKzOS5mVj/BDQ19T5XDVFs9d4qhdMkjzDg/ky4d5ne2N+Zqs&#10;wG+ZWTm9nuGwtraEzOJL2rrlcllPOiO0LuSpKYjQc3l+6bYEOuvtaOnNyZJ1vWpLNT8e7do/UMFP&#10;T4TXH0uLkoGyz1dTELqBsTc0+X6WDLIj7OSIoo7LiWhgWGgyS5MvvheI9Xe2N8r3WkGNz1dfXl7v&#10;83XtL9/fFfjDxNIozA3S6J5gpKf4VuMDzBX6PdYDBhvbQERE7GCf1tqgJ+Ifp2hpdu3JJeExi7la&#10;ba7whi8ZePyiurhMa+n3UC5prXv0gXrIbmfsgUaMHiK12tzNhTwyKib5wiRxhGGYd3iAGhtVgRlf&#10;Kh8mTYQaequ3qKr5qrqkM9VC7CgIpoRlmLwnEVsX88SUXzpIlTYUPCIJbmn+/kcKiPjBcnV7p0kT&#10;Yc9M2aKXWkioJ7IYG5pMZ9WWlh1dTcKmyXfylEVCFNR0DZcKfz8iKq/PDM5W5O/vaqosLK9o76zJ&#10;Gh4oL6yJUN47TJptRMMeyqoM/WSSRmEu4cf3iUd6QrCHNKc2N5TpDjrLklxtYPJ+eoWFZ2/dY9Hy&#10;eOtKt3hC4uuwpzenMFOeP7mtT5I/osysnN7H+JnpJFDaw0R1Vqke00ibnHony4qEyaxs8lUSCed0&#10;siQJ/MeF5Y8Nd3a05BSGP1whyiR+TI3CnJKUSE+JTOM/1PTW1x48/k8PHP+XxwcGT308dQGAVFCb&#10;95HF4iYidXae23LQRUTEOh1uY4l+iqJRckrqkeSz6Zgkrfjnp24zs3J6ZYvsiIRPAiu3AkmVTfVU&#10;IVnR7R0ekA+ho7YVuY3IrUcWLX94/QWm/VS9JdjPzqqqTklZb0eLeBZbcYuZ23bIlyVKO6CwoZD9&#10;7K0rlUXQKXZypCJRs+6ujjjpXlCYU11RnSPvabRJfAWNwvwSf7DvfuPsHXfk3HPPumvXX37vf7Cv&#10;ef6axG4BJI++ttUovPFY+4oYhmE0lrzW2kljvduiYRiGYTSOMk94zmA9DMMoC/H8LG1v9ZZo15xl&#10;Vt5V3lihUpXWZdV07R+oiHQdVUFheXi0JyrgswuXmkU4Ny49Z89nE9t6/gNZPwqith5ZpPk08EMA&#10;AAvtSURBVPzBbQmWzqxskmasoMICSdkt1Tn1sV6mIG8xs/KRYEpVp3wDFTYk2c/ejpZeyR7kr1wM&#10;38mhf9xIRchbV6oS8qiqOsUr77a07IgSnwsKyynKUQm/BF9Yjx/oQqRGAYiIMRgMNpst2sePHqr/&#10;/p2Rz0QWHTj+46p1/Hv3795z//fpH5es3Hjt8mnpJiTbrx633b2rIixxZGQkOzs7Fd1Jc01NTcl9&#10;6p23rnSL566ol+9hHjdJJtvP2MmQaseOHZv8EbeDg4MrVqzg38c/suckD7HT3rhc++WVPzt8uucv&#10;78ZdIUASMZGkulNJI4xho91Br2Jg/yMIQkkQdT9jJ8NcE88CvdEx/6cWZfi5kGfa3nDDco7o/qZ3&#10;flJKX/r8Z5PWQYC4cNKj0TQUupBLqqAmSQt6gKLuZ+xkmGsUj+xf931U8ctBIvITjXMhry9+ablu&#10;81X3N53u7js9DV0FAACAeCgb2b9x8vyPG723b19JRBMcTcjGTl/80vIJjn7W/E7p26O3bl512cW4&#10;tA+AiOjYsWOp7gIAzF8KgvH5Uf9Pnnvre9tWfm3jFUTk52jMHyFb/qblExzT2PlO4ytnxcQln874&#10;l6+s3LnpioQ7DDD3TL6IBgBguikI9i3HPrhi6SIxYE9wNBblrOj6TVf+tvvdu/81V0w5f3788V/2&#10;33j1JytXrY6lrY67me9Q68lHY7kQmufau/SA+rXu28n29S84drzWffvamIsCAACkNQXn7Dv+fPYb&#10;X7qCYaiH/XuZdYAf2Ud7hX266KKFn4wzPu9QTC29abP9xfjtvxx46k3lG7TW/OKHiPQAAABBCoL9&#10;8F8vrLtmCRHdf/jtnd/PmeBo1B/1Jf90giP/xERMDbU5aOeeO3ZSS9tse0ApAADA3KMg2H/w0cRl&#10;SxYQ0cjZsYjhXPoajxTsY8O+dJh23KzOurmMDjsDt7p07V2qCwz0Je/ftH19KbN6KfP1JwZJnjPw&#10;6eqlzN4jsW8oAABAWlEQ7JdetODcRxNEtPzSRWN+8kefw4/4qT/Sar4I3nS2UNlNa4nWFu8gx0uT&#10;zeS79n7Bcm0Td/JDzkqOZ6J/evI16xulunhOCgAAAMx9CoK9avlFvd6PiOjer69ufPxPcUzjx2K4&#10;zUE7i7OIiNQ37aSf2lxRs745+MYN1ju2ExFl/WDft+WfkvHm7UREtNZs/p6bjW3BAAAAQJpREOwL&#10;11327O/eJ6Iv5yxtuvNzioL9386OLVwQSyOuJ/e6j+3V8HPvX97rpn9v7ohz0wAAAIBIUbAv/eLl&#10;p8+O//oPHxDRss9c7o8e7Htfee+TTyae+sVx8fXCr974xrUfZSyYKuAfaX7mBut/f8idFF6en95g&#10;bztCRBr1DYGh+ZFmYcZ+bfa1r1iePEJENPzEgfBp/LXZ1xJfluhNm+3fA6N8AACAeUbBdfafXsT8&#10;n299rsI+fGGM+5b2Cn7sLtfX894bv3+n9NqPN6suXLIomCNjwYLMrCkuiev4jX3jTo/kAdHqm3Zq&#10;f/ob18Pb9bf/yLi6lHmGiL5nDMzY6x9uEhI3Pmz9NjlCK9M//Jr1619gVhMRaX/6Wve22DcVZtAT&#10;7SO/6nz3etXFD9x2zVXLFqW6OwAAaUjZ7WzXfe7iBtOau55+61vaK/yRbqrz55532d+f/uENH+Z8&#10;llt9deaKlVctXKTg63vbo1xYSM76QfdJ/t322pMf1gqpjwY+lib+gH8Ur/7hDwO34llrfvHDyM/n&#10;hdnD3vHutoKVAwPnymyefTtX33zdZanuUSjWpjNQQ7dZneqOAADETfGDcPKuXtz+o2zi76AXut7+&#10;T6+8O/DK6R/eeC7ns9zn/2Hd6s9doyjSw/w05qcbb1j+3e+suX7jlXsaT9z367c/jjhlJGBtOobR&#10;2XAHBgCA2MXzPPtFCxki8lNIpH/99+96ek7v0Z7LWU6fz7tu6aWzbHwGs9WYnz4ap4/9zMYbPvvN&#10;b699yXN+p5XtP/lx5Nys00FGIzmciPYAADGLJ9jz/JKH2x7//btv9pyu0p27lo/0Sy9NYhchvY1O&#10;0Nkx4XXxlYu/8R01t+yiEmvkuyKwTgeV7SnJcwvRnrXpGFPg6kyXiTG5hLE/T2djiVibTmezmYQk&#10;k4tCsjCMySUrIs2isbhDE8Q8wRTMNADA7BZ/sGeIzv7twgRHf37lXe8fTv/4y+eyr0SkB8VG/fT+&#10;aPD1wRhzgcm4EPnGyqzTQWXFan2JUYj2avM+o72Zj/auZruxRE+kNndzvNY8y0EXEZHb0l/Cpxjt&#10;B2ysmKXVSFrrHr28iMukseS1chzHcR6rlojk1bI2QyBLa16/Z2Z2FgBAXOIP9iX5n3np6YEm2/F3&#10;/3Rq3z+ey76Sctddj0gPSo366YNR4cWe+PjZBvb8O+dftES6cEOI9UTBaE/6EiHau5r7rHv0RJIR&#10;d5Gd+gZZIj6iExFpcrXB2my6oj5rg1ktL8IO9olFpPmledTZeWQvYkwuIn1tbezPZwQAmHnxB3tr&#10;+dUdd3zq+W98cEh/Jnflwtx1119yydIk9gzmidEJOjNGH3zC/a7rtPM/3yxcs7hzr/oL1yyW52Sd&#10;DrfbohHirRjt91j7ml3kau4rK1YTsTadxlHmCRmUR8IPzLvNMRaJkEdfy3EcV9IsnhwAAJit4g/2&#10;RKTOvvbGL2+58R+3bvjiDYj0EJ8xP/3xt6ePNHrePv7+v1Vcfei7Vy/5dMR/S9bpcBtbucBcuji2&#10;VxeX9TWbhFhPRKQV3rFOhztKo3yoD47Hw4qos4OrAsRKwvKwNpONJdLXch6rlp9AAACYpRIK9gCJ&#10;2124fODYezmXLnhln+aWjcui5mOdDpJMrUtm8tXFZX122sdfCa8278vjR/+MoT8vysjeddDiJnuR&#10;sD4vQhF9bauQJKTI86izSUjQOMoacBk+AMxmjMFgsNls0T5+9FD99+/EfWnS0K8et929qyIscWRk&#10;JDs7OxXdAQCAJBscHFyxYgX/Xtkd9ADmCYZhwlI4LrbnNgIAzD5TB/u/nxqcgX4AzCoI7QCQTnDO&#10;HgAAIM0h2AMAAKQ5BHsAAIA0h2APAACQ5uJfjf/jf38pjlIPfO+muFsEAACAOMQf7DmOMxgMioo0&#10;NDT0HB/ctA5XcgMAAMychII9EX2/+70Y8/9KtxyXMwEAAMy8RG+qw/nD7z0CAAAAs0qiwX5iHMEe&#10;AABgVkt0Gt8/oWA9P6bxAQAAZl6iwX5iDMEeAABgVlMQ7MOutVu4cOHTTz/91alKOT+zU0l/Xr4v&#10;5/bnAr/c+tTA/ZtjKfLE2vZnDSol7QAAAMwbCoJ9fNfajZ94g1mZq6TQ+nv5yP3yfTm333dTLOEe&#10;AAAAolMW7En5tXZ+P0OB8/rKpvE333QrPTHso80YsgMAACRA8e1yOT8T44vP75/I8I8z/nGGlAb7&#10;l196br1+Kx/pfQ235fDue5lCUm5rGFa6CQAAAPOK4gV6Sq+1O7Bt0bp1Fykp8ccHC3MeJKJbnxp4&#10;lp/Cf/m+Qpe+feBZFdHL993W4Nts8N1X+GD2UwPPbiZfw22FRPcq6hMAAMB8ongaP45r7Z566ikl&#10;XVp/b/uzBmq4rfCll+/fvJmIfMOD9Mfn+CMAIrr1JvIND66/9+HNREQqww9uffAJJfUDAADML4qD&#10;fXzX2pXpNIq6RSrDw/fetrfBt1lYZB+6MN+HqXsAAIBYKT5nPzGeEeOLz9/S0sK/2bQum3/F2JDK&#10;8IPsB/c2+IhUWdn03BMNPslnWdl/fPBXLxMR+RqeeC5aFQAAABBPsB/LiPHF5y9Y9znFw3rB5u/f&#10;Sw/ubfDR5vvb76UHCyVL9Dbf/9Stz92ek5OTs5f0t8ZVOwAAwDyhfBpf4Tn7z6+5WskzbTffPxCc&#10;rVcZnh0whL2TZBy4X3iv8Op/AACAeUX5Aj0lq/Fxf1wAAICUU3zp3YvfVHQdHQAAAKSYspG9eBHd&#10;7bffPklOhdfaAQAAwDRSEOx/cUdxz/FBInJ0e6bMHO+iPAAAAEgyZdP4/FI7R7cnlrG7knV5AAAA&#10;MF3ieZ69OMQHAACA2S+eYE8YtQMAAMwdim+qAwAAAHPL/wDx47WuoQFRhgAAAABJRU5ErkJgglBL&#10;AwQUAAYACAAAACEAXJ0ced0AAAAFAQAADwAAAGRycy9kb3ducmV2LnhtbEyPQWvCQBCF7wX/wzKF&#10;3uomKbaaZiMiticRqoXS25gdk2B2NmTXJP77br20l4HHe7z3TbYcTSN66lxtWUE8jUAQF1bXXCr4&#10;PLw9zkE4j6yxsUwKruRgmU/uMky1HfiD+r0vRShhl6KCyvs2ldIVFRl0U9sSB+9kO4M+yK6UusMh&#10;lJtGJlH0LA3WHBYqbGldUXHeX4yC9wGH1VO86bfn0/r6fZjtvrYxKfVwP65eQXga/V8YfvEDOuSB&#10;6WgvrJ1oFIRH/O0Gb75YJCCOCpLoZQYyz+R/+v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X1HpJgDAABeCAAADgAAAAAAAAAAAAAAAAA6AgAAZHJzL2Uyb0Rv&#10;Yy54bWxQSwECLQAKAAAAAAAAACEAo665vlksAABZLAAAFAAAAAAAAAAAAAAAAAD+BQAAZHJzL21l&#10;ZGlhL2ltYWdlMS5wbmdQSwECLQAUAAYACAAAACEAXJ0ced0AAAAFAQAADwAAAAAAAAAAAAAAAACJ&#10;MgAAZHJzL2Rvd25yZXYueG1sUEsBAi0AFAAGAAgAAAAhAKomDr68AAAAIQEAABkAAAAAAAAAAAAA&#10;AAAAkzMAAGRycy9fcmVscy9lMm9Eb2MueG1sLnJlbHNQSwUGAAAAAAYABgB8AQAAhjQAAAAA&#10;">
                <v:shape id="Picture 8" o:spid="_x0000_s1027" type="#_x0000_t75" alt="Interfaz de usuario gráfica, Aplicación, Word  Descripción generada automáticamente" style="position:absolute;width:8992;height:2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vJzwQAAANsAAAAPAAAAZHJzL2Rvd25yZXYueG1sRE9LawIx&#10;EL4L/Q9hCt5qVrFFVqNIqSBeig/odZqMu9smk2UT19VfbwTB23x8z5ktOmdFS02oPCsYDjIQxNqb&#10;igsFh/3qbQIiRGSD1jMpuFCAxfylN8Pc+DNvqd3FQqQQDjkqKGOscymDLslhGPiaOHFH3ziMCTaF&#10;NA2eU7izcpRlH9JhxamhxJo+S9L/u5NT8Kvt13jc2Uyjpc21/WtHl59vpfqv3XIKIlIXn+KHe23S&#10;/He4/5IOkPMbAAAA//8DAFBLAQItABQABgAIAAAAIQDb4fbL7gAAAIUBAAATAAAAAAAAAAAAAAAA&#10;AAAAAABbQ29udGVudF9UeXBlc10ueG1sUEsBAi0AFAAGAAgAAAAhAFr0LFu/AAAAFQEAAAsAAAAA&#10;AAAAAAAAAAAAHwEAAF9yZWxzLy5yZWxzUEsBAi0AFAAGAAgAAAAhAJUO8nPBAAAA2wAAAA8AAAAA&#10;AAAAAAAAAAAABwIAAGRycy9kb3ducmV2LnhtbFBLBQYAAAAAAwADALcAAAD1AgAAAAA=&#10;">
                  <v:imagedata r:id="rId19" o:title="Interfaz de usuario gráfica, Aplicación, Word  Descripción generada automáticamente"/>
                </v:shape>
                <v:rect id="Rectangle 7" o:spid="_x0000_s1028" style="position:absolute;left:3784;top:741;width:251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s+AwAAAANsAAAAPAAAAZHJzL2Rvd25yZXYueG1sRE/dasIw&#10;FL4f7B3CGXg30xUtrhrLKAgiQ6buAQ7NsSlrTkqTtfXtF0HY3fn4fs+mmGwrBup941jB2zwBQVw5&#10;3XCt4Puye12B8AFZY+uYFNzIQ7F9ftpgrt3IJxrOoRYxhH2OCkwIXS6lrwxZ9HPXEUfu6nqLIcK+&#10;lrrHMYbbVqZJkkmLDccGgx2Vhqqf869VsKDPJVW1OSTp19D54b20x0up1Oxl+liDCDSFf/HDvddx&#10;fgb3X+IBcvsHAAD//wMAUEsBAi0AFAAGAAgAAAAhANvh9svuAAAAhQEAABMAAAAAAAAAAAAAAAAA&#10;AAAAAFtDb250ZW50X1R5cGVzXS54bWxQSwECLQAUAAYACAAAACEAWvQsW78AAAAVAQAACwAAAAAA&#10;AAAAAAAAAAAfAQAAX3JlbHMvLnJlbHNQSwECLQAUAAYACAAAACEAWHrPgMAAAADbAAAADwAAAAAA&#10;AAAAAAAAAAAHAgAAZHJzL2Rvd25yZXYueG1sUEsFBgAAAAADAAMAtwAAAPQCAAAAAA==&#10;" filled="f" strokecolor="red" strokeweight="2.25pt"/>
                <w10:anchorlock/>
              </v:group>
            </w:pict>
          </mc:Fallback>
        </mc:AlternateContent>
      </w:r>
    </w:p>
    <w:p w14:paraId="2909BA29" w14:textId="77777777" w:rsidR="00C1095F" w:rsidRDefault="00C1095F">
      <w:pPr>
        <w:pStyle w:val="Textoindependiente"/>
        <w:rPr>
          <w:sz w:val="20"/>
        </w:rPr>
      </w:pPr>
    </w:p>
    <w:p w14:paraId="75376F76" w14:textId="77777777" w:rsidR="00C1095F" w:rsidRDefault="00C1095F">
      <w:pPr>
        <w:pStyle w:val="Textoindependiente"/>
        <w:spacing w:before="10"/>
        <w:rPr>
          <w:sz w:val="16"/>
        </w:rPr>
      </w:pPr>
    </w:p>
    <w:p w14:paraId="6ABC0763" w14:textId="77777777" w:rsidR="00C1095F" w:rsidRDefault="00000000">
      <w:pPr>
        <w:pStyle w:val="Prrafodelista"/>
        <w:numPr>
          <w:ilvl w:val="1"/>
          <w:numId w:val="2"/>
        </w:numPr>
        <w:tabs>
          <w:tab w:val="left" w:pos="1164"/>
        </w:tabs>
        <w:spacing w:before="1" w:line="276" w:lineRule="auto"/>
        <w:ind w:right="605"/>
        <w:jc w:val="both"/>
        <w:rPr>
          <w:b/>
        </w:rPr>
      </w:pPr>
      <w:r>
        <w:rPr>
          <w:b/>
          <w:color w:val="2D74B5"/>
        </w:rPr>
        <w:t>Una vez has establecido la configuración, arranca la máquina virtual y sigue las instrucciones de</w:t>
      </w:r>
      <w:r>
        <w:rPr>
          <w:b/>
          <w:color w:val="2D74B5"/>
          <w:spacing w:val="-47"/>
        </w:rPr>
        <w:t xml:space="preserve"> </w:t>
      </w:r>
      <w:r>
        <w:rPr>
          <w:b/>
          <w:color w:val="2D74B5"/>
        </w:rPr>
        <w:t>instalación de Windows. Seleccionaremos “Instalación personalizada” y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seleccionaremos la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opción “Unirse a un dominio” al crear el usuario. Como nombre de usuario, establece el mismo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nombre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que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el del usuario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dominio.</w:t>
      </w:r>
    </w:p>
    <w:p w14:paraId="4A74552E" w14:textId="2ADC715C" w:rsidR="00C1095F" w:rsidRDefault="0045197F">
      <w:pPr>
        <w:pStyle w:val="Textoindependiente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518D83D" wp14:editId="0C0B5C31">
                <wp:simplePos x="0" y="0"/>
                <wp:positionH relativeFrom="page">
                  <wp:posOffset>1208405</wp:posOffset>
                </wp:positionH>
                <wp:positionV relativeFrom="paragraph">
                  <wp:posOffset>112395</wp:posOffset>
                </wp:positionV>
                <wp:extent cx="5135245" cy="3114675"/>
                <wp:effectExtent l="0" t="0" r="0" b="0"/>
                <wp:wrapTopAndBottom/>
                <wp:docPr id="8" name="Group 3" descr="Interfaz de usuario gráfica, Aplicación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5245" cy="3114675"/>
                          <a:chOff x="1903" y="177"/>
                          <a:chExt cx="8087" cy="4905"/>
                        </a:xfrm>
                      </wpg:grpSpPr>
                      <pic:pic xmlns:pic="http://schemas.openxmlformats.org/drawingml/2006/picture">
                        <pic:nvPicPr>
                          <pic:cNvPr id="10" name="Picture 5" descr="Interfaz de usuario gráfica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176"/>
                            <a:ext cx="8087" cy="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54" y="4589"/>
                            <a:ext cx="1359" cy="33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6AF37" id="Group 3" o:spid="_x0000_s1026" alt="Interfaz de usuario gráfica, Aplicación  Descripción generada automáticamente" style="position:absolute;margin-left:95.15pt;margin-top:8.85pt;width:404.35pt;height:245.25pt;z-index:-15724032;mso-wrap-distance-left:0;mso-wrap-distance-right:0;mso-position-horizontal-relative:page" coordorigin="1903,177" coordsize="8087,4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q8rSdAwAAYwgAAA4AAABkcnMvZTJvRG9jLnhtbJxWbW7jNhD9X6B3&#10;IPi7G3/Ejm0h9iKIN0GAbRt02wPQFCURK5EsSUfJ3mbP0CPkYn1DSYmdFLvbBIjC4ZDDN28ehzl/&#10;f9/U7E75oK1Z88nJmDNlpM21Kdf8rz+v3i05C1GYXNTWqDV/UIG/3/z803nrMjW1la1z5RmCmJC1&#10;bs2rGF02GgVZqUaEE+uUgbOwvhERpi9HuRctojf1aDoen41a63PnrVQhYHbbOfkmxS8KJePvRRFU&#10;ZPWaA1tMX5++O/qONuciK71wlZY9DPEGFI3QBoc+hdqKKNje61ehGi29DbaIJ9I2I1sUWqqUA7KZ&#10;jF9kc+3t3qVcyqwt3RNNoPYFT28OK3+7u/buk7v1HXoMP1r5OYCXUevK7NBPdtktZrv2V5ujnmIf&#10;bUr8vvANhUBK7D7x+/DEr7qPTGJyPjmdT2dzziR8p5PJ7Gwx7yogK5SJ9k1W41PO4J4sFoPrQ799&#10;OV4uur2z1ThtHImsOzdh7bFtzp2WGX57vjB6xdf3dYVdce8V74M0PxSjEf7z3r1DaZ2IeqdrHR+S&#10;TEERgTJ3t1oS1WSA2lvPdI5coUwjGtAJN53KwFGugoRQb0xUvhBfYLN92AuvLSv941cIR/zCLlyN&#10;v1I//mMY29IO7TqrVEZ5kQtGFWoev0asaxSCEavD8R0YQWSlqjNjLythSnURHK4OkAHYMOW9bSsl&#10;8kDTpI/jKMk8SnBXa3el65pkQeOeSiT1Qr3/UY3uZmyt3BPo7qp7VYNVa0KlXeDMZ6rZKdDnb/IE&#10;SGTByz+AO13qEL2KsqLDC4Do56GYJ0dC/AyS0gm4CN/V9oFGzzqNDgL/hkJBsg/xWtmG0QCoATTd&#10;HHH3MRBkQBuWEGhjibuUSm2OJrCQZhJ8AtwPgZ/aHvpoGKiG9Yrs/9UqPlXCKaCksAd6nQ56JVah&#10;l1qxGTHRLxvaSeh6yTckdLSBjB8swHyWmsRsvlwdVwAdZtX3l9NlUunQIp7ZfUsBWLvm0+Uc/YpK&#10;EWyt80HawZe7y9qzO4E35upqjJ/+4KNlVNutCFW3Lrk66I3GDWe1btZ8SZv7R4mu2geTJwFEoetu&#10;PNR+4KrjfGfzBwjXW+gKvQTvMQaV9V84a/G2rXn4G50Dzay+MVDEajKb0WOYjNl8MYXhDz27Q48w&#10;EqHWPHLWDS8jLGzZO6/LCidNEinGXqDVFDppmfB1qKBOMiDKNEovGUZHT+WhnVY9/2+w+RcAAP//&#10;AwBQSwMECgAAAAAAAAAhAEA6oMANxgAADcYAABUAAABkcnMvbWVkaWEvaW1hZ2UxLmpwZWf/2P/g&#10;ABBKRklGAAEBAQBgAGAAAP/bAEMAAwICAwICAwMDAwQDAwQFCAUFBAQFCgcHBggMCgwMCwoLCw0O&#10;EhANDhEOCwsQFhARExQVFRUMDxcYFhQYEhQVFP/bAEMBAwQEBQQFCQUFCRQNCw0UFBQUFBQUFBQU&#10;FBQUFBQUFBQUFBQUFBQUFBQUFBQUFBQUFBQUFBQUFBQUFBQUFBQUFP/AABEIAmcD9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jSiiiv2M/H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vSv+FB+IP8An80z/v7J/wDG6P8AhQfiD/n80z/v7J/8&#10;br5P/WvJP+gqP9fI+9/1D4m/6AZ/cv8AM81or1bRf2b/ABLrmj2OpQX2lJBeQR3EayTShgrqGAOI&#10;yM4PrVz/AIZb8V/9BDRv+/0v/wAarjqcb8OUpunPGwTTs1d7r5Hxqwtdq6izx2irutaVLoesX2mz&#10;sjz2c8lvI0ZJUsjFSRkA4yPSqVfaU6kasFUg7pq6fkzlas7MKK674a/CvxJ8W9XvtM8MWSX15ZWM&#10;uozxvOkQWCPG9suQDjcOBzXI0+aLk4X1X63t+T+4rlkoqVtH+n/DoKKKKsgKKv6Dod94m1zT9H0y&#10;3a71LULiO1trdSAZJXYKigkgDJIHJxW/8UPhT4o+DXip/Dni7TDpWrLEk/k+ckqtG2drBkYqQcEd&#10;eoNQ5xUlFvV7edi1CTi5JaLfyORoooqyAortfhR8GvF/xu1+40XwbpJ1fULe2a7lj8+OFUjBAyWk&#10;ZR1ZQBnPP1rkb+xuNMvrizuomgureRoZYnHzI6nDKfcEEVHPHm5L67262L5JcvPbTa/S/Ygoooqy&#10;AooooAKKKKACiiigAooooAKKKKACiiu88DfA3xt8SPCXiPxN4d0R9Q0Tw9EZtRuRNGnlKFLnCswL&#10;kKCxCgnA9xmJzjTi5Tdku5cISqSUIK7eyW5wdFFaXhvw5qXi/X9P0TR7OS/1S/mW3traIZaR2OAP&#10;/rngdTVkGbRXonxz+F2l/B3xmfC9n4oj8UanZwqNVktrXyoLS6I+eBH8xvN2dC2F54xkEDzus6dS&#10;NWKnDZmlSnKlJwmrNf1/XYKKKK0MwooooAKKKKACiiigAooooAKKKKACiiigAoortfil8HPFvwZ1&#10;PT7Dxbpf9m3GoWi3tsVlSVJImJAIZCRnI5Gcjj1FQ5xi1FvV7eZahKScktFv5HFUUUVZAUV2fhH4&#10;P+K/HPg/xP4p0fTPtOheG4lm1K7aVI1iDZIADEFzgE4XJHHqKr/DL4X+JfjB4st/DXhPTTqmsTI8&#10;qw+akShFGWZmchQB7n0HU1m6kE5Jv4d/Lrr201L5JNRdt9F5vbT56HKUVpeI/Duo+EfEGo6Jq9s1&#10;lqmnXD2t1bsQTHKjFWXIJBwQeQSPSs2qTUkpRd0xSi4NxkrNBRRRVEhRRRQAUUUUAFFFFABRRRQA&#10;UUUoGTQAlFfTP/DMvw++GWmaSnxj+JFz4X8S6raJeR6BpGlvdy2UT/ce4cZAPXKAZ44Jr501y1s7&#10;HWtQttOvf7S0+G4kjtr3yjF9oiDEJJsPK7gAdp5GcVz068Ksmoa262dvk9mdFShOlFSnpfpdX18t&#10;0UaKKK6DnCiiigAooooAKKKKACiiigAooooAKKKKACiiigAooooAKKKKACiiigAooooAKKKKACii&#10;igAooooAKKKKACiiigAooooAKKKKACiiigAooooAKKKKACiiigAooooAKKKKACiiigAooooAKKKK&#10;ACiiigD7GorG/t29/wChd1P/AL+Wv/x6j+3b3/oXdT/7+Wv/AMer+S/9S+I/+gGp9x/e3/ETeDP+&#10;hpR/8DR3Hw7/AOSf+Gf+wXa/+ilroa5b4eweIz4B8NGDwdqt1AdMtvLnjubELIvlLhgGuAwBHPIB&#10;9QK6D7P4o/6EfWf/AAK0/wD+Sq/GM0wrePrv2lP45f8AL2n/ADP+8fyjSy3Hypxaw9Rqy+xL/I+I&#10;/iJ/yUDxN/2FLr/0a1c9XQfEISjx94lE8D2s41O58yCQqWjbzWypKkqSDxwSPQmufr/QjK1bAUF/&#10;cj/6Sj88qpxqSTVndn1N/wAE8f8AkqnjP/sTtR/9Cir5h07TrvV9QtrGwtZr2+uZVhgtreMySSyM&#10;cKiqMlmJIAA5JNfT3/BPH/kqnjP/ALE7Uf8A0KKvG/2eP+S+/Db/ALGTTv8A0pjqqeuOqf4If+lV&#10;Dtn/ALnS/wAU/wAoGd4d+Dnjrxb4ouvDek+EdZvddtG2XVgtlIJbU/8ATYEDy/q+K0/iP+zx8SPh&#10;JZpeeLfB+paRYsQv2xkEtuCegMsZZVJ7AkE19BftuftB6voHxU8S+A/Al5ceF9Gtr1rnV7jTJTDc&#10;apfSKGkaWRSGKICIwmcfJzn5cYX7F3xr1/VPitafDzxZq134l8FeL45dLvdM1a4a4jVmjYo8e8na&#10;24BTjGQ3chcc9PE4mrh1iYxVrXtrd6X0fS/Tfpe3Tarh8LQryw85PR2vpZa9V1t1262v1+X9MmvL&#10;bUrWbT5J4r+OVGt3tiRKsgIKlCvIbOMY5zW98Sbnxlc+Lrs+PW1pvE6qi3A8QCUXajaCgYS/MBtI&#10;wD2IxV+98Nr4N+NM/h9ZDMuleIGsBI3VhFc7M/jtr1j9vy3ku/2uPF8EKGSaU2SIijJZjaxAAV2+&#10;1U6lJRV+dSa76cv5834HEqTjCvzO3Jy+ju5L8OXQ8F8N+FtZ8Y6rHpeg6Tfa3qUgJSz0+3eeVgOp&#10;CoCcCvT9W/Y7+NOiaSNRufh1rTWxG7bbRrPKB7xRszj8Vr1v42eMp/2QvDOnfCL4fXZ0rxRPZxX3&#10;i7xLaNtvJp5F3LbRyD5o0QHI24OGXkEvu+etD+OvxF8N6rHqWneOfENveI4fzP7SmYOc5+dWYhwT&#10;1DAg9xWUa1auuehZR6N3189Nl2301NpUaOHtCvdytqlpa/TXd99rbFb4ZXHjyx8TSD4fN4gj8QG3&#10;kSRfDgn+1GHjeCIvm2jAJ7AgHsK5F3aV2d2LuxyzMckn1NfU3/BOiZ7n9pCeWRt0kmiX7M2MZJVS&#10;a+X7C7NhfW10I0mMMiyCOUZRsEHBHcHFbwnzYiVNraMXf1cvyt+Jz1I2oc8G2uaSS9FFr5vmO/8A&#10;AH7OXxN+KFsl14Z8E6vqVlIpaO98jybZx/syybUb6A1g+P8A4XeLvhXqiaf4u8PahoF1ICYlvYSq&#10;ygYyY3+64GRypNdd8SP2pPid8UdYkvdU8W6jZwZ/c6bpVw9pZ269lSJCBwONzZbHUmvZ/g/4w1b4&#10;7/sv/F/wj4zvrjXT4V05fEOi39+5muLV49xeMSMSdpChcdg7DoRXNUrYmjH200uVbpXva/fZ23tb&#10;5nTClhqk/ZQk7vZu1r+m9m9N/kfKvh3wtrXi+/ax0LSL/Wr1Y2mNtp1s9xIEX7zbUBOB3PQV1PgH&#10;4D/EP4o2E194V8H6trVjESGu7e3Pklh1UOcKzD+6CT7V7R/wTftVvv2jGt3fy0m0O+jL/wB0FVGa&#10;4f4zftFeItZ8XyaZ4P1vUfDHgjQX+w6Fpek3UltFFBESqysEI3SPguWbJyxGaqpXq/WHh6aWyd3s&#10;tWv0VvnrprFKjTdD6xUbspONlu9Itfm7+i0108YvLSfT7ue1uYXt7mB2ilhlUq6ODgqQehBBGKhq&#10;W6upr66mubmaS4uJnMks0rFndiclmJ5JJOSTUVd8b2XNucTtd22O5+HHwP8AHvxdaT/hD/Cmpa5F&#10;E2yS5gi2wI2AdrSthA2CDgnNN+I3wR8efCR4x4v8KanoUUjbI7m4hJgkbk7VlXKMcAnAOcV9Hftp&#10;eK/Efw1h+HPhPwVqV9oHw3Hhu2udOOkzPBDfSuSZZXdCPMf7hOScbt3Vzn5p1v4veNfE3hNfDOs+&#10;KNT1jQ0uUu0s9QuGuBHKqsqlC+WQYduFIBzyOBXBSq1q/wC8hZRu1Z3vo7fJ+Vvmd9SlQorkndys&#10;ndWtqrr1Xnf5HL2Vjc6neQWlnby3V3O6xRQQIXeRycBVUckk8ACvWn/Y/wDjQmg/2wfhxrn2Pbu2&#10;CAG4x/1wz5v/AI7Xp3w8uk/Zg/ZltfibYQwN8RvG13Np+h3lxGrtpdlHlZpo1YffYjGemHTtkHwq&#10;0+O/xHstdTWYfHniMamsgk+0tqkzMSDn5ssQw9QcgjgjFU6tWrOUaNkouzbvq+qSVttr976aEKlS&#10;pQjOte8ldJdujbd9+3azvqcVc201lcy29xE8FxE5jkilUqyMDgqQeQQe1dL4A+Fni/4qak9j4R8O&#10;aj4guI8eb9igLpCDnBkf7qA4OCxGcV77+1Slt8Wfg58NvjelpBZ67rJl0XxB5CBFuLuHISbaOAWW&#10;NyfbYO1bPxi8Q658L/2S/gvbfD+8u9F8N67bT3et6jpMjRPdah8oMc0qYPH7wBCeQmMfIMZ/W5OE&#10;Vy2m5cvkmrvftZad7o1WFhzv3vcUefza0VrdGm7PtZv18F+In7OnxL+FFkb3xV4M1TSrAYDXpiEt&#10;uhJAAaWMsikkgAEjNZPg698eweF/E8XhaXxCvh5rdf7eXSfP+y+SdwH2nZ8oUjcPn4I3D1qST40e&#10;O7jwvqfhy58W6ve6FqSqtzp97dvcQvtcOCFcnadyg5XB4xnFe5fspf8AJu/7Sn/YBtf5z1VapVoY&#10;apUqpNq217PVb3uTSp0q1eEKTav3tdejVj5Zr6Q/Zf8ABnxa0RdX8SeA/hjeazqt9YNa6V4ju4zD&#10;FYb8rJNbtIVR5CvAbJ289ckGl+x58NvD/iPxB4p8b+MrNdR8IeBdLbV7uwYZW7m58mJh0IJVjg8E&#10;qAcgmuV+KH7UnxJ+KniKfUr/AMUajptoWxbaVpd1JbWlqgztVI0IHAONxyx7mnXnKrKWGppPT3r7&#10;Wey01d+u2nqKhCNKKxFRta6JbtqzvroktO+vocz8SfhR46+Gmon/AITXw5q2jXFzIxFzqELbLhzy&#10;xWXlXPOTgn3rkrKyuNSvILS0glurqeRYoYIULvI7HCqqjkkkgADrX03+zD+0JqviDxVafDD4kX91&#10;4x8AeK5F0yW01aVrh7OaQhYZYZHJZNr7ehwMlgMjNed2XgGf4W/tVaX4SuXMsmkeLLW1WVhgyILl&#10;Nj47blKn8aqlVnGfsaqV7XVtmlo9OltPvRFWnB0nXpN2vZp7pu7WvW9n22emxyOj/CDxx4g8Wz+F&#10;9P8ACGtXHiK3x9o0wWEiz24OMGVCAYx8y8tgcitr4ifs3/E34UaaNR8VeDNT0rTuN16UEsCEkAB5&#10;IyyoSSAAxGa+kf27v2gdU8JfFfxD4G8CXc/hmAzR3ev3+nyGG51G7eJCqtKuG8tI/LUKCATuzniv&#10;P/2Pvj54ktPjBo/hLxJrF34i8HeKpf7H1HSdXuGuYHEwKKwVyQp3FQcdQSOeMctHEYqvQjXhFK6v&#10;bW706PpfpvpZux1VsPhcPWlQnJuztdWsteq6tLfbW6V9z5lorrvi74Qh+H/xT8XeGrdme20nVbmy&#10;hZjkmNJWVcn1wBXI16lOaqwjUjs1f7zzatKVGpKlPeLafyCvU/BH7LfxY+IumpqOgeA9Xu7CRBJF&#10;dTRC3imQjIaNpSocH1XNd/8Ast+DdA8MeDPGPxs8XadHrOl+EjHbaTpM4BivdSkx5Ycd1TchIx/F&#10;n+HB818c/tG/Er4ia9carq/jPWPNlcstta3kkFvAOyxxIwVQBxwMnuSea5p1ak6kqVFL3d29k3ra&#10;y3drN6q118uiFKnGmqta9nslu7aN+SvotHdp9tec8dfDTxX8MtSSw8V+HtR8P3UmTGl/bNEJQOCU&#10;YjDgZHKkiq3hHwP4h8f6qNN8NaHqGv3+3ebfTrZ53VcgbiFBwuSOTxWprfjvxn8WJtA0bWtc1HxJ&#10;NbSm205dQnM8qNMygoHbLEEhcAkgdsV9JftF/Eu6/Zh0+y+CXwzvG0CSwtYJ/EuvaeTFe6heugcr&#10;5o+ZEClT8pzhgvABBU61WmoQaTnK+21lu3100+bt5hClTqSnNNqEbXvq9dl6t3+Sb8jxzxH+yH8Z&#10;PCmlf2jqHw81kWmNzNaxrcsgxnLJEWZR6kgYryHpXfeGPj98SPB2sxappPjjXre8jcPl7+SVHPo6&#10;OSrj2YEV7B+1PpOlfEr4YeBPjppGnQaRe+I5JdM8Q2dquyL+0Y9375V7eYEcnnoFJ5JJn2tajKKr&#10;Wak7XV9H0unfR7X727l+yo1oydFtOKvZ21XWz01W9u1+x86t4U1tfDsfiA6PqA0GS4+yJqhtX+yt&#10;NjPlCXG0vjnbnNelaV+yJ8Zda0I6xa/DvWzZbd482ERTMPVYnIkb2wpz2r6L+EPxD074U/sDxeKp&#10;tPt9S1yw8Vz/ANhR3a74or5ogqzMvRvLQyOAeNwXvgj5RvPj18SL/X21ufx54ibVDIZRcLqcylWz&#10;n5QGAUc8KAABwBikq1erUnCmklF2u/RPbTvv/wAEFSo06UKlVtuSei02k1e+vbt320vxup6XeaLq&#10;FxYahaT2F9buY5ra5jaOWJx1VlYAgj0NVa+rP2rbqL4s/BD4TfGK4ghh8S6qlxo2tTRIE+1TQMVS&#10;UgcZIRz9GUdABXynW+HrOtF8ytKLafqv0e68mY4ikqUlyO8ZJNd7Pv5rZ+gV+nP7bPg+x+L3wrvL&#10;GxjD+L/AWl2WvIgA3y6fPGUmA9QphLn/AHF9a/Mav0D+OHxeX4L/ALavgbWrwhtCu/C1jpurxMAV&#10;e0mMivkdwp2vjvsx3rz8wpzqVKSp/Em2vVK9vns/JndgKkKUasqnw2Sfo3Z/duvNH5+U5EaV1RFL&#10;uxwFUZJPpXqP7TPwib4J/GXXvDkQLaSZBeaXNnIls5fmiIOTnAyhPcoa6z9jD4eWHif4ozeK/EQC&#10;eD/A9q2v6pK4ypMWTDH7kuN2O4RhXoRxNN0PrP2bX8/T16W76HDLDVI1/q6+K9v8vl59tT6wtPCl&#10;j8IP2O/H/wANUjX/AISOz8KLrviB1xlLq7Y7IjjuiQ7foFPevz0+Hdz4utfF9g3gZ9YXxOSwtBoP&#10;mm8b5TuCCL5j8u7IHbOeK+rfhP8AEPUPiv8ADz9rTxbqZP2vVdMt7jYTnyk3ThIx7KgVR7LXln7B&#10;v/J2PgH/AK7XP/pLNXlYVTpVMRKrrLlUn6uLlb0Wy8keri+SpGhCk/dTaT9Glf1fxerPDdZk1CbV&#10;76TVmuX1Rp3N214WM5m3HeZN3zbt2c55znNbXgX4ZeLfibfvZ+FPDmp+ILiPb5o0+2aVYs5wXYDC&#10;A4PLEDiuys/hxd/Fz9pu88H2Unkzat4juYGmxnyo/OdpHx32oGbHtXon7RX7Ql74W1ef4XfCy9uf&#10;CHgLwzK1hnS5jBcancJ8s088qYZ9zBsDODgE9QB2xxMpQpxpxXNJX8ktNfxsl1+RwPDxjOpKo/di&#10;7ebetl+DbfT1aPNfHX7LvxX+G2mSal4h8C6tZadEhklu4oxcRQqOrSPEWCD3YiuAsfDGs6no2oav&#10;Z6TfXek6cUF7fwWzvBbFzhPMkA2puPA3EZ7V0Vp8avH1lpepaanjHWpNN1K3ktbyyuL2SaCaN12s&#10;GRyVzj+LGR2Ir6e/Yjn0Kw/Z++N2peJLJNT0fSzp+pS2En3LpoDJLHE3s8iIpB4IJqqlWrhqE6tW&#10;z5bbX6ySejfZ6a6hSpUcRXp0aV1zX3t0Ta7dj5ti/Z8+JMvgmfxePBWsp4bhhNy+oSWrInkgZMoB&#10;wSmDncARjJzwa4zRdD1HxJqlvpuk6fdapqNw22G0soWmmkOM4VFBJOB2Fdp44+P/AMQ/iFrGqahr&#10;Hi7V3/tFXims4L2SK2ELjBhWJW2iPHG3GCOuea9+1fxJL+x18AfCFp4WWKz+J3j6w/tXUtdKBriw&#10;sGwYoYc/cLZ5PqrnrtKkq1anFc6XNJ2SXezer7JJu9vkEaNKrJqDfLFNyb7XS0Xm2klfrueSy/sb&#10;/GuHRv7Ub4c6ybbbv2LGrT4xn/UhvMz7bc15DqGn3Wk309lfW01leW7mOa3uIzHJG4OCrKeQQexr&#10;rIPjV8QrbUxqMfjrxIl/u3faRq1x5hPu2/Jr6B+IOrJ+1J+y9e/EbVYIB8SPAt3BZatqEESxtqdj&#10;KQsUkgUAb1Y9f9l8AbgApVa9C0qtnFtJ2vpd2W97q7S6dxxpUK94UrqVm1ezvZXa02dk7b32Pl/w&#10;z4U1rxrrEOleH9Jvdb1OXJS00+3aaVgOp2qCcDue1ejeKf2TPjB4L0ZtV1b4f6xFYKnmPLBGtx5a&#10;gZLOIixQAdSwGO9eu/CPUtV8AfsOeNfFXgMy2viu58Qx6frGq2fF1ZaeIlZdjDlFLMBuGMbzzxke&#10;CaD8eviN4ZupZ9P8b67G0yNHLHLfSTRSqylSHjclX4J+8D69aJVa9Sc40be7prfV2T6bLXz9AjSo&#10;06cJ1rvnu9LaJNrru9NtOmpwVek+AP2bvif8UbJL3wx4J1bUrCQbo70w+TbyDJB2SyFUbkHoTXbf&#10;sefDHQPGHi/xB4r8Y2wvfBvgjS5Na1C0IyLp1BMUJHcEqxx0OzB4Jrnfir+1R8Rvir4hnv7nxJqG&#10;j6cDttNG0m6e2tLWMfdRUQgEgcbjkn1xgDSpVqOp7GildK7b2V9l5vS/Sy9TKnSpqn7as3a9klu7&#10;Wu/JK69X6M5T4hfBzxx8KJ0i8XeFtT0ESNsjmu7ciGRsZwkoyjHHYE1Y+FXwy8W+ONd0+80DwprX&#10;iCwtr+FLm403TprmKL5gSHZFIXjnntXsH7Mv7Res33i2y+HPxDv7nxl8PfFMqaXdafrErXJtnkIS&#10;KWF3JaMq5U/KcDkgbgCOR1L/AITD9nT46at4D0bxXrek2VnrqQulhqEtut1HvXy3kWNgCWjZc5Hf&#10;FOlVrKqqMrc+6etnZpPTdWuu+613M8TSovDyrRb5VdNaXV02rPZ3s+i2fkekftufB34jeLf2mfGu&#10;raV4G8T6xpDNbC3vrLR7iaBkW1iB2uqFSAwYcHgg0/8AYm+CviWXxP4m1fWfAeqvpVz4PvpNLvr/&#10;AEeUwSzOsflNBIybWdlLbSpyQTiqv7bPxi8feG/2nfHOlaR448R6XpcMtssVjZatcQwRg2kJIVFc&#10;KMkknA6k1pfsK/E3xhqPijxfpV34r1y60vTvBV+9lZTajM8Ns0YiEZjQttQqOFKgYHSvFj7ZZTfS&#10;3s/O9uXX5n0H7mWbpO9/aeVr8yt8v+AfOHiX4O+PvBmlPqfiDwP4j0LTUZUa81LSbi3hVicAF3QA&#10;EnoM1x9dZ4i+Lnjrxfpj6br3jTxDrenOwdrTUdVnuImYHIJR3IyD04rk6+hp+0s/aWv5HzlT2d/3&#10;d7eYUUUVqZBRRRQAUUUUAFFFFABRRRQAUUUUAFFFFABRRRQAUUUUAFFFFABRRRQAUUUUAFFFFABR&#10;RRQAUUUUAFFFFABRRRQAUUUUAFFFFABRRRQAUUUUAFFFFABRRRQAUUUUAFFFFABRRRQAUUUUAFFF&#10;FAH2NRXG/wDC3/CP/QW/8lpv/iKP+Fv+Ef8AoLf+S03/AMRX3/1mh/z8X3o/C/7Oxv8Az4n/AOAv&#10;/I+pfhF/ySfwV/2BLL/0QldbXgnw5/aW+G+g/D3wxpl94j8i9stLtbaeL7DctskSJVZciMg4IIyC&#10;RXQ/8NWfCz/oaP8Ayn3X/wAar/JLNeEuIqmYYicMurNOcmmqVSzXM9V7p/phgs8yqGFpRli6aaiv&#10;tx7LzPiD4u/8lY8a/wDYbvf/AEe9clXRfEbVbXXviF4n1Oxl8+yvdUurmCXaV3xvKzK2CARkEHBA&#10;Nc7X+jWVQlTy/DwmrNQimnunyrRn8oY2Sniqsou6cn+bPqb/AIJ4/wDJVPGf/Ynaj/6FFXjf7PH/&#10;ACX34bf9jJp3/pTHXd/sa/FDwz8KfH/ibUvFWp/2XZXnhq90+CXyJZt88hj2JiNWIztPJGOOTXmf&#10;wa1+w8KfF7wRreqz/ZdM03W7K8up9jP5cUc6M7bVBJwoJwAT6CtqcZLGzm1pyw19HO/5r7y5Sj9U&#10;pxvqpS/KH+TOw/a//wCTm/iP/wBheX+QqL9kj/k5j4bf9hq3/wDQqzP2j/F2k+Pfjp418Q6Fd/bt&#10;H1HUXntbny3j8xDjB2uAw+hANR/s7eLNK8C/HLwR4g1y6+w6RpuqQ3F1c+W8nlxqeTtQFj9ACanB&#10;xlHB0oyVmorT5EZlJVMVXlB3TlK1uurLvxH/AOToPFH/AGON1/6WtXrf7Xmo22j/ALet1f3pAs7X&#10;U9JnmLdAixW7Nn8Aa8Q8beJ9M1f48a94itLnzdGuvEtxqENz5bLuga6aRX2kBhlSDgjPtmuq/bD+&#10;IXh/4p/tC+JvE3hfUP7T0S8Ft5F15MkO/Zbxo3yyKrDDKRyO1Z0oSUsM2npGV/L4Pu2f3Gs5RksY&#10;r/E4W89Z7d7XX3m3+3xpd1p37VfjSS4RhHeG2urdz0kiNtEAR6jKkf8AATXz5X1bb/FH4b/tNfD/&#10;AEDw98Vdan8EePfD9utjp/jJLRru3vbcEBYrlF+bcP7xIAOW3DcVOTN+zn8HvB5W+8T/AB80nU9P&#10;UbhY+FrF7q7uOCdgYFliJ4+ZwR61GHqrCUY0Kqd4qysm7paJq19103TNcRSeLqyxFJq0tXdpWb3T&#10;u1pe9ntYu/8ABOL/AJOKk/7AV9/6CteUfs4/Btvjx8XdG8JNdPYWM++4vbuMAtFbxqWcrnjccBRn&#10;jLDOa7D9i34n+FvhJ8a5dd8Uak2laMdLu7ZbhoJJjvcAIpWJWPOOuMVyH7N3xkPwH+L+ieLXtXvr&#10;CAvb31rGQGlt5FKuFzxuGQwBwCVAyK1lGp7arKmtXCNr7XvO35q5zRcFRpwm9PaO/fltTu/uTt5o&#10;9M1X9qrw38N9Xm074UfCvwhpmmWUjxW+ta9ZHUdTnwxHm+a7DYG4OzkD17V6p8FP2gPiV8c/hF8f&#10;P+Eu1tdR0XTPB1z5FtFYwW8cMsiSYx5aKT8qP1JrzjxD+z58FPFOoX3iPw38eNG0Tw1cSNONN1aw&#10;l+32gJyYxFkNLt6AgDIx16npfCXx++Ffw9+GXxK+Gvhi9uodCvPDV7DBrWoWkn2nXtVlUIrbEU+R&#10;EqjaivjAJLHJJrzKsKVSg1TpuVS32k7rvdvr2t1201PWjOpTrqUqijTvpytJNX00XTvfpe+uj5H/&#10;AIJ3O0Xx+u3U4ZfD+oEH0Oxa+Ya92/Y1+Jfhv4U/Fy61rxTqX9l6Y+jXlos/kSTZlkUBF2xqx5I6&#10;4x614TXrwjJYucracsfzn/mjxW19VjG+vPJ/+S0/8n9zCiilGMjPSu5anKe6/Cb9rPWfAvhVPBfi&#10;vQdM+I3w/Byuha2gLW3Xm3mwTGcnPIYD+EKSTWv8a/gv4G1X4VW/xf8AhNcXsHhZr4adqnh7VG33&#10;GlXBGVCvk70OV6lj8wOTkhdFv2ePgr41iGqeEvjtp2g2ToryaV4rs2hurZtoLJvyolwc/dXHbLda&#10;o/FX4j+B/h/8DE+D3w61ufxfHfamNW17xLJatawzSKAI4YI2+baNiEsePl4J3Hb4k5RlUUsOmptq&#10;6s0mr636bXs927WbPapxlGm412nTUXbVNp2922t97XW1r3R6z4y+Nl/8O/2SfgVqukeFfC3iLTpb&#10;e80+5bxDpS3ot7iOQABCSNhfbIT67R6V47/w2nrX/RM/hf8A+Esn/wAXSfAP42eEU+H2sfCX4qwX&#10;cvgXU5xe2Wq2K77jRrvGPNRcElT3AB/i+Vg5rSuP2YfhTb241I/tG+GjopG8MmmSve7cZ5tQ+/d7&#10;VPs6NGpNV4PWTadm7pu9tOqd15qxUalarSpqhP4YqLV0vh0vr0as9Ot9jifi3+1F4l+MHgfT/CV/&#10;onhrQtDsb7+0Ibfw/pxtAJdjoSQHK4Ic54znHNHwU/af8T/BvTbrQDaaf4r8E3zbr3wxrsAntJck&#10;bmTPKMQOvK55KsQKxvjQ/wAMbW50nSvhnHq17bWMci3+vawdj6lKxG1khHEcagHGQGO75hxk+h+F&#10;fgb8HfiR4V0a80z4y2vg7xALOIarpHii0KIlzjEjRT5VShIyF+YgHkjOB1Ww8KHvU2oN7Wf3tatb&#10;fLS9mcv7+VfSa54rR3X3J7dfnrua3jn4V/Dj40/CbxD8TfhRaXfhTUvDojl8QeDrybzooo3P+utp&#10;TztBDcHqFOFTADSfspf8m7/tKf8AYBtf5z1HrXjL4f8A7PPwc8Y+CPA3iw/EHxb4xEdpqmsW1o9v&#10;Y2NomSY49+TKzbmG4cYbsVAbmv2ffih4Z8EfBn436Frep/YtV8SaTb2ul2/kSyfaJFMu5dyKVTG5&#10;eXIHNcVWNSeErwp3cdOW977xvvq1fa+u/Sx3QlCGIoyqWU9ea1rdbXton3t5bO5037Mcba1+zN+0&#10;Zoll8uqHTLHUBs+/JBDJI0owOSAAf++6+XK9F+Avxp1P4DfES08Tafbx6hbmNrS/06c4jvLV8eZE&#10;xwcZwCDg4KjIIyD7BqfwX+BPxX1OXWPBHxcs/AUF1++k8OeLLN42smOSUSfcEdR0ABbA6sa75yeH&#10;xE6kk+WaWqV7NK2ttdUlrte+xxQX1jDxpRaUoN6N2upWejfW99O1rHiPwO0i6134zeBbCyV2up9b&#10;s1TYMlf3yEt+ABP4V7R8c9VttZ/4KDXVxaMrwr4r06Alem+NoI3/APHkatLw54h+E37JP23XPDHi&#10;hfit8UPJeDTbi3smg0vSWddplLMT5zYY4KkjqPl6189eA/E6WnxX8O+ItcvHZItattQvryUNIxAn&#10;V5JDgEsfvHgEmlBuviFWinyxi1qrXbaeietlyrXrfTYzqRVDDypSfvSaejvZRUlrbS75tultdz0r&#10;9ub/AJOu+IX/AF9Q/wDpNFXF/s8f8l9+G3/Yyad/6Ux1r/tWeOdE+JX7QXjHxL4cvf7R0TULiJ7a&#10;68p4vMUQRqTtdVYcqRyB0rl/g1r9h4U+L3gjW9Vn+y6Zput2V5dT7Gfy4o50Z22qCThQTgAn0Fa5&#10;fFwwtGMlZqMb/cgxsozxdWUXdOUvzZv/ALUX/Jx3xL/7GC9/9HNXl9d58evE2m+NPjV4417Rrn7Z&#10;pOpaxdXVrceWyeZE8hZW2sAwyCOCAa4OqwkXHD04yVmor8h5hKM8ZWlF3TlKz+bPqTw9C2s/8E7P&#10;E8ViCJdJ8aw3d+qdWieGONWI9NzKP+A18t17L+zZ8fIfgzrGs6dr+lHxF4E8SW32HXNIBAaSPkCS&#10;PJHzrubHIzkjIOGHdXH7N/wb8VTT6n4U+P2jaborMXWx8SWb297bj+4QSvmkf3lUA9vWufn+rVqj&#10;qJ8smmmk30Sadttrp7O/kaOP1qjTUGuaCas3a65nJNX33s1urdjwz4S6ra6F8VPBupXpVbOz1mzu&#10;J2boEWdGYn8Aa9P/AG6tKu9L/ao8dfalYC5nhuYXbo8TQRlSD3A5H/ATXD/GHwz8PvCV5pVh4E8X&#10;3njaRYXOpapLYtZ2xk3fIsMb/PgLnJJIPBB7V7ND8Tvhr+0x4F0LRPiprVx4H8faDbLY2PjGKza7&#10;t7+2BGyO5Rfm3DJ+bIGctuGStKpJudPFQi2lzJqzvZta233j62d0iaceWNTCzkk3ytO6tdX0b21U&#10;n5JrVnytX1H4iibQ/wDgnd4WhvP9brPjSa8s0br5SQyRsw9tykfiKgX9nH4OeEpodR8VfH3R9T0h&#10;SGNj4Zsnuby4HXYMFhET/eYEDvXn/wC0T8cofjBrGj2GhaWfD3gbw3a/2foOkFtzxQ8bpJDk5kfa&#10;pPJ6AZJyxc6ixTjCknZNNtppJLW2trtu22yvfpeqdN4TmqVGr2aSum25K3S9kk2797W8vRtV/wCU&#10;c2i/9j3J/wCkz18u171qHxO8NT/sW6Z4DTUt3iuHxY+pyaf5EvFsYGUP5m3Z1IGN2favBa3w8XGV&#10;W63l+iOatJOlRSe0X/6XJ/kfTvxF/wCTBPhN/wBjHqP/AKFLXzFXu3jT4l+G9W/ZD+Hngm01LzfE&#10;+la3e3d5Y+RIPKikMmxt5XY2dw4VieeRXhNZ4SMourzK15P8kViZKSp2e0V+bCvqf/gox/yW7QP+&#10;xV0/+ctfLFe+/tpfFDwx8WvilpGr+FNT/tXTrfQLOykm+zyw7ZkMm9dsiqTjcOQMc8GnWjJ4ijJL&#10;RX/IKMkqNVN6tL80df4vP/DRP7H+j+J1P2nxn8MpF0rU8cyz6XJ/qZSByQhAGT/dlPeo/iZn9n79&#10;k/wz4Bj/ANH8WeP3XxDro6SQ2S4+zQNwCMkBsdisg71wf7Jfxi0r4SfEuWPxTmXwN4gs5dJ16Bke&#10;RTbyKcOUXJYq2OgJ2s+OTXMftBfFeb40/FzxB4qfclncT+VYQHgQ2qfLCgHb5QCR6lvWuaVCft/Z&#10;Jfu2+f5/y/OXv/gdca9P2Htm/wB5Fci9OkvlG8PuZ7D+yl/ybv8AtKf9gG1/nPXL/sG/8nY+Af8A&#10;rtc/+ks1J+z78UPDPgj4M/G/Qtb1P7FqviTSbe10u38iWT7RIpl3LuRSqY3Ly5A5rB/ZJ8eaF8Mf&#10;2hfCPibxLff2bolhJO1zdeTJLsDW8iL8sasx+ZgOAetaShL22JdtHFW8/ca0IU4+zw6vtJ38tUen&#10;fsr6hbaf+35C1ztAl1nVoI2Y42yMlwF/Enj8a+cfiDpN3oPjzxHpuobvt1pqVxBPv6l1lYMT+Iq/&#10;r3jKaw+LGp+KvD160U0etS6jYXiKVIPnmSN8MM+hwR7EV9F+LtQ+Dv7XN3b+JtS8Ww/CL4kTxrHq&#10;tvf2jS6ZqEiqB5ySqQIiRjO89sYOC5xpqdBUa0ou3IovTVW1Ttv1adttDWUo1vbUIySbnzLXR7pq&#10;+3ZrvqfI1fTXwPkaP9jX9oLacbpdHU/T7QawvG/wV+E3w58M6vPcfGO28Y+IxbH+zdK8M2DNE8xI&#10;2tLcEsgQc5UYb0Paqnwu+JPhzw5+zP8AGDwpqOo/Z9f1+XTW0208iRvPEU26T51UquBz8xGe2a6K&#10;1RYihJU03rDo19uLdr72SuzDD03hsVTlUaXxdVp7st7PTXY8Nr6k/byVtV1b4UeJLVcaLqngmxW0&#10;K/cBQuXQe4EiZHuK+W6+kPhb8ZPA/jf4TwfCb4vNeWGk6fM9x4f8V2EJmm0l2yWjkjALPESTwATy&#10;BgYVl1xMZJwqwV+V6ryaadvNXT89VuYYZwvOnN25lZPondNX8na3le58319Sfs6K2g/sl/tD63eL&#10;jTry30/S4Cej3BkcYHuvmofxqm37MPwqtIBqN1+0Z4aOjfeJttOlkvSv/XsH3g+3asD47fGvwzf+&#10;CNH+Fvwxs7ux+H+kXDXc17f4F1rN4Rg3EoHRcZ2rxxjhdoA569VYun7Cmn7zV3ZqyTTe9tdLJb3O&#10;rD03hKir1WrRvZXTu7NLZvS+rfY4j4M/Hbxf8B/EE2qeFb5I1uUEV7p93H5tpeRjoksffqcEEMMn&#10;BGTn37Q/C/ws/bNttTtPC/h1Phd8Wbe0kvIdPsX3aRquxQWVUwPKbjooGMknzMHHlvwk+GPwo+JP&#10;gxbfW/iWfh/44jupBs1WzaXT7m3wNhEg2iNs5BLN9F716f4Gn+F/7Huo6n4tsfiHZ/E3x4tlLa6P&#10;puh2riztpJFKmeackqwA42qc8ng5yueMcG5OCaqpaNJ6vprs1fe+i1KwaqWjzNOk37ybWivrpunb&#10;a2r0Mj9k+J9R+Bf7R2hWwP8Aa03h+C7jhX77RwNMZQAOTwwH4ivlmvQ/gh8adY+B/wAS7Pxdp0aX&#10;zDfDfWU5xHe27/6yJj2zwQcHBAODjB9k1b4QfAj4v6rLrfgr4r2nw8S7PnTeGvFVm0YsmOSVjnDB&#10;GX0UFsDv2raTeHxEqs0+WaWqV7OKtstbWtr63M0liKKpQesW7J2V07fK6d7r0t1PA/hNo914g+KP&#10;hDTbHeLu61e0iiKDlWMyjd+HX8K9m/a41S21b9trxFLalGjj1eyt2ZDnLxxwo/4hlI/Cug8M6x8I&#10;/wBkqa58Q6D4qT4s/E2OJ4tL+yWTwaVpcjLtMzOxPnMATjYfUYU/MPmrT/EE1543ttb1e6eeeXUV&#10;vLu6kyzOxkDu5x1JOTxWtGXt8VCslaMU1dq13Jxel9bJR32102OTEw9hg6tJ6znbRO9lFS7dW5bb&#10;6a7nsX7ef/J2nxA/67Wv/pHBW7+wT/yP/j//ALEjVP8A2lXB/tbePNC+J37Q/jDxN4avv7S0O/kt&#10;2trryZIvMC20SN8siqwwysOQOlWv2SPi7ovwd+LQv/E0cjeG9W0+40fUpIULvDDMB+8CjlsFVyBk&#10;4zgE4B440aksrVFL3vZ2t58trfeei61OGa+2b91VL38ua9/uPFqK9o+K/wAHvhx4G8N3GpeHfjDp&#10;/jK+klT7DpNnpcySvET8zSyE7Y2UH7pGT7dK8Xr1KVWNZc0b/NNfmeXVpSoy5ZW+TT/IKKKK2M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8MMlzMkUSNLLIwVEQZZieAAB1Nd34h+BfjLwrpF9qGq2Nha/2fDHcXtgdYsn1C0R2&#10;RVM1msxnjO6WMEPGCpYbgK3v2T7qztP2gvCMl5PBbMZZo7Sa5AMaXjQSLak54/15iwT0ODxXG2vh&#10;zWLDx1Jb6/pl7HdadeJJrEV9A5eBfORXacMMgFnAJbqWHqKw5pSrKjGy0T9bu1lttbXfdG3KoUZV&#10;mnK2ll6X10e/T0ZytFfVviD4Z6VH8RP2lUn8P22naLpDIlrMLFI49NWXU4BG0Py4j3Q+Zt24ymcc&#10;Zq38dI/h34WvviH4Gj0K9lbSYIv7ISx8G2dsdO2NEIrmXUkumnuIZVfDNMpDGZGAQhVrnp4tVXTj&#10;FaySf5f/ACS/zO+WAlB1LyVoycfV9/TTpdrsfI9XNU0e/wBDuVt9RsbnT7hokmWK6iaJzG6h0cBg&#10;DtZSGB6EEEda+yPidBol/wDEn47eErTwf4V0jSvC2if2xpT2Wh2yTwXMEtsxJl2bnR/NcNGxKYwA&#10;oxzn+P21Hxd8X11G/j8OWOk+G/A9jrVzcT+FrW7ZY5LG2jZo7ZI0W5ZZJAESY+TFyfkC1jTx3tIx&#10;ny2Tjzb9Gm1+TH9Rs5R5rtO23VSin8veX4/P47or239qzQdI0jxP4MvdIsRYrrPhWx1K4xpUWl+d&#10;KzSoZTaRM0cJdY0JWM7ckkda9mttL0w/Ev4O+Cn8B+Hv+EU1/wAG2F5rVw2iwLcXIezbz7v7WU8y&#10;Ix7d5eN1+ZCWJJNbSxSjTVS3Vr7lJv8A9Jfbzsc8cNzSavokntf4rJbf4l+lz4spetfXOh+H/Cup&#10;WP7O/hK70XRbXSfFaSnWdR/s+Bb2+C38ixR/aSnmRFtoTcjKxD4JIAA5NNYm8T+BPidqWveDvDug&#10;X/hK/spdKe28PWtobS6N4I2sZUWMC4Ux+ZlJ/MP7ok5+bNRxPNPl5ftW+6XJf7+nbzaQPDWSfNuk&#10;/vjzLX06/om14t41+HevfDuezt/EFtBYXlzEswshewS3MKlVYCeFHZ4GKup2Sqrc9ODXNV93fEqT&#10;QtQ8efHLxPr0NkNR8NT6Za2ctr4SsNTe1t5x+9nktpWijnJYInmzFzGGwOq443SNT8Ca94iuLfw5&#10;4cTwxrfiJ9Li07WPFfgm3m0q4u/JbzbcWwM62kdyzwSK8KuQGIG1MGuWjjpTpqUo62T0v1Sa6a6N&#10;Xtre9kzergoxm1GWl3v/AHdH97WnS1m2kfKd5odzY6RYalJJZtb3pkESQ3sMs67Dg+ZCrmSL23qu&#10;4crkVn19leHPhZok2mfDsax4U0u48SwR+MLp9HtbdQuqahZyA29q+whpURg21Nxyq7RwxBz/AIG2&#10;Gl/FWL4d614r8MeHxe/8J3b6TFJaaLa2UGp2jwO80UkEMaRSCNliO4oSPNwTyK0jjU489tP85OKt&#10;31Wvlr5GNXDezbV9dV84xU36aPTfXTzPkWtfwl4U1Xx14m03w/odr9u1fUZlt7W38xI/MkboNzkK&#10;PqSBX0Zpvh5Pjj4GcWHhjwvpetWfj2y0jShb6fHZxfZbiOb/AEe5eFQ80amFDvffL97DEtivUfAm&#10;jeHtT8SfC/xJYQW9xqVp8STo41O18J2/h6KSLydzRJFAx85FdAVeULINzBgORRPGqC1jr/motf8A&#10;pSvt1tcqpg3BSalsn/5K5p/+kO3fyPg+eF7aeSGRdskbFGGc4IODUdevfATwnpHjX4+2+l6zYjV7&#10;Ym/ni0ssVF9PFBLJDBkFT88iKMZGemea0ddu18f/AAC13xJr2g6No+saT4htbLTb/SNHt9M+1LLF&#10;K1xasluiJJ5flxOGZS67yN2GxXQ6/K0mukW/+3nyq3z37LXUJ4T35qL0Tkl/26ru/wAtu700szxC&#10;lALEAdTxX0p8Lbfwh4I+AWneM7+NJNRvPEktjfXMnhOz8QrHHFFG8VsyXU8SwCTfIxZAXbbgMoXn&#10;Y8bWWi+BvDehap8N/AUVz/wlPim+s7iz8V6LDe3Vp5TxrBpgjk8wwFhI7EoRKfl+f5RhLEp1lS5d&#10;3bsr6bvpo9N/xV4jhr0lVcrLfzt7y/8Abf1vvb5p8W+E9V8C+JdQ0DXLX7Dq+nymG5t/MSTy3HUb&#10;kJU9exNZFfX37Tvh6x1HS/jJfw6TDca7Z/EG1ie7jtg9xDbyWsgCeZjcEaRQMZwWA74p3xW8H6d8&#10;KtM8d+IdJ8K6PJ4k0seHtMms73SILmDSIptPR5rk20imLfJOgj3ujYLNjDPmuWjjuelGUlq1H72o&#10;P7vfRvVwXLWlCL0XN90ZSWvn7rZ8f1pWnhzU7y0tLxLOSPT7q6+wxX848q1M+FJQzPhFIDqTlhtB&#10;BOBzX1h8EvDv27WvCN54w0HQLOLxv4iMEGg2Hge3vp7mNBGlwJGlKCwgUEODBlx5jvs2qtZtnqUl&#10;v8G/C3hv7BpU+jL8TbjSGWfR7R3aBVtWAaUxb955BfO9l+UkqAo1eKfNyJa6ddNWk9bdG/zvZqxn&#10;HCp03Vb0Sb89E2tL9UvytfdfLOqabLo+pXNjO9vJNbyNE7WtxHcREg4JSSNmRx6MpIPYmqtfaF38&#10;M/B/jzxf4kszpGmaRbeAfHt9c6wbOzjhVtAPmTMHCAFxG1o8aj+ETqo6gU/4QeGNH8W6v4ftvEWj&#10;aHFZ+Ok1jVbbQ9I8H21w0dpiZVaXUGZHs/LZD5a2wIUIpcKX5xeYRjS55R2V3848y+9J+ltX1NpZ&#10;e1VdNS62Xylyvts+X15l6HxZRRRXrnk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dVrPx&#10;X8b+I9Aj0LVvGOv6pokYRU0291Sea2UJ9wCNmKjbgY44xxXK0VLjGXxK5Sk47M6rVfit4213SE0r&#10;UvGOv6hpaQC1WyutUnlhWHKHywjMVCZjjO3GPkX0FR6h8T/GWr+GoPDl94t1y98PQKiRaTcalNJa&#10;RhPuBYixQBcDGBx2rmaKXJHt5/PuV7SdrXfb5G1P428RXWoapfza/qkt9qsJt9QunvJGlvIjtykz&#10;FsyKdq8NkfKPQVpWXxa8cac2ktaeM/EFq2kRNBpxh1SdDZRsAGSHD/u1IABC4BAFcnRS5IbWFzy3&#10;uaviLxXrfjC+W917WL/W7xE8tbjUbp7iQLuZtoZyTjczHHqxPc133j/9obxP4w0jSdG0/U9X8P6B&#10;a6FZ6NdaRbarKbW9MEQiM0kS7VJcKuVIOAAMnFeWUUpUoSSTWi1/P/MuNWpG9nvo/wCvkXr7XdS1&#10;OzsLS81C6u7WwjMVnBPOzpbIWLFY1JwgLEkgY5JNa/in4l+L/HNta23iTxXrfiC3tSWt4dV1Ga5S&#10;EkYJQOxCnAxxXNUVfLF2dttSFOS2Z0en/EnxdpHiS48RWPinWrLxBcKUm1W31GaO6lU4yGlDBiPl&#10;XgnsPSr9n8Z/iDp95qd3a+OvEttdaoytfzw6vcI92Qu0GVg+XIXgbs8cVxtFQ6cHo4rtt07DVSa1&#10;Te9/n39TVi8V63BFpMUesX8cWkStPpqLdOBZSMwdnhGf3bFlViVwSQD1Famq/FTxrr2uafrWp+L9&#10;e1HWdO5s9Ru9TnluLbnP7uRmLJzz8pFctRVckXrb+mLmlZq+jNS08UazYWj2ttq9/b2z3SXrQxXL&#10;qjXCZ2TFQcF13NhuoycHmtzUvjJ4/wBavLS71Dxx4kvruzmW5tp7nV7iR4JVBCyIzOSrAMwDDkZP&#10;rXH0UOEW7tBzy2v/AF/Tf3k8F7cW17HeQ3EsV3HIJUnRyJFcHIYMOQQec9c1s+LfiF4p8fyW0nif&#10;xLrHiOS2DLA+r38t0Yg2NwUyMducDOOuBXP0U3GLabWwc0tdd9/M6Hwl8RPFfgBrpvDHibWPDbXQ&#10;UTnSL+W1MwXO3f5bDdjJxnpk+tP0b4l+L/Di6ouk+Ktb0tdVJbUBZajNCLwnOTLtYeZnc33s/ePr&#10;XN0UnCLbbW4Kco2s9jqdL+KvjbQ9Y1HVtN8Ya/p+q6lj7bfWupzxT3X/AF1dWDP/AMCJqPTfib4w&#10;0bX31yw8V65Y63JAtq+pW2ozR3LQqFCxmQMGKAIgC5wAq+grmqKXs4Lou3yH7SfdnYaf8Y/H2k/b&#10;vsPjjxJZ/b7o3t39n1a4j+0XBIJmkw/zvlVO45PA54rP074heKdIsL6xsPEusWVlfTrdXdtb38sc&#10;dxMrBlkkUMAzhgCGOSCAa5+ij2cP5UN1JveTNgeMtfW61e5GuakLnWEePUphdyb75Wbc6zHOZAWA&#10;JDZyea0tE+K3jbw1oq6PpHjHX9K0lXMi2Flqc8MAYnJYRqwXJPfFcrRQ6cGrNInnkne+oUUUVo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V0GjeDpNW0dtTk1TTNMtFnNtv1G4MOX2hsA4x0Prng1nOcaa&#10;5puyNIQlUfLBXZz9FdP/AMIVbf8AQ3eF/wDwZj/4mj/hCrb/AKG7wv8A+DMf/E1h9ao/zG/1Wt/K&#10;cxRXT/8ACFW3/Q3eF/8AwZj/AOJo/wCEKtv+hu8L/wDgzH/xNH1qj/MH1Wt/KcxRXT/8IVbf9Dd4&#10;X/8ABmP/AImj/hCrb/obvC//AIMx/wDE0fWqP8wfVa38pzFFdP8A8IVbf9Dd4X/8GY/+Jo/4Qq2/&#10;6G7wv/4Mx/8AE0fWqP8AMH1Wt/KcxRXT/wDCFW3/AEN3hf8A8GY/+Jo/4Qq2/wChu8L/APgzH/xN&#10;H1qj/MH1Wt/KcxRXT/8ACFW3/Q3eF/8AwZj/AOJo/wCEKtv+hu8L/wDgzH/xNH1qj/MH1Wt/KcxR&#10;XT/8IVbf9Dd4X/8ABmP/AImj/hCrb/obvC//AIMx/wDE0fWqP8wfVa38pzFFdP8A8IVbf9Dd4X/8&#10;GY/+Jo/4Qq2/6G7wv/4Mx/8AE0fWqP8AMH1Wt/KcxRXT/wDCFW3/AEN3hf8A8GY/+Jo/4Qq2/wCh&#10;u8L/APgzH/xNH1qj/MH1Wt/KcxRXT/8ACFW3/Q3eF/8AwZj/AOJo/wCEKtv+hu8L/wDgzH/xNH1q&#10;j/MH1Wt/KcxRXT/8IVbf9Dd4X/8ABmP/AImj/hCrb/obvC//AIMx/wDE0fWqP8wfVa38pzFFdP8A&#10;8IVbf9Dd4X/8GY/+Jo/4Qq2/6G7wv/4Mx/8AE0fWqP8AMH1Wt/KcxRXT/wDCFW3/AEN3hf8A8GY/&#10;+Jo/4Qq2/wChu8L/APgzH/xNH1qj/MH1Wt/KcxRXT/8ACFW3/Q3eF/8AwZj/AOJo/wCEKtv+hu8L&#10;/wDgzH/xNH1qj/MH1Wt/KcxRXT/8IVbf9Dd4X/8ABmP/AImj/hCrb/obvC//AIMx/wDE0fWqP8wf&#10;Va38pzFFdP8A8IVbf9Dd4X/8GY/+Jo/4Qq2/6G7wv/4Mx/8AE0fWqP8AMH1Wt/KcxRXT/wDCFW3/&#10;AEN3hf8A8GY/+Jo/4Qq2/wChu8L/APgzH/xNH1qj/MH1Wt/KcxRXT/8ACFW3/Q3eF/8AwZj/AOJo&#10;/wCEKtv+hu8L/wDgzH/xNH1qj/MH1Wt/KcxRXT/8IVbf9Dd4X/8ABmP/AImj/hCrb/obvC//AIMx&#10;/wDE0fWqP8wfVa38pzFFdP8A8IVbf9Dd4X/8GY/+Jo/4Qq2/6G7wv/4Mx/8AE0fWqP8AMH1Wt/Kc&#10;xRXT/wDCFW3/AEN3hf8A8GY/+Jo/4Qq2/wChu8L/APgzH/xNH1qj/MH1Wt/KcxRXT/8ACFW3/Q3e&#10;F/8AwZj/AOJo/wCEKtv+hu8L/wDgzH/xNH1qj/MH1Wt/KcxRXT/8IVbf9Dd4X/8ABmP/AImj/hCr&#10;b/obvC//AIMx/wDE0fWqP8wfVa38pzFFdP8A8IVbf9Dd4X/8GY/+Jo/4Qq2/6G7wv/4Mx/8AE0fW&#10;qP8AMH1Wt/KcxRXT/wDCFW3/AEN3hf8A8GY/+Jo/4Qq2/wChu8L/APgzH/xNH1qj/MH1Wt/KcxRX&#10;T/8ACFW3/Q3eF/8AwZj/AOJo/wCEKtv+hu8L/wDgzH/xNH1qj/MH1Wt/KcxRXT/8IVbf9Dd4X/8A&#10;BmP/AImj/hCrb/obvC//AIMx/wDE0fWqP8wfVa38pzFFdP8A8IVbf9Dd4X/8GY/+Jo/4Qq2/6G7w&#10;v/4Mx/8AE0fWqP8AMH1Wt/KcxRXT/wDCFW3/AEN3hf8A8GY/+Jo/4Qq2/wChu8L/APgzH/xNH1qj&#10;/MH1Wt/KcxRXT/8ACFW3/Q3eF/8AwZj/AOJrO8SeG5vDN1bQzXNtdrcQLcxTWjl42RiQCCQM5xnj&#10;jBFXCvSqPljK7InQq01zSjZGTRRRXQc4UUUUAFFFFABRRRQAUUUUAFFFFABRRRQAUUUUAFFFFABR&#10;RRQAUUUUAFFFFABRRRQAUUUUAFFFFABRRRQAUUUUAFFFFABRRRQAUUUUAFFFFABRRRQAUUUUAFFF&#10;FABRRRQAUUUUAFFFFABRRRQAUUUUAFFFFABRRRQAUUUUAFFFFABWz4j/AOSLp/2MA/8ASY1jVs+I&#10;/wDki6f9jAP/AEmNefjf4S9Uehgv4vyZ5dRRXWXXwy13S7WK9vrWIWQnhhuDbXsE0luZeUEsaOzR&#10;EgHG9RyMdeK8datLuew9E32OTor0TxX8Ir608aeJ9N0NA+kaPdfZzfapeQWyAn7qtLIY0Lnn5Rzx&#10;0rB1j4beJNAXWDqGmNbf2QLc3waWMmHzhmLIDZOfQZx3xWcakZRUk9/1/wCHNHTkm1bb9DmaK62H&#10;wHqNpo+oXl9o9xKqabDqcU8N9DGkMMkgRJXQhi4JIG0FWHU8VHqHwy8SaVpEupXNhHHBDHHNPELq&#10;FriBJMbGlgDmSMHcvLKB8w9RVcyvYlRb2X9af5o5aiu0134OeLvDVnfXOo6XHCtjGs1zEl5BJNFG&#10;xAWQxK5fYSR82Me9dBoHwps/7Kgmv7e81bUZraG9ktbXUrbTbexglOITNczqymSTKlYgAcHOT0C5&#10;42uncfLLseV0V6B44+GMmjGKfSra+Ia9/su40u62TXVpebQwh3x/LKGByrKFJwQVBHNKT4P+K472&#10;ztBYW0013dNYx/Z9RtpUFwq7jC7LIVjkxnCOQTjABNJTi1e4OEk7WOMoro7T4e69eR6dItkkS6g8&#10;yW/2i4ihLeSCZWYOwKKuGy7YXgjPBq9B8IfFd3rCaZb6bHc3T2R1FDBewSRSW4O0yLKrlGAOQcMe&#10;h9KbnFbsXLLt/Wxx1Fd2fgh4z/d7dLhkE0RntjFqFs4u0Clj9nIkPnkAEkR7iOMjkVT0b4T+J9e0&#10;iw1S0srddPv5WgtZ7m/t7dZpA20xr5kikvnovU44Bo549x8klrY5Ciu5f4cyJ8P01L7Nf/8ACRN4&#10;gOinT9nOREG2+Xt3eZvOMZ9sZrI8S+ANb8JWsd1qNvB9meZ7bz7S8hukSZQC0btE7BHAOdrYPXjg&#10;0cyva/8AVk/1QOEl0/r+kc7RXS6Z8Ote1bRF1aC1gjsZBK0LXN5BA84iGZDEkjq0u0ddgPPHXip4&#10;PhZ4nudLS+j09Cklqb1LY3cIu3gGf3q25fzSmATuCYIGenNNyir3ewKMnay3OTortrL4MeMdS06z&#10;vbXSBPHe2xvLWJLuAz3EQ6tHDv8AMfHcKpIyMjkVkeKPAmteDo7SXVLaKOC73iCe3uormJyjbXXf&#10;EzLuU8FScj0pc0b2vqJRk1dLQwKKKKskKKKKACiiigAooooAKKKKACiiigAooooAKKKKACiiigAo&#10;oooAKKKKACiiigAooooAKKKKACiiigAooooAKKKKACiiigAooooAK9f8a/8AHj4Q/wCxfs/5NXkF&#10;ev8AjX/jx8If9i/Z/wAmrpwv8dfM5sV/BfyOYooor3zwAooooAKKKKACiiigAooooAKKKKACiiig&#10;AooooAKKKKACiiigAooooAKKKKACiiigAooooAKKKKACiiigAooooAKKKKACiiigAooooAKKKKAC&#10;iiigAooooAKKKKACiiigAooooAKKKKACiiigAooooAKKKKACiiigAooooAKKKKACtnxH/wAkXT/s&#10;YB/6TGsatnxH/wAkXT/sYB/6TGvPxv8ACXqj0MF/F+TPMrcxCeMzhjDuG8IcMVzzj3xXuuv+NfCF&#10;p4X8TadpGq6SLK8ubFtM0/T9IkhmihilDN9onaINJJjk7ncEhiCMgV4NRXitXcX2d/xT/T8z2b6N&#10;d9Pz/wAz3Hx34u8NfEYeItKg8QR6YsviN9VtLq5tbhorqJ4VjIAjjZw4K5AZQCGPNaPxA1bRYPEH&#10;xA8KXmqrpBvrLSUt7u+gkZFkt4490cgiV2ViCeikAqQa8X0Lxr4i8LwSw6Nr2p6RDK2+SOwvJIFd&#10;sYyQrDJxWRLK88rySO0kjkszscliepJ7msI0VG0Vtp+FrfdY3dVtuTWr/Ju7Pb9e8f8Aha30fVbD&#10;T9WGogeF9P0uB3tZUE88NyruuCvA2gnJ4xxnPFM+InxMt9bm8Qato/iXR7a31e3CtpUegIuonfs8&#10;yGW4+zgFQQx3iVidq8ZPHiFFaKmk0/X8Xdkqq4qy/qyS/T+tLe1658RPD1/8RviTqiah5thq+hSW&#10;djKYZP3sxjhCrgrleUblgBx16Vbt/EGkeMfDsTeXYag7iwe80y81qHSpIbm2heFWDzDZNA6YJVWD&#10;qT1XgnwmihU0kknskvu1X5/kL2jvdrv+Nv8AI9u1L4u2fh74k2F0mmQC0i1ga3qgtNQW/E07pgiO&#10;QIq4jDuFA3DcT87DBqnqXiKxurqHTJvHujJoE2ppcyPonh37HKkcYcrK5S2jYS8hVVS4y5ywAyfH&#10;aKFTStbp/wADvfa2g3Ubv5/8Ht3u7nuut+P/AAZ488a2XibVJYLVms7iBNLv7eWW2s7lWZ4JpFjU&#10;iSJ92XVcneWJVlNWLz4keHItOjtW1yzvLhPCWpaY8un6W1pA11LKWREjWJAAQfvbVB6tgkivAqKh&#10;0Ytct9P+H/z/AC7DVaS6dvwtb8l+J654X8eaJp2pfCeS5vzHFoXnf2h+6kIgLXMjjgL82VZT8ua0&#10;dQ0zSdW+FHw3fUvEsOgRR3movma3nkMkZuF3NH5SN84wMBtoOfvDFeJVZn1O8urK1s5rueW0td5g&#10;t3kLRw7jltik4XJAJx1xWnK1Lmi7O7f3tv8AUjnve/VJfdoe8WXx20OPUY9alSTzW8Yy6q1gYyZF&#10;tHtvKD5xsLDOdueo9Oa5XX9XsNWjg0G68d6L/YFzf+dJJo3hkWwhVEcJNKqwQszfNtCKXHLZIwM+&#10;UUVCpRjt5fgkl+X9aFOrJu78/wAb/wCZ6R4ivPD3jbw94fnbxBBo13o+lnTpdOntZnadoy7RvCY0&#10;KfvC/O9kKnJ5GDXTN458NyfEO2+Ip1pBLHaIz+HTbzfaRcLB5HlK4TyvKJAbcXB2k/Lu4rxGiqdN&#10;O/nf8dxKdrabW/C3+R7RpXxE0G08W/D6+bUCkGk+HnsbuQQyfupzHcALgLk8yJyuRz14NcNqmvWN&#10;z8LfD+kRz7tRtdSvLiaHYw2o6QBDnGDko3AOeOe1chRT5Fdvv/m3+oe0enkrf+S8v5fiFFFFaGQU&#10;UUUAFFFFABRRRQAUUUUAFFFFABRRRQAUUUUAFFFFABRRRQAUUUUAFFFFABRRRQAUUUUAFFFFABRR&#10;RQAUUUUAFFFFABRRRQAV6/41/wCPHwh/2L9n/Jq8gr1/xr/x4+EP+xfs/wCTV04X+Ovmc2K/gv5H&#10;MUUUV754AUUUUAFFFFABRRRQAUUUUAFFFFABRRRQAUUUUAFFFFABRRRQAUUUUAFFFFABRRRQAUUU&#10;UAFFFFABRRRQAUUUUAFFFFABRRRQAUUUUAFFFFABRRRQAUUUUAFFFFABRRRQAUUUUAFFFFABRRRQ&#10;AUUUUAFFFFABRRRQAUUUUAFFFFABXTafqHh2/wDBraFrq6mFF/8AbUfThH/zzCAEv9W7enNczRWN&#10;WlGrHlkbUqsqUuaJs/8ACOfDr+/4o/O2/wAKP+Ec+HX9/wAUfnbf4VjUVy/UqXn951fXavl9xs/8&#10;I58Ov7/ij87b/Cj/AIRz4df3/FH523+FY1FH1Kl5/eH12r5fcbP/AAjnw6/v+KPztv8ACj/hHPh1&#10;/f8AFH523+FY1FH1Kl5/eH12r5fcbP8Awjnw6/v+KPztv8KP+Ec+HX9/xR+dt/hWNRR9Spef3h9d&#10;q+X3Gz/wjnw6/v8Aij87b/Cj/hHPh1/f8Ufnbf4VjUUfUqXn94fXavl9xs/8I58Ov7/ij87b/Cj/&#10;AIRz4df3/FH523+FY1FH1Kl5/eH12r5fcbP/AAjnw6/v+KPztv8ACj/hHPh1/f8AFH523+FY1FH1&#10;Kl5/eH12r5fcbP8Awjnw6/v+KPztv8KP+Ec+HX9/xR+dt/hWNRR9Spef3h9dq+X3Gz/wjnw6/v8A&#10;ij87b/Cj/hHPh1/f8Ufnbf4VjUUfUqXn94fXavl9xs/8I58Ov7/ij87b/Cj/AIRz4df3/FH523+F&#10;Y1FH1Kl5/eH12r5fcbP/AAjnw6/v+KPztv8ACj/hHPh1/f8AFH523+FY1FH1Kl5/eH12r5fcbP8A&#10;wjnw6/v+KPztv8KP+Ec+HX9/xR+dt/hWNRR9Spef3h9dq+X3Gz/wjnw6/v8Aij87b/Cj/hHPh1/f&#10;8Ufnbf4VjUUfUqXn94fXavl9xs/8I58Ov7/ij87b/Cj/AIRz4df3/FH523+FY1FH1Kl5/eH12r5f&#10;cbP/AAjnw6/v+KPztv8ACj/hHPh1/f8AFH523+FY1FH1Kl5/eH12r5fcbP8Awjnw6/v+KPztv8KP&#10;+Ec+HX9/xR+dt/hWNRR9Spef3h9dq+X3Gz/wjnw6/v8Aij87b/Cj/hHPh1/f8Ufnbf4VjUUfUqXn&#10;94fXavl9xs/8I58Ov7/ij87b/Cj/AIRz4df3/FH523+FY1FH1Kl5/eH12r5fcbP/AAjnw6/v+KPz&#10;tv8ACj/hHPh1/f8AFH523+FY1FH1Kl5/eH12r5fcbP8Awjnw6/v+KPztv8KP+Ec+HX9/xR+dt/hW&#10;NRR9Spef3h9dq+X3Gz/wjnw6/v8Aij87b/Cj/hHPh1/f8Ufnbf4VjUUfUqXn94fXavl9xs/8I58O&#10;v7/ij87b/Cj/AIRz4df3/FH523+FY1FH1Kl5/eH12r5fcbP/AAjnw6/v+KPztv8ACj/hHPh1/f8A&#10;FH523+FY1FH1Kl5/eH12r5fcbP8Awjnw6/v+KPztv8KP+Ec+HX9/xR+dt/hWNRR9Spef3h9dq+X3&#10;Gz/wjnw6/v8Aij87b/Cj/hHPh1/f8Ufnbf4VjUUfUqXn94fXavl9xs/8I58Ov7/ij87b/Cj/AIRz&#10;4df3/FH523+FY1FH1Kl5/eH12r5fcbP/AAjnw6/v+KPztv8ACj/hHPh1/f8AFH523+FY1FH1Kl5/&#10;eH12r5fcbP8Awjnw6/v+KPztv8KP+Ec+HX9/xR+dt/hWNRR9Spef3h9dq+X3Gz/wjnw6/v8Aij87&#10;b/Cj/hHPh1/f8Ufnbf4VjUUfUqXn94fXavl9xs/8I58Ov7/ij87b/Cp/GOs6fq02lx6YtytpYWEV&#10;kv2sKJDsLYJ2nHQj05zxXP0VpTwtOlLnje5nUxVSrHklawUUUV2HGFFFFABRRRQAUUUUAFFFFABR&#10;RRQAUUUUAFFFFABRRRQAUUUUAFFFFABRRRQAUUUUAFFFFABRRRQAUUUUAFFFFABRRRQAUUUUAFFF&#10;FABRRRQAUUUUAFFFFABRRRQAUUUUAFFFFABRRRQAUUUUAFFFFABRRRQAUUUUAFFFFABRRRQAUUUU&#10;AFFFFABRRRQAUUUUAFFFFABRRRQAUUUUAFFFFABRRRQAUUUUAFFFKBk4HJo3ASivSrn9nP4g2lrd&#10;yPocTXlnai9utIi1K1k1S3hIU75LBZTcoAHVjujG0HJwOa81rONSE/gkmaSpzgk5Jq4UVs+FfCGr&#10;eNNRlstItluJoYJLqZ5Zo4IoYUGXkklkZURRwMswGSB1IBxqq6vy31Is7X6BRRRVCCiirGnadd6v&#10;qFtY2FrNe31zIsMFtbxmSSWRjhUVRksxJAAHJJoAr0VJcW8tpPJBPG8M0TFHjkUqyMDggg9CD2qO&#10;knfVDaadmFFbGleEdW1vQNc1qytPO0zREhkv5/MRfJWWQRxnaSC2XIHyg46nA5rIALEAdTxQvedo&#10;6sGrbiUVteMvB2sfD/xPqHh7X7P7BrFg4jubbzUk8tiAcbkJU8EdCaxaUZRnFSi7pjlFxbjJWaCi&#10;iiqJCiiigAortrn4NeLLXwjP4lays5dLt7eG7uFt9UtJrq3hmKiKSW2SUzRq29MM6AfOvqK4mojO&#10;Mr8rvYtxlFJtbhRRRVk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9LfDW3&#10;0vwd4j/Z2uPFNvpGkA6lPeyhbBbe98h542tbm8lMhMkbNkxlkTbGjEblYNXzUDgg9cetem/GH4ra&#10;D8WL+714eFLjSvFuovbvfXv9q+dZjy4RGwt7byVaIOQrYeWTaFwPWueqpScUlpd3+6363v0ts76b&#10;0+Xlld2fT8/08t99New+Fnhbxto/7YNnFqCXNn4g0nXm1HW7y4yiwWyyeZdXErkYETRMx3n5WWQY&#10;zuGeu1jwdoPim++Atx4b8OW11Z614o1SKfyLFWN3CuqKUjmIX94Fgbo2QEz0FeK+Hf2hPiX4WtrW&#10;zsPHGtnTLaA2selXl491YeSUKGJrWUtCybSRsZCPas61+MPjbTBqEeleKNS0C0v5zc3FhoU5060e&#10;TAG77Pb7Il4VeijoK4/q9XnhLT3F00vo1r5a3S1s/W67ZYilKFSOt5u7206q3nffuux9P3tr4G+E&#10;uhXGuC1GzV/GmrafqkFv4QstchMVtdAwadieeJbVWT94BGu9uCGAjUV4p8N/BHhPxx+1FbeHH0+/&#10;0/wncaxcpBpGosYLrYnmNFZyHeSrsypEfm3Zbhs81wnh/wCK/jbwnc6jcaH4x1/RrjUZfOvZdP1S&#10;eB7qTJO+UowLtlmOWyeT61zInlE/n+Y/nbt/mbju3ZznPrnvVUMNUpJpz1ta/XZK/wAraXb+Wt4r&#10;YmFTVR63t8356XvrZfPRW+lfhZq1z8UvE3iax8SeBfDtq8Oha+NPg0/wvb2ZS8W2VxABHGNzw7cr&#10;v3SKWOWJIre+CHwn8P654W+EU/iHQYml1C48RX0KmyWSXVTb28TW0RXdGZ08xXxGXUNhlyAxr521&#10;P4v+PNa1bTNV1Dxt4iv9T0ss1he3OrTyTWhbG4xOzlkzgZ2kZwKrax8S/F/iHULS/wBV8V63qd9Z&#10;z/ara6vNRmllgm+QeYjMxKv+7j+Yc/IvoKTw1Rq0Wo3VtL6P3tV96fy63unHEU04uacrSb1tqmo6&#10;Py0f39La/UHwvvPh38Q/iJ4DV/Dba9dwPrMd7dX3g+y0TTr+GPT5JUheC2mkiaaJ8NvCqwV0zyqm&#10;q/wn1tPEUHwc8cf2F4b0zXV+Io8PyPpuhWkEU1q4tpV3RiPZ5iF2CS48wZB3bhur5u1T4t+Odc1e&#10;01XUfGfiHUNUs45Iba9utVnkmgR1KyKjs5ZQwJBAOCCQaxbfxLq9np9vYQarewWNtdfboLaO4dYo&#10;rjAHnKoOFkwqjeOcAc8ULCS5uZvol6WlJy6LeLtsaSxkbJJd/nord9mr79ux9Q+D4JbjxPrvizxB&#10;baAtnqnjRPD8FnbeBrLVbq6uIySYFgcRQwRukg3SIRM7AY3YY15hefDzw637XM3gmZDZeF28YnSz&#10;Ern5LY3ezYGzkfL8u7OR1rjU+NHxBju9Tul8d+JlutUVUv5xrFwHu1VdqiVt+XAUlQGzgHFctqWp&#10;Xms6hc3+oXU99fXMjTT3NzIZJZXY5ZmZiSxJOSTyauhh50pJt6JW09Ir8LP7/W+eIxMK0ZJJ3bvr&#10;/wBvefmvu9LfV7aneeIPhv8AHzTdS8MaT4U0bTNR03T1bTdHgsns0/tNFMEkkSjziqpndKXbIJ3f&#10;Mcnxzj+HnhW/+IfgaLQr6R9Jhi/sdbDwbZ2p04o8QiuZNSS6ae4hlVwGaZSGaZGAQhVr5y174seN&#10;/FWmnT9a8ZeINYsDGIja3+qTzxFAysF2O5GAyKQMdVB7CotQ+J/jLV/DUHhy+8W65e+HoFRItJuN&#10;SmktIwn3AsRYoAuBjA47VFHCzpyjJvZ3dvSKvrfX3W/+3t927eLg5Sajvt5aydvT3ku3urTovrr4&#10;1zReK/j38afDmveFNIi8P6b4futRTUP7LiivILhLeOSC5N5s85t8pVAhcoRIFC9KwoPD2iWPx00j&#10;4YJ4U0Ob4b3GgR3D6rPpcD3dxbvYm4k1P+0NvnLiTcQVkEYCbNoGRXzPrvxZ8ceKNHk0nWfGfiDV&#10;9Kkk817G/wBUnngZ87txRnKk55zjOarp8SfF0fhI+Fk8U60vhggg6KNRmFkQX3n9zu2ff+bp1561&#10;hTwM4UVT5toqPW17Nc3+L9Fvta5YyEqjm0/ivfS9rr3fTRv1bvdXv3n7Muh6d4j8V+KrC/0231aZ&#10;/CerPY209sJz9pS3Z42jUg4cbSVI5BHFdz4J0bw/4N+GPwq8T+JfBz6lbXN14guJp4NKju5Xijhh&#10;WC4kicos8UMuW2SMEwG7E5+ddF1zUfDeq22p6RqF1pepWzb4LyymaGaJsYyrqQVPJ5BropfjH4+m&#10;1i31aTxx4kk1W3Z3hvm1a4M8TOio5V9+4FlRVJB5CgHgCu6rRnOblF6NW6/3u3qtd1b7uKjVhTil&#10;JXabf3qKs772s9NnfXz9+vvBN54d1XXvGerXng0+GrbQ7CW31rSvBUFy13b3VxILaaLTJUit45mM&#10;DI7SBQq/dLMyluk8e+H/AA/8N/8Ahfer6Z4R0X7dYQeG7iwh1fQ4HXT5rtAbgpbSB0iyXb918yqc&#10;DkKK+WLP4s+ONO8R3viG08ZeILXX75BHdarDqk6XVwgAAWSUPuYAKvBJ+6PSs++8ceI9Ui1CO98Q&#10;apdx6isKXqT3sji5WEYhEgLfOEAG3dnb2xXL9UqPRy00/wDSotrRLs+y12XXrWLpxT913/W1r6v8&#10;NX/efT0BNdj8F/A97rSreVta8bXN1Y6tqD2MkMNtaQvDItrbttETGRyHfYSVVI1woPzeSVdm1vUb&#10;nSbbS5b+6l0y1keaCyeZjDC74DsiE4Vm2rkgZO0Z6VSr0YQ5Lvv/AEvu/wCDu2zzp1HNJdvz7/PT&#10;f02SCiiitT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S/2cPB+kePfjR4d0HXbT7dpV2bjzrfzHj37beV1+ZCGGGVT&#10;we1a3hL9mfV/FXhvwdrL+K/C+iJ4uuJbTRrTU7m4We5njlMRj2xwOFy2MMxCfMoLAnFc58CPH2n/&#10;AAv+K2heJ9VhubiwsTP5kdmqtKd8EkY2hmUdXHUjjNdVpnxo0Sy0v4GWz2uoF/AupT3mpFY0xMj3&#10;yXAEPz/MdikHdt5745rgqKt7W0HZOy9NJ3/Hl/A7afsvZXlur/8Attv1Ktl8DPEmveHfCdla6Lot&#10;tqOqazqGmfajdzpdK9qqNP8Aad7mBIY1YtuQA4Vsk4GV0P4NpJF4kk0nXvBnjmGy8P32pTSRT6jG&#10;bNYGjDOimOBjN+8GzerRMN2c4rvLf9qTw5aXVip0nVLqwl13xFcalCfLhdtP1NEjxE4dsTIoY4I2&#10;5AG4gkjjfCHjv4ffDOPxdDol14m1r+3vC9/o3n3+m29p5c8zRGL92lxJ8gCNufeSSRhODnnU8S4t&#10;yTTtf52enlbS22rOrkwy5bO+tn/h5tH0u2t97JX66ZM37PGuQaTdu+saKPEdppP9uXHhQzTDUorT&#10;aHLt+68kOImEpi83zAh5TIK1zvgD4Z3fj2z17UP7W03QNG0O3juL/VNVabyoRJIsUahIY5JGZmYA&#10;bUIGDkivYPiL+02PiDo819/wnXxE0bU7rSI7K68KafcbNFe4WIQs6yfacrC6gO0XkEkll3/NuHm3&#10;wV8c2HgHUtQv5/FHiTwrfOiRwz6DYQX8NxFk+bDc2800Syo3yEBiy8HKHII6YSruMubR/Pv6bWtb&#10;fvrsuaUKKcOV6fpZee979vluTab8CpruO7vL3xl4X0XQ01Q6PZ61e3Fy1rqU6gFjB5UDv5aqyFpH&#10;REXeoJBOKs3X7Oet6DZXM/ijXtB8HTR6hdaZBbaxPPvup7dVMqo0MMiKBvQBpGRW3DBI5r0g/tP6&#10;FeaHrWhaNqfjD4SaWNfm1bSm8GFXDQTIqyQTwrcWyjDRq6FWIXe6hcAE5PhT47+F9Ih199a1vxt4&#10;qsdUmvHvPC+vxW1/aaoWXbbTSXMkoa3nULFuljidx5Y2sAcDldXEuN7Nabddl5Wvunvr2Wp1KnhU&#10;1d9X6WvLzva3K/vV23ZYB+BWoalqnhg3ttoWgaCfDFt4j1TVbS6uRHFYvIyedOZfMIuHYBBHAjKW&#10;ZNqHmr2o/s56l4+8d2CeD38MWnh/XbG81DSbmz1G6ax8u0X99E8l0gmWUYG7zERcuCNqEY0Lj9oP&#10;wvrWj2nhnUrTWIfD134HsPDOo3VrFEbm3vLWd5454YzIFlj3lVKM8ZZWblSBlPDfx68I+B7TSvD+&#10;lQa1faBpui65a/b7q1hhurq91C38reYRM6xxJsjGBI5IDN1IUOUsSrtLVc1l0ekrX+ajby23ds4R&#10;oScFJqzcOZ9Urwvb5OV35X6Lm8u8f/Cy58C6NoWsxa3pHiXQ9a89bXUtGeYx+ZCwWWJ1miikR13I&#10;eVwQ4IJq94b+DFzrPhfTtf1XxP4e8IWGqXD22mf27NOr3zIdrsghhk2Rq2FMkuxM5G7g4Zr/AMQd&#10;O1X4I+EPB0UN0up6RquoX08roohZJ1gCBCGyWHlNnKgcjBPbeHjrwP42+H3g3RvGM3iLTNR8Kxz2&#10;kT6LaQ3UV/ayTNMqt5k0fkSKzuu8LJkFSV+XB6pSqxh897a211t32W3W9jGMaUpp7XW19L3tZvzX&#10;vetl1IND/Zx1vWU0O1k17QNL8Sa/Zi+0fw5fXEy3l9EyloSrLE0EZl2kIssqE8cAMpNzwt+zBrfi&#10;bQvCGpSeJ/DGiyeLZJrfRtP1S5nS5uZ4pmiaLCQsqMXUAF2VSXUbsnA3rL40eBb/AMUeB/HmsxeI&#10;R4t8L2NnAdHtbeF7HUJ7NQttIblpg8CtsiLosL/dbB+bijD8e9Jm1D4JXt7bX73HgzUpr/VzHFGB&#10;N5mpG7PkDfydpxhtvPHTms3KvKSitLys3bZWlt32j9/nZaqOGjBybu7Kyvu9L39He3dfe/KfDXgf&#10;WvFvjG08LaZZNNrdzcG1S2Zgm1xnduYnChQCSScAAk9K9q+EH7OdhqfxN8FHUdX0Tx14L1HWpNGv&#10;pdEuLuNI7hYGlETmSOGT5lBZXTKnY3zcYriPA/xkTwD+0InxFs7OW5tU1W5u/srt5crQTGRWAYEh&#10;X2SHByQGA616Ron7R+k+HPiT4T1u68e/E3x3o2l6q99LZ+JHTEEQjdEEcRu5Vll+c5kLRgAHCndx&#10;nVniZQXKrNx/Hqvl01Wve1nMYYdSmr3SenprZ9L366P0V7rxj4cfDHUviz8SLPwfoctpbahfSTLA&#10;99IyQjy0eQhmCsRwhA464zjrXSXX7OXiK5Tw+/hrU9F8bx61qMukQvoNxIViu41V2ikM8cWBsbcJ&#10;BmMqpO7HNUvgT8SdM+GHxj0vxZqsF3cada/at8VmitMfNgljXAZlHVxnnpnrXXfB/wDaJ0/4U+Bd&#10;A00aZdahqen+K5dZnj3LHDLZy2JtZI1kDbllwzEHbgcHJ6VtVliIu9JXso6Pq22nd9LKz/qwJYdt&#10;87sm5bdEkmrLzf8AXVczefAK+ezjvNB8VeHPF1muqQ6PeXGjTXO2xnmbbE0omgjZo3IYCSMOp2kZ&#10;yRnodX/ZP1XRR4je58deC/I8M3Ys9emjvLll0xm3eWXH2fdKHZdgEAkYMwDKuG2mi/FDwJ8M9Ju9&#10;L8IyeItZt9X1mwvdQuNasYLV7a0tJ/OjhiSOeQSyMx5dig+UAL8xIr+LvjVoev2nxqit7XUEbxrr&#10;dtqWnGWNAIo47iaVhNhztbbKoAXcMg896wc8S/h29Nd4J39Lz+5brfRQw6Tct7bX/wAf+UPveib0&#10;6Lwp+zdbWel/F7S/Et3o6ap4e0zTtQsNfN7N9gihmljY3ClF3SK8L8L5bOSQFTcQK5jSP2W/Eeva&#10;5DaWGu+HrjSbnQ5/EFr4g+0zJYXFrCwWbBaISI6NlWSRFIKnsQT1n/C/PAuuQ+OdP1mDxDa6f4i8&#10;N6Jo0VxY2sEssE9nHCHkZGmUMm6LIAYFhwShORUsPj94W8O6bN4c0y21i58PWfgnVPDlhd3VvFHd&#10;XF7ev5sk0saylYog52hVd2CqDliTiJSxUVLl1fmtPhevrzW0838tFHCtR5ttOuurjdfJc3fZfPkd&#10;E/Z5u9c/s108ZeGLS31m8ax0Ke8e8jXWJFIVjCPs25EDsE3ziJS2QCdpI5Dwv8M/EHi34gw+CrKz&#10;WPX3uZLWSG4kWNYGj3GUyMeFVAjsx7BT1r17wR+0TbWfwq8LeE7zxn498CzeHri5Cv4McGLUbaaT&#10;zSsoNzDslVy4D4cbWHy8c+ffCn4qR+Bvi0virVob/V7G7N3BqKNdbryaG5jkilbziBulAkLbuNzD&#10;qM5HSpYhOppeydvNr4e2/XXR9jkcaDUNbXav5K+umu3Ta/nfTs7r4D6fJ8GbO78PahpXjbxTqPjC&#10;30S0vNDmuQu17aUm3MdwkWCXVG3lMYPD4DAcV4x+C934W8OXut2XiTQfFdhp18NN1JtDmnc2M7Bt&#10;gfzYY9yPskCyR70JQ/NyM+g+HPjj4M+EvhTw7YeDE13XdT0rxhbeJ5LnW7OGyimjjhkiMASOeYqc&#10;MPmyc7icDaAcX4z/ABhtfGulaha6b8Q/iR4jtby/E8ekeKJ9tnaQAuwQ4upvPcEoA22MAKxwSwC5&#10;RlXU9L2b6/8Abt9Ladbba6+T1UaDg+a10non5z69be7300t288f4eajH8NLbxwZ7X+yZ9Xk0VYQ7&#10;eeJkhSUsRt27NrgZ3ZznjvXd3/7MWs6Df61D4g8U+GfDlnpmqw6J/aOoT3Jt7i7kh84IhigdlCoQ&#10;WeRUQZ+91xX8GePvB118ID4G8YNrtmlp4gGu2tzoltDceeGgEUsDiSSPyjiNCsg8zGWyhwM+lP8A&#10;tI+C7n4oeK/FRvvFltous6ks914Sm0yzvtO1e0SOEJDcJLPtik3pIPNCSlQyldrA5qtUrqpKMFpr&#10;rb/Bbv3n0fmgp06DhGUnq99f8V+393qr337ePJ8D9ckvvh1areaaz+OnCaYwlk2xE3JtgZjs4G8Z&#10;+Xd8vvxVnwf8CbzxnqT6RbeKvDdp4ie9ubCz0S6uJxc3ssK5IQpC0cYc/KhmePcQQOleg+D/AI4f&#10;DtZfhXqXiKz8R2l34Cvpnh0zS4IJ4Lq3N2bmEefJMjI0ZYggo/mBF+ZCxI3/AIY/tR+EvBVx4eu/&#10;tXizw+NO1e9vtU03w9bW6xeIElmZ4WupvPRiY1fb5TLIpC4Vk3lhNSriEmox19783y9+lr2vq+mr&#10;VxpYbdyX2e+vu+92fxbXtptfRPy/w18ANRl8PeCfE97rPhqG38TX5tdL0bU5rwTXskdyIXjdYIiU&#10;XJGW3r8rcMGwKTVfgRfRaj4gvtb1jwz4E0i11650SCW7lvXtp7mJiJY7ZUinnaOMbcySgAblBbcS&#10;Ktv8aNEbS/gvbC1v/M8F6ldXmoHy0xKkl8lwoh+f5jsUg7tvPcjmtXxl8X/A/wAWbPUNN8TSeItE&#10;tbXxPqetaReaXYwXbyWt7L5kkE8L3ESpIpRCJFdx8zKVOAavmr893teXyXMkrd7rX+rOJRoK8Y62&#10;tbzfK7+ivZfr1Xmer/C7V/D3xPXwLq01lp2qm9hsmupZ91qvmlfLmMiA5iKur7gCdpzjPFWtW+Dm&#10;vaFZeObnUJLS0XwhqEel3qSu4ae5eV4wkHy/McRSOc7flXPoKd8TvF03xj+KE+oaPpNzH9sNtp+m&#10;aZFme4McUUcECfKMvIwRc4HLE47V6v8AtceNZpNO8J+FrmBrTxFNbQ694rieUO41V7aK32SL1R1i&#10;gDlTyDcMCAc1TqVUqSe8t/wb09OZeTaM406TdR9Ft+Ktfrq422uk36cRonw60fWf2eLfXhHbWniG&#10;48bw6IuqXl00UMVs9ozkSZOxVD4YuVyADzjiub8b/Cqfwf4b0vxDaeINH8U6FqFzPZJf6MbgJFcR&#10;BGeJ1nhicHbIjA7SCDweK7f4TfGnwp4M8BaJ4e8R6BPr8Vt4yj166tXhikt5bUWjwEYdsPIGYOEZ&#10;djbcE81Z+MXxb1H4pfCy4tbSbxh400nwzq8Wo6p4u8ReWv2Z78SRQ2/2ZJZfs8INrhWDshdyMRl4&#10;1bGpVqUauvwuS32s0l/n217622oUadan5qL9bpyf+XfTtucR4R+Dlz4j8N2uv6p4l0HwbpN9eGw0&#10;+41+Wdft0qgGTy1hhlYJHuQNK4WMFwN2cgbGi/s5azq0eg29x4i8O6PrviGH7Roug6jczLd6hGci&#10;JkZYWhj81gVj86SMscdiCX6V4/8ABHjH4Z+E/C/jWXxBpcvhe5uTaXOg2kN2t5a3EglkjdZZovKk&#10;Vx8sg3ghuUO0Z6Kx+MfgPUtY8AeL9ch8Qw+J/B1jaWiaTYwQyWWpGz/49Ga5eVXtwcIJAsMn3SVw&#10;W42nOrd2vv0V9LOzXdt2v2u1puYwjRtr26u2t1dPskr22vbfoYnhr9mLW9e8P+F9WvPE/hrw4niS&#10;/m0vTrXV7i4SeS6il8pomWOB9vzfxEhBkBmUkAuvPgVpmlfAy/8AFepeJLXTvFVl4il0WfR5hOwV&#10;o42Jg+S3ZfPLLuDeZ5Ww4LBuKtah8edN1i2+Esl5a3n9oeF9evtY1YxRII5RcXsVxiDL5JARhhtv&#10;JHJ60vjL4weFfG3hDx5pMy6xp9xqPjO48V6VJHaRTJKkiyIIJ8zKYiAyncnmdxjvWcHiZcvtNLvW&#10;3RKSWne6be3Red9GsMpNQ1XS/W8X6Ws0l6t+Vsnxp+zzN8PvHE3hTXvHfhGx1O0jeW+Jnu2js1CK&#10;6biLYl2kDrtSIO/Xcq4NE37N+s2d9qTXviDQLLw9Y6Taa03iSWS5ayltbplSBkRIGuCWdiu0wggo&#10;27AwT2lx+0J4Vv8A47fEbxmqa3osXiK0aHSNbs7OCbU9HlIiBljjaVVDMqSJvSVXUOSrA5q/4g/a&#10;N8Pa545sNes/GHj/AEO8sNAstGOqPZW2oTan5TSmcXkElyqSpJujbDuwyGDK3DVnCpinGnzKzaV9&#10;Nm029l0dl19GU4YZynZ6Ju2u6TXn1TfbbddfMNN+BU13Hd3l74y8L6LoaaodHs9avbi5a11KdQCx&#10;g8qB38tVZC0joiLvUEgnFd/8Pv2f7fw3ouv33xHs/D1nZRa63hh5dX1y7sp7O6SPcxh+zwTKxbzY&#10;2EjrJGqxvuXDBhpH9p/QrzQ9a0LRtT8YfCTSxr82raU3gwq4aCZFWSCeFbi2UYaNXQqxC73ULgAn&#10;z7xx8YdP8U/C+bw35+valqZ8X3OujUdalWeWW1e2jhjEsu7c037vn5dvTB7VpCWIq2jJOKfLfuru&#10;N9tLpOV9Xttbe+XDQTkrN+96ac1tH0fu/wCfaG8+Chu/iT4n0C/13w14BubLWjpsGnareXMyl5JH&#10;CJE0UMrtGoUAzSBVwyknJriZPh9r6eP38FLp7y+JV1E6V9hjZSWuRJ5ewNnH3u+cd84r6S1D9qrw&#10;hf8Ai7xVrVhc+LfB9zqXiKLVxqOhW1ut9qFksEaGwnm89WhTfGWBVpVO8lo2KivH7r4yw6f+0rdf&#10;E/SbKWe1HiKTWoLK7IikeMzF/LYqWCsVOMjdg+tPDTxDUVUjb3Ve/e0evq3fV7ffhiIUFGcqbu+b&#10;T0vL9FHot/un1n9nO/07QvEWqWPjHwtry+HrqCy1O30y4uTLBNLN5KqPMt0WQbs5dCyfKcMeAcvV&#10;vgRr+jeLfH3h6a70173wZZyXuoPHLIY5USSKMiElAWOZlxuCjAPPTPqum3ngiL4F/Gu+8E3OvXEk&#10;t7pN2f7atIbcWsf24mKJdk0vmkc5kYpnA+QZNQeKvjt8OtU1T4p+JbKDxM3iPxzpP2QWlzaW6Wun&#10;TM8Ekq+YsxaZGaI4bYhUAAq24lc6deu77u11tre0GtPVy+5avRvd0cOppN6Nrr9m80/nZR+d9Fsv&#10;P9V/Z21zSdL1hn1nRJvEGi6euqan4Yiln/tCztjsJZ8xCElVkRmRJWZQeVBDAcl4e+Hmo+JfBXi3&#10;xRaz2sen+GltWvI5nYSyC4m8pPLAUg4bk5I46Z6V7T8XP2mIviZY6xqMfjj4i6fe6rYRwT+EIrnZ&#10;oqTlUSbEn2kkwMA7eV5AJLYLAc1538JfH3h/QPCvjvwn4obU7bR/FFnbJ9u0i3iuZ7ee3uFmjJik&#10;kjDofmBG9TyMVrTniHBymtdNPn7yXfTbf1fTlnCgpRUXp3+WjfbXfb06vqPh3+zdaa1Jdf8ACU+K&#10;LDRo5vBk3ivT/LNwx2gShDLttpPlQxEyKvzEMuzccga/w9+C+malBok+t6Zol/pV/wCGPEWoWN7p&#10;dzfLNdy2azLHNOsjKFw8YKKiqCuN65yKdN8efAo8X6XHbWniCHwtF4Cm8Fz3MkED3qO4nAuVi80I&#10;4JkQlDIuMsMnaC0Xhv8AaB8K+G9C8JaUlvrF1HofhzxFojTtaxRmV75pjbuF844AEi7xklTkDfgE&#10;4VniZRk431vb/wABq2+d+T7/ALujDqhF03UtpKF/Tmpc3la3PfyT768lrPwhDXnhCz1DVfC3g+bV&#10;9As9Ssyi6rcm/Ezuql1jhuCLglPmVAsf3dozmo9T/Z/GheO9Y8Kap8QvBun32mXMFk9xLPePDLcS&#10;hv3SbLZn+TaRIzKqISAWycV33h748fD5Ne8K67qS+ILPWfDPg210LS7m30u3vEttRRpd135b3MYc&#10;IsgMYJ++dxA2ANS+H/xl8F/DzR9S0/S/EnjWwv7jVYdRl8T6ZpVtbanqEAU+bYyP9sZoULqjiRZJ&#10;AxZt0R2jOvPWUmnf/h5ej2jr81ZaWM+Sk4X0vp+EddLreWnTZ3ezPFNd8D6x4f8AHF74RuLQya9a&#10;37aa1tAd5ecPs2oR97LdPXIru7n9nLVz4jt/DWmeJvDOveK2vBZXWh6feS+dZP5UkkjSSSRJCyRC&#10;JxI8cjhSACeRVLxZ8W4rr9onUPiVolrKYf8AhIjrlnbX4CuQJ/NRZApIB4AOCfrXYaX8Vfhz4N+K&#10;EvjfQ08U6g2qXVwNQ0a+ggt1trO6hmS5SK6WZ3lkUyqUcpFwnzDLcaOdf2cXb3uVv/t6ysn2Td7/&#10;AJrqpU8OqtSKl7qlZP8Au3d2u7StZdb7Ppyv/DP+oaiNFm8P+KPD3inT9R1qHQHvtMkukSyu5seU&#10;JkngjkCONxDojKfLYZyAC7x7+z1q3gTRNf1H/hIvD2vt4e1CPTNZtNHuZpJbCZy4Tf5kSIylkZcx&#10;s+G4OCDjo/CXxZ8EfCu30vTvDUniDWrOfxNp2t6ve6nYQWkq29m7NHBDClxKGYmSRi7OnRRtHJrL&#10;vvjJot14c+Nenra34m8batbX+nMY02xRx3kszCb5/lba4A27hnPOOahyxF/c2ut1q9YXv2tedvRP&#10;1tww6TvvZ9dFpK1vuh97WnSh8PPDHh7RvhprvxD8T6S3iGG21CLRdK0Zrh4Le4u5IZJGkuGjKyGO&#10;NVU7Y2QszKCwGc9Bp3gXwj8XvB1l4i0uztPh/d6brNppGuWsM93PYNDcmQwXMXmefMj5jaNky4Py&#10;MAo3CuT+H3xA0S38E634F8Xw6g3hvUrqLUre+0sJJc6bexxuiyrC7Isyur7HQuhxghgVwdO7+JPh&#10;bwr4U03wp4Qj1a70+TVrfWNa1nVLeO2ub1oSwhgjt45ZFSONXdvmkYs75+UACtpKbqvfeNu3LpzX&#10;6fzb63atolblvFUHa3wzv35ve5bdf5drLR3639o8SfBz4ZaJf/Fy/hPg9oPBrQ6dZ6dPPrxiV2um&#10;jMt4VUO85Vdg8hxCGJJXbzXkviz4A6qnjDxHFey+FvBmk6FZWNxf30dxevp8JuYkaFF3rNcPLJkk&#10;qqsAVcjCil8UfGrQ9bi+OCwWuoIfHGqW97pvmRoPKRLx5yJsOdp2sANu4Z745rpvHP7QPgz4mXHj&#10;HR9Wg13TfDutLpN1aX9pawzXdreWdqLdt9uZ0SSN1aQD96pHynB5A8+hHE043ldvTfW3w3+esvuP&#10;UrywtSq4pJR1tbS+rt99kulk2zhbD9n+e6H2m48beFNN0ee/XTNN1e6uLo22pzlFdhCEt2kCoJED&#10;vKkaqzBScggcTc6DP4K8dvo/iLSZLm40vUfs1/paTbGlMcm2SISLnG7BUMueuRmvbfD/AMf9F0T4&#10;fx+CdI8a/ELwTp2kalLdabq2gRp519BMi+bHdQJdwqrLIm5CJJMLIykHAY+M3utaZ4j+Isup6/ea&#10;7f6LdagZLq6muFuNUe3L/eMj/K8wTucAkdh09CjKq52ntb/K3S13rfz6K2vnVYUlSTj8V/u1fnr0&#10;s/xd9PZ9b+DVh4ri8A6PN4RHwu8fa94hOmtoSC8YtpzCMLevBdSySphzIo+ZVk2NgfKTWd8Sfhza&#10;aPqujwJ4F0nw14QTXItLl19dcN/fALhXj1Dy7t4baVl3SNH5ULKVYDARqi0L46aJ8K9E8LaX4RuN&#10;a8TLpPiaHxG0+vWsVisXlpsNvBEk1wE8wMxeTcCcJhflya+o/ET4c6V4e1nw34e/4Si40XxTrlrf&#10;ay9/bW8M1lYwO7LBbbZpBNLmV/3smwHYo2DcSOaPtoyTV2r6XvrrG+7urK9r3Ts7aNHRJUqlOSm0&#10;m10tdfHbVK38u1nr5Njf2h/BkHh97m80HwR4Z03wYdZubPTfEnhrWZtUW5RMmOKaT7bcRxyNGySb&#10;CsbnkgYBFedN8O9SX4YJ47M9r/ZDawdFEO9vtHnCETbtu3bs2nGd2c9u9dX4j8c+E9F+FF54H8JT&#10;a1q6alq8Oq3mpa1ZxWXlCGKSOKGOGOeYEnzXZpC46KAvGam8E+PvCFz8H7rwH4wfXLGCPX49dtbv&#10;RLWG5Mv7gwywusksezICFZAXwc5Q99qbqU6Wl3ZrV3u1pd2d339bXS1M6ip1Kq2V09FayetldWWu&#10;npezejZx3xB+HWqfDjxze+E794LzVLVolJsCzo5kjSRQu5VJOHA6dc12Oq/s4axpS69anxH4duvE&#10;fh+0N7rHh22uJ2vLGJQpmLMYRBIYg3zrFK7LhuCVIFP4x/Fay8afHXUPHfhy2uLO1a5tbmzg1BVM&#10;iGGKJQHCkg/NH2PI9OldhrXxj8CW/iXxz430KLxC3inxXY3dv/ZF/bwiz06W8TbdOt0JmedV3SiN&#10;TDH95cn5eRzr+yhK3vNa/wCLSyfZPW76d11iMKPtJpvTmSX+G75mu7StZdb7PpZ8Qfsp29/4z8He&#10;GvBnjHSNT1HW/DsWsyreyXMSIfs7TPIHa1RViYKdgbLj+ML1rh7b4GeZpsmsXXjnwvp3hpr3+z7L&#10;XLv7cINQuAgeRYY1tTNiMMoaR41QFgAxyK7/AET4/eDdO8UeDfEssWu/b9M8HyeGL6wSzhaLeLSW&#10;COaKXzwWVi6llZFKgHBbpXE6L468IeJvhZovg3xnPrmktoGo3F3p+oaHZRXomhuAnnQyxSTwhWDx&#10;oyyBm4ZgV4BrODxCk1JvlXW2us5baa2io/ffXY1kqEoppK78+0ItX10vJyXy6bkh/Zr13TLrW08S&#10;a/4e8I2ml6nBpDX+q3Mz29xcTRmWMRm3ilOwxASeYwVQrDJzkDyeeLyJ5I96SbGK70OVbB6g9xX0&#10;no37R/ht/HereIr298TaRplzPbW0vhSCwtdT03VdMt4IoYoLpZpY1EpWNsy7JNpkygBXn5z1e6tr&#10;7Vr24s7QWFpNO8kNoJDIIELEqm48ttGBk9cVtQnWcrVF0XS2tlf8b7N9nbrjWjSjC8Hrd/dd/wDA&#10;3Svv1ajUoooruOIKKKKACiiigAooooAKKKKACiiigAooooAKKKKACiiigAooooAKKKKACiiigAoo&#10;ooAKKKKACiiigAooooAKKKKACiiigAooooAKKKKACiiigAooooAKKKKACiiigAooooAKKKKACiii&#10;gAooooAKKKKACiiigAooooAKKKKACiiigAooooAKKKKACiiigAooooAKK0vDcMdx4i0qKXT5tWie&#10;6iV9Pt93mXILgGJNvO5vujHOTxX2DoPgvwz8WviV4Q1iCz0K6+HV1qupxWenWvhmLTNRt7uK0M8W&#10;m3UcRRbkDbHtbzXL5YMyF8Dlr11h1zSWlm38v8+m13pe9jqoUHiG4xeun4/5dey1tZNr4sor7L+F&#10;V58O/iP8Sfh/byeG31y9i1DU47u6vfBljomn3cC2DyC3eG2mkjklicKwbaGAkGTwprmvhbouiftF&#10;eGLebVtK0LSNR8MeIo9Q1mfSdMt7BDoLwlptywqu8Rtb7QxBOZhkksScPrii3zxskk2/Jtpflrsd&#10;DwT0UZXbvZeaV7dvJb62W+i+abrQ7mz0ax1OSSza2vGkSNIr2GSdShAPmQq5kjHPBdVDfw5pdJ0K&#10;51mK/kt5bONbK3a5lF3fQ2zMgxkRiR1Mr88Im5j2Br668M+FvCvxOsvhvr7eENIjm1PUPFOoxaLZ&#10;2cduuoPbostnYt5YTcgIVQvcbh/Ea8/+HOqSfEvQviNeeI/Cfh6D+zvB2pT2F5Y+HbWxHnC4tBuA&#10;ijRC8YYgMBvUSEE81KxcnFtxs0m3rt8WnnrF327lfU1eNpaN2Xntf0Vmrb/gz50or7Dn8NaLbfHS&#10;f4WL4T0VfhuugtcDVZNKha98j7Cbj+0/7Q2+d/reQfM8rb+72Y4rh/EFpp3iT4GTR+FdL0jS5dA0&#10;Oyk8Q6Vq/h2OLVAzzQMNRttQ2tJIkrTKNjyIBG2FRlIItYxSatHe33O6u+223S6u97Z/VHb4tdVb&#10;u1bRd7306vonpf50or3r4Hi30n4DfF/xLH4b0nXNZ0mbRxZ3Wq6XFfCxWWSdJJAkisuCMAhgVztJ&#10;BIFd3qHg6ytrqz8cSWGgeGEg8EWOpeJI38Owal5NzPO0UMttprhbdZZljiJDbI0WZmG0lc3UxKpz&#10;lBrZpfNxUlp6O3rok7kwwrnGLT1av8lJRevfW9u13pY+SqK+2PHGgeHvh/pfxZ8RWPhHR5NSi8N+&#10;Gb+1i1jw/bxrZ3N0ypNItmweOBjksYgWQNx8wFY/w98EWEnhM6H4mtdGvr/VfBWpeJYrPS/CFsxh&#10;iaOaeC6m1MlJYZA+EEcKtEAqIcEmuf68uSVTl0V180ru2nZdbfnbdYCTqwo82srfJNpK+vdra/W1&#10;9L/LXhfwZrPjNtVXRrP7YdL0+bVbz96ieVbRAGST5iM4BHyjJPYGsSva/wBl/wD4+Pip/wBk/wBZ&#10;/wDRaV6nb/D3S7P4aeNvDGu22lX2t6J4Ki1krpXhWCKOwlYwyQO2rFhcTSuj5ZNpiO9lVsJita2L&#10;9hKSktEk/Prf8vJd2YUMN7dKzs22v/Sbf+lf5I+Qa+9v+CT2lWWu3Xxu03UrO31HTryw0a3ubO7i&#10;WWGeJzqSvG6MCGVlJBUjBBINeAfs2aD4ak8J/EvxRrKGfUvD9hayWSjRYNZMEcs3lz3H2KeSOOXY&#10;Noy5Kpv3YJAx3y/EnVNA8E/FvWfhLHP4Pg1LwxoJ1jWZtLTSrqeSO4urd5bC2gd4oBMLlSZUf5DF&#10;JsQM6yRebm0pVaToQWt1r66/d+N+mja9TKFGlWVWcktHp+H33+XntfB/bW/Yvvf2adbfxP4WiuNQ&#10;+F9/MFQszSy6JM5wtvMxyWiJIEcrc8iNyX2vL8zo4dQR0r6Y8YtYfEvxV4e1PxLpVnqHjDxF4Dmu&#10;/E8d9pW+4W8tLIGy1OC8ZAB9ogjhYxQHZG0MgYbmNdTpemW2l6n+zv4csvh/oF9pHi3R7YazPcaF&#10;DNPqAeeRJ2FwULxNFEd/mRMjLkM7EKuJwGIrUoKlW1ey6fzb+nK/w8zTH4WjUm6tJ2W7tr/JsvPn&#10;X4+V/j+ivrK+0rwlpfgr4QeH7TTNDj0fxT4m1TTtS8RTWFtLeSafHqEcSFbl0JTEcmRIpDDAwQMg&#10;2vG938PIfEWueGbrwRq+uXeieJrNIdP0rwTa6WbS3S5KTWj3MFy81yJYQQjTAuzKrbhuJr0YY1T5&#10;Xyu0r/cmk35Wv+D8r+VLBuHOnJe7v6tNr77fivO3yHRX1tc+DZfGXiLR/GmkT+Cz4Eis9W1aG/bw&#10;bDbTWtvFHCs8M+nxxiK5lt2mUx5aSNmBLSbchfOv2otH0e1Pw61jSbIWh1vw2l7cSDRYdH+0sLid&#10;FmNpA7RRlkRD8hwww3etIYpTcItWb/D4t9P7r/S+4pYRqM5J3UVe/R6xWmveS/Wz0PJPCnhbVPG/&#10;iPTtB0W1+26tqEywW1v5ix+Y56Dc5Cj6kgVlyRtFIyOMMpKkehFfaXwmtT4N+MnwJ8NeG/Cuk3Om&#10;ato9lrl7qM+lQ3F5czSK7zzLdFTLEsLIVCo6KPLIYMGIbF8KweAfh/8AD34ZalqOmS6wfEt5enU7&#10;e38HWesy6jIl0YvsaXE9xHJauI9m0QANmQPk5AESxfLK1utl63l+Huvo+nnaoYPmi23sk36NJ+je&#10;q6rrutT5i8DeB9b+JHivT/DXhyy/tHWtQcx21r5qReYwUsRudlUcKTyR0ptr4K1y98Zp4Th02Z/E&#10;b339mjT+BJ9p3+X5ZycA7uCScD1r1j9l37HD+1ToP9lrcw6et1f/AGVbsBZ1iFvPsDgEgOBjOCec&#10;16nYT2SND+0Wslul7qOnxadHbKyow8SSE208gQcACFXuhzndIp4qniZKqo20aXrzSvZfO1r9HYj6&#10;vHkk29U36WVrvvpe/omfL3iP4d654Sn1u31eOysrvRr46de2b6lbG4ScEghYhIXkUEEF0DIPWuar&#10;7T8T+AvDfjTxn8SYddgtrcXXxbsNMl1QxKJ4baU3QkRZSMorYXPOMgE9K5/4XXreMf2ntN8Ja/8A&#10;Dvw1ZeGtO16e2bT18O28Rt/LtrpUtpplTdLuCFj5zOxaLcDwc4wxr9nzSWqSb6fZg33/AJv6dr9N&#10;bAqM2oP3eZpdX8c4rt/I7/8AD2+TKK+h4vEoHwP1X4jWHhjw1L4km8Rro8zf8I/ZTWml2IgEkSrb&#10;NEYg0jll850ZyIsb8k57i90rwn4c8X6panQtO8L+J/Eul6LJb3V54aTVNK0bVJ4GmnspLaVZPs/n&#10;N5e3bFI8YLBVC5rd4lpuLjqnbvq0n91nr56JNtX5lhouPNzq1r+Vk2vvuuvTVta2+QK6Xwv8Odf8&#10;Y6Vq2qabawDTNKVWvL29vYLOCMtnYgkmdFaRtp2xqSzYOAcV75430y9+DnhbQL3TPBvhrUfE2s+J&#10;dUtNd83RINTtYrm3udkWn28cqOIEKsWAQLIwZcNhQB0HxHv7f4U+AfjDofhWy0ZdJsPGGmRQ295p&#10;NpfiAyWty0sRaeJyxjcFFLEsm1gCNzZyeMc4Xprfa/8AijF/+lad1r2vrHB2qctR7XuvSM5ff7tn&#10;2+Tt8laro9/oV39l1KxudOuvLSXyLuFon2OodG2sAcMrBge4II61Tr6C/axn17xp8TzHDpEVxDpX&#10;h7Tb+Z9L0eGFooXsbYvJM8MakxhmUAuSqAhV2g4r59rupTdSClLc4asFB6bWX4pP9QooorYxCiii&#10;gAooooAKKKKACiiigAooooAKKKKACiiigAooooAKKKKACiiigAooooAKKKKACiiigAooooAKKKKA&#10;CiiigAooooAKKKKACiiigAooooAKKKKACiiigAooooAKKKKACiiigAooooAKKKKACiiigAooooAK&#10;KKKACiiigAooooAKKKKACiiigAooooAKKKKACiiigAooooAKKKKACiiigAooooAKKKKACiiigAoo&#10;ooAKKKKACiiigCW1uprG5hubaaS3uIXEkc0TFXRgchlI5BBGQRXQeIPiZ4w8WanYajrnivW9Z1DT&#10;2DWd3qGozTy2xDBgY3diUOQDwRyAa5qipcU2m1qilJpNJ7nXan8XvHet6tY6pqPjXxFf6nYLIlpe&#10;3WqzyTW6uNriN2csgYcHBGR1rA0vXtT0Nb1dN1G709b23a0uhaztELiBiC0Um0jchIGVOQcDjiqF&#10;FJQjFWSG5yk7t6mpH4p1qG20y2j1e/S30uZriwiW5cJaSsQzSRDOEYlVJK4JKj0rW1r4seN/Ek80&#10;2reMvEGqTTWrWMkl7qk8zPbswZoWLMcxllUlDwSAccVytFDhF7r+mCnJaJnSN8S/F7+Ex4XbxVrb&#10;eGQNo0U6jN9ixu348nds+983Trz1puq/Efxbrvhy08P6l4o1rUNAs9n2bSrrUJpbWDYCqbImYqu0&#10;EgYHAOBXO0Ucke3W/wA+/qNVJpWTfb5dj0b4d/GrVvhl4F8WaHob3unaprdxYzw61p9+9tNZ/ZzL&#10;kLsG47xMVJDLgZ65rn7D4neMdL8TXfiOy8Wa5aeIbtSlzq0GpTJdzKcZDyht7A7V4J/hHpXM0VPs&#10;oc8p21lv9yX5Jf8ADjdWbjGN9Ft97f5tm9qXj/xPrMd9HqHiPV75L6OGG7W5vpZBcRxHMSSBmO9U&#10;PKg5CnpirVj8U/GmmeHY9As/F+vWmhRrIqaXBqcyWqiQMJAIg20Bg75453tnqa5ein7OFuWysL2k&#10;1Lm5ncvaXrmo6Gbo6dqF1p5u7d7S4NrM0fnQPw8T7SNyNgZU8HuK3JPit42m8PR6DJ4x199Cjg+y&#10;ppjapObZYcAeWIt20JgAbcY4rlaKcoRl8SuKM5R+F2NTw34p1rwbqsep6Bq9/oepRqypeabcvbzK&#10;CMMA6EEAjg81b1T4geKNbn1WfUfEmr382rJHHqMl1fyyNerGQY1mLMfMClVwGzjAx0rAoocYt3a1&#10;EpSirJ6GufF+vG6huTreo/aYbP8As+Kb7XJvjtdhTyFOciPYSuwfLgkYwa77xb+0R4n1vwr4b8Pa&#10;PqWr+GtK0zQo9EvLSx1WVYNSCtITJJGu1cFZSu1t3A684ryqiplShO3Mttfz/wA2aQq1Kd+V2urf&#10;l/kvutsXrrXNRvtMsdNudQurjTrAyG0tJZmaK3MhBk8tCcJuIBOAMkDNdBqfxf8AHmtQ6ZFqHjbx&#10;FfRaZPHc2CXOrTyLaSoMRyRBnOxlHRlwR2rkaKrli+hmpSWzOruvix43vvE1p4jufGXiC48Q2cZi&#10;ttWl1SdruBCGBVJS+9Rh24Bx8x9TWX4l8Ya94zu47rxBreo67cxqUSbUruS4dVLFyAzkkAszN9WJ&#10;6msiihQirWWxTqTd05PU6rRPit428NaNHpGkeMdf0rSY5ROlhZanPDAsgYMHEasFDbgDnGcgGmeG&#10;vij4z8GWN1ZeH/F2u6FZ3TmS4t9N1Ka3jmYjBZ1RgGJAAye1cxRSdODvdLUFUmrWb0Luj61qHh7U&#10;YdQ0q/udMv4c+XdWczRSpkFTtZSCMgkcHoTQut6imnRaet/dLYRTm6jtRMwiSYgKZAucByFUbsZw&#10;B6VSoq7K9yLvY17/AMX69qsOoQ3ut6jeQ6hdC9vI7i7kdbm4AYCaQE/O4DN8xyfmPPJrau/jL4/v&#10;201rnxz4kuG0xt1iZdXuGNodhTMWX+Q7SV+XHBI6Vx1FQ6cHo0i/aTWt3/Wv56m74T8d+JfAV3Nd&#10;eGfEOq+HbmdPKlm0m9ltXkTOdrNGwJGQDg1b0L4qeNPC99qd5o3i/XtIvNUk82/uLDU54JLt8sd0&#10;rKwMhy7HLZ5Y+prl6KbhGV7rcSnKOzsdJ4V+Jfi/wKl2vhvxVrfh5bshrldK1Ga2ExGcF9jDdjJ6&#10;+prIXWtQTTLjTlv7ldPuZkuJrQTMIpZVDBXZM4ZgHYAkZG4+pqlRT5Y3btv+mwc8rWv/AE9/vOku&#10;PiX4vu9Ng06fxXrc2nwWbadFaSajM0Udq2wtAqFsCM+XHlANp2LxwK5uiihRS2QnJvdhRRRVE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3/AIA0yzvdGme4tIJ3FwyhpYwxA2rxkiuvC4Z4qp7OLscmKxCwtP2jVzgKK9l/sHTP+gda&#10;f9+F/wAKP7B0z/oHWn/fhf8ACvZ/sSp/Ojxv7bp/yM8aor2X+wdM/wCgdaf9+F/wo/sHTP8AoHWn&#10;/fhf8KP7EqfzoP7bp/yM8aor2X+wdM/6B1p/34X/AAo/sHTP+gdaf9+F/wAKP7EqfzoP7bp/yM8a&#10;or2X+wdM/wCgdaf9+F/wo/sHTP8AoHWn/fhf8KP7EqfzoP7bp/yM8aor2X+wdM/6B1p/34X/AAo/&#10;sHTP+gdaf9+F/wAKP7EqfzoP7bp/yM8aor2X+wdM/wCgdaf9+F/wo/sHTP8AoHWn/fhf8KP7Eqfz&#10;oP7bp/yM8aor2X+wdM/6B1p/34X/AAo/sHTP+gdaf9+F/wAKP7EqfzoP7bp/yM8aor2X+wdM/wCg&#10;daf9+F/wo/sHTP8AoHWn/fhf8KP7EqfzoP7bp/yM8aor2X+wdM/6B1p/34X/AAo/sHTP+gdaf9+F&#10;/wAKP7EqfzoP7bp/yM8aor2X+wdM/wCgdaf9+F/wo/sHTP8AoHWn/fhf8KP7EqfzoP7bp/yM8aor&#10;pvH9pBZazClvDHAht1YrEgUE7m5wK5mvCr0nQqSpt3se9QqqvTjUStcKKKKwNgooooAKKK9Y/ZW5&#10;+PXhUdy84A9f9Hko7geT0V7J8GVKeDfjEWBAGgbST2JuEwK6m5+AngR9X/4Rm11HX18ST+G11yCa&#10;VoTaJJ5HmmJgEDEHBwQRgEDk1lKajq9rX/8ASv0i2Vb3uTzt/wCk/rJI+cqK+loPhrpfjSy8DReI&#10;9Z1Z9Mt/A9zqwFsIFa3ELsfLTEQ3L1PzEsT/ABCuc8HfCTwj4w8D3/iSwtPEeqyRXEiSaPpd/ay3&#10;enQqg2zSq0atMGbJ+RVwMjJIyW5pc3lf8G1+gKLai+9vyUvyZ4ZRX0ToX7OfhtvDugnXNaksNR1n&#10;S/7SXUH1Wwt7Wz3qWhR7eRvPlBwMsuBk8ZwceR/DLwgnjPxhDpcun6pqkHlySSQ6O0azYVSc75Pk&#10;Rc4yzcAetX9px6r/AIP+QtoqXc5KivUPjj8LNP8AhvL4buNLluRa6zYm5NteXUN1JbyK5R186HEb&#10;jI4IHqDzW9onwR0LUvH/AMLNDlu9QW08VaRHqF66SRiSORvOyIjswF/dr94MeTzUqaav52+av/kx&#10;tWv6X+Wn+aPEaK9z8L/CnwF/wifgjUvEV34g+2eJNUudNWLTZIQkeyVY1ky6E4G4ZHJOeMY54ZPh&#10;dNcfGZ/AEF4plGsNpS3jpxgSFN5XPoM4z7Zqovmkorr/AMD/ADQ5xcE5S6f8H/JnC0V9M6boPg21&#10;+G/xg0jwdLrUt1ALGxnbWDEUmIvVUSRlANoLBvlbJwQc9RWNqPwO8FHXPE3gvTtS11/GehabLeSX&#10;twIRp9xLEgeSNUA8xRgkBix5HT1z9pG3N0tf5bt/JWHyPbre3z0t97/I+f6K+j/D/wAA/AWrXfhX&#10;RLjVfEFtr2v+HF1lbhPJe1tn2OxDLtDMp2HCggjH3jniX4ffDbw2fE/wx8T+DNW13T7fU9YuNOma&#10;/FvJcwyxpkSR/uzHgqejK2M9TWkmoy5X/WtvzVjN/Dzf1tf8tT5ror37TvhX4EbSfC2p+Jb3xDJf&#10;+JdavNN26e8CohScIsp3RnGNwyoznPG3GDoWPwavL/wlc+CoNcmCL8QTo+1oovI+WBgbgjb5m7ap&#10;+Xft9s81MJKaT72/NL9V/V7aOFm77K/4KX/yLPnGivY/EPw38D6n4Q8Yan4PvNdS88KzQi6XWDC0&#10;d3E8vlb4/LUFCG5w2ePevHKIyUtiXFx3CiiirJCinR/fX6ivtj4w6rqun3nxATxdqthJ4Fm0NItI&#10;0u5uYJJ2vjBH5bQxAmRCr7iSQBg56ciZvljzev4fq+hcI80rf1v/AFc+JaK+mfCHw58N+D/jF8Nd&#10;J0e+16313VrK31KXUvOtmS182CQsiRvAwYnBwW6A4wx5HPaF8DND8VS+CtXS+1FNA1KC+m1+4Z49&#10;9nJa5abYQmFDKUKhgTz3oclFu/S9/le/y0/q4ormV15fjt8zweivoHwN8ANG8aeFmu3sfEOkXNxp&#10;91fWV/fXlosEnl7mRVt8edKpVRmRcDOTjFcr4h8CeCvAfhDRv7en1288VazpK6rbrpzQpZ2yyBvI&#10;WQOpZydvzbSMA8ZpOSTa6q343/yf3egJX1X9bf5r+rnlFFfTXxG+Gmj3Gv8AiPxN4w1jWdQ0fRdJ&#10;0pdlmtvHdzyzxKEQERiNUQA8lCcY5J6u8e+DtK8Z3vwq07TrHXdX0UeGHniitDDFdiMSOR5kj/u0&#10;AJAZzx6DkCk5a287fg3+S/ESV1fyv+KX67+R8x0V9Far+zj4e0zxFBd3GoalbeFo/Db+IL2FJ7e6&#10;vE2OUMEcsY8pyWxhgMdc1m/FgaD/AMM9eAW8NnUBpT6tqBSPVCjTxthNysyAK3IyCAOD04oc0lf+&#10;t7fmmUotu39bc35W+/yPB6K9p8G/BLSPHGlfD/UbG8vIrXU725svEDySIRZmFfNLRnYNoaEMw3bs&#10;Ed65P4d/D+w+JPxNOi2d5PYaFuuLlrmcCSZLSIM5JAADPsXHAAyelW2k2n0v9y6+nVEdL+n49Pv0&#10;OCor2Tw74D+HfjXUNVvtLm8TWHhvQNOm1DU/trW8l1OAyrGsO1QqlixzuBAx1PbX0v4B+HPG83hD&#10;VvDup6pY+GdXF79tTVBHLdWv2Vd8m0oFV9y9OBg9c9KlyS1enX0Wur+5jtfRenz7fieCUV774U8B&#10;eEb6Xwr4y8GT61Fb2Xiqy028s9caF3O9wySI0aqAPlwVIPXrxz0fj34dab4Q+NuiS3WoX8fi/wAR&#10;eKvttt9j8vyLKye7Ko53xsJJSckD7q4+YHobjrKMe7t+T/J3Br3ZSXRX/NfmrfM+X6K+kovgTpGr&#10;Xmv+IfE2oXt3Hd+JL3T4PJ1Ow09wscpElxI0+1XOT/q41HTsCBVFf2fvDFt4d129tb/VPG8+n3tz&#10;BJ/wjFzbf6JAg/dTSRNueUPwTsIAAbnjnH2i5bvtf8v81/SZfI72Xe35/wCT/po+e6KKK2Mwoooo&#10;AKK+nPCnxh8e337PusX0Xia+/taLX7LT7W4LgNHG0bfIOOhOPyp/xF+E+n+GPA3iPw9J4nmgu9Jx&#10;qMhn1PThDql1x5ifZ4z9oDAE7PNLYwcBc8w5Wk1/Wyf4J/eVFcyTXX/Nr8WvuPmCivo2b4F+Av8A&#10;hcsvgRLnxCkdrp7391qL3MDYxa+cESMQjOCRklhnkYH3qg034TfCu+03wRqzX3iyOz8U3j6ZBalr&#10;bzYZkkCNKz7MeXlk+QLnn73FCldpLrb8W0vxVv8AgCto3/Wyf5O5880V9DwfDML4PsfC17rF5Jpw&#10;+JH9hSQwLCiFfLCGZSYy4kI4wWKj+7nmqerfA/wjrVn4mtvCOoayuseH9dttIuDqxiME6zXDQKyB&#10;FBXDDnJOQOgzxe9rdbfjy/8AySG4uN+bpe/yv/8AIs8Eor3TWvhB4GuR440Xw/qWunxL4StJbu4u&#10;NQEP2O8EDBZwiKu+Pk/LlmzVL4tfB/QvAng6y1PSE1rWIbgQeV4ijnt5dMuGZMyIFQb4mB4AdiTh&#10;qjnVk+9vx2HyO7XVX/Df8zxiivU/CngHwnZfDNPGPjG51h4b7UW02xtNFMSupRA0ksjSAggZACjB&#10;Przx6/8AEn4R6d46+K3jjWtRuZ30nRrLS444ILy2sZLqSS1jCDzrg+XGAFJOck9ACabdnbt/wP8A&#10;NfeKK5lf+t7f5/cfJtFdz8XfBOkeBvF0VjomqLqmn3FrFdL/AKTDcSW7PndDJJCTGzqQeV4IINdz&#10;qnwM0Gy+Jnjvw7Hd6ibLQfDsmr20jSR+Y8ywRSBXOzBXLngAHGOaL6c3r+G41Ft8vp+Oi/M8Nor3&#10;vUvgDoz+FPDVxoh1jV7jWjZQrr9vPbyaZBczSKrwyxKPNjKbsZZuW4xVXXPhJ4HvbLx1YeGdQ13+&#10;3/CETz3Eup+T9lvVik8uby1RQ0Zzyu4tkdcdhvlvfpf8N/uuSlzW87fjt/X3nh1FFFUIKKKKACii&#10;igAooooAKKKKACiiigAooooAKKKKACiiigAooooAKKKKACiiigAooooAKKKKACiiigAooooAKKKK&#10;ACiiigAooooAKKKKACiiigAr0j4b/wDIDn/6+W/9BWvN69I+G/8AyA5/+vlv/QVr2so/3pejPGzf&#10;/dX6o6uiiivuD4YKKKKACiiigDe0rwB4n13R59X03w5q+oaVBu82+tbGWWCPaMtudVKjA5OTwKzt&#10;R0TUdIis5b6wurKO8hFxbPcQtGJ4icB0JA3KSDyOOK9e0a8t/jVZeGdJ03Urvw5480LSm0/T4sn7&#10;FqEUW5wFkXDW8zI0uchkcqMshatU/DLwrpXhGw8UT6T9uWz8HQ6tNppuJgl7eS3bW6vIVbesagqz&#10;LGUztUZGSa8KWZOjPkrKzvayWut+XVtJ81tHte6drNnuwy1V4J0Xf3b3b03imrJNrlctU917y7P5&#10;/q5pGjah4g1GKw0uxudSvpc+Xa2cLSyvgFjhVBJwAScdga980nwH4N8U2Hg7U18Mw6SNV0HXby4t&#10;YL24aNri1STynQvIWABTO3cfQlqz/g18MfDniqx8By6tphum1TWNVtbpvPlTzYobNJI1+Vhja5Jy&#10;ME9DkcU55tSjTnNxacb9F0510evwPr217FLKKtSpCCknzO27X2YS7dprpunp38Hor6C0nwD8OvC/&#10;h7weniu+0hBr2mHUb2+un1P7dbrKXRPsq28TW/7vYCRLvLNuBCrtrQ0P4f8AgafXPhd4Zk8Mx3kv&#10;ivSDLe6s17cpLHIzTLHLCgcIpBQEh1ZSAAFXksp5xShd+zk0r62Vnbmbs21f4X56oUMpqzt+8irp&#10;Pd3XM4pXSTevMvxPm2ivo7StD07x54G+DfhC60uwsBqWrahZyalDJcefEEkt/MaPdKU3yDg7kYA4&#10;2qtcZ8TLD4fDwxdNotzoln4gttR2QWmiNqkgmtCGDCY3kYUSIwT5kKhtzfKMCtKWZxqTVP2cr3a0&#10;V0kpOKbtsm0/TW+mpnPLJQjKftI2ST1dndx5rK+7X46W10PJKKKK9k8cKKKKACiiigDzf4kf8hyD&#10;/r2X/wBCauUrq/iR/wAhyD/r2X/0Jq5SvzzH/wC9VPU/Q8B/utP0CiiiuA7wooooAK0/DXiPUPCG&#10;v2GtaVcG11GxlE0EoAO1h7HgjsR3BrMooTs7oGrqzPTfGHx81jxZoOo6TDofh7w5b6pKsuoyaHYm&#10;CS9KtuAkYu2RuO7AxzUK/HfX08ZQeJRZ6b9uh0gaKsflSeUYfJMO4jfnftOc5xnt2rziio5ItWtp&#10;/wAC35Ow222n2/zT/NJno1r8ddftLWxt0tNNKWegT+HIy0UmTby53Ofn/wBYM8Hp/smq/gf4w3vw&#10;/soV0rQdC/ta3Eot9bmtXa8h8wEHBEgRsAnG5GxmuBop2Wvn/wAF/qwu0ku3+SX5JHoy/G7ULnw1&#10;YaRqvh7w9rz6fbNZ2epanZNJdQRHO1QwcKwXJ27lbFYXw8+Ieo/DbWLq/sLazvVu7SWxurPUIjJD&#10;PBIBuRgrKew6EdK5ain1b7hd6eR2XxD+KOo/EeDRIL3T9N0220e3a1tINMgaJFjLlsEFm6dB7dcn&#10;JrqfCn7SviHwna+Hli0Xw/qF9oMRt7HUr6yd7qOEk/ut6yAbfmI4AOCeeTnySilyq1vn/X3sL/5f&#10;19x2X/C09W/snwpp/wBns/J8N30uoWjbH3PJJIkjCT5uVygxgA4zzVG+8f6tefEC48ZRvHZa1LqD&#10;akGtlISOYvv+UMTxnsSeOua5uimlytNdP6/QcpOSafX/AIP+b+89V1/9onWdc0PxFpcXh/w5o8ev&#10;mOS/n0uyeGaSRJBIJN3mH5iw+nJwASTSav8AtF+ItXsL9W0zQ7XWdRsxY3viC2simoXMOArKz7iu&#10;WAAJVQSO9eV0UuVWsHM9z0aw+Ouvad4h8P6xHaac1zomj/2Jbo0Umx4Njrucb8l8SHkEDpxUXhH4&#10;2a54M0/w1Z2Vpp8sWgalLqlqbiOQs8roEIfDjK4HAGD7159RTau7v+tb/nqTv/Xlb8tDtrn4tavd&#10;WPhm1e2shH4f1GfU7UiN8vLLKsjB/n5UFBgDBxnk9a0bz49eJrgXbQizsLi48RHxMLi2jcPFdEEb&#10;V3MR5fJ+Ugn1JrziiiKUbW6f8D/JfcU5N3v/AFv/AJv7z0fxf8ctW8WaJqOlxaNoXh+DVJluNSfR&#10;rNoZL51O5fNLO3AYlsLtGecV5xRRSSS2BtvcKKKKokUHBB9K6H4geOb/AOI/iq78QanDbwXlysau&#10;lorLGAkaoMBmY9FGeeua52igd7HocXxw12Hx54b8WraacdS0GzhsbaIxyeS6RoyKXG/JOGOcEDPY&#10;VX0H4y+IPDvgDxB4QtBaf2ZrUhkmleNjNFnaHEbbsKHCgNkHIHauEopNJ3v13++/5gm42t0/RWR6&#10;3o37SviHRtO063XR9Aubux0xtHi1K4tHN19kKsojLCQDjdkEAHgZJGQcWT4z6je+DrXw/qmhaDrX&#10;2K0ays9Tv7NnvLWEg4VHDgfLk7dynHavPqKTSbbfX/g/5v72CbVrdP8Agf5L7keqj9ozxBLq2qXV&#10;5pWialZ6nZW1jd6VeWzvayrAoET7fM3BxjOQw5J46YsSftM+I5tUtLp9I0A20GkPobaatm62s1oz&#10;bijIJARjjG0rwPrnyKiiyf8AXqv1YJtbf1a3+SPWH/aS8RnWtMvk0vQ4rax0yTRv7LSzb7HcWjsW&#10;MUkZfkcjoQeBnPOcPx38YNR8eeGtI0CbSNH0fS9KmlmtYNJtmhCmTG4HLtkcZyeeTkmuDopcqf8A&#10;Xnf8x8zX9eVvyPZ/CvxD0j4dfBPxHpWn+IG1TXfEqxxnTUs3jXTOGSZzK3DM0bFBszwea808FeMt&#10;U8AeJrLXdHmWG/tGJXeu5HUghkZe6kEgj3rDoqvtOXf+rE/ZUe39XPTLf476hpuvjUtL8M+GdIhk&#10;tpbS802zsGFpfRSY3LMjSEsOBgAjHbGTTZ/j94lTXfD+oaZb6ZoNvoXmfYtL0y2KWi+Z/rdyMzF9&#10;44bcx46YrzWiiy08v6/Vjvv5npOp/HfV7z+yIrDRtC8P6fp2opqw07SLR4oLi5Qja8uXLNgDGAwA&#10;B4xU91+0L4i1GW2mvrHSr6az1s67YyzxSl7OVpRI8UZEgPksw5Q59iDg15fRQtLW6a/l/kgu3/Xr&#10;/m/vPTLL486tHbatZ6loeg+IdO1DUpdW+xaraySR21xISXaErIrKDnGCxGB9cx+Hvjjf+FTLcaV4&#10;a8N2WrH7R5Oqw2TrcW4mJ3KgEmzChiq7kbA4rzeilyq1vK3y2/LQfM73+YUUUVRIUUUUAdNYfEDU&#10;tN8CX3hOGO3Gn3d/FqLzlW89ZI1KqFYNgDn0z71veMfjVfeO9PnTVvDvh2TV7iOOOfXo7Jlvpdm3&#10;DFt+wMQoBYICRxXndFLrf+u36Iadtv61v+Z6M3x015viPf8AjU2mnf2reWbWUkPlSeQEaAQkgb92&#10;doz97Ge2OKy7T4qatZ6T4P09LezMPhe+kv7JmR90kjyJIRJ83K5QY2hTjPNcbRQkk1Jbr9Nf1Dy/&#10;ra35aHo7/HfX3kRzZ6blfEx8Vj91J/x9f3Pv/wCq9vvf7VUIvi/rlvD4uSBLWB/Et9DqNzNGjh4J&#10;Yp2mTyTu+Ub2P3t3AHPeuHoprTRf1t/kvuG25Xv1/wCD/m/vPUPEn7QmveI9M1a3Gk6FpV5rCCPV&#10;NV02yMV3fIDkrIxcgBiAW2que9Z3iP4x3+ueFLvw9aaFofh7Tr2eO5vV0e2eM3LoPk3b5GAAPOEC&#10;jNcBRU8qtYLvc7zwf8YdS8JeF5/Dz6To2v6S9z9thg1q1M4tp9u3zI8MuCRjIOQcdOTnZuf2jfEW&#10;oeKPEOsX+maJqEOvwQW+oaTdWrtZyiFVWNtu/crDbkEMOSfbHlVFN6u7/r+rL7hJuOi/rW/5mv4n&#10;8QDxLrEl+ml6foysqqtnpcJigQAY4BZjk9SSSSa9Hu/2mfEV7aaismieHvt+paW2k32qrZOt3cwl&#10;AgLuJMbgAOgA4GQcDHkNFFk1yjTafMtz0f8A4Xlq1n4em0rRtH0Tw41wbZrq+0q2eO4uDAwaMsWd&#10;lB3KGO1Vyfqan8UfH/XPE2k6vZrpOhaNPrO0arqGlWZhub8A5IkYuQAzfM20Lk9e9eY0Umk9xJuO&#10;iCiiiqEFFFFABRRRQAUUUUAFFFFABRRRQAUUUUAFFFFABRRRQAUUUUAFFFFABRRRQAUUUUAFFFFA&#10;BRRRQAUUUUAFFFFABRRRQAUUUUAFFFFABRRRQAV6R8N/+QHP/wBfLf8AoK15vXpHw3/5Ac//AF8t&#10;/wCgrXtZR/vS9GeNm/8Aur9UdXRRRX3B8MFFFFABRRRQB2kPxi8VW+nRWkN3ZQGK0Fgl5Fpdol6s&#10;ATYEF0IvOA2fL9/OOOlXfCPxP1CDVrCTV/Ed9p1pp+lvpVv9j0i2v1e2LEm3lgleNJYzuYkyFuQv&#10;HAI8+orjlg8PKLSglfyX6rzf3nZHGYiLTc27eb8uz8l9y7I9a8c/Ha+vtb8JXPhq7urZvDFu8Vpq&#10;FxaQW7ytISZP9GjBiijwfLEQ3LtHJO4isEfHHxolxpE0OqQWn9kSTS2ENpp1rBDbNKmyXZEkYQBh&#10;1GMZJb7xJPB0VnDL8LCCh7NO190nve/Trd6bavSxrPMcXObqKo03bZtbJJdeiS1eumrudfo3xY8T&#10;6DodrpNreWzWdm0j2ZudPtriWzMnLmCWSNpISSN37tlw3I55qG0+J/iax1bw7qcGpbL3w9Attpkv&#10;kRH7PGCxC4K4bl25YE81y1Fb/VaDbfs1rvotb3vf1u/vZzfWa9kud2Xm/J/ml9y7HSQfEXxDbeH4&#10;tGjvwLGC7N9bk28RmtpyVYvDMV8yLJRSQjKDjpyal8WfEvX/ABtBJFqstkyzXH2udrPTLW0aebDD&#10;zJWhjQyN878uT99vU1y1FP6tRUuZQV972W43ia7Ti6js9N3t/Tf3hRRRXQcwUUUUAFFFFAHm/wAS&#10;P+Q5B/17L/6E1cpXV/Ej/kOQf9ey/wDoTVylfnmP/wB6qep+h4D/AHWn6BRRRXAd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ZttTvLKMpb3c8CE7isUhUE+uAarUU1Jxd4uwnFSVpK&#10;5f8A7e1P/oI3f/f9v8aP7e1P/oI3f/f9v8aoUVp7Wp/M/vM/ZU/5V9xf/t7U/wDoI3f/AH/b/Gj+&#10;3tT/AOgjd/8Af9v8aoUUe1qfzP7w9lT/AJV9xf8A7e1P/oI3f/f9v8aP7e1P/oI3f/f9v8aoUUe1&#10;qfzP7w9lT/lX3F/+3tT/AOgjd/8Af9v8aP7e1P8A6CN3/wB/2/xqhRR7Wp/M/vD2VP8AlX3F/wDt&#10;7U/+gjd/9/2/xo/t7U/+gjd/9/2/xqhRR7Wp/M/vD2VP+VfcX/7e1P8A6CN3/wB/2/xo/t7U/wDo&#10;I3f/AH/b/GqFFHtan8z+8PZU/wCVfcX/AO3tT/6CN3/3/b/Gj+3tT/6CN3/3/b/GqFFHtan8z+8P&#10;ZU/5V9xf/t7U/wDoI3f/AH/b/Gj+3tT/AOgjd/8Af9v8aoUUe1qfzP7w9lT/AJV9xf8A7e1P/oI3&#10;f/f9v8aP7e1P/oI3f/f9v8aoUUe1qfzP7w9lT/lX3F/+3tT/AOgjd/8Af9v8aP7e1P8A6CN3/wB/&#10;2/xqhRR7Wp/M/vD2VP8AlX3E1zdz3sge4mkncDaGlcsQPTJqGiis223dmiSSsgooopD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BQABgAIAAAAIQA/mkuK4AAAAAoBAAAPAAAAZHJz&#10;L2Rvd25yZXYueG1sTI9Na8JAEIbvhf6HZYTe6m4Uq4nZiEjbkxSqhdLbmoxJMDsbsmsS/32np3qb&#10;l3l4P9LNaBvRY+drRxqiqQKBlLuiplLD1/HteQXCB0OFaRyhhht62GSPD6lJCjfQJ/aHUAo2IZ8Y&#10;DVUIbSKlzyu0xk9di8S/s+usCSy7UhadGdjcNnKm1Iu0piZOqEyLuwrzy+FqNbwPZtjOo9d+fznv&#10;bj/Hxcf3PkKtnybjdg0i4Bj+Yfirz9Uh404nd6XCi4Z1rOaM8rFcgmAgjmMed9KwUKsZyCyV9xOy&#10;X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bSrytJ0DAABjCAAA&#10;DgAAAAAAAAAAAAAAAAA8AgAAZHJzL2Uyb0RvYy54bWxQSwECLQAKAAAAAAAAACEAQDqgwA3GAAAN&#10;xgAAFQAAAAAAAAAAAAAAAAAFBgAAZHJzL21lZGlhL2ltYWdlMS5qcGVnUEsBAi0AFAAGAAgAAAAh&#10;AD+aS4rgAAAACgEAAA8AAAAAAAAAAAAAAAAARcwAAGRycy9kb3ducmV2LnhtbFBLAQItABQABgAI&#10;AAAAIQBYYLMbugAAACIBAAAZAAAAAAAAAAAAAAAAAFLNAABkcnMvX3JlbHMvZTJvRG9jLnhtbC5y&#10;ZWxzUEsFBgAAAAAGAAYAfQEAAEPOAAAAAA==&#10;">
                <v:shape id="Picture 5" o:spid="_x0000_s1027" type="#_x0000_t75" alt="Interfaz de usuario gráfica, Aplicación  Descripción generada automáticamente" style="position:absolute;left:1903;top:176;width:8087;height:4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+9wwAAANsAAAAPAAAAZHJzL2Rvd25yZXYueG1sRI9Bb8Iw&#10;DIXvk/gPkZG4jXRoQqgjIDbEBAcOlP0Aq/GajsbpmgDl3+MDEjc/+X3Pz/Nl7xt1oS7WgQ28jTNQ&#10;xGWwNVcGfo6b1xmomJAtNoHJwI0iLBeDlznmNlz5QJciVUpCOOZowKXU5lrH0pHHOA4tsex+Q+cx&#10;iewqbTu8Srhv9CTLptpjzXLBYUtfjspTcfZSY/sXi+lmvf8PYXf8fnefulwfjBkN+9UHqER9epof&#10;9NYKJ+3lFxlAL+4AAAD//wMAUEsBAi0AFAAGAAgAAAAhANvh9svuAAAAhQEAABMAAAAAAAAAAAAA&#10;AAAAAAAAAFtDb250ZW50X1R5cGVzXS54bWxQSwECLQAUAAYACAAAACEAWvQsW78AAAAVAQAACwAA&#10;AAAAAAAAAAAAAAAfAQAAX3JlbHMvLnJlbHNQSwECLQAUAAYACAAAACEALbtvvcMAAADbAAAADwAA&#10;AAAAAAAAAAAAAAAHAgAAZHJzL2Rvd25yZXYueG1sUEsFBgAAAAADAAMAtwAAAPcCAAAAAA==&#10;">
                  <v:imagedata r:id="rId21" o:title="Interfaz de usuario gráfica, Aplicación  Descripción generada automáticamente"/>
                </v:shape>
                <v:rect id="Rectangle 4" o:spid="_x0000_s1028" style="position:absolute;left:1954;top:4589;width:135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mDvwAAANsAAAAPAAAAZHJzL2Rvd25yZXYueG1sRE/bisIw&#10;EH0X/Icwgm+aWlxxu0aRgiCyLN4+YGhmm7LNpDSx1r83grBvczjXWW16W4uOWl85VjCbJiCIC6cr&#10;LhVcL7vJEoQPyBprx6TgQR426+FghZl2dz5Rdw6liCHsM1RgQmgyKX1hyKKfuoY4cr+utRgibEup&#10;W7zHcFvLNEkW0mLFscFgQ7mh4u98swrm9P1BRWkOSXrsGt995vbnkis1HvXbLxCB+vAvfrv3Os5P&#10;4fVLPECunwAAAP//AwBQSwECLQAUAAYACAAAACEA2+H2y+4AAACFAQAAEwAAAAAAAAAAAAAAAAAA&#10;AAAAW0NvbnRlbnRfVHlwZXNdLnhtbFBLAQItABQABgAIAAAAIQBa9CxbvwAAABUBAAALAAAAAAAA&#10;AAAAAAAAAB8BAABfcmVscy8ucmVsc1BLAQItABQABgAIAAAAIQAnQcmDvwAAANsAAAAPAAAAAAAA&#10;AAAAAAAAAAcCAABkcnMvZG93bnJldi54bWxQSwUGAAAAAAMAAwC3AAAA8wIAAAAA&#10;" filled="f" strokecolor="red" strokeweight="2.25pt"/>
                <w10:wrap type="topAndBottom" anchorx="page"/>
              </v:group>
            </w:pict>
          </mc:Fallback>
        </mc:AlternateContent>
      </w:r>
    </w:p>
    <w:p w14:paraId="6BF494FC" w14:textId="77777777" w:rsidR="00C1095F" w:rsidRDefault="00C1095F">
      <w:pPr>
        <w:pStyle w:val="Textoindependiente"/>
      </w:pPr>
    </w:p>
    <w:p w14:paraId="21046822" w14:textId="77777777" w:rsidR="00C1095F" w:rsidRDefault="00C1095F">
      <w:pPr>
        <w:pStyle w:val="Textoindependiente"/>
      </w:pPr>
    </w:p>
    <w:p w14:paraId="411B9913" w14:textId="77777777" w:rsidR="00C1095F" w:rsidRDefault="00000000">
      <w:pPr>
        <w:pStyle w:val="Ttulo1"/>
        <w:numPr>
          <w:ilvl w:val="0"/>
          <w:numId w:val="2"/>
        </w:numPr>
        <w:tabs>
          <w:tab w:val="left" w:pos="833"/>
        </w:tabs>
        <w:spacing w:before="141"/>
      </w:pPr>
      <w:r>
        <w:rPr>
          <w:color w:val="2E5395"/>
        </w:rPr>
        <w:t>Prueba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software</w:t>
      </w:r>
    </w:p>
    <w:p w14:paraId="5ACC34A2" w14:textId="77777777" w:rsidR="00C1095F" w:rsidRDefault="00000000">
      <w:pPr>
        <w:pStyle w:val="Textoindependiente"/>
        <w:spacing w:before="177" w:line="276" w:lineRule="auto"/>
        <w:ind w:left="520" w:right="612"/>
        <w:jc w:val="both"/>
      </w:pPr>
      <w:r>
        <w:rPr>
          <w:color w:val="2D74B5"/>
        </w:rPr>
        <w:t>Una vez que has finalizado de configurar Windows en la máquina virtual, comprueba que puedes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instalar nuevo software sobre él. Descarga la aplicación CPU-Z</w:t>
      </w:r>
      <w:r>
        <w:rPr>
          <w:color w:val="2D74B5"/>
          <w:vertAlign w:val="superscript"/>
        </w:rPr>
        <w:t>1</w:t>
      </w:r>
      <w:r>
        <w:rPr>
          <w:color w:val="2D74B5"/>
        </w:rPr>
        <w:t>, instálala y comprueba que funciona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correctamente.</w:t>
      </w:r>
    </w:p>
    <w:p w14:paraId="670C16AC" w14:textId="77777777" w:rsidR="00C1095F" w:rsidRDefault="00C1095F">
      <w:pPr>
        <w:pStyle w:val="Textoindependiente"/>
        <w:rPr>
          <w:sz w:val="20"/>
        </w:rPr>
      </w:pPr>
    </w:p>
    <w:p w14:paraId="55CEACEF" w14:textId="77777777" w:rsidR="00C1095F" w:rsidRDefault="00C1095F">
      <w:pPr>
        <w:pStyle w:val="Textoindependiente"/>
        <w:rPr>
          <w:sz w:val="20"/>
        </w:rPr>
      </w:pPr>
    </w:p>
    <w:p w14:paraId="74CD2E9A" w14:textId="77777777" w:rsidR="00C1095F" w:rsidRDefault="00C1095F">
      <w:pPr>
        <w:pStyle w:val="Textoindependiente"/>
        <w:rPr>
          <w:sz w:val="20"/>
        </w:rPr>
      </w:pPr>
    </w:p>
    <w:p w14:paraId="7E81CBB8" w14:textId="77777777" w:rsidR="00C1095F" w:rsidRDefault="00C1095F">
      <w:pPr>
        <w:pStyle w:val="Textoindependiente"/>
        <w:rPr>
          <w:sz w:val="20"/>
        </w:rPr>
      </w:pPr>
    </w:p>
    <w:p w14:paraId="547142C3" w14:textId="77777777" w:rsidR="00C1095F" w:rsidRDefault="00C1095F">
      <w:pPr>
        <w:pStyle w:val="Textoindependiente"/>
        <w:rPr>
          <w:sz w:val="20"/>
        </w:rPr>
      </w:pPr>
    </w:p>
    <w:p w14:paraId="181B027E" w14:textId="1E0CB0DA" w:rsidR="00C1095F" w:rsidRDefault="0045197F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52C563B" wp14:editId="2FA31295">
                <wp:simplePos x="0" y="0"/>
                <wp:positionH relativeFrom="page">
                  <wp:posOffset>685800</wp:posOffset>
                </wp:positionH>
                <wp:positionV relativeFrom="paragraph">
                  <wp:posOffset>161290</wp:posOffset>
                </wp:positionV>
                <wp:extent cx="1829435" cy="9525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76AA5" id="Rectangle 2" o:spid="_x0000_s1026" style="position:absolute;margin-left:54pt;margin-top:12.7pt;width:144.05pt;height: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xT5AEAALMDAAAOAAAAZHJzL2Uyb0RvYy54bWysU9uO0zAQfUfiHyy/0zSlhW3UdLXqahHS&#10;cpEWPmDqOImF4zFjt2n5esZut1vBGyIPlsfjOTPn+GR1exis2GsKBl0ty8lUCu0UNsZ1tfz+7eHN&#10;jRQhgmvAotO1POogb9evX61GX+kZ9mgbTYJBXKhGX8s+Rl8VRVC9HiBM0GvHyRZpgMghdUVDMDL6&#10;YIvZdPquGJEaT6h0CHx6f0rKdcZvW63il7YNOgpbS54t5pXyuk1rsV5B1RH43qjzGPAPUwxgHDe9&#10;QN1DBLEj8xfUYBRhwDZOFA4Ftq1ROnNgNuX0DzZPPXidubA4wV9kCv8PVn3eP/mvlEYP/hHVjyAc&#10;bnpwnb4jwrHX0HC7MglVjD5Ul4IUBC4V2/ETNvy0sIuYNTi0NCRAZicOWerjRWp9iELxYXkzW87f&#10;LqRQnFsuZovcAKrnWk8hftA4iLSpJfFDZmzYP4aYZoHq+UqeHa1pHoy1OaBuu7Ek9pAePX9n9HB9&#10;zbp02WEqOyGmk0wy8UoWCtUWmyNzJDw5h53Omx7plxQju6aW4ecOSEthPzrWaVnO58lmOZgv3s84&#10;oOvM9joDTjFULaMUp+0mnqy582S6njuVmbTDO9a2NZn4y1TnYdkZWY+zi5P1ruN86+VfW/8GAAD/&#10;/wMAUEsDBBQABgAIAAAAIQCxry9S3wAAAAkBAAAPAAAAZHJzL2Rvd25yZXYueG1sTI/BTsMwEETv&#10;SPyDtUjcqNPQRkkap6JIHJFo4UBvTrxNosbrELtt4OtZTuU4s6PZN8V6sr044+g7RwrmswgEUu1M&#10;R42Cj/eXhxSED5qM7h2hgm/0sC5vbwqdG3ehLZ53oRFcQj7XCtoQhlxKX7dotZ+5AYlvBzdaHViO&#10;jTSjvnC57WUcRYm0uiP+0OoBn1usj7uTVbDJ0s3X24Jef7bVHvef1XEZj5FS93fT0wpEwClcw/CH&#10;z+hQMlPlTmS86FlHKW8JCuLlAgQHHrNkDqJiI8lAloX8v6D8BQAA//8DAFBLAQItABQABgAIAAAA&#10;IQC2gziS/gAAAOEBAAATAAAAAAAAAAAAAAAAAAAAAABbQ29udGVudF9UeXBlc10ueG1sUEsBAi0A&#10;FAAGAAgAAAAhADj9If/WAAAAlAEAAAsAAAAAAAAAAAAAAAAALwEAAF9yZWxzLy5yZWxzUEsBAi0A&#10;FAAGAAgAAAAhADzBvFPkAQAAswMAAA4AAAAAAAAAAAAAAAAALgIAAGRycy9lMm9Eb2MueG1sUEsB&#10;Ai0AFAAGAAgAAAAhALGvL1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F3B5278" w14:textId="77777777" w:rsidR="00C1095F" w:rsidRDefault="00000000">
      <w:pPr>
        <w:spacing w:before="73"/>
        <w:ind w:left="52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hyperlink r:id="rId22">
        <w:r>
          <w:rPr>
            <w:color w:val="0462C1"/>
            <w:sz w:val="20"/>
            <w:u w:val="single" w:color="0462C1"/>
          </w:rPr>
          <w:t>https://www.cpuid.com/downloads/cpu-z/cpu-z_1.98-en.exe</w:t>
        </w:r>
      </w:hyperlink>
    </w:p>
    <w:p w14:paraId="01D7B65D" w14:textId="77777777" w:rsidR="00C1095F" w:rsidRDefault="00C1095F">
      <w:pPr>
        <w:rPr>
          <w:sz w:val="20"/>
        </w:rPr>
        <w:sectPr w:rsidR="00C1095F">
          <w:pgSz w:w="11910" w:h="16840"/>
          <w:pgMar w:top="1660" w:right="860" w:bottom="280" w:left="560" w:header="289" w:footer="0" w:gutter="0"/>
          <w:cols w:space="720"/>
        </w:sectPr>
      </w:pPr>
    </w:p>
    <w:p w14:paraId="4B7BCF6C" w14:textId="77777777" w:rsidR="00C1095F" w:rsidRDefault="00C1095F">
      <w:pPr>
        <w:pStyle w:val="Textoindependiente"/>
        <w:spacing w:before="9"/>
        <w:rPr>
          <w:b w:val="0"/>
          <w:sz w:val="27"/>
        </w:rPr>
      </w:pPr>
    </w:p>
    <w:p w14:paraId="67D14092" w14:textId="77777777" w:rsidR="00C1095F" w:rsidRDefault="00000000">
      <w:pPr>
        <w:pStyle w:val="Ttulo1"/>
        <w:numPr>
          <w:ilvl w:val="0"/>
          <w:numId w:val="2"/>
        </w:numPr>
        <w:tabs>
          <w:tab w:val="left" w:pos="832"/>
        </w:tabs>
        <w:spacing w:before="35"/>
        <w:ind w:left="831" w:hanging="312"/>
      </w:pPr>
      <w:r>
        <w:rPr>
          <w:color w:val="2E5395"/>
        </w:rPr>
        <w:t>Entrega</w:t>
      </w:r>
    </w:p>
    <w:p w14:paraId="61A705D1" w14:textId="77777777" w:rsidR="00C1095F" w:rsidRDefault="00000000">
      <w:pPr>
        <w:pStyle w:val="Textoindependiente"/>
        <w:spacing w:before="177" w:line="273" w:lineRule="auto"/>
        <w:ind w:left="520" w:right="471"/>
      </w:pPr>
      <w:r>
        <w:rPr>
          <w:color w:val="2D74B5"/>
        </w:rPr>
        <w:t>Para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realizar</w:t>
      </w:r>
      <w:r>
        <w:rPr>
          <w:color w:val="2D74B5"/>
          <w:spacing w:val="4"/>
        </w:rPr>
        <w:t xml:space="preserve"> </w:t>
      </w:r>
      <w:r>
        <w:rPr>
          <w:color w:val="2D74B5"/>
        </w:rPr>
        <w:t>entrega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la práctica,</w:t>
      </w:r>
      <w:r>
        <w:rPr>
          <w:color w:val="2D74B5"/>
          <w:spacing w:val="9"/>
        </w:rPr>
        <w:t xml:space="preserve"> </w:t>
      </w:r>
      <w:r>
        <w:rPr>
          <w:color w:val="2D74B5"/>
        </w:rPr>
        <w:t>adjunta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un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documento</w:t>
      </w:r>
      <w:r>
        <w:rPr>
          <w:color w:val="2D74B5"/>
          <w:spacing w:val="4"/>
        </w:rPr>
        <w:t xml:space="preserve"> </w:t>
      </w:r>
      <w:r>
        <w:rPr>
          <w:color w:val="2D74B5"/>
        </w:rPr>
        <w:t>o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video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con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capturas</w:t>
      </w:r>
      <w:r>
        <w:rPr>
          <w:color w:val="2D74B5"/>
          <w:spacing w:val="5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pantalla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en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47"/>
        </w:rPr>
        <w:t xml:space="preserve"> </w:t>
      </w:r>
      <w:r>
        <w:rPr>
          <w:color w:val="2D74B5"/>
        </w:rPr>
        <w:t>se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pueda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observar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lo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siguiente:</w:t>
      </w:r>
    </w:p>
    <w:p w14:paraId="5F970887" w14:textId="77777777" w:rsidR="00C1095F" w:rsidRDefault="00000000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spacing w:before="125"/>
        <w:ind w:hanging="361"/>
        <w:rPr>
          <w:b/>
        </w:rPr>
      </w:pPr>
      <w:r>
        <w:rPr>
          <w:b/>
          <w:color w:val="2D74B5"/>
        </w:rPr>
        <w:t>Menú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principal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Oracle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VM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Virtual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Box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donde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vea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lista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máquinas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virtuales</w:t>
      </w:r>
    </w:p>
    <w:p w14:paraId="402F0892" w14:textId="77777777" w:rsidR="00C1095F" w:rsidRDefault="00000000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spacing w:before="41" w:line="273" w:lineRule="auto"/>
        <w:ind w:right="606"/>
        <w:rPr>
          <w:b/>
        </w:rPr>
      </w:pPr>
      <w:r>
        <w:rPr>
          <w:b/>
          <w:color w:val="2D74B5"/>
        </w:rPr>
        <w:t>Ventana</w:t>
      </w:r>
      <w:r>
        <w:rPr>
          <w:b/>
          <w:color w:val="2D74B5"/>
          <w:spacing w:val="23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24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24"/>
        </w:rPr>
        <w:t xml:space="preserve"> </w:t>
      </w:r>
      <w:r>
        <w:rPr>
          <w:b/>
          <w:color w:val="2D74B5"/>
        </w:rPr>
        <w:t>máquina</w:t>
      </w:r>
      <w:r>
        <w:rPr>
          <w:b/>
          <w:color w:val="2D74B5"/>
          <w:spacing w:val="22"/>
        </w:rPr>
        <w:t xml:space="preserve"> </w:t>
      </w:r>
      <w:r>
        <w:rPr>
          <w:b/>
          <w:color w:val="2D74B5"/>
        </w:rPr>
        <w:t>virtual</w:t>
      </w:r>
      <w:r>
        <w:rPr>
          <w:b/>
          <w:color w:val="2D74B5"/>
          <w:spacing w:val="23"/>
        </w:rPr>
        <w:t xml:space="preserve"> </w:t>
      </w:r>
      <w:r>
        <w:rPr>
          <w:b/>
          <w:color w:val="2D74B5"/>
        </w:rPr>
        <w:t>iniciada</w:t>
      </w:r>
      <w:r>
        <w:rPr>
          <w:b/>
          <w:color w:val="2D74B5"/>
          <w:spacing w:val="26"/>
        </w:rPr>
        <w:t xml:space="preserve"> </w:t>
      </w:r>
      <w:r>
        <w:rPr>
          <w:b/>
          <w:color w:val="2D74B5"/>
        </w:rPr>
        <w:t>en</w:t>
      </w:r>
      <w:r>
        <w:rPr>
          <w:b/>
          <w:color w:val="2D74B5"/>
          <w:spacing w:val="21"/>
        </w:rPr>
        <w:t xml:space="preserve"> </w:t>
      </w:r>
      <w:r>
        <w:rPr>
          <w:b/>
          <w:color w:val="2D74B5"/>
        </w:rPr>
        <w:t>Windows</w:t>
      </w:r>
      <w:r>
        <w:rPr>
          <w:b/>
          <w:color w:val="2D74B5"/>
          <w:spacing w:val="23"/>
        </w:rPr>
        <w:t xml:space="preserve"> </w:t>
      </w:r>
      <w:r>
        <w:rPr>
          <w:b/>
          <w:color w:val="2D74B5"/>
        </w:rPr>
        <w:t>10,</w:t>
      </w:r>
      <w:r>
        <w:rPr>
          <w:b/>
          <w:color w:val="2D74B5"/>
          <w:spacing w:val="25"/>
        </w:rPr>
        <w:t xml:space="preserve"> </w:t>
      </w:r>
      <w:r>
        <w:rPr>
          <w:b/>
          <w:color w:val="2D74B5"/>
        </w:rPr>
        <w:t>donde</w:t>
      </w:r>
      <w:r>
        <w:rPr>
          <w:b/>
          <w:color w:val="2D74B5"/>
          <w:spacing w:val="24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21"/>
        </w:rPr>
        <w:t xml:space="preserve"> </w:t>
      </w:r>
      <w:r>
        <w:rPr>
          <w:b/>
          <w:color w:val="2D74B5"/>
        </w:rPr>
        <w:t>puedan</w:t>
      </w:r>
      <w:r>
        <w:rPr>
          <w:b/>
          <w:color w:val="2D74B5"/>
          <w:spacing w:val="24"/>
        </w:rPr>
        <w:t xml:space="preserve"> </w:t>
      </w:r>
      <w:r>
        <w:rPr>
          <w:b/>
          <w:color w:val="2D74B5"/>
        </w:rPr>
        <w:t>ver</w:t>
      </w:r>
      <w:r>
        <w:rPr>
          <w:b/>
          <w:color w:val="2D74B5"/>
          <w:spacing w:val="23"/>
        </w:rPr>
        <w:t xml:space="preserve"> </w:t>
      </w:r>
      <w:r>
        <w:rPr>
          <w:b/>
          <w:color w:val="2D74B5"/>
        </w:rPr>
        <w:t>los</w:t>
      </w:r>
      <w:r>
        <w:rPr>
          <w:b/>
          <w:color w:val="2D74B5"/>
          <w:spacing w:val="23"/>
        </w:rPr>
        <w:t xml:space="preserve"> </w:t>
      </w:r>
      <w:r>
        <w:rPr>
          <w:b/>
          <w:color w:val="2D74B5"/>
        </w:rPr>
        <w:t>siguientes</w:t>
      </w:r>
      <w:r>
        <w:rPr>
          <w:b/>
          <w:color w:val="2D74B5"/>
          <w:spacing w:val="-47"/>
        </w:rPr>
        <w:t xml:space="preserve"> </w:t>
      </w:r>
      <w:r>
        <w:rPr>
          <w:b/>
          <w:color w:val="2D74B5"/>
        </w:rPr>
        <w:t>elementos:</w:t>
      </w:r>
    </w:p>
    <w:p w14:paraId="6768A799" w14:textId="77777777" w:rsidR="00C1095F" w:rsidRDefault="00000000">
      <w:pPr>
        <w:pStyle w:val="Prrafodelista"/>
        <w:numPr>
          <w:ilvl w:val="1"/>
          <w:numId w:val="1"/>
        </w:numPr>
        <w:tabs>
          <w:tab w:val="left" w:pos="1961"/>
        </w:tabs>
        <w:spacing w:before="5"/>
        <w:ind w:hanging="361"/>
        <w:rPr>
          <w:b/>
        </w:rPr>
      </w:pPr>
      <w:r>
        <w:rPr>
          <w:b/>
          <w:color w:val="2D74B5"/>
        </w:rPr>
        <w:t>Propiedades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del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equipo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(botón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derecho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sobre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“Este</w:t>
      </w:r>
      <w:r>
        <w:rPr>
          <w:b/>
          <w:color w:val="2D74B5"/>
          <w:spacing w:val="-5"/>
        </w:rPr>
        <w:t xml:space="preserve"> </w:t>
      </w:r>
      <w:r>
        <w:rPr>
          <w:b/>
          <w:color w:val="2D74B5"/>
        </w:rPr>
        <w:t>equipo”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&gt;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Propiedades</w:t>
      </w:r>
    </w:p>
    <w:p w14:paraId="34F27B43" w14:textId="77777777" w:rsidR="00C1095F" w:rsidRDefault="00000000">
      <w:pPr>
        <w:pStyle w:val="Prrafodelista"/>
        <w:numPr>
          <w:ilvl w:val="1"/>
          <w:numId w:val="1"/>
        </w:numPr>
        <w:tabs>
          <w:tab w:val="left" w:pos="1961"/>
        </w:tabs>
        <w:spacing w:before="34"/>
        <w:ind w:hanging="361"/>
        <w:rPr>
          <w:b/>
        </w:rPr>
      </w:pPr>
      <w:r>
        <w:rPr>
          <w:b/>
          <w:color w:val="2D74B5"/>
        </w:rPr>
        <w:t>Información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4"/>
        </w:rPr>
        <w:t xml:space="preserve"> </w:t>
      </w:r>
      <w:r>
        <w:rPr>
          <w:b/>
          <w:color w:val="2D74B5"/>
        </w:rPr>
        <w:t>cuenta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usuario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(Configuración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&gt;</w:t>
      </w:r>
      <w:r>
        <w:rPr>
          <w:b/>
          <w:color w:val="2D74B5"/>
          <w:spacing w:val="-5"/>
        </w:rPr>
        <w:t xml:space="preserve"> </w:t>
      </w:r>
      <w:r>
        <w:rPr>
          <w:b/>
          <w:color w:val="2D74B5"/>
        </w:rPr>
        <w:t>Cuentas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&gt;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Tu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información)</w:t>
      </w:r>
    </w:p>
    <w:p w14:paraId="556F9BA5" w14:textId="77777777" w:rsidR="00C1095F" w:rsidRDefault="00000000">
      <w:pPr>
        <w:pStyle w:val="Prrafodelista"/>
        <w:numPr>
          <w:ilvl w:val="1"/>
          <w:numId w:val="1"/>
        </w:numPr>
        <w:tabs>
          <w:tab w:val="left" w:pos="1961"/>
        </w:tabs>
        <w:spacing w:before="32" w:line="268" w:lineRule="auto"/>
        <w:ind w:right="608"/>
        <w:rPr>
          <w:b/>
        </w:rPr>
      </w:pPr>
      <w:r>
        <w:rPr>
          <w:b/>
          <w:color w:val="2D74B5"/>
        </w:rPr>
        <w:t>Página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un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navegador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web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donde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pueda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mostrar</w:t>
      </w:r>
      <w:r>
        <w:rPr>
          <w:b/>
          <w:color w:val="2D74B5"/>
          <w:spacing w:val="-5"/>
        </w:rPr>
        <w:t xml:space="preserve"> </w:t>
      </w:r>
      <w:r>
        <w:rPr>
          <w:b/>
          <w:color w:val="2D74B5"/>
        </w:rPr>
        <w:t>que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puede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conectar</w:t>
      </w:r>
      <w:r>
        <w:rPr>
          <w:b/>
          <w:color w:val="2D74B5"/>
          <w:spacing w:val="-5"/>
        </w:rPr>
        <w:t xml:space="preserve"> </w:t>
      </w:r>
      <w:r>
        <w:rPr>
          <w:b/>
          <w:color w:val="2D74B5"/>
        </w:rPr>
        <w:t>a</w:t>
      </w:r>
      <w:r>
        <w:rPr>
          <w:b/>
          <w:color w:val="2D74B5"/>
          <w:spacing w:val="-9"/>
        </w:rPr>
        <w:t xml:space="preserve"> </w:t>
      </w:r>
      <w:r>
        <w:rPr>
          <w:b/>
          <w:color w:val="2D74B5"/>
        </w:rPr>
        <w:t>internet</w:t>
      </w:r>
      <w:r>
        <w:rPr>
          <w:b/>
          <w:color w:val="2D74B5"/>
          <w:spacing w:val="-47"/>
        </w:rPr>
        <w:t xml:space="preserve"> </w:t>
      </w:r>
      <w:r>
        <w:rPr>
          <w:b/>
          <w:color w:val="2D74B5"/>
        </w:rPr>
        <w:t>a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través</w:t>
      </w:r>
      <w:r>
        <w:rPr>
          <w:b/>
          <w:color w:val="2D74B5"/>
          <w:spacing w:val="-2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1"/>
        </w:rPr>
        <w:t xml:space="preserve"> </w:t>
      </w:r>
      <w:r>
        <w:rPr>
          <w:b/>
          <w:color w:val="2D74B5"/>
        </w:rPr>
        <w:t>máquina</w:t>
      </w:r>
      <w:r>
        <w:rPr>
          <w:b/>
          <w:color w:val="2D74B5"/>
          <w:spacing w:val="-3"/>
        </w:rPr>
        <w:t xml:space="preserve"> </w:t>
      </w:r>
      <w:r>
        <w:rPr>
          <w:b/>
          <w:color w:val="2D74B5"/>
        </w:rPr>
        <w:t>virtual</w:t>
      </w:r>
    </w:p>
    <w:p w14:paraId="35B2EEC5" w14:textId="77777777" w:rsidR="00C1095F" w:rsidRDefault="00000000">
      <w:pPr>
        <w:pStyle w:val="Prrafodelista"/>
        <w:numPr>
          <w:ilvl w:val="1"/>
          <w:numId w:val="1"/>
        </w:numPr>
        <w:tabs>
          <w:tab w:val="left" w:pos="1961"/>
        </w:tabs>
        <w:spacing w:before="11" w:line="640" w:lineRule="auto"/>
        <w:ind w:left="520" w:right="605" w:firstLine="1080"/>
        <w:rPr>
          <w:b/>
        </w:rPr>
      </w:pPr>
      <w:r>
        <w:rPr>
          <w:b/>
          <w:color w:val="2D74B5"/>
        </w:rPr>
        <w:t>Capturas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pantalla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CPU-Z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en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que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-11"/>
        </w:rPr>
        <w:t xml:space="preserve"> </w:t>
      </w:r>
      <w:r>
        <w:rPr>
          <w:b/>
          <w:color w:val="2D74B5"/>
        </w:rPr>
        <w:t>vean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las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diferentes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pestañas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la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aplicación</w:t>
      </w:r>
      <w:r>
        <w:rPr>
          <w:b/>
          <w:color w:val="2D74B5"/>
          <w:spacing w:val="-46"/>
        </w:rPr>
        <w:t xml:space="preserve"> </w:t>
      </w:r>
      <w:r>
        <w:rPr>
          <w:b/>
          <w:color w:val="2D74B5"/>
        </w:rPr>
        <w:t>El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archivo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de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entrega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se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llamará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U4_P1_Nombre_Apellidos.*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,</w:t>
      </w:r>
      <w:r>
        <w:rPr>
          <w:b/>
          <w:color w:val="2D74B5"/>
          <w:spacing w:val="-6"/>
        </w:rPr>
        <w:t xml:space="preserve"> </w:t>
      </w:r>
      <w:r>
        <w:rPr>
          <w:b/>
          <w:color w:val="2D74B5"/>
        </w:rPr>
        <w:t>donde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Nombre</w:t>
      </w:r>
      <w:r>
        <w:rPr>
          <w:b/>
          <w:color w:val="2D74B5"/>
          <w:spacing w:val="-9"/>
        </w:rPr>
        <w:t xml:space="preserve"> </w:t>
      </w:r>
      <w:r>
        <w:rPr>
          <w:b/>
          <w:color w:val="2D74B5"/>
        </w:rPr>
        <w:t>y</w:t>
      </w:r>
      <w:r>
        <w:rPr>
          <w:b/>
          <w:color w:val="2D74B5"/>
          <w:spacing w:val="-8"/>
        </w:rPr>
        <w:t xml:space="preserve"> </w:t>
      </w:r>
      <w:r>
        <w:rPr>
          <w:b/>
          <w:color w:val="2D74B5"/>
        </w:rPr>
        <w:t>Apellidos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son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los</w:t>
      </w:r>
      <w:r>
        <w:rPr>
          <w:b/>
          <w:color w:val="2D74B5"/>
          <w:spacing w:val="-7"/>
        </w:rPr>
        <w:t xml:space="preserve"> </w:t>
      </w:r>
      <w:r>
        <w:rPr>
          <w:b/>
          <w:color w:val="2D74B5"/>
        </w:rPr>
        <w:t>tuyos.</w:t>
      </w:r>
    </w:p>
    <w:sectPr w:rsidR="00C1095F">
      <w:pgSz w:w="11910" w:h="16840"/>
      <w:pgMar w:top="1660" w:right="860" w:bottom="280" w:left="560" w:header="2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D12F" w14:textId="77777777" w:rsidR="00BF73D2" w:rsidRDefault="00BF73D2">
      <w:r>
        <w:separator/>
      </w:r>
    </w:p>
  </w:endnote>
  <w:endnote w:type="continuationSeparator" w:id="0">
    <w:p w14:paraId="3FF9D812" w14:textId="77777777" w:rsidR="00BF73D2" w:rsidRDefault="00BF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B1C3" w14:textId="77777777" w:rsidR="00BF73D2" w:rsidRDefault="00BF73D2">
      <w:r>
        <w:separator/>
      </w:r>
    </w:p>
  </w:footnote>
  <w:footnote w:type="continuationSeparator" w:id="0">
    <w:p w14:paraId="3EEC6087" w14:textId="77777777" w:rsidR="00BF73D2" w:rsidRDefault="00BF7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F293" w14:textId="2CE19588" w:rsidR="00C1095F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3088" behindDoc="1" locked="0" layoutInCell="1" allowOverlap="1" wp14:anchorId="0A470744" wp14:editId="61EE62AA">
          <wp:simplePos x="0" y="0"/>
          <wp:positionH relativeFrom="page">
            <wp:posOffset>240722</wp:posOffset>
          </wp:positionH>
          <wp:positionV relativeFrom="page">
            <wp:posOffset>183540</wp:posOffset>
          </wp:positionV>
          <wp:extent cx="597477" cy="5098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7477" cy="509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197F"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114BFEFC" wp14:editId="5DC0148F">
              <wp:simplePos x="0" y="0"/>
              <wp:positionH relativeFrom="page">
                <wp:posOffset>487680</wp:posOffset>
              </wp:positionH>
              <wp:positionV relativeFrom="page">
                <wp:posOffset>740410</wp:posOffset>
              </wp:positionV>
              <wp:extent cx="6609715" cy="184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9715" cy="18415"/>
                      </a:xfrm>
                      <a:custGeom>
                        <a:avLst/>
                        <a:gdLst>
                          <a:gd name="T0" fmla="+- 0 11177 768"/>
                          <a:gd name="T1" fmla="*/ T0 w 10409"/>
                          <a:gd name="T2" fmla="+- 0 1186 1166"/>
                          <a:gd name="T3" fmla="*/ 1186 h 29"/>
                          <a:gd name="T4" fmla="+- 0 768 768"/>
                          <a:gd name="T5" fmla="*/ T4 w 10409"/>
                          <a:gd name="T6" fmla="+- 0 1186 1166"/>
                          <a:gd name="T7" fmla="*/ 1186 h 29"/>
                          <a:gd name="T8" fmla="+- 0 768 768"/>
                          <a:gd name="T9" fmla="*/ T8 w 10409"/>
                          <a:gd name="T10" fmla="+- 0 1195 1166"/>
                          <a:gd name="T11" fmla="*/ 1195 h 29"/>
                          <a:gd name="T12" fmla="+- 0 11177 768"/>
                          <a:gd name="T13" fmla="*/ T12 w 10409"/>
                          <a:gd name="T14" fmla="+- 0 1195 1166"/>
                          <a:gd name="T15" fmla="*/ 1195 h 29"/>
                          <a:gd name="T16" fmla="+- 0 11177 768"/>
                          <a:gd name="T17" fmla="*/ T16 w 10409"/>
                          <a:gd name="T18" fmla="+- 0 1186 1166"/>
                          <a:gd name="T19" fmla="*/ 1186 h 29"/>
                          <a:gd name="T20" fmla="+- 0 11177 768"/>
                          <a:gd name="T21" fmla="*/ T20 w 10409"/>
                          <a:gd name="T22" fmla="+- 0 1166 1166"/>
                          <a:gd name="T23" fmla="*/ 1166 h 29"/>
                          <a:gd name="T24" fmla="+- 0 768 768"/>
                          <a:gd name="T25" fmla="*/ T24 w 10409"/>
                          <a:gd name="T26" fmla="+- 0 1166 1166"/>
                          <a:gd name="T27" fmla="*/ 1166 h 29"/>
                          <a:gd name="T28" fmla="+- 0 768 768"/>
                          <a:gd name="T29" fmla="*/ T28 w 10409"/>
                          <a:gd name="T30" fmla="+- 0 1176 1166"/>
                          <a:gd name="T31" fmla="*/ 1176 h 29"/>
                          <a:gd name="T32" fmla="+- 0 11177 768"/>
                          <a:gd name="T33" fmla="*/ T32 w 10409"/>
                          <a:gd name="T34" fmla="+- 0 1176 1166"/>
                          <a:gd name="T35" fmla="*/ 1176 h 29"/>
                          <a:gd name="T36" fmla="+- 0 11177 768"/>
                          <a:gd name="T37" fmla="*/ T36 w 10409"/>
                          <a:gd name="T38" fmla="+- 0 1166 1166"/>
                          <a:gd name="T39" fmla="*/ 11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09" h="29">
                            <a:moveTo>
                              <a:pt x="10409" y="20"/>
                            </a:moveTo>
                            <a:lnTo>
                              <a:pt x="0" y="20"/>
                            </a:lnTo>
                            <a:lnTo>
                              <a:pt x="0" y="29"/>
                            </a:lnTo>
                            <a:lnTo>
                              <a:pt x="10409" y="29"/>
                            </a:lnTo>
                            <a:lnTo>
                              <a:pt x="10409" y="20"/>
                            </a:lnTo>
                            <a:close/>
                            <a:moveTo>
                              <a:pt x="1040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0409" y="10"/>
                            </a:lnTo>
                            <a:lnTo>
                              <a:pt x="10409" y="0"/>
                            </a:lnTo>
                            <a:close/>
                          </a:path>
                        </a:pathLst>
                      </a:custGeom>
                      <a:solidFill>
                        <a:srgbClr val="212A3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13BFC" id="AutoShape 3" o:spid="_x0000_s1026" style="position:absolute;margin-left:38.4pt;margin-top:58.3pt;width:520.45pt;height:1.4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GG+wMAAKgNAAAOAAAAZHJzL2Uyb0RvYy54bWysV22PnDYQ/h6p/8Hyx0Y5MOyxL7q9KEqU&#10;qlLSVjr6A7xgFlTAxPYue/n1GRu8Zwi+rqp+WWD9MH5mnhlm/PD+0tTozISseLvH5C7EiLUZz6v2&#10;uMd/p5/fbTCSirY5rXnL9viZSfz+8Zc3D323YxEveZ0zgcBIK3d9t8elUt0uCGRWsobKO96xFhYL&#10;Lhqq4FEcg1zQHqw3dRCFYRL0XOSd4BmTEv79NCziR2O/KFim/iwKyRSq9xi4KfMrzO9B/waPD3R3&#10;FLQrq2ykQf8Di4ZWLWx6NfWJKopOovrJVFNlgkteqLuMNwEviipjxgfwhoQzb55K2jHjCwRHdtcw&#10;yf/PbPbH+an7S2jqsvvCs38kRCToO7m7rugHCRh06L/yHDSkJ8WNs5dCNPpNcANdTEyfrzFlF4Uy&#10;+DNJwu2a3GOUwRrZrOBW70B39uXsJNVvjBtD9PxFqkGSHO5MQHPU0gZ2TUG+oqlBnbfvUIgIIes1&#10;WiebUcIrjFjYrwFKQ9QjEq7C7RwVWdRobJOAxSSZw2ILA2OEAKhE0U+2VhZkbAGlJVoQgYG9prXy&#10;0Uos6nVaawt7jRZUnhMvD62tBWlaGx8tMo/99n4xXMQNPiGAWooXmQffp6Qb/ZREXnZTAcy+S2Lq&#10;LLxq4Gc318DHzhUhJYmX3VQHk0WL7FwpvLkWzZXwsItcJdLIXwdzLZLlQohcLTT9RWWjqRKenItc&#10;HdLIWwzRXAkfN1cJP7epDj5urgpp5K2IeK7DejlusasDfLKW4xbPVfCoGrsqpLG3IuKpDmbfpZyL&#10;XSX87OY6+Ni5OqSxtyLiqRJGsUV2rhYTXaF9HG2DoKXtGdmlHZsG3CGqJ5DQ9KmOS92fUtACmlAa&#10;jx0IULrDeMAQGg1e3wQGphoM37+hub1umoCMBm574b/AIa4GbjoP+P46XJe+hkPJ3kJGV6OB3+Yp&#10;tD8Dh8S+xbrOWG0dMu0m+OhqPHF1cHnUVsBMN5/mBEYwzR30FnTXUaVTwt6iHuYOMwKgco+Bvl5o&#10;+Jml3ECUTo0RAEzhAzsQfYHUrQuFwndhdtFeO2NvBFkv7KK9DiBn05uBlp21lNVcMuP2C9+5dfvO&#10;C8K+7ZK1KLtmry4G5oAhOHbRXudb3gycG7T+gORaRzMpXgXVeeBMi5LXVf65qmutoxTHw8daoDOF&#10;ST8i0Ydrxk1gtSn5luvXrCvjwKtnXH1ukLsDz59h3hV8OC7A8QZuSi6+Y9TDUWGP5bcTFQyj+vcW&#10;ZvEtWa1AcGUeVvdr3aOFu3JwV2ibgak9Vhg+Ufr2oxrOI6dOVMcSdiImRVv+AebsotLzsBnIB1bj&#10;AxwHTGzGo4s+b7jPBvVywHr8AQAA//8DAFBLAwQUAAYACAAAACEA2TFEIeEAAAALAQAADwAAAGRy&#10;cy9kb3ducmV2LnhtbEyPQWvCQBCF7wX/wzKF3uompU1szEZEqIWC1BrxvGanm2B2NmRXTf+9m5O9&#10;zbx5vPdNvhhMyy7Yu8aSgHgaAUOqrGpIC9iXH88zYM5LUrK1hAL+0MGimDzkMlP2Sj942XnNQgi5&#10;TAqove8yzl1Vo5FuajukcPu1vZE+rL3mqpfXEG5a/hJFCTeyodBQyw5XNVan3dkI+Iy+t5vZevgq&#10;9+XKrl83+rA9aSGeHoflHJjHwd/NMOIHdCgC09GeSTnWCkiTQO6DHicJsNEQx2kK7DhO72/Ai5z/&#10;/6G4AQAA//8DAFBLAQItABQABgAIAAAAIQC2gziS/gAAAOEBAAATAAAAAAAAAAAAAAAAAAAAAABb&#10;Q29udGVudF9UeXBlc10ueG1sUEsBAi0AFAAGAAgAAAAhADj9If/WAAAAlAEAAAsAAAAAAAAAAAAA&#10;AAAALwEAAF9yZWxzLy5yZWxzUEsBAi0AFAAGAAgAAAAhAIs3gYb7AwAAqA0AAA4AAAAAAAAAAAAA&#10;AAAALgIAAGRycy9lMm9Eb2MueG1sUEsBAi0AFAAGAAgAAAAhANkxRCHhAAAACwEAAA8AAAAAAAAA&#10;AAAAAAAAVQYAAGRycy9kb3ducmV2LnhtbFBLBQYAAAAABAAEAPMAAABjBwAAAAA=&#10;" path="m10409,20l,20r,9l10409,29r,-9xm10409,l,,,10r10409,l10409,xe" fillcolor="#212a35" stroked="f">
              <v:path arrowok="t" o:connecttype="custom" o:connectlocs="6609715,753110;0,753110;0,758825;6609715,758825;6609715,753110;6609715,740410;0,740410;0,746760;6609715,746760;6609715,740410" o:connectangles="0,0,0,0,0,0,0,0,0,0"/>
              <w10:wrap anchorx="page" anchory="page"/>
            </v:shape>
          </w:pict>
        </mc:Fallback>
      </mc:AlternateContent>
    </w:r>
    <w:r w:rsidR="0045197F"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2B81BA40" wp14:editId="5F243415">
              <wp:simplePos x="0" y="0"/>
              <wp:positionH relativeFrom="page">
                <wp:posOffset>4651375</wp:posOffset>
              </wp:positionH>
              <wp:positionV relativeFrom="page">
                <wp:posOffset>461010</wp:posOffset>
              </wp:positionV>
              <wp:extent cx="2440305" cy="2787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030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C16A0" w14:textId="77777777" w:rsidR="00C1095F" w:rsidRDefault="00000000">
                          <w:pPr>
                            <w:spacing w:line="203" w:lineRule="exact"/>
                            <w:ind w:right="20"/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CFGS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Desarrollo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Aplicaciones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Multiplataforma</w:t>
                          </w:r>
                        </w:p>
                        <w:p w14:paraId="254D0538" w14:textId="77777777" w:rsidR="00C1095F" w:rsidRDefault="00000000">
                          <w:pPr>
                            <w:spacing w:line="219" w:lineRule="exact"/>
                            <w:ind w:right="18"/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Sistemas</w:t>
                          </w:r>
                          <w:r>
                            <w:rPr>
                              <w:b/>
                              <w:i/>
                              <w:color w:val="A6A6A6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A6A6A6"/>
                              <w:sz w:val="18"/>
                            </w:rPr>
                            <w:t>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1BA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6.25pt;margin-top:36.3pt;width:192.15pt;height:21.9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i/1wEAAJEDAAAOAAAAZHJzL2Uyb0RvYy54bWysU9tu2zAMfR+wfxD0vtjJeoMRp+hadBjQ&#10;rQO6fQAtS7ExW9QoJXb29aPkON3Wt2IvAk1Rh+cc0uvrse/EXpNv0ZZyucil0FZh3dptKb9/u393&#10;JYUPYGvo0OpSHrSX15u3b9aDK/QKG+xqTYJBrC8GV8omBFdkmVeN7sEv0GnLlwaph8CftM1qgoHR&#10;+y5b5flFNiDVjlBp7zl7N13KTcI3RqvwaIzXQXSlZG4hnZTOKp7ZZg3FlsA1rTrSgFew6KG13PQE&#10;dQcBxI7aF1B9qwg9mrBQ2GdoTKt00sBqlvk/ap4acDppYXO8O9nk/x+s+rJ/cl9JhPEDjjzAJMK7&#10;B1Q/vLB424Dd6hsiHBoNNTdeRsuywfni+DRa7QsfQarhM9Y8ZNgFTECjoT66wjoFo/MADifT9RiE&#10;4uTq7Cx/n59LofhudXl1eXGeWkAxv3bkw0eNvYhBKYmHmtBh/+BDZAPFXBKbWbxvuy4NtrN/Jbgw&#10;ZhL7SHiiHsZq5OqoosL6wDoIpz3hveagQfolxcA7Ukr/cwekpeg+WfYiLtQc0BxUcwBW8dNSBimm&#10;8DZMi7dz1G4bRp7ctnjDfpk2SXlmceTJc08KjzsaF+vP71T1/CdtfgMAAP//AwBQSwMEFAAGAAgA&#10;AAAhALAoarvfAAAACwEAAA8AAABkcnMvZG93bnJldi54bWxMj8FOwzAQRO9I/IO1SNyok6AaCHGq&#10;CsEJCZGGA0cn3iZW43WI3Tb8Pc6J3ma0T7MzxWa2Azvh5I0jCekqAYbUOm2ok/BVv909AvNBkVaD&#10;I5Twix425fVVoXLtzlThaRc6FkPI50pCH8KYc+7bHq3yKzcixdveTVaFaKeO60mdY7gdeJYkgltl&#10;KH7o1YgvPbaH3dFK2H5T9Wp+PprPal+Zun5K6F0cpLy9mbfPwALO4R+GpX6sDmXs1Lgjac8GCQ/3&#10;2TqiUWQC2AKkqYhjmkWJNfCy4Jcbyj8AAAD//wMAUEsBAi0AFAAGAAgAAAAhALaDOJL+AAAA4QEA&#10;ABMAAAAAAAAAAAAAAAAAAAAAAFtDb250ZW50X1R5cGVzXS54bWxQSwECLQAUAAYACAAAACEAOP0h&#10;/9YAAACUAQAACwAAAAAAAAAAAAAAAAAvAQAAX3JlbHMvLnJlbHNQSwECLQAUAAYACAAAACEAEg04&#10;v9cBAACRAwAADgAAAAAAAAAAAAAAAAAuAgAAZHJzL2Uyb0RvYy54bWxQSwECLQAUAAYACAAAACEA&#10;sChqu98AAAALAQAADwAAAAAAAAAAAAAAAAAxBAAAZHJzL2Rvd25yZXYueG1sUEsFBgAAAAAEAAQA&#10;8wAAAD0FAAAAAA==&#10;" filled="f" stroked="f">
              <v:textbox inset="0,0,0,0">
                <w:txbxContent>
                  <w:p w14:paraId="7C8C16A0" w14:textId="77777777" w:rsidR="00C1095F" w:rsidRDefault="00000000">
                    <w:pPr>
                      <w:spacing w:line="203" w:lineRule="exact"/>
                      <w:ind w:right="20"/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A6A6A6"/>
                        <w:sz w:val="18"/>
                      </w:rPr>
                      <w:t>CFGS</w:t>
                    </w:r>
                    <w:r>
                      <w:rPr>
                        <w:b/>
                        <w:i/>
                        <w:color w:val="A6A6A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–</w:t>
                    </w:r>
                    <w:r>
                      <w:rPr>
                        <w:b/>
                        <w:i/>
                        <w:color w:val="A6A6A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Desarrollo</w:t>
                    </w:r>
                    <w:r>
                      <w:rPr>
                        <w:b/>
                        <w:i/>
                        <w:color w:val="A6A6A6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de</w:t>
                    </w:r>
                    <w:r>
                      <w:rPr>
                        <w:b/>
                        <w:i/>
                        <w:color w:val="A6A6A6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Aplicaciones</w:t>
                    </w:r>
                    <w:r>
                      <w:rPr>
                        <w:b/>
                        <w:i/>
                        <w:color w:val="A6A6A6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Multiplataforma</w:t>
                    </w:r>
                  </w:p>
                  <w:p w14:paraId="254D0538" w14:textId="77777777" w:rsidR="00C1095F" w:rsidRDefault="00000000">
                    <w:pPr>
                      <w:spacing w:line="219" w:lineRule="exact"/>
                      <w:ind w:right="18"/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A6A6A6"/>
                        <w:sz w:val="18"/>
                      </w:rPr>
                      <w:t>Sistemas</w:t>
                    </w:r>
                    <w:r>
                      <w:rPr>
                        <w:b/>
                        <w:i/>
                        <w:color w:val="A6A6A6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A6A6A6"/>
                        <w:sz w:val="18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30C"/>
    <w:multiLevelType w:val="hybridMultilevel"/>
    <w:tmpl w:val="CC1E366A"/>
    <w:lvl w:ilvl="0" w:tplc="E8EAFF2E">
      <w:start w:val="1"/>
      <w:numFmt w:val="decimal"/>
      <w:lvlText w:val="%1."/>
      <w:lvlJc w:val="left"/>
      <w:pPr>
        <w:ind w:left="832" w:hanging="313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 w:tplc="3CFE7046">
      <w:start w:val="1"/>
      <w:numFmt w:val="decimal"/>
      <w:lvlText w:val="%2."/>
      <w:lvlJc w:val="left"/>
      <w:pPr>
        <w:ind w:left="1163" w:hanging="360"/>
        <w:jc w:val="left"/>
      </w:pPr>
      <w:rPr>
        <w:rFonts w:ascii="Calibri" w:eastAsia="Calibri" w:hAnsi="Calibri" w:cs="Calibri" w:hint="default"/>
        <w:b/>
        <w:bCs/>
        <w:color w:val="2D74B5"/>
        <w:w w:val="100"/>
        <w:sz w:val="22"/>
        <w:szCs w:val="22"/>
        <w:lang w:val="es-ES" w:eastAsia="en-US" w:bidi="ar-SA"/>
      </w:rPr>
    </w:lvl>
    <w:lvl w:ilvl="2" w:tplc="B202A850"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  <w:lvl w:ilvl="3" w:tplc="A1BA03BA"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4" w:tplc="32AA07E0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 w:tplc="6E6C91EC">
      <w:numFmt w:val="bullet"/>
      <w:lvlText w:val="•"/>
      <w:lvlJc w:val="left"/>
      <w:pPr>
        <w:ind w:left="5305" w:hanging="360"/>
      </w:pPr>
      <w:rPr>
        <w:rFonts w:hint="default"/>
        <w:lang w:val="es-ES" w:eastAsia="en-US" w:bidi="ar-SA"/>
      </w:rPr>
    </w:lvl>
    <w:lvl w:ilvl="6" w:tplc="B3E02474">
      <w:numFmt w:val="bullet"/>
      <w:lvlText w:val="•"/>
      <w:lvlJc w:val="left"/>
      <w:pPr>
        <w:ind w:left="6341" w:hanging="360"/>
      </w:pPr>
      <w:rPr>
        <w:rFonts w:hint="default"/>
        <w:lang w:val="es-ES" w:eastAsia="en-US" w:bidi="ar-SA"/>
      </w:rPr>
    </w:lvl>
    <w:lvl w:ilvl="7" w:tplc="B792EAB4">
      <w:numFmt w:val="bullet"/>
      <w:lvlText w:val="•"/>
      <w:lvlJc w:val="left"/>
      <w:pPr>
        <w:ind w:left="7377" w:hanging="360"/>
      </w:pPr>
      <w:rPr>
        <w:rFonts w:hint="default"/>
        <w:lang w:val="es-ES" w:eastAsia="en-US" w:bidi="ar-SA"/>
      </w:rPr>
    </w:lvl>
    <w:lvl w:ilvl="8" w:tplc="9EFCCA6A">
      <w:numFmt w:val="bullet"/>
      <w:lvlText w:val="•"/>
      <w:lvlJc w:val="left"/>
      <w:pPr>
        <w:ind w:left="84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F33631"/>
    <w:multiLevelType w:val="hybridMultilevel"/>
    <w:tmpl w:val="6CE62668"/>
    <w:lvl w:ilvl="0" w:tplc="B9D00DF4">
      <w:numFmt w:val="bullet"/>
      <w:lvlText w:val=""/>
      <w:lvlJc w:val="left"/>
      <w:pPr>
        <w:ind w:left="1240" w:hanging="360"/>
      </w:pPr>
      <w:rPr>
        <w:rFonts w:ascii="Symbol" w:eastAsia="Symbol" w:hAnsi="Symbol" w:cs="Symbol" w:hint="default"/>
        <w:color w:val="2D74B5"/>
        <w:w w:val="100"/>
        <w:sz w:val="22"/>
        <w:szCs w:val="22"/>
        <w:lang w:val="es-ES" w:eastAsia="en-US" w:bidi="ar-SA"/>
      </w:rPr>
    </w:lvl>
    <w:lvl w:ilvl="1" w:tplc="9F4E172A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color w:val="2D74B5"/>
        <w:w w:val="100"/>
        <w:sz w:val="22"/>
        <w:szCs w:val="22"/>
        <w:lang w:val="es-ES" w:eastAsia="en-US" w:bidi="ar-SA"/>
      </w:rPr>
    </w:lvl>
    <w:lvl w:ilvl="2" w:tplc="0298E910">
      <w:numFmt w:val="bullet"/>
      <w:lvlText w:val="•"/>
      <w:lvlJc w:val="left"/>
      <w:pPr>
        <w:ind w:left="2907" w:hanging="360"/>
      </w:pPr>
      <w:rPr>
        <w:rFonts w:hint="default"/>
        <w:lang w:val="es-ES" w:eastAsia="en-US" w:bidi="ar-SA"/>
      </w:rPr>
    </w:lvl>
    <w:lvl w:ilvl="3" w:tplc="BB7AEF56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4" w:tplc="4816E18C">
      <w:numFmt w:val="bullet"/>
      <w:lvlText w:val="•"/>
      <w:lvlJc w:val="left"/>
      <w:pPr>
        <w:ind w:left="4802" w:hanging="360"/>
      </w:pPr>
      <w:rPr>
        <w:rFonts w:hint="default"/>
        <w:lang w:val="es-ES" w:eastAsia="en-US" w:bidi="ar-SA"/>
      </w:rPr>
    </w:lvl>
    <w:lvl w:ilvl="5" w:tplc="57A0FADE">
      <w:numFmt w:val="bullet"/>
      <w:lvlText w:val="•"/>
      <w:lvlJc w:val="left"/>
      <w:pPr>
        <w:ind w:left="5749" w:hanging="360"/>
      </w:pPr>
      <w:rPr>
        <w:rFonts w:hint="default"/>
        <w:lang w:val="es-ES" w:eastAsia="en-US" w:bidi="ar-SA"/>
      </w:rPr>
    </w:lvl>
    <w:lvl w:ilvl="6" w:tplc="C5F4DF4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577EF9D8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799A975A">
      <w:numFmt w:val="bullet"/>
      <w:lvlText w:val="•"/>
      <w:lvlJc w:val="left"/>
      <w:pPr>
        <w:ind w:left="8591" w:hanging="360"/>
      </w:pPr>
      <w:rPr>
        <w:rFonts w:hint="default"/>
        <w:lang w:val="es-ES" w:eastAsia="en-US" w:bidi="ar-SA"/>
      </w:rPr>
    </w:lvl>
  </w:abstractNum>
  <w:num w:numId="1" w16cid:durableId="18967268">
    <w:abstractNumId w:val="1"/>
  </w:num>
  <w:num w:numId="2" w16cid:durableId="210391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5F"/>
    <w:rsid w:val="000D12CA"/>
    <w:rsid w:val="0045197F"/>
    <w:rsid w:val="00BF73D2"/>
    <w:rsid w:val="00C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02FAF"/>
  <w15:docId w15:val="{7A602739-4C04-42FE-9AB1-6FE81D10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11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12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12C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12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2C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puid.com/downloads/cpu-z/cpu-z_1.98-en.ex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vjgrande</dc:creator>
  <cp:lastModifiedBy>Víctor Villegas Borge</cp:lastModifiedBy>
  <cp:revision>2</cp:revision>
  <dcterms:created xsi:type="dcterms:W3CDTF">2022-11-11T10:39:00Z</dcterms:created>
  <dcterms:modified xsi:type="dcterms:W3CDTF">2022-11-11T10:39:00Z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2022-11-11T00:00:00Z</vt:filetime>
  </property>
</Properties>
</file>