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CBE4A0">
      <w:pPr>
        <w:pStyle w:val="159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de-CH" w:bidi="de-CH"/>
        </w:rPr>
      </w:r>
      <w:r>
        <w:rPr>
          <w:highlight w:val="white"/>
          <w:lang w:val="de-CH"/>
        </w:rPr>
        <w:t xml:space="preserve">SAFe PI Capacity </w:t>
      </w:r>
      <w:r>
        <w:rPr>
          <w:highlight w:val="white"/>
          <w:lang w:val="de-CH"/>
        </w:rPr>
        <w:t xml:space="preserve">Planner</w:t>
      </w:r>
      <w:r>
        <w:rPr>
          <w:highlight w:val="none"/>
          <w:lang w:val="de-CH" w:bidi="de-CH"/>
        </w:rPr>
      </w:r>
      <w:r>
        <w:rPr>
          <w:highlight w:val="none"/>
        </w:rPr>
      </w:r>
    </w:p>
    <w:p w14:paraId="530C80AF">
      <w:pPr>
        <w:pStyle w:val="139"/>
        <w:pBdr/>
        <w:spacing/>
        <w:ind/>
        <w:rPr>
          <w:highlight w:val="none"/>
          <w14:ligatures w14:val="none"/>
        </w:rPr>
      </w:pPr>
      <w:r>
        <w:rPr>
          <w:b/>
          <w:bCs/>
          <w:highlight w:val="none"/>
        </w:rPr>
        <w:t xml:space="preserve">Architektur-Übersicht (</w:t>
      </w:r>
      <w:r>
        <w:rPr>
          <w:highlight w:val="none"/>
        </w:rPr>
        <w:t xml:space="preserve">konsolidierter </w:t>
      </w:r>
      <w:r>
        <w:rPr>
          <w:highlight w:val="none"/>
        </w:rPr>
        <w:t xml:space="preserve">Zielzustand</w:t>
      </w:r>
      <w:r>
        <w:rPr>
          <w:b/>
          <w:bCs/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3628B4C4">
      <w:pPr>
        <w:pBdr/>
        <w:spacing/>
        <w:ind/>
        <w:rPr/>
      </w:pPr>
      <w:r>
        <w:rPr>
          <w:highlight w:val="none"/>
        </w:rPr>
        <w:t xml:space="preserve">Laufzeit-Topologie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CFFBB3">
      <w:pPr>
        <w:pBdr/>
        <w:spacing w:after="0" w:afterAutospacing="0"/>
        <w:ind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</w:p>
    <w:p w14:paraId="1AFCC825">
      <w:pPr>
        <w:pBdr/>
        <w:spacing w:after="0" w:afterAutospacing="0"/>
        <w:ind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┌─────────────────────┐         ┌─────────────────────┐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427D11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│ Vercel (Frontend)   │  HTTPS  │ Railway (Backend)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7646FD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│ React 19 + Vite     ├────────▶│ Express 5 +      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7543C6C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│ Tailwind + Recharts │ Socket  │ Socket.io        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F16D07E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└─────────────────────┘         └──────────┬──────────┘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EC72A0D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           │ fs (writeFile)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8012033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┌──────────▼──────────┐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51C6D27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│ data/            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321903C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│  tenants.json    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6807AA1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│  state_&lt;id&gt;.json    │  ← pro Train</w:t>
      </w:r>
      <w:r>
        <w:rPr>
          <w:rFonts w:ascii="Courier New" w:hAnsi="Courier New" w:eastAsia="Courier New" w:cs="Courier New"/>
          <w:sz w:val="16"/>
          <w:szCs w:val="16"/>
        </w:rPr>
      </w:r>
    </w:p>
    <w:p>
      <w:pPr>
        <w:pBdr/>
        <w:spacing w:after="0" w:afterAutospacing="0"/>
        <w:ind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└─────────────────────┘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sz w:val="16"/>
          <w:szCs w:val="16"/>
        </w:rPr>
      </w:r>
    </w:p>
    <w:p w14:paraId="26C005B9">
      <w:pPr>
        <w:pBdr/>
        <w:spacing/>
        <w:ind/>
        <w:rPr/>
      </w:pPr>
      <w:r/>
      <w:r/>
      <w:r/>
    </w:p>
    <w:p w14:paraId="4425F1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Schichten (Zielarchitektur)</w:t>
      </w:r>
      <w:r>
        <w:rPr>
          <w:highlight w:val="none"/>
        </w:rPr>
      </w:r>
      <w:r>
        <w:rPr>
          <w:highlight w:val="none"/>
        </w:rPr>
      </w:r>
      <w:r/>
    </w:p>
    <w:p w14:paraId="1240A2E2">
      <w:pPr>
        <w:pBdr/>
        <w:spacing/>
        <w:ind/>
        <w:rPr/>
      </w:pPr>
      <w:r>
        <w:rPr>
          <w:highlight w:val="none"/>
        </w:rPr>
        <w:t xml:space="preserve">safe-pi-capacity-planner/</w:t>
      </w:r>
      <w:r/>
    </w:p>
    <w:p w14:paraId="5A3FCE6B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├── server/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2CCC0B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tenant-manager.ts        ← ersetzt state-manager.ts (F18)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2B031B4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admin-guard.ts           ← bcrypt + Rate-Limit (F19)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10B22E2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└── server.ts                ← Express + Socket.io (Rooms pro Tenant)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2726BE3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CA9C11F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├── src/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D5AB7E7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types.ts                 ← F02 + F17 + F18 + F22 (vereint)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5FDCB8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constants.ts             ← TEAM_COLORS_HEX Single Source (F23)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538733F6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seedData.ts              ← Default-State für neuen Tenant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9B4EEBF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13D5536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api/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355D097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└── client.ts            ← REST-Wrapper tenant-scoped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7BD91EB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9A4905A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hooks/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C88966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useTenant.ts         ← F18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6B67647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useSocket.ts         ← F15 + F18 (join room)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6190EF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useAppState.ts       ← konsolidierter Root-State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A32945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usePIDashboard.ts    ← piTeamTargets server-side (F17-Update)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BC64BCF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└── useAdminSession.ts   ← F19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F24597D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098D18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├── utils/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57C4A3B0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sp-calculator.ts     ← F08 + F17 (globalConfig) + F22 (Kategorien)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AE8A8FB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allocation-helpers.ts← F22 Lookup-Schicht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E1783E6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calendar-helpers.ts  ← getDayMeta / getWorkingDays / ISOWeek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E1D5D3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├── backup.ts            ← Schema 1.4 + Migrationen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64C016C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   └── export-utils.ts      ← PDF/PNG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8E37481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C7CBD6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└── components/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191690A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layout/              ← Header, TabNav, FilterBar (F09)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EC1A4A6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tenant/TenantGate.tsx (F18)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60C08AFF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admin/               ← AdminGate + AdminView (F19)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CF14EA5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calendar/            ← Grid + Cell + Header (F06/07, Fix-01)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B1A06CE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settings/            ← Mitarbeiter (F03+F20), PI (F04), KalenderDaten (F05+F21),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0A5CDD1B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│                          Farben (F16), TeamConfig (F17), GlobalConfig (F17),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7AAB7CD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│                          CustomAllocation (F22), Backup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B2C37CD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├── dashboard/           ← KPICards, SPBarChart, AbsenzTabelle, LueckenListe (F10)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F4BEDA7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       └── pidashboard/         ← View/Table/Row (F-pi-dashboard + F17)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850905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│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349A888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├── public/fonts/                ← NotoSans-*.ttf (F23)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FF0BD89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├── index.css                    ← CSS-Variablen BIT-Skin (F23)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CDF456F">
      <w:pPr>
        <w:pBdr/>
        <w:spacing w:after="0" w:afterAutospacing="0"/>
        <w:ind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├── tailwind.config.js           ← primary/secondary via var(--…) (F23)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D993096">
      <w:pPr>
        <w:pBdr/>
        <w:spacing w:after="0" w:afterAutospacing="0"/>
        <w:ind/>
        <w:rPr>
          <w:rFonts w:ascii="Courier New" w:hAnsi="Courier New" w:cs="Courier New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sz w:val="16"/>
          <w:szCs w:val="16"/>
          <w:highlight w:val="none"/>
        </w:rPr>
        <w:t xml:space="preserve">└── vite.config.ts</w:t>
      </w:r>
      <w:r>
        <w:rPr>
          <w:rFonts w:ascii="Courier New" w:hAnsi="Courier New" w:eastAsia="Courier New" w:cs="Courier New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</w:p>
    <w:p w14:paraId="6DC7ADFB">
      <w:pPr>
        <w:pBdr/>
        <w:spacing/>
        <w:ind/>
        <w:rPr/>
      </w:pPr>
      <w:r/>
      <w:r/>
      <w:r/>
    </w:p>
    <w:p w14:paraId="7758C8D0">
      <w:pPr>
        <w:pBdr/>
        <w:shd w:val="nil"/>
        <w:spacing/>
        <w:ind/>
        <w:rPr>
          <w:b/>
          <w:bCs/>
          <w:highlight w:val="none"/>
        </w:rPr>
      </w:pPr>
      <w:r>
        <w:br w:type="page" w:clear="all"/>
      </w:r>
      <w:r>
        <w:rPr>
          <w:b/>
          <w:bCs/>
        </w:rPr>
        <w:t xml:space="preserve">Modul-Aufteilung für die Code-Auslieferung</w:t>
      </w:r>
      <w:r>
        <w:rPr>
          <w:b/>
          <w:bCs/>
        </w:rPr>
      </w:r>
      <w:r>
        <w:rPr>
          <w:b/>
          <w:bCs/>
        </w:rPr>
      </w:r>
    </w:p>
    <w:tbl>
      <w:tblPr>
        <w:tblStyle w:val="12"/>
        <w:tblInd w:w="0" w:type="dxa"/>
        <w:tblW w:w="0" w:type="auto"/>
        <w:tblBorders>
          <w:top w:val="single" w:color="121212" w:sz="0" w:space="0"/>
          <w:left w:val="single" w:color="121212" w:sz="0" w:space="0"/>
          <w:bottom w:val="single" w:color="121212" w:sz="0" w:space="0"/>
          <w:right w:val="single" w:color="121212" w:sz="0" w:space="0"/>
          <w:insideH w:val="none" w:color="000000" w:sz="4" w:space="0"/>
          <w:insideV w:val="none" w:color="000000" w:sz="4" w:space="0"/>
        </w:tblBorders>
        <w:shd w:val="clear" w:color="fdfdfc" w:fill="fdfdfc"/>
        <w:tblLayout w:type="autofit"/>
        <w:tblLook w:val="04A0" w:firstRow="1" w:lastRow="0" w:firstColumn="1" w:lastColumn="0" w:noHBand="0" w:noVBand="1"/>
      </w:tblPr>
      <w:tblGrid>
        <w:gridCol w:w="287"/>
        <w:gridCol w:w="1081"/>
        <w:gridCol w:w="5058"/>
        <w:gridCol w:w="2928"/>
      </w:tblGrid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  <w:noWrap/>
          </w:tcPr>
          <w:p w14:paraId="6CF1484D">
            <w:pPr>
              <w:pBdr/>
              <w:shd w:val="clear" w:color="auto" w:fill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#</w:t>
            </w:r>
            <w:r>
              <w:rPr>
                <w:b/>
                <w:bCs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  <w:noWrap/>
          </w:tcPr>
          <w:p w14:paraId="2CAB6529">
            <w:pPr>
              <w:pBdr/>
              <w:shd w:val="clear" w:color="auto" w:fill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Paket</w:t>
            </w:r>
            <w:r>
              <w:rPr>
                <w:b/>
                <w:bCs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  <w:noWrap/>
          </w:tcPr>
          <w:p w14:paraId="3858711F">
            <w:pPr>
              <w:pBdr/>
              <w:shd w:val="clear" w:color="auto" w:fill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Dateien</w:t>
            </w:r>
            <w:r>
              <w:rPr>
                <w:b/>
                <w:bCs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  <w:noWrap/>
          </w:tcPr>
          <w:p w14:paraId="4147BDD5">
            <w:pPr>
              <w:pBdr/>
              <w:shd w:val="clear" w:color="auto" w:fill="auto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Zweck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50A44F53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1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0ECCC975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</w:rPr>
              <w:t xml:space="preserve">Foundation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551DA523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</w:rPr>
              <w:t xml:space="preserve">types.ts</w:t>
            </w:r>
            <w:r>
              <w:rPr>
                <w:color w:val="000000" w:themeColor="text1"/>
              </w:rPr>
              <w:t xml:space="preserve">, </w:t>
            </w:r>
            <w:r>
              <w:rPr>
                <w:color w:val="000000" w:themeColor="text1"/>
              </w:rPr>
              <w:t xml:space="preserve">constants.ts</w:t>
            </w:r>
            <w:r>
              <w:rPr>
                <w:color w:val="000000" w:themeColor="text1"/>
              </w:rPr>
              <w:t xml:space="preserve">, </w:t>
            </w:r>
            <w:r>
              <w:rPr>
                <w:color w:val="000000" w:themeColor="text1"/>
              </w:rPr>
              <w:t xml:space="preserve">seedData.ts</w:t>
            </w:r>
            <w:r>
              <w:rPr>
                <w:color w:val="000000" w:themeColor="text1"/>
              </w:rPr>
              <w:t xml:space="preserve">, </w:t>
            </w:r>
            <w:r>
              <w:rPr>
                <w:color w:val="000000" w:themeColor="text1"/>
              </w:rPr>
              <w:t xml:space="preserve">index.css</w:t>
            </w:r>
            <w:r>
              <w:rPr>
                <w:color w:val="000000" w:themeColor="text1"/>
              </w:rPr>
              <w:t xml:space="preserve">, </w:t>
            </w:r>
            <w:r>
              <w:rPr>
                <w:color w:val="000000" w:themeColor="text1"/>
              </w:rPr>
              <w:t xml:space="preserve">tailwind.config.js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189B88A4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Typen/Design-Tokens (F02+F17+F18+F22+F23)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11964ADC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2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197AD2BD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</w:rPr>
              <w:t xml:space="preserve">Backend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0258218D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  <w:lang w:val="undefined"/>
              </w:rPr>
              <w:t xml:space="preserve">server/tenant-manager.ts</w:t>
            </w:r>
            <w:r>
              <w:rPr>
                <w:color w:val="000000" w:themeColor="text1"/>
                <w:lang w:val="undefined"/>
              </w:rPr>
              <w:t xml:space="preserve">, </w:t>
            </w:r>
            <w:r>
              <w:rPr>
                <w:color w:val="000000" w:themeColor="text1"/>
                <w:lang w:val="undefined"/>
              </w:rPr>
              <w:t xml:space="preserve">server/admin-guard.ts</w:t>
            </w:r>
            <w:r>
              <w:rPr>
                <w:color w:val="000000" w:themeColor="text1"/>
                <w:lang w:val="undefined"/>
              </w:rPr>
              <w:t xml:space="preserve">, </w:t>
            </w:r>
            <w:r>
              <w:rPr>
                <w:color w:val="000000" w:themeColor="text1"/>
                <w:lang w:val="undefined"/>
              </w:rPr>
              <w:t xml:space="preserve">server/server.ts</w:t>
            </w:r>
            <w:r>
              <w:rPr>
                <w:color w:val="000000" w:themeColor="text1"/>
                <w:lang w:val="undefined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2DF33E0D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Multi-Tenant + Persistenz + Socket-Rooms (F15+F18+F19 + Bug-04)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4C389854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3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561764DD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Utils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1E9808BD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sp-calculator.ts</w:t>
            </w:r>
            <w:r>
              <w:t xml:space="preserve">, </w:t>
            </w:r>
            <w:r>
              <w:t xml:space="preserve">allocation-helpers.ts</w:t>
            </w:r>
            <w:r>
              <w:t xml:space="preserve">, </w:t>
            </w:r>
            <w:r>
              <w:t xml:space="preserve">calendar-helpers.ts</w:t>
            </w:r>
            <w:r>
              <w:t xml:space="preserve">, </w:t>
            </w:r>
            <w:r>
              <w:t xml:space="preserve">backup.ts</w:t>
            </w:r>
            <w:r>
              <w:t xml:space="preserve">, </w:t>
            </w:r>
            <w:r>
              <w:t xml:space="preserve">export-utils.ts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7DCCB345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Reine Logik-Schicht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03A1CEC7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4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56D3B045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  <w:lang w:val="undefined"/>
              </w:rPr>
              <w:t xml:space="preserve">Hooks + API</w:t>
            </w:r>
            <w:r>
              <w:rPr>
                <w:color w:val="000000" w:themeColor="text1"/>
                <w:lang w:val="undefined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24AA0E6B">
            <w:pPr>
              <w:pBdr/>
              <w:shd w:val="clear" w:color="auto" w:fill="auto"/>
              <w:spacing/>
              <w:ind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  <w:lang w:val="undefined"/>
              </w:rPr>
              <w:t xml:space="preserve">api/client.ts</w:t>
            </w:r>
            <w:r>
              <w:rPr>
                <w:color w:val="000000" w:themeColor="text1"/>
                <w:lang w:val="undefined"/>
              </w:rPr>
              <w:t xml:space="preserve">, </w:t>
            </w:r>
            <w:r>
              <w:rPr>
                <w:color w:val="000000" w:themeColor="text1"/>
                <w:lang w:val="undefined"/>
              </w:rPr>
              <w:t xml:space="preserve">hooks/*</w:t>
            </w:r>
            <w:r>
              <w:rPr>
                <w:color w:val="000000" w:themeColor="text1"/>
                <w:lang w:val="undefined"/>
              </w:rPr>
            </w:r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48979233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useTenant, useSocket, useAppState, useAdminSession, usePIDashboard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0BD833D9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5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7ACD50D8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Layout + Tenant + Admin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22E615C0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App.tsx</w:t>
            </w:r>
            <w:r>
              <w:t xml:space="preserve">, </w:t>
            </w:r>
            <w:r>
              <w:t xml:space="preserve">layout/*</w:t>
            </w:r>
            <w:r>
              <w:t xml:space="preserve">, </w:t>
            </w:r>
            <w:r>
              <w:t xml:space="preserve">tenant/TenantGate</w:t>
            </w:r>
            <w:r>
              <w:t xml:space="preserve">, </w:t>
            </w:r>
            <w:r>
              <w:t xml:space="preserve">admin/*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59DAAC4A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App-Shell + Navigation + Gates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5AF776CD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6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72DDD5AE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Calendar + Drag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6C3EC789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calendar/CalendarGrid</w:t>
            </w:r>
            <w:r>
              <w:t xml:space="preserve">, </w:t>
            </w:r>
            <w:r>
              <w:t xml:space="preserve">CalendarCell</w:t>
            </w:r>
            <w:r>
              <w:t xml:space="preserve">, </w:t>
            </w:r>
            <w:r>
              <w:t xml:space="preserve">CalendarHeader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0DA91EE2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F06+F07+Fix-01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4B72ABF8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7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671626CA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Settings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5AE8CFB8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8 Settings-Komponenten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64D66401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F03+F04+F05+F16+F17+F20+F21+F22</w:t>
            </w:r>
            <w:r/>
          </w:p>
        </w:tc>
      </w:tr>
      <w:tr>
        <w:trPr/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87" w:type="dxa"/>
            <w:vAlign w:val="top"/>
          </w:tcPr>
          <w:p w14:paraId="0C7888BC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8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081" w:type="dxa"/>
            <w:vAlign w:val="top"/>
          </w:tcPr>
          <w:p w14:paraId="710A0C69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Dashboards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5058" w:type="dxa"/>
            <w:vAlign w:val="top"/>
          </w:tcPr>
          <w:p w14:paraId="6D58AEF4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dashboard/*</w:t>
            </w:r>
            <w:r>
              <w:t xml:space="preserve"> + </w:t>
            </w:r>
            <w:r>
              <w:t xml:space="preserve">pidashboard/*</w:t>
            </w:r>
            <w:r/>
          </w:p>
        </w:tc>
        <w:tc>
          <w:tcPr>
            <w:shd w:val="clear" w:color="deebf7" w:themeColor="accent1" w:themeTint="33" w:fill="deebf7" w:themeFill="accent1" w:themeFillTint="33"/>
            <w:tcBorders>
              <w:top w:val="single" w:color="1f1f1e" w:sz="0" w:space="0"/>
              <w:left w:val="single" w:color="1f1f1e" w:sz="0" w:space="0"/>
              <w:bottom w:val="single" w:color="1f1f1e" w:sz="0" w:space="0"/>
              <w:right w:val="single" w:color="1f1f1e" w:sz="0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2928" w:type="dxa"/>
            <w:vAlign w:val="top"/>
          </w:tcPr>
          <w:p w14:paraId="067F9659">
            <w:pPr>
              <w:pBdr/>
              <w:shd w:val="clear" w:color="auto" w:fill="auto"/>
              <w:spacing/>
              <w:ind/>
              <w:rPr>
                <w14:ligatures w14:val="none"/>
              </w:rPr>
            </w:pPr>
            <w:r>
              <w:t xml:space="preserve">F10 + F-pi-dashboard + F12</w:t>
            </w:r>
            <w:r/>
          </w:p>
        </w:tc>
      </w:tr>
    </w:tbl>
    <w:p w14:paraId="293334D1">
      <w:pPr>
        <w:pBdr/>
        <w:shd w:val="nil" w:color="000000"/>
        <w:spacing/>
        <w:ind/>
        <w:rPr/>
      </w:pPr>
      <w:r/>
      <w:r/>
      <w:r/>
    </w:p>
    <w:p w14:paraId="54DBCE69">
      <w:pPr>
        <w:pBdr/>
        <w:shd w:val="nil" w:color="000000"/>
        <w:spacing/>
        <w:ind/>
        <w:rPr>
          <w:b/>
          <w:bCs/>
        </w:rPr>
      </w:pPr>
      <w:r>
        <w:rPr>
          <w:b/>
          <w:bCs/>
          <w:highlight w:val="none"/>
        </w:rPr>
        <w:t xml:space="preserve">Paket 1 – Foundation</w:t>
      </w:r>
      <w:r>
        <w:rPr>
          <w:b/>
          <w:bCs/>
          <w:highlight w:val="none"/>
        </w:rPr>
      </w:r>
    </w:p>
    <w:p w14:paraId="77FEC8F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Fünf Dateien. Bilden die Grundlage für alle weiteren Pakete.</w:t>
      </w:r>
      <w:r>
        <w:rPr>
          <w:highlight w:val="none"/>
        </w:rPr>
      </w:r>
      <w:r>
        <w:rPr>
          <w:highlight w:val="none"/>
        </w:rPr>
      </w:r>
      <w:r/>
    </w:p>
    <w:p w14:paraId="33DC281B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src/types.ts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C73754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8ADA51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SAFe PI Capacity Planner — zentrales Datenmodell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8EC1F3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Schema-Version: 1.4 (F22-ready)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076F72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Quellen: F02, F16, F17, F18, F19, F22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AB224E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E9F438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F04D4D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Allokationen (Built-in Kern, F02)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13CD4A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AllocationType 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D2523A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'NONE'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CD7BA8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'FERIEN'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3F23EA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'ABWESEND'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F7A026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'TEILZEIT'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6940B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'MILITAER'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9A9F4C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'IPA'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451341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'BETRIEB'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2F9E57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'BETRIEB_PIKETT'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EB9501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'PIKETT';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A11344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5DDF2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Custom-Types (F22)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C2A652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AllocationCategory 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AA1CA8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'ABSENCE'         // wie FERIEN/ABWESEND/MILITAER/IPA → SP=0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C793CF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'BETRIEB'         // wie BETRIEB → SP=0, zählt für Betrieb-Lücken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862ECF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'PIKETT'          // wie PIKETT → zählt für Pikett-Lücken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3BDC0A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'BETRIEB_PIKETT'  // beides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8C622A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'NEUTRAL';        // z.B. Portöffnungen — SP=0, keine Lücken-Relevanz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F6112E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234DD0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CustomAllocationType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542AB5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id: string;           // intern, z.B. 'CUSTOM_R_PAF'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B28837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kuerzel: string;      // 1–3 Zeichen für Kalender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854E00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label: string;        // Anzeige-Bezeichnung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DB42E7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bg: string;           // Hex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92FF65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text: string;         // Hex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257C52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category: AllocationCategory;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6C249F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team?: string;        // leer = alle Teams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7557DF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4CD9EC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92F7E5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Datumsbereiche (F05)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E9CD52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DateRangeDefinition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B33E2B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8B8C1F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356F40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startStr: string;   // YYYY-MM-DD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DB735A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endStr: string;     // YYYY-MM-DD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57222D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B20A2E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0FB0B7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Feiertag = DateRangeDefinition;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3FBCF7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Schulferien = DateRangeDefinition;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1AEBA4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Blocker = DateRangeDefinition;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3A67A6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BBC3C5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PI-Planung (F04)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C18BA6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Iteration = DateRangeDefinition;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4276E0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4656A7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PIPlanning extends DateRangeDefinition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D09BF1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iterationen: Iteration[];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0754A9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9371BC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7FBE97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Mitarbeiter (F03 + F22)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C0453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Employee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DD1425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A6F5D4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firstName: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7507AC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lastName: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B40F2A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4E6EE7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type: 'iMA' | 'eMA';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CA14DA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fte: number;                  // 0.0–1.0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CA6F90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capacityPercent: number;      // 0–100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A87AF3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betriebPercent: number;       // 0–100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9D1EC3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pauschalPercent: number;      // 0–100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769714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storyPointsPerDay: number;    // default 1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740A85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// F22: Werte sind AllocationType ODER CustomAllocationType.id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A0F8C3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allocations: Record&lt;string, string&gt;;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B9D9BA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58EB4C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F4B6E4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Team/Global Config (F17)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64F4E7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GlobalCapacityConfig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BA835C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spPerDay: number;       // default 1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7EC46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hoursPerYear: number;   // default 1600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0CF174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DB85EE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0608E7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TeamConfig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2AE7A5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2714E8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minPikett: number;      // täglich inkl. WE + Feiertage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C7E99B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minBetrieb: number;     // pro Arbeitstag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B49D1C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A927DB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D67671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PITeamTarget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94A70B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24E72E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A906DE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spJira: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7364D1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A52686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2DA9BD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Legacy (nur für Backup-Kompatibilität — wird in Migration zu TeamConfig)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44E84F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TeamTargets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74D58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A253F1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pikettMin: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86FE40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betriebMin: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D5107B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spPerDay: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06EB54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stdHoursPerYear: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18F89D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BAC117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6833C8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Farbkonfiguration (F16)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6DC67F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BuchungsFarbe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55E65A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bg: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88B05D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text: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D5CCC8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501C48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08D945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FarbConfig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C920B5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buchungstypen: Record&lt;Exclude&lt;AllocationType, 'NONE'&gt;, BuchungsFarbe&gt;;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B4C97A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kalender: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F89AF7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feiertag: BuchungsFarbe;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7AF216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schulferien: BuchungsFarbe;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DB0C98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blocker: BuchungsFarbe;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CFA62E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wochenende: BuchungsFarbe;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4F1872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heute: { text: string; bold: boolean };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79BB17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};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B79999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B2DFF6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1716F4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App-State (konsolidiert)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448655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AppData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9D8DE3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employees: Employee[];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74DBC7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pis: PIPlanning[];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F6E5B2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feiertage: Feiertag[];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AA3DFE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schulferien: Schulferien[];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5A90EC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blocker: Blocker[];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0EBE55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globalConfig: GlobalCapacityConfig;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C96443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teamConfigs: TeamConfig[];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C54FF4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piTeamTargets: PITeamTarget[];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7F940A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farbConfig: FarbConfig;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381CDD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customAllocationTypes: CustomAllocationType[];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FE93B3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5AC123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D5C732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Backup-Format (F11, Schema 1.4)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42A4E7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SavedProjectState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7B12F5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schemaVersion: string;   // '1.4'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896819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exportedAt: string;      // ISO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EC06F0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appData: AppData;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8DE0C1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tenantId?: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A41819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C8A5D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4B74DA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Tenant-Model (F18)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0FBEFF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TenantMeta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665B16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32BAD8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A6BE7B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adminCodeHash: string;   // bcryptjs-Hash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15ADE1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createdAt: string;       // ISO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CA4A42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62A5E1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B06D0E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Public view (ohne Hash — über REST ausgeliefert)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ED3372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TenantInfo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B01E05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DBB6DD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FDD4EB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createdAt: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6B1BC0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63AF39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E83D69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Filter (F09)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9065B2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FilterState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D0F9BF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teams: string[];         // leer = alle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CBA541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piId: string | null;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03359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iterationId: string | null;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39CD80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year: number | null;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8C164A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dateFrom: string | null;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D7CAA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dateTo: string | null;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C27CC3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026D3E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F0E9F2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Navigation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BA8664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ActiveTab 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68FE08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'planung'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709E15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'kapazitaet'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AB07F1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'dashboard'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A22764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'pidashboard'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F1204B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'settings'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1097A6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'admin';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771189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FD0E05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SettingsView 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99DD9E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'mitarbeiter'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3052A0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315381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'feiertage'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47F226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'schulferien'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BA6E9B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'blocker'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F0BAFE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'farben'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AEEFE3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'teamconfig'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31E614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'globalconfig'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8BDEFA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'customtypes'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1D10F9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'backup';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5AC93D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F793B7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SP-Ergebnis-Typen (F08)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C50C7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EmployeeSPResult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A59A4A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06A761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DF41F6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6AB87B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availableSP: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37FA89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workDays: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DA47F1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absenceDays: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110A29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betriebDays: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843FE6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pikettDays: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826992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teilzeitDays: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D39955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49B6D0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A9CB6A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TeamSPResult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6DDA4B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50FD83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totalAvailableSP: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6AA08A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employees: EmployeeSPResult[];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095594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pikettGaps: string[];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F0E08F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betriebGaps: string[];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A7A7EE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A3AA3B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A93B95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IterationSPResult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7F243C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iterationName: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41B65B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startStr: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AD1309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endStr: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FCB200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teams: TeamSPResult[];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483F6E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totalSP: number;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810542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F7EDB0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116894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---------- Socket.io Events (F15 + F18) ----------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661F5F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AllocationChangePayload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4A08D6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C23281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dateStr: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6243E9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allocationType: string;   // F22: string statt Enum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631EA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E40364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91D5CF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type SettingsChangeType =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214896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'employees'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A71704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1F65C3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'feiertage'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86FD5C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'schulferien'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972916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'blocker'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8C850B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'globalConfig'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5051F8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'teamConfigs'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87CF20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'piTeamTargets'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579A510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'farbConfig'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C0D602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| 'customAllocationTypes';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D6AB0C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5B4E209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SettingsChangePayload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81C500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type: SettingsChangeType;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6CB75B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data: unknown;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9E353C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E91596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2840B6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LockPayload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2BBE81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employeeId: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F8CA87F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userName?: string;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8200C6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206D08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920B78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// Alle Server→Client Events (ohne 'state:full', das sendet komplettes SavedProjectState)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0B858C61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ServerToClientEvents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C2D567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'state:full': (state: SavedProjectState)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CDECEF6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'allocation:change': (p: AllocationChangePayload)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59A248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'settings:change': (p: SettingsChangePayload)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743C25D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'lock:row': (p: LockPayload)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DA745F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'unlock:row': (p: LockPayload)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6E8F31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29C8DAA5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6280231B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export interface ClientToServerEvents {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C04BC2E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'tenant:join': (p: { tenantId: string })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06352D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'allocation:change': (p: AllocationChangePayload)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10288D38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'settings:change': (p: SettingsChangePayload)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59AC2833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'lock:row': (p: LockPayload)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43E00914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'unlock:row': (p: LockPayload) =&gt; void;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  <w:p w14:paraId="349E765D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}</w:t>
            </w:r>
            <w:r>
              <w:rPr>
                <w:rFonts w:ascii="Courier New" w:hAnsi="Courier New" w:cs="Courier New"/>
                <w:sz w:val="18"/>
                <w:szCs w:val="18"/>
              </w:rPr>
            </w:r>
            <w:r>
              <w:rPr>
                <w:rFonts w:ascii="Courier New" w:hAnsi="Courier New" w:cs="Courier New"/>
                <w:sz w:val="18"/>
                <w:szCs w:val="18"/>
              </w:rPr>
            </w:r>
          </w:p>
          <w:p w14:paraId="0F571044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660CBB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5946A4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src/constants.ts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AABA91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733B6F8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Konstanten &amp; Design-Tokens — single source of truth</w:t>
            </w:r>
            <w:r/>
          </w:p>
          <w:p w14:paraId="363BF2F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Quellen: F13, F16, F17, F22, F23</w:t>
            </w:r>
            <w:r/>
          </w:p>
          <w:p w14:paraId="601EC44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33E549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type {</w:t>
            </w:r>
            <w:r/>
          </w:p>
          <w:p w14:paraId="15DB368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AllocationType,</w:t>
            </w:r>
            <w:r/>
          </w:p>
          <w:p w14:paraId="105D9B6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AllocationCategory,</w:t>
            </w:r>
            <w:r/>
          </w:p>
          <w:p w14:paraId="2EA6305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BuchungsFarbe,</w:t>
            </w:r>
            <w:r/>
          </w:p>
          <w:p w14:paraId="232AC9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FarbConfig,</w:t>
            </w:r>
            <w:r/>
          </w:p>
          <w:p w14:paraId="3233647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GlobalCapacityConfig,</w:t>
            </w:r>
            <w:r/>
          </w:p>
          <w:p w14:paraId="716C16C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TeamConfig,</w:t>
            </w:r>
            <w:r/>
          </w:p>
          <w:p w14:paraId="4D887A1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 from './types';</w:t>
            </w:r>
            <w:r/>
          </w:p>
          <w:p w14:paraId="4E3D40E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1086CC2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Backup-Schema ----------</w:t>
            </w:r>
            <w:r/>
          </w:p>
          <w:p w14:paraId="360319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BACKUP_SCHEMA_VERSION = '1.4';</w:t>
            </w:r>
            <w:r/>
          </w:p>
          <w:p w14:paraId="5716C6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D34A63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Teamfarben (F23 single source) ----------</w:t>
            </w:r>
            <w:r/>
          </w:p>
          <w:p w14:paraId="667F9D9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TEAM_COLORS_HEX: Record&lt;string, string&gt; = {</w:t>
            </w:r>
            <w:r/>
          </w:p>
          <w:p w14:paraId="2B5EAB6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NET: '#003F7F', // = primary-700 Bundesblau</w:t>
            </w:r>
            <w:r/>
          </w:p>
          <w:p w14:paraId="1F0568A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ACM: '#0070C0',</w:t>
            </w:r>
            <w:r/>
          </w:p>
          <w:p w14:paraId="59CE22D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CON: '#00B050',</w:t>
            </w:r>
            <w:r/>
          </w:p>
          <w:p w14:paraId="0059A58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PAF: '#FF6600',</w:t>
            </w:r>
            <w:r/>
          </w:p>
          <w:p w14:paraId="3C6A07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1015C05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DB693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TEAM_COLORS_FALLBACK = [</w:t>
            </w:r>
            <w:r/>
          </w:p>
          <w:p w14:paraId="5DFD062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'#6366f1', '#ec4899', '#14b8a6', '#f59e0b',</w:t>
            </w:r>
            <w:r/>
          </w:p>
          <w:p w14:paraId="348E84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'#8b5cf6', '#06b6d4', '#10b981', '#f97316',</w:t>
            </w:r>
            <w:r/>
          </w:p>
          <w:p w14:paraId="7E5DD9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];</w:t>
            </w:r>
            <w:r/>
          </w:p>
          <w:p w14:paraId="6368FD5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2834A5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getTeamColor(team: string): string {</w:t>
            </w:r>
            <w:r/>
          </w:p>
          <w:p w14:paraId="46876E2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(TEAM_COLORS_HEX[team]) return TEAM_COLORS_HEX[team];</w:t>
            </w:r>
            <w:r/>
          </w:p>
          <w:p w14:paraId="472BBA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idx = Array.from(team).reduce((a, c) =&gt; a + c.charCodeAt(0), 0);</w:t>
            </w:r>
            <w:r/>
          </w:p>
          <w:p w14:paraId="6B6ED5D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TEAM_COLORS_FALLBACK[idx % TEAM_COLORS_FALLBACK.length];</w:t>
            </w:r>
            <w:r/>
          </w:p>
          <w:p w14:paraId="78256CA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54C2308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1D08C9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Kürzel Built-in (F07, F22) ----------</w:t>
            </w:r>
            <w:r/>
          </w:p>
          <w:p w14:paraId="211EC4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ALLOCATION_LETTER: Record&lt;Exclude&lt;AllocationType, 'NONE'&gt;, string&gt; = {</w:t>
            </w:r>
            <w:r/>
          </w:p>
          <w:p w14:paraId="70533D9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FERIEN: 'F',</w:t>
            </w:r>
            <w:r/>
          </w:p>
          <w:p w14:paraId="658EF56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ABWESEND: 'A',</w:t>
            </w:r>
            <w:r/>
          </w:p>
          <w:p w14:paraId="5C32179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TEILZEIT: 'T',</w:t>
            </w:r>
            <w:r/>
          </w:p>
          <w:p w14:paraId="2BDF012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MILITAER: 'M',</w:t>
            </w:r>
            <w:r/>
          </w:p>
          <w:p w14:paraId="7A77BD1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IPA: 'I',</w:t>
            </w:r>
            <w:r/>
          </w:p>
          <w:p w14:paraId="69E0F17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BETRIEB: 'B',</w:t>
            </w:r>
            <w:r/>
          </w:p>
          <w:p w14:paraId="6CBC40F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BETRIEB_PIKETT: 'BP',</w:t>
            </w:r>
            <w:r/>
          </w:p>
          <w:p w14:paraId="01A6550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PIKETT: 'P',</w:t>
            </w:r>
            <w:r/>
          </w:p>
          <w:p w14:paraId="74B11C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5B1B2A5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17FC497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ALLOCATION_LABEL: Record&lt;Exclude&lt;AllocationType, 'NONE'&gt;, string&gt; = {</w:t>
            </w:r>
            <w:r/>
          </w:p>
          <w:p w14:paraId="2DAFABC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FERIEN: 'Ferien / Frei',</w:t>
            </w:r>
            <w:r/>
          </w:p>
          <w:p w14:paraId="6D3FE0A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ABWESEND: 'Abwesenheit',</w:t>
            </w:r>
            <w:r/>
          </w:p>
          <w:p w14:paraId="6092214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TEILZEIT: 'Teilzeit',</w:t>
            </w:r>
            <w:r/>
          </w:p>
          <w:p w14:paraId="3A77166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MILITAER: 'Militär',</w:t>
            </w:r>
            <w:r/>
          </w:p>
          <w:p w14:paraId="7DA9374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IPA: 'IPA',</w:t>
            </w:r>
            <w:r/>
          </w:p>
          <w:p w14:paraId="4A04EC1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BETRIEB: 'Betrieb',</w:t>
            </w:r>
            <w:r/>
          </w:p>
          <w:p w14:paraId="7CCB7A9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BETRIEB_PIKETT: 'Betrieb + Pikett',</w:t>
            </w:r>
            <w:r/>
          </w:p>
          <w:p w14:paraId="324DCB0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PIKETT: 'Pikett',</w:t>
            </w:r>
            <w:r/>
          </w:p>
          <w:p w14:paraId="7DB4AF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5B25CA2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49C732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Reservierte Kürzel → dürfen nicht als Custom-Kürzel vergeben werden (F22)</w:t>
            </w:r>
            <w:r/>
          </w:p>
          <w:p w14:paraId="67F4FB1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RESERVED_KUERZEL: ReadonlySet&lt;string&gt; = new Set(</w:t>
            </w:r>
            <w:r/>
          </w:p>
          <w:p w14:paraId="67E3A86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Object.values(ALLOCATION_LETTER),</w:t>
            </w:r>
            <w:r/>
          </w:p>
          <w:p w14:paraId="56AD40A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);</w:t>
            </w:r>
            <w:r/>
          </w:p>
          <w:p w14:paraId="4DA3DFF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25DA6D7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Berechnungskategorien-Labels (F22) ----------</w:t>
            </w:r>
            <w:r/>
          </w:p>
          <w:p w14:paraId="52BAB77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ALLOCATION_CATEGORY_LABEL: Record&lt;AllocationCategory, string&gt; = {</w:t>
            </w:r>
            <w:r/>
          </w:p>
          <w:p w14:paraId="64CFD22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ABSENCE: 'Abwesenheit (kein SP)',</w:t>
            </w:r>
            <w:r/>
          </w:p>
          <w:p w14:paraId="21C45A2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BETRIEB: 'Betrieb (zählt für Betrieb-Lücke)',</w:t>
            </w:r>
            <w:r/>
          </w:p>
          <w:p w14:paraId="7CF2177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PIKETT: 'Pikett (zählt für Pikett-Lücke)',</w:t>
            </w:r>
            <w:r/>
          </w:p>
          <w:p w14:paraId="15F0C69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BETRIEB_PIKETT: 'Betrieb + Pikett (beide Lücken)',</w:t>
            </w:r>
            <w:r/>
          </w:p>
          <w:p w14:paraId="228B349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NEUTRAL: 'Neutral (kein SP, keine Lücke)',</w:t>
            </w:r>
            <w:r/>
          </w:p>
          <w:p w14:paraId="06D817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33FAAB2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DEB6B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Tage mit diesen Built-in-Types zählen 0 SP</w:t>
            </w:r>
            <w:r/>
          </w:p>
          <w:p w14:paraId="6609751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ABSENCE_TYPES_BUILTIN: ReadonlySet&lt;AllocationType&gt; = new Set([</w:t>
            </w:r>
            <w:r/>
          </w:p>
          <w:p w14:paraId="32F668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'FERIEN', 'ABWESEND', 'MILITAER', 'IPA',</w:t>
            </w:r>
            <w:r/>
          </w:p>
          <w:p w14:paraId="2F808FF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]);</w:t>
            </w:r>
            <w:r/>
          </w:p>
          <w:p w14:paraId="0A2BF62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BETRIEB_TYPES_BUILTIN: ReadonlySet&lt;AllocationType&gt; = new Set([</w:t>
            </w:r>
            <w:r/>
          </w:p>
          <w:p w14:paraId="5125F9E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'BETRIEB', 'BETRIEB_PIKETT',</w:t>
            </w:r>
            <w:r/>
          </w:p>
          <w:p w14:paraId="2E44CDE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]);</w:t>
            </w:r>
            <w:r/>
          </w:p>
          <w:p w14:paraId="5200095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PIKETT_TYPES_BUILTIN: ReadonlySet&lt;AllocationType&gt; = new Set([</w:t>
            </w:r>
            <w:r/>
          </w:p>
          <w:p w14:paraId="41F6FF7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'PIKETT', 'BETRIEB_PIKETT',</w:t>
            </w:r>
            <w:r/>
          </w:p>
          <w:p w14:paraId="4A525DB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]);</w:t>
            </w:r>
            <w:r/>
          </w:p>
          <w:p w14:paraId="1BBD412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0B8E88B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Default-Farben Buchungstypen (F16 Seed) ----------</w:t>
            </w:r>
            <w:r/>
          </w:p>
          <w:p w14:paraId="59E6E99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DEFAULT_BUCHUNG_FARBEN: Record&lt;</w:t>
            </w:r>
            <w:r/>
          </w:p>
          <w:p w14:paraId="1A10009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Exclude&lt;AllocationType, 'NONE'&gt;, BuchungsFarbe</w:t>
            </w:r>
            <w:r/>
          </w:p>
          <w:p w14:paraId="263DD7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&gt; = {</w:t>
            </w:r>
            <w:r/>
          </w:p>
          <w:p w14:paraId="275B3D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FERIEN:         { bg: '#FB923C', text: '#FFFFFF' },</w:t>
            </w:r>
            <w:r/>
          </w:p>
          <w:p w14:paraId="3D1577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ABWESEND:       { bg: '#6B7280', text: '#FFFFFF' },</w:t>
            </w:r>
            <w:r/>
          </w:p>
          <w:p w14:paraId="259E197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TEILZEIT:       { bg: '#FDE68A', text: '#1A1A1A' },</w:t>
            </w:r>
            <w:r/>
          </w:p>
          <w:p w14:paraId="4EDD26F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MILITAER:       { bg: '#84CC16', text: '#FFFFFF' },</w:t>
            </w:r>
            <w:r/>
          </w:p>
          <w:p w14:paraId="0309E2E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IPA:            { bg: '#A78BFA', text: '#FFFFFF' },</w:t>
            </w:r>
            <w:r/>
          </w:p>
          <w:p w14:paraId="7ABE486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BETRIEB:        { bg: '#60A5FA', text: '#FFFFFF' },</w:t>
            </w:r>
            <w:r/>
          </w:p>
          <w:p w14:paraId="6448B1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BETRIEB_PIKETT: { bg: '#7C3AED', text: '#FFFFFF' },</w:t>
            </w:r>
            <w:r/>
          </w:p>
          <w:p w14:paraId="1BA3E00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PIKETT:         { bg: '#F9A8D4', text: '#1A1A1A' },</w:t>
            </w:r>
            <w:r/>
          </w:p>
          <w:p w14:paraId="7AC6930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754AD92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DC60FE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DEFAULT_FARB_CONFIG: FarbConfig = {</w:t>
            </w:r>
            <w:r/>
          </w:p>
          <w:p w14:paraId="5AEE2EA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buchungstypen: DEFAULT_BUCHUNG_FARBEN,</w:t>
            </w:r>
            <w:r/>
          </w:p>
          <w:p w14:paraId="6416798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kalender: {</w:t>
            </w:r>
            <w:r/>
          </w:p>
          <w:p w14:paraId="589769C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feiertag:    { bg: '#D1D5DB', text: '#6B7280' },</w:t>
            </w:r>
            <w:r/>
          </w:p>
          <w:p w14:paraId="5DB80EC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schulferien: { bg: '#E5E7EB', text: '#6B7280' },</w:t>
            </w:r>
            <w:r/>
          </w:p>
          <w:p w14:paraId="4EA8AE9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blocker:     { bg: '#BFDBFE', text: '#1E40AF' },</w:t>
            </w:r>
            <w:r/>
          </w:p>
          <w:p w14:paraId="2ECE4C7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wochenende:  { bg: '#F3F4F6', text: '#9CA3AF' },</w:t>
            </w:r>
            <w:r/>
          </w:p>
          <w:p w14:paraId="12CD40E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heute:       { text: '#E63312', bold: true },</w:t>
            </w:r>
            <w:r/>
          </w:p>
          <w:p w14:paraId="43B2E3F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},</w:t>
            </w:r>
            <w:r/>
          </w:p>
          <w:p w14:paraId="2965D9F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136D0CF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75638B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Global Config / TeamConfig Defaults (F17) ----------</w:t>
            </w:r>
            <w:r/>
          </w:p>
          <w:p w14:paraId="786B291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DEFAULT_GLOBAL_CONFIG: GlobalCapacityConfig = {</w:t>
            </w:r>
            <w:r/>
          </w:p>
          <w:p w14:paraId="2CD32C6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spPerDay: 1,</w:t>
            </w:r>
            <w:r/>
          </w:p>
          <w:p w14:paraId="05315DA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hoursPerYear: 1600,</w:t>
            </w:r>
            <w:r/>
          </w:p>
          <w:p w14:paraId="088C4B4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</w:p>
          <w:p w14:paraId="650642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0D1587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DEFAULT_TEAM_CONFIGS: TeamConfig[] = [</w:t>
            </w:r>
            <w:r/>
          </w:p>
          <w:p w14:paraId="7E7E439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teamName: 'PAF', minPikett: 1, minBetrieb: 2 },</w:t>
            </w:r>
            <w:r/>
          </w:p>
          <w:p w14:paraId="15B7C97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teamName: 'ACM', minPikett: 1, minBetrieb: 2 },</w:t>
            </w:r>
            <w:r/>
          </w:p>
          <w:p w14:paraId="7E98C0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teamName: 'NET', minPikett: 0, minBetrieb: 1 },</w:t>
            </w:r>
            <w:r/>
          </w:p>
          <w:p w14:paraId="6A6AAB0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teamName: 'CON', minPikett: 0, minBetrieb: 1 },</w:t>
            </w:r>
            <w:r/>
          </w:p>
          <w:p w14:paraId="1B5B061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];</w:t>
            </w:r>
            <w:r/>
          </w:p>
          <w:p w14:paraId="68E0AD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7646A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PI-Seed (F04 Initialdaten) ----------</w:t>
            </w:r>
            <w:r/>
          </w:p>
          <w:p w14:paraId="75AE7E9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SEED_PI_DEFINITIONS: Array&lt;{ name: string; startStr: string; endStr: string }&gt; = [</w:t>
            </w:r>
            <w:r/>
          </w:p>
          <w:p w14:paraId="608375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name: 'PI25-4', startStr: '2025-12-29', endStr: '2026-03-11' },</w:t>
            </w:r>
            <w:r/>
          </w:p>
          <w:p w14:paraId="56C65E8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name: 'PI26-1', startStr: '2026-03-12', endStr: '2026-06-03' },</w:t>
            </w:r>
            <w:r/>
          </w:p>
          <w:p w14:paraId="51F6D1C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name: 'PI26-2', startStr: '2026-06-04', endStr: '2026-08-26' },</w:t>
            </w:r>
            <w:r/>
          </w:p>
          <w:p w14:paraId="0D9B191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name: 'PI26-3', startStr: '2026-08-27', endStr: '2026-11-18' },</w:t>
            </w:r>
            <w:r/>
          </w:p>
          <w:p w14:paraId="4B2ACA2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{ name: 'PI26-4', startStr: '2026-11-19', endStr: '2027-02-10' },</w:t>
            </w:r>
            <w:r/>
          </w:p>
          <w:p w14:paraId="69A88C5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];</w:t>
            </w:r>
            <w:r/>
          </w:p>
          <w:p w14:paraId="7A445CB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9EEA4F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Tenant-Validierung (F18) ----------</w:t>
            </w:r>
            <w:r/>
          </w:p>
          <w:p w14:paraId="7C4431D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TENANT_ID_REGEX = /^[a-z0-9-]{2,20}$/;</w:t>
            </w:r>
            <w:r/>
          </w:p>
          <w:p w14:paraId="0F7ED43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ADMIN_CODE_REGEX = /^[A-Za-z0-9]{6}$/;</w:t>
            </w:r>
            <w:r/>
          </w:p>
          <w:p w14:paraId="522F984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DEFAULT_TENANT_ID = 'default';</w:t>
            </w:r>
            <w:r/>
          </w:p>
          <w:p w14:paraId="3ECCAC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204DAB9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Auslastungs-Schwellen (F-pi-dashboard) ----------</w:t>
            </w:r>
            <w:r/>
          </w:p>
          <w:p w14:paraId="51371F9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const AUSLASTUNG_THRESHOLDS = {</w:t>
            </w:r>
            <w:r/>
          </w:p>
          <w:p w14:paraId="5DBD3A5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gruenBis: 0.85,   // &lt; 85 % grün</w:t>
            </w:r>
            <w:r/>
          </w:p>
          <w:p w14:paraId="4F70C08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orangeBis: 1.00,  // 85–100 % orange</w:t>
            </w:r>
            <w:r/>
          </w:p>
          <w:p w14:paraId="561A548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// &gt; 100 % rot</w:t>
            </w:r>
            <w:r/>
          </w:p>
          <w:p w14:paraId="0FCB3EF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r>
          </w:p>
        </w:tc>
      </w:tr>
    </w:tbl>
    <w:p w14:paraId="4FBEB148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3E2E830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src/seedData.ts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8B83B7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20D6C60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Initialer State für einen neuen Tenant (F18)</w:t>
            </w:r>
            <w:r/>
          </w:p>
          <w:p w14:paraId="37794CB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28A2CC7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type { AppData, SavedProjectState } from './types';</w:t>
            </w:r>
            <w:r/>
          </w:p>
          <w:p w14:paraId="442FDFB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{</w:t>
            </w:r>
            <w:r/>
          </w:p>
          <w:p w14:paraId="43992C5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BACKUP_SCHEMA_VERSION,</w:t>
            </w:r>
            <w:r/>
          </w:p>
          <w:p w14:paraId="0EADEA9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DEFAULT_FARB_CONFIG,</w:t>
            </w:r>
            <w:r/>
          </w:p>
          <w:p w14:paraId="3D075F0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DEFAULT_GLOBAL_CONFIG,</w:t>
            </w:r>
            <w:r/>
          </w:p>
          <w:p w14:paraId="29D2A93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DEFAULT_TEAM_CONFIGS,</w:t>
            </w:r>
            <w:r/>
          </w:p>
          <w:p w14:paraId="332C954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SEED_PI_DEFINITIONS,</w:t>
            </w:r>
            <w:r/>
          </w:p>
          <w:p w14:paraId="73C9C5D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 from './constants';</w:t>
            </w:r>
            <w:r/>
          </w:p>
          <w:p w14:paraId="6949295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2D989F6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splitIterations(</w:t>
            </w:r>
            <w:r/>
          </w:p>
          <w:p w14:paraId="5B1F3F3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startStr: string,</w:t>
            </w:r>
            <w:r/>
          </w:p>
          <w:p w14:paraId="6DFF68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endStr: string,</w:t>
            </w:r>
            <w:r/>
          </w:p>
          <w:p w14:paraId="6FAB69B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name: string,</w:t>
            </w:r>
            <w:r/>
          </w:p>
          <w:p w14:paraId="1774D6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count = 4,</w:t>
            </w:r>
            <w:r/>
          </w:p>
          <w:p w14:paraId="19DEDEC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): Array&lt;{ id: string; name: string; startStr: string; endStr: string }&gt; {</w:t>
            </w:r>
            <w:r/>
          </w:p>
          <w:p w14:paraId="0EFCB90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start = new Date(startStr + 'T00:00:00Z').getTime();</w:t>
            </w:r>
            <w:r/>
          </w:p>
          <w:p w14:paraId="7E480CD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end = new Date(endStr + 'T00:00:00Z').getTime();</w:t>
            </w:r>
            <w:r/>
          </w:p>
          <w:p w14:paraId="1B45FFD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step = Math.floor((end - start) / count);</w:t>
            </w:r>
            <w:r/>
          </w:p>
          <w:p w14:paraId="0B5D8D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out: Array&lt;{ id: string; name: string; startStr: string; endStr: string }&gt; = [];</w:t>
            </w:r>
            <w:r/>
          </w:p>
          <w:p w14:paraId="62E3BCE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for (let i = 0; i &lt; count; i++) {</w:t>
            </w:r>
            <w:r/>
          </w:p>
          <w:p w14:paraId="59C90F6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const iterStart = start + i * step;</w:t>
            </w:r>
            <w:r/>
          </w:p>
          <w:p w14:paraId="268D4A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const iterEnd = i === count - 1 ? end : start + (i + 1) * step - 86_400_000;</w:t>
            </w:r>
            <w:r/>
          </w:p>
          <w:p w14:paraId="76B9C11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out.push({</w:t>
            </w:r>
            <w:r/>
          </w:p>
          <w:p w14:paraId="409E0F2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id: crypto.randomUUID(),</w:t>
            </w:r>
            <w:r/>
          </w:p>
          <w:p w14:paraId="121AC74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name: `${name}-I${i + 1}`,</w:t>
            </w:r>
            <w:r/>
          </w:p>
          <w:p w14:paraId="65574C6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startStr: new Date(iterStart).toISOString().slice(0, 10),</w:t>
            </w:r>
            <w:r/>
          </w:p>
          <w:p w14:paraId="6F22483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endStr: new Date(iterEnd).toISOString().slice(0, 10),</w:t>
            </w:r>
            <w:r/>
          </w:p>
          <w:p w14:paraId="040A8A1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});</w:t>
            </w:r>
            <w:r/>
          </w:p>
          <w:p w14:paraId="5C48FB6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067694B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out;</w:t>
            </w:r>
            <w:r/>
          </w:p>
          <w:p w14:paraId="62A2A67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18D16C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8A51A3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createEmptyAppData(): AppData {</w:t>
            </w:r>
            <w:r/>
          </w:p>
          <w:p w14:paraId="246543B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{</w:t>
            </w:r>
            <w:r/>
          </w:p>
          <w:p w14:paraId="7F9B864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employees: [],</w:t>
            </w:r>
            <w:r/>
          </w:p>
          <w:p w14:paraId="11BE159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pis: SEED_PI_DEFINITIONS.map((pi) =&gt; ({</w:t>
            </w:r>
            <w:r/>
          </w:p>
          <w:p w14:paraId="4147935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id: crypto.randomUUID(),</w:t>
            </w:r>
            <w:r/>
          </w:p>
          <w:p w14:paraId="772AF74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name: pi.name,</w:t>
            </w:r>
            <w:r/>
          </w:p>
          <w:p w14:paraId="34F409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startStr: pi.startStr,</w:t>
            </w:r>
            <w:r/>
          </w:p>
          <w:p w14:paraId="641DD34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endStr: pi.endStr,</w:t>
            </w:r>
            <w:r/>
          </w:p>
          <w:p w14:paraId="62D6736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iterationen: splitIterations(pi.startStr, pi.endStr, pi.name, 4),</w:t>
            </w:r>
            <w:r/>
          </w:p>
          <w:p w14:paraId="0A5FFD1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})),</w:t>
            </w:r>
            <w:r/>
          </w:p>
          <w:p w14:paraId="517C1C7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feiertage: [],</w:t>
            </w:r>
            <w:r/>
          </w:p>
          <w:p w14:paraId="03418CB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schulferien: [],</w:t>
            </w:r>
            <w:r/>
          </w:p>
          <w:p w14:paraId="5C7E111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blocker: [],</w:t>
            </w:r>
            <w:r/>
          </w:p>
          <w:p w14:paraId="1700919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globalConfig: { ...DEFAULT_GLOBAL_CONFIG },</w:t>
            </w:r>
            <w:r/>
          </w:p>
          <w:p w14:paraId="2E9671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teamConfigs: [...DEFAULT_TEAM_CONFIGS],</w:t>
            </w:r>
            <w:r/>
          </w:p>
          <w:p w14:paraId="36A4EB1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piTeamTargets: [],</w:t>
            </w:r>
            <w:r/>
          </w:p>
          <w:p w14:paraId="4BC1B8A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farbConfig: {</w:t>
            </w:r>
            <w:r/>
          </w:p>
          <w:p w14:paraId="36A9ED9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buchungstypen: { ...DEFAULT_FARB_CONFIG.buchungstypen },</w:t>
            </w:r>
            <w:r/>
          </w:p>
          <w:p w14:paraId="3C9BDA8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kalender: { ...DEFAULT_FARB_CONFIG.kalender },</w:t>
            </w:r>
            <w:r/>
          </w:p>
          <w:p w14:paraId="2D21704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},</w:t>
            </w:r>
            <w:r/>
          </w:p>
          <w:p w14:paraId="409031A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customAllocationTypes: [],</w:t>
            </w:r>
            <w:r/>
          </w:p>
          <w:p w14:paraId="1292E1F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79D17E5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2344919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66B4D7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createEmptyProjectState(tenantId?: string): SavedProjectState {</w:t>
            </w:r>
            <w:r/>
          </w:p>
          <w:p w14:paraId="7AADF27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{</w:t>
            </w:r>
            <w:r/>
          </w:p>
          <w:p w14:paraId="15921A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schemaVersion: BACKUP_SCHEMA_VERSION,</w:t>
            </w:r>
            <w:r/>
          </w:p>
          <w:p w14:paraId="6DC8C6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exportedAt: new Date().toISOString(),</w:t>
            </w:r>
            <w:r/>
          </w:p>
          <w:p w14:paraId="69A98A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appData: createEmptyAppData(),</w:t>
            </w:r>
            <w:r/>
          </w:p>
          <w:p w14:paraId="40BA478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tenantId,</w:t>
            </w:r>
            <w:r/>
          </w:p>
          <w:p w14:paraId="69F2768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6B5F5D77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r>
          </w:p>
        </w:tc>
      </w:tr>
    </w:tbl>
    <w:p w14:paraId="0F3D207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AE120D0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src/index.css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F93624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============================================================</w:t>
            </w:r>
            <w:r/>
          </w:p>
          <w:p w14:paraId="19B45C4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SAFe PI Capacity Planner — BIT Skin (Swiss DS Architektur)</w:t>
            </w:r>
            <w:r/>
          </w:p>
          <w:p w14:paraId="74A7D9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Quelle: Feature 23</w:t>
            </w:r>
            <w:r/>
          </w:p>
          <w:p w14:paraId="30E88EB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============================================================ */</w:t>
            </w:r>
            <w:r/>
          </w:p>
          <w:p w14:paraId="73CCE06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19AAD4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@tailwind base;</w:t>
            </w:r>
            <w:r/>
          </w:p>
          <w:p w14:paraId="0BD1A8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@tailwind components;</w:t>
            </w:r>
            <w:r/>
          </w:p>
          <w:p w14:paraId="7889D72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@tailwind utilities;</w:t>
            </w:r>
            <w:r/>
          </w:p>
          <w:p w14:paraId="7D74D61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A0AD8D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---------- Fonts (selbst-gehostet, datenschutzkonform) ---------- */</w:t>
            </w:r>
            <w:r/>
          </w:p>
          <w:p w14:paraId="34C5044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@font-face {</w:t>
            </w:r>
            <w:r/>
          </w:p>
          <w:p w14:paraId="3AE47DC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font-family: 'NotoSans';</w:t>
            </w:r>
            <w:r/>
          </w:p>
          <w:p w14:paraId="237F925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font-style: normal;</w:t>
            </w:r>
            <w:r/>
          </w:p>
          <w:p w14:paraId="139D661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font-weight: 400;</w:t>
            </w:r>
            <w:r/>
          </w:p>
          <w:p w14:paraId="683BAFB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font-display: swap;</w:t>
            </w:r>
            <w:r/>
          </w:p>
          <w:p w14:paraId="5F0F1C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src: url('/fonts/NotoSans-Regular.ttf') format('truetype');</w:t>
            </w:r>
            <w:r/>
          </w:p>
          <w:p w14:paraId="3458750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56E81D7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@font-face {</w:t>
            </w:r>
            <w:r/>
          </w:p>
          <w:p w14:paraId="4BDA4A5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font-family: 'NotoSans';</w:t>
            </w:r>
            <w:r/>
          </w:p>
          <w:p w14:paraId="5F6F2A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font-style: normal;</w:t>
            </w:r>
            <w:r/>
          </w:p>
          <w:p w14:paraId="3361894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font-weight: 700;</w:t>
            </w:r>
            <w:r/>
          </w:p>
          <w:p w14:paraId="65A34C1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font-display: swap;</w:t>
            </w:r>
            <w:r/>
          </w:p>
          <w:p w14:paraId="1B8CFC9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src: url('/fonts/NotoSans-Bold.ttf') format('truetype');</w:t>
            </w:r>
            <w:r/>
          </w:p>
          <w:p w14:paraId="555EBD5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68DFBD4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@font-face {</w:t>
            </w:r>
            <w:r/>
          </w:p>
          <w:p w14:paraId="0C59F8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font-family: 'NotoSans';</w:t>
            </w:r>
            <w:r/>
          </w:p>
          <w:p w14:paraId="0A7226D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font-style: italic;</w:t>
            </w:r>
            <w:r/>
          </w:p>
          <w:p w14:paraId="16D9042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font-weight: 400;</w:t>
            </w:r>
            <w:r/>
          </w:p>
          <w:p w14:paraId="1441A71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font-display: swap;</w:t>
            </w:r>
            <w:r/>
          </w:p>
          <w:p w14:paraId="6F881AD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src: url('/fonts/NotoSans-Italic.ttf') format('truetype');</w:t>
            </w:r>
            <w:r/>
          </w:p>
          <w:p w14:paraId="5D89B54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7CD06D9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@font-face {</w:t>
            </w:r>
            <w:r/>
          </w:p>
          <w:p w14:paraId="35F2332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font-family: 'NotoSans';</w:t>
            </w:r>
            <w:r/>
          </w:p>
          <w:p w14:paraId="46CB5E1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font-style: italic;</w:t>
            </w:r>
            <w:r/>
          </w:p>
          <w:p w14:paraId="02CFC6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font-weight: 700;</w:t>
            </w:r>
            <w:r/>
          </w:p>
          <w:p w14:paraId="3CF54B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font-display: swap;</w:t>
            </w:r>
            <w:r/>
          </w:p>
          <w:p w14:paraId="35EA581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src: url('/fonts/NotoSans-BoldItalic.ttf') format('truetype');</w:t>
            </w:r>
            <w:r/>
          </w:p>
          <w:p w14:paraId="20227E5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C35AA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05542D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---------- Grau-Skala (Swiss DS text-*) ---------- */</w:t>
            </w:r>
            <w:r/>
          </w:p>
          <w:p w14:paraId="700292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:root {</w:t>
            </w:r>
            <w:r/>
          </w:p>
          <w:p w14:paraId="29B3E3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--color-text-50:  #f9fafb;</w:t>
            </w:r>
            <w:r/>
          </w:p>
          <w:p w14:paraId="007178B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--color-text-100: #f3f4f6;</w:t>
            </w:r>
            <w:r/>
          </w:p>
          <w:p w14:paraId="771EFEB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--color-text-200: #e5e7eb;</w:t>
            </w:r>
            <w:r/>
          </w:p>
          <w:p w14:paraId="35FE9F8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--color-text-300: #d1d5db;</w:t>
            </w:r>
            <w:r/>
          </w:p>
          <w:p w14:paraId="4E20D11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--color-text-400: #9ca3af;</w:t>
            </w:r>
            <w:r/>
          </w:p>
          <w:p w14:paraId="72A2CA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--color-text-500: #6b7280;</w:t>
            </w:r>
            <w:r/>
          </w:p>
          <w:p w14:paraId="7BD8698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--color-text-600: #4b5563;</w:t>
            </w:r>
            <w:r/>
          </w:p>
          <w:p w14:paraId="3624B87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--color-text-700: #374151;</w:t>
            </w:r>
            <w:r/>
          </w:p>
          <w:p w14:paraId="7C2A13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--color-text-800: #1f2937;</w:t>
            </w:r>
            <w:r/>
          </w:p>
          <w:p w14:paraId="5595F63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--color-text-900: #111827;</w:t>
            </w:r>
            <w:r/>
          </w:p>
          <w:p w14:paraId="6C80F68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4C12B4E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1C9E5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---------- BIT-Skin: Primär = Bundesblau, Sekundär = Bundesrot ---------- */</w:t>
            </w:r>
            <w:r/>
          </w:p>
          <w:p w14:paraId="08E648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:root {</w:t>
            </w:r>
            <w:r/>
          </w:p>
          <w:p w14:paraId="5265B71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--color-primary-50:  #e6eef7;</w:t>
            </w:r>
            <w:r/>
          </w:p>
          <w:p w14:paraId="74BB575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--color-primary-100: #ccddf0;</w:t>
            </w:r>
            <w:r/>
          </w:p>
          <w:p w14:paraId="7620ACA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--color-primary-200: #99bbe1;</w:t>
            </w:r>
            <w:r/>
          </w:p>
          <w:p w14:paraId="73219E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--color-primary-300: #6699d1;</w:t>
            </w:r>
            <w:r/>
          </w:p>
          <w:p w14:paraId="30A6876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--color-primary-400: #3377c2;</w:t>
            </w:r>
            <w:r/>
          </w:p>
          <w:p w14:paraId="5582FA6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--color-primary-500: #1a5fa3;</w:t>
            </w:r>
            <w:r/>
          </w:p>
          <w:p w14:paraId="4344E30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--color-primary-600: #004fa0;</w:t>
            </w:r>
            <w:r/>
          </w:p>
          <w:p w14:paraId="665473E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--color-primary-700: #003F7F;   /* Bundesblau (Anker) */</w:t>
            </w:r>
            <w:r/>
          </w:p>
          <w:p w14:paraId="7495A7A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--color-primary-800: #003066;</w:t>
            </w:r>
            <w:r/>
          </w:p>
          <w:p w14:paraId="0A7E623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--color-primary-900: #00214d;</w:t>
            </w:r>
            <w:r/>
          </w:p>
          <w:p w14:paraId="6425953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F46666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--color-secondary-50:  #fdf0ee;</w:t>
            </w:r>
            <w:r/>
          </w:p>
          <w:p w14:paraId="54F19FD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--color-secondary-100: #fad9d4;</w:t>
            </w:r>
            <w:r/>
          </w:p>
          <w:p w14:paraId="1A5D0C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--color-secondary-200: #f5b3aa;</w:t>
            </w:r>
            <w:r/>
          </w:p>
          <w:p w14:paraId="664BBF5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--color-secondary-300: #ef8d7f;</w:t>
            </w:r>
            <w:r/>
          </w:p>
          <w:p w14:paraId="6665D93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--color-secondary-400: #ea6755;</w:t>
            </w:r>
            <w:r/>
          </w:p>
          <w:p w14:paraId="1601502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--color-secondary-500: #E63312;  /* Bundesrot (Anker) */</w:t>
            </w:r>
            <w:r/>
          </w:p>
          <w:p w14:paraId="00E97AE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--color-secondary-600: #c22a0f;</w:t>
            </w:r>
            <w:r/>
          </w:p>
          <w:p w14:paraId="0962DD3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--color-secondary-700: #9e220c;</w:t>
            </w:r>
            <w:r/>
          </w:p>
          <w:p w14:paraId="525349B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--color-secondary-800: #7a1a09;</w:t>
            </w:r>
            <w:r/>
          </w:p>
          <w:p w14:paraId="5F874F0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--color-secondary-900: #561206;</w:t>
            </w:r>
            <w:r/>
          </w:p>
          <w:p w14:paraId="7EAEA5E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10C2A4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3BDB45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---------- Base ---------- */</w:t>
            </w:r>
            <w:r/>
          </w:p>
          <w:p w14:paraId="485C76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html, body, #root {</w:t>
            </w:r>
            <w:r/>
          </w:p>
          <w:p w14:paraId="6BD0A7C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height: 100%;</w:t>
            </w:r>
            <w:r/>
          </w:p>
          <w:p w14:paraId="7FD579B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7E1A7BD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body {</w:t>
            </w:r>
            <w:r/>
          </w:p>
          <w:p w14:paraId="664F3EC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font-family: 'Frutiger', 'NotoSans', Arial, sans-serif;</w:t>
            </w:r>
            <w:r/>
          </w:p>
          <w:p w14:paraId="1493B71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color: var(--color-text-900);</w:t>
            </w:r>
            <w:r/>
          </w:p>
          <w:p w14:paraId="428F236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background: #F5F5F5;</w:t>
            </w:r>
            <w:r/>
          </w:p>
          <w:p w14:paraId="4B506F3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-webkit-font-smoothing: antialiased;</w:t>
            </w:r>
            <w:r/>
          </w:p>
          <w:p w14:paraId="1004AF3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6038AE7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BE9501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 ---------- Scrollbar (dezent, passend zu CD Bund) ---------- */</w:t>
            </w:r>
            <w:r/>
          </w:p>
          <w:p w14:paraId="799196C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.pi-scrollbar::-webkit-scrollbar { height: 10px; width: 10px; }</w:t>
            </w:r>
            <w:r/>
          </w:p>
          <w:p w14:paraId="3497CD6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.pi-scrollbar::-webkit-scrollbar-thumb {</w:t>
            </w:r>
            <w:r/>
          </w:p>
          <w:p w14:paraId="135FA2B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background: var(--color-text-300);</w:t>
            </w:r>
            <w:r/>
          </w:p>
          <w:p w14:paraId="23DAD90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border-radius: 4px;</w:t>
            </w:r>
            <w:r/>
          </w:p>
          <w:p w14:paraId="4063BDE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70710C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.pi-scrollbar::-webkit-scrollbar-thumb:hover {</w:t>
            </w:r>
            <w:r/>
          </w:p>
          <w:p w14:paraId="190251B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background: var(--color-text-400);</w:t>
            </w:r>
            <w:r/>
          </w:p>
          <w:p w14:paraId="53F80CCC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r>
          </w:p>
        </w:tc>
      </w:tr>
    </w:tbl>
    <w:p w14:paraId="4122423D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97DB5B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tailwind.config.js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5C4ADD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/** @type {import('tailwindcss').Config} */</w:t>
            </w:r>
            <w:r/>
          </w:p>
          <w:p w14:paraId="03D0BBE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default {</w:t>
            </w:r>
            <w:r/>
          </w:p>
          <w:p w14:paraId="2A916ED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content: ['./index.html', './src/**/*.{ts,tsx}'],</w:t>
            </w:r>
            <w:r/>
          </w:p>
          <w:p w14:paraId="5A8F89E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theme: {</w:t>
            </w:r>
            <w:r/>
          </w:p>
          <w:p w14:paraId="4C3CFC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extend: {</w:t>
            </w:r>
            <w:r/>
          </w:p>
          <w:p w14:paraId="0545BF2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colors: {</w:t>
            </w:r>
            <w:r/>
          </w:p>
          <w:p w14:paraId="45848A1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// ===== BIT-Skin: via CSS-Variablen (F23) =====</w:t>
            </w:r>
            <w:r/>
          </w:p>
          <w:p w14:paraId="3D817BF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primary: {</w:t>
            </w:r>
            <w:r/>
          </w:p>
          <w:p w14:paraId="5C12524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50:  'var(--color-primary-50)',</w:t>
            </w:r>
            <w:r/>
          </w:p>
          <w:p w14:paraId="7E2FB13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100: 'var(--color-primary-100)',</w:t>
            </w:r>
            <w:r/>
          </w:p>
          <w:p w14:paraId="248B660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200: 'var(--color-primary-200)',</w:t>
            </w:r>
            <w:r/>
          </w:p>
          <w:p w14:paraId="37BEB0D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300: 'var(--color-primary-300)',</w:t>
            </w:r>
            <w:r/>
          </w:p>
          <w:p w14:paraId="55850F8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400: 'var(--color-primary-400)',</w:t>
            </w:r>
            <w:r/>
          </w:p>
          <w:p w14:paraId="604CA20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500: 'var(--color-primary-500)',</w:t>
            </w:r>
            <w:r/>
          </w:p>
          <w:p w14:paraId="48C90AF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600: 'var(--color-primary-600)',</w:t>
            </w:r>
            <w:r/>
          </w:p>
          <w:p w14:paraId="7A6D6FA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700: 'var(--color-primary-700)', // = Bundesblau</w:t>
            </w:r>
            <w:r/>
          </w:p>
          <w:p w14:paraId="7DBA339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800: 'var(--color-primary-800)',</w:t>
            </w:r>
            <w:r/>
          </w:p>
          <w:p w14:paraId="6F677E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900: 'var(--color-primary-900)',</w:t>
            </w:r>
            <w:r/>
          </w:p>
          <w:p w14:paraId="4C7327D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},</w:t>
            </w:r>
            <w:r/>
          </w:p>
          <w:p w14:paraId="2730761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secondary: {</w:t>
            </w:r>
            <w:r/>
          </w:p>
          <w:p w14:paraId="2641B89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50:  'var(--color-secondary-50)',</w:t>
            </w:r>
            <w:r/>
          </w:p>
          <w:p w14:paraId="3157A26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100: 'var(--color-secondary-100)',</w:t>
            </w:r>
            <w:r/>
          </w:p>
          <w:p w14:paraId="7B9FC2D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200: 'var(--color-secondary-200)',</w:t>
            </w:r>
            <w:r/>
          </w:p>
          <w:p w14:paraId="0D6AF28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300: 'var(--color-secondary-300)',</w:t>
            </w:r>
            <w:r/>
          </w:p>
          <w:p w14:paraId="4887B27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400: 'var(--color-secondary-400)',</w:t>
            </w:r>
            <w:r/>
          </w:p>
          <w:p w14:paraId="007FD78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500: 'var(--color-secondary-500)', // = Bundesrot</w:t>
            </w:r>
            <w:r/>
          </w:p>
          <w:p w14:paraId="7DEE5D6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600: 'var(--color-secondary-600)',</w:t>
            </w:r>
            <w:r/>
          </w:p>
          <w:p w14:paraId="4B9DD36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700: 'var(--color-secondary-700)',</w:t>
            </w:r>
            <w:r/>
          </w:p>
          <w:p w14:paraId="78AFD79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800: 'var(--color-secondary-800)',</w:t>
            </w:r>
            <w:r/>
          </w:p>
          <w:p w14:paraId="440157E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900: 'var(--color-secondary-900)',</w:t>
            </w:r>
            <w:r/>
          </w:p>
          <w:p w14:paraId="6E88B9A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},</w:t>
            </w:r>
            <w:r/>
          </w:p>
          <w:p w14:paraId="00450C5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C2B56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// ===== Rückwärtskompatible Aliase (F23 Option A) =====</w:t>
            </w:r>
            <w:r/>
          </w:p>
          <w:p w14:paraId="5213727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'bund-blau': '#003F7F',</w:t>
            </w:r>
            <w:r/>
          </w:p>
          <w:p w14:paraId="5DD1CB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'bund-rot':  '#E63312',</w:t>
            </w:r>
            <w:r/>
          </w:p>
          <w:p w14:paraId="7E1A72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'bund-bg':   '#F5F5F5',</w:t>
            </w:r>
            <w:r/>
          </w:p>
          <w:p w14:paraId="2C8EAD1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'bund-text': '#1A1A1A',</w:t>
            </w:r>
            <w:r/>
          </w:p>
          <w:p w14:paraId="762585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3634C5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// ===== Teamfarben (konsistent zu TEAM_COLORS_HEX) =====</w:t>
            </w:r>
            <w:r/>
          </w:p>
          <w:p w14:paraId="678DF9C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'team-net': '#003F7F',</w:t>
            </w:r>
            <w:r/>
          </w:p>
          <w:p w14:paraId="65F30D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'team-acm': '#0070C0',</w:t>
            </w:r>
            <w:r/>
          </w:p>
          <w:p w14:paraId="44CE9C8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'team-con': '#00B050',</w:t>
            </w:r>
            <w:r/>
          </w:p>
          <w:p w14:paraId="4396B1C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'team-paf': '#FF6600',</w:t>
            </w:r>
            <w:r/>
          </w:p>
          <w:p w14:paraId="3D795C7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BB0898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// ===== Buchungstypen (Defaults, dynamisch überschreibbar via FarbConfig) =====</w:t>
            </w:r>
            <w:r/>
          </w:p>
          <w:p w14:paraId="3EA7437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buchung: {</w:t>
            </w:r>
            <w:r/>
          </w:p>
          <w:p w14:paraId="0F4EF11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ferien:        '#FB923C',</w:t>
            </w:r>
            <w:r/>
          </w:p>
          <w:p w14:paraId="537EBCC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abwesend:      '#6B7280',</w:t>
            </w:r>
            <w:r/>
          </w:p>
          <w:p w14:paraId="4EF5EC2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teilzeit:      '#FDE68A',</w:t>
            </w:r>
            <w:r/>
          </w:p>
          <w:p w14:paraId="453D37B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militaer:      '#84CC16',</w:t>
            </w:r>
            <w:r/>
          </w:p>
          <w:p w14:paraId="53488EB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ipa:           '#A78BFA',</w:t>
            </w:r>
            <w:r/>
          </w:p>
          <w:p w14:paraId="0D3299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betrieb:       '#60A5FA',</w:t>
            </w:r>
            <w:r/>
          </w:p>
          <w:p w14:paraId="5E29360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betriebPikett: '#7C3AED',</w:t>
            </w:r>
            <w:r/>
          </w:p>
          <w:p w14:paraId="3DD3AED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pikett:        '#F9A8D4',</w:t>
            </w:r>
            <w:r/>
          </w:p>
          <w:p w14:paraId="1B3839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feiertag:      '#D1D5DB',</w:t>
            </w:r>
            <w:r/>
          </w:p>
          <w:p w14:paraId="36F46C2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schulferien:   '#E5E7EB',</w:t>
            </w:r>
            <w:r/>
          </w:p>
          <w:p w14:paraId="62DAB09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  blocker:       '#BFDBFE',</w:t>
            </w:r>
            <w:r/>
          </w:p>
          <w:p w14:paraId="534F1F0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},</w:t>
            </w:r>
            <w:r/>
          </w:p>
          <w:p w14:paraId="2749D52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},</w:t>
            </w:r>
            <w:r/>
          </w:p>
          <w:p w14:paraId="7638030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fontFamily: {</w:t>
            </w:r>
            <w:r/>
          </w:p>
          <w:p w14:paraId="069BC4A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sans: ['Frutiger', 'NotoSans', 'Arial', 'sans-serif'],</w:t>
            </w:r>
            <w:r/>
          </w:p>
          <w:p w14:paraId="3AC3309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},</w:t>
            </w:r>
            <w:r/>
          </w:p>
          <w:p w14:paraId="21C377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boxShadow: {</w:t>
            </w:r>
            <w:r/>
          </w:p>
          <w:p w14:paraId="3DF4FF4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sm:      '0px 1px 2px 0px rgba(0,0,0,0.05)',</w:t>
            </w:r>
            <w:r/>
          </w:p>
          <w:p w14:paraId="2184297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DEFAULT: '0px 1px 2px 0px rgba(0,0,0,0.06), 0px 1px 5px 0px rgba(0,0,0,0.08)',</w:t>
            </w:r>
            <w:r/>
          </w:p>
          <w:p w14:paraId="75544ED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md:      '0px 2px 4px -1px rgba(0,0,0,0.06), 0px 4px 10px -1px rgba(0,0,0,0.08)',</w:t>
            </w:r>
            <w:r/>
          </w:p>
          <w:p w14:paraId="3A8F02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lg:      '0px 2px 6px -1px rgba(0,0,0,0.06), 0px 5px 20px -3px rgba(0,0,0,0.08)',</w:t>
            </w:r>
            <w:r/>
          </w:p>
          <w:p w14:paraId="46D429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},</w:t>
            </w:r>
            <w:r/>
          </w:p>
          <w:p w14:paraId="284621A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borderRadius: {</w:t>
            </w:r>
            <w:r/>
          </w:p>
          <w:p w14:paraId="6B68FB0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DEFAULT: '0.1875rem',</w:t>
            </w:r>
            <w:r/>
          </w:p>
          <w:p w14:paraId="69819F5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sm: '0.125rem',</w:t>
            </w:r>
            <w:r/>
          </w:p>
          <w:p w14:paraId="34437A6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  lg: '0.3125rem',</w:t>
            </w:r>
            <w:r/>
          </w:p>
          <w:p w14:paraId="0DDDEAA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},</w:t>
            </w:r>
            <w:r/>
          </w:p>
          <w:p w14:paraId="2CE64F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},</w:t>
            </w:r>
            <w:r/>
          </w:p>
          <w:p w14:paraId="63FE518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},</w:t>
            </w:r>
            <w:r/>
          </w:p>
          <w:p w14:paraId="74B25A7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plugins: [],</w:t>
            </w:r>
            <w:r/>
          </w:p>
          <w:p w14:paraId="3434BD52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};</w:t>
            </w:r>
            <w:r/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r>
          </w:p>
        </w:tc>
      </w:tr>
    </w:tbl>
    <w:p w14:paraId="4706D5F9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1DFAE90">
      <w:pPr>
        <w:pBdr/>
        <w:shd w:val="nil" w:color="000000"/>
        <w:spacing/>
        <w:ind/>
        <w:rPr>
          <w:b/>
          <w:bCs/>
        </w:rPr>
      </w:pPr>
      <w:r>
        <w:rPr>
          <w:b/>
          <w:bCs/>
          <w:i/>
          <w:iCs/>
          <w:highlight w:val="none"/>
        </w:rPr>
        <w:t xml:space="preserve">Paket 2 – Backend</w:t>
      </w:r>
      <w:r>
        <w:rPr>
          <w:b/>
          <w:bCs/>
          <w:i/>
          <w:iCs/>
          <w:highlight w:val="none"/>
        </w:rPr>
      </w:r>
    </w:p>
    <w:p w14:paraId="18D55EF8">
      <w:pPr>
        <w:pBdr/>
        <w:shd w:val="nil" w:color="000000"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  <w:t xml:space="preserve">Drei Dateien. Multi-Tenant-Persistenz (Bug-04 + F18), bcrypt-Admin-Guard (F19), Socket.io-Rooms (F15 + F18). In-Memory-Write-Queue pro Tenant gegen Race Conditions (Risiko 1 Option B aus Phase-5-Prep).</w:t>
      </w:r>
      <w:r>
        <w:rPr>
          <w:i w:val="0"/>
          <w:iCs w:val="0"/>
          <w:highlight w:val="none"/>
        </w:rPr>
      </w:r>
      <w:r>
        <w:rPr>
          <w:bCs/>
          <w:i w:val="0"/>
          <w:iCs w:val="0"/>
          <w:highlight w:val="none"/>
        </w:rPr>
      </w:r>
    </w:p>
    <w:p w14:paraId="4A16E143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server/tenant-manager.ts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09E3C4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3588C82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Tenant-Manager — Persistenz &amp; State-Verwaltung pro Train</w:t>
            </w:r>
            <w:r/>
          </w:p>
          <w:p w14:paraId="550C6C6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Quellen: F15, F18, Bug-04 (Persistenz), Phase-5-Prep Risiko 1</w:t>
            </w:r>
            <w:r/>
          </w:p>
          <w:p w14:paraId="4F98345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============================================================</w:t>
            </w:r>
            <w:r/>
          </w:p>
          <w:p w14:paraId="742F80D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{ promises as fs } from 'node:fs';</w:t>
            </w:r>
            <w:r/>
          </w:p>
          <w:p w14:paraId="5C61BDC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{ existsSync, readFileSync, writeFileSync } from 'node:fs';</w:t>
            </w:r>
            <w:r/>
          </w:p>
          <w:p w14:paraId="3367DF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path from 'node:path';</w:t>
            </w:r>
            <w:r/>
          </w:p>
          <w:p w14:paraId="3DB8D1A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bcrypt from 'bcryptjs';</w:t>
            </w:r>
            <w:r/>
          </w:p>
          <w:p w14:paraId="66151DD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type {</w:t>
            </w:r>
            <w:r/>
          </w:p>
          <w:p w14:paraId="446F743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AppData,</w:t>
            </w:r>
            <w:r/>
          </w:p>
          <w:p w14:paraId="15682F6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SavedProjectState,</w:t>
            </w:r>
            <w:r/>
          </w:p>
          <w:p w14:paraId="200F49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TenantMeta,</w:t>
            </w:r>
            <w:r/>
          </w:p>
          <w:p w14:paraId="1D02BD5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TenantInfo,</w:t>
            </w:r>
            <w:r/>
          </w:p>
          <w:p w14:paraId="2574423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SettingsChangeType,</w:t>
            </w:r>
            <w:r/>
          </w:p>
          <w:p w14:paraId="468116F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 from '../src/types';</w:t>
            </w:r>
            <w:r/>
          </w:p>
          <w:p w14:paraId="0CC01BD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{ BACKUP_SCHEMA_VERSION, DEFAULT_TENANT_ID, TENANT_ID_REGEX } from '../src/constants';</w:t>
            </w:r>
            <w:r/>
          </w:p>
          <w:p w14:paraId="4C4AA00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import { createEmptyAppData } from '../src/seedData';</w:t>
            </w:r>
            <w:r/>
          </w:p>
          <w:p w14:paraId="7831107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7AE140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const DATA_DIR = path.resolve(process.cwd(), 'data');</w:t>
            </w:r>
            <w:r/>
          </w:p>
          <w:p w14:paraId="1343B9B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const TENANTS_FILE = path.join(DATA_DIR, 'tenants.json');</w:t>
            </w:r>
            <w:r/>
          </w:p>
          <w:p w14:paraId="60D65F8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const LEGACY_STATE_FILE = path.join(DATA_DIR, 'state.json');</w:t>
            </w:r>
            <w:r/>
          </w:p>
          <w:p w14:paraId="28A21EB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CD10C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tenantStateFile(tenantId: string): string {</w:t>
            </w:r>
            <w:r/>
          </w:p>
          <w:p w14:paraId="52050E2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path.join(DATA_DIR, `state_${tenantId}.json`);</w:t>
            </w:r>
            <w:r/>
          </w:p>
          <w:p w14:paraId="6BA6E5A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52B6BED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D19110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ensureDataDir(): void {</w:t>
            </w:r>
            <w:r/>
          </w:p>
          <w:p w14:paraId="0799A4D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(!existsSync(DATA_DIR)) {</w:t>
            </w:r>
            <w:r/>
          </w:p>
          <w:p w14:paraId="19AA984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writeFileSync(DATA_DIR + '/.keep', '', { flag: 'w' });</w:t>
            </w:r>
            <w:r/>
          </w:p>
          <w:p w14:paraId="637DC6F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5439ED5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0F4326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21F72AE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try { ensureDataDir(); } catch { /* fs.mkdirSync fallback */ }</w:t>
            </w:r>
            <w:r/>
          </w:p>
          <w:p w14:paraId="74C073A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BC4605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Registry ----------</w:t>
            </w:r>
            <w:r/>
          </w:p>
          <w:p w14:paraId="721122F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interface TenantRegistry {</w:t>
            </w:r>
            <w:r/>
          </w:p>
          <w:p w14:paraId="32E1937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tenants: TenantMeta[];</w:t>
            </w:r>
            <w:r/>
          </w:p>
          <w:p w14:paraId="563DFE2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650AD20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23E5662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loadRegistry(): TenantRegistry {</w:t>
            </w:r>
            <w:r/>
          </w:p>
          <w:p w14:paraId="7A5BB27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(!existsSync(TENANTS_FILE)) return { tenants: [] };</w:t>
            </w:r>
            <w:r/>
          </w:p>
          <w:p w14:paraId="42FEDE3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try {</w:t>
            </w:r>
            <w:r/>
          </w:p>
          <w:p w14:paraId="2536EB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return JSON.parse(readFileSync(TENANTS_FILE, 'utf8')) as TenantRegistry;</w:t>
            </w:r>
            <w:r/>
          </w:p>
          <w:p w14:paraId="619D960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 catch {</w:t>
            </w:r>
            <w:r/>
          </w:p>
          <w:p w14:paraId="3C9D70F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return { tenants: [] };</w:t>
            </w:r>
            <w:r/>
          </w:p>
          <w:p w14:paraId="2C6245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259CCE6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5AD937A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CA3BD4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saveRegistry(reg: TenantRegistry): void {</w:t>
            </w:r>
            <w:r/>
          </w:p>
          <w:p w14:paraId="2DAE0F5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writeFileSync(TENANTS_FILE, JSON.stringify(reg, null, 2), 'utf8');</w:t>
            </w:r>
            <w:r/>
          </w:p>
          <w:p w14:paraId="325FD18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6CFFF7E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D62C0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Write-Queue pro Tenant (Risiko 1 Option B) ----------</w:t>
            </w:r>
            <w:r/>
          </w:p>
          <w:p w14:paraId="37B7D8C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const writeQueues: Map&lt;string, Promise&lt;void&gt;&gt; = new Map();</w:t>
            </w:r>
            <w:r/>
          </w:p>
          <w:p w14:paraId="462EBB9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07CC7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enqueueWrite(tenantId: string, fn: () =&gt; Promise&lt;void&gt;): Promise&lt;void&gt; {</w:t>
            </w:r>
            <w:r/>
          </w:p>
          <w:p w14:paraId="501B879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prev = writeQueues.get(tenantId) ?? Promise.resolve();</w:t>
            </w:r>
            <w:r/>
          </w:p>
          <w:p w14:paraId="3C4D8D3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next = prev.catch(() =&gt; void 0).then(fn);</w:t>
            </w:r>
            <w:r/>
          </w:p>
          <w:p w14:paraId="096A1FC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writeQueues.set(tenantId, next);</w:t>
            </w:r>
            <w:r/>
          </w:p>
          <w:p w14:paraId="2298F22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next;</w:t>
            </w:r>
            <w:r/>
          </w:p>
          <w:p w14:paraId="1D02BA6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5FD352C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31018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State-Cache (nach dem Lesen im Speicher halten) ----------</w:t>
            </w:r>
            <w:r/>
          </w:p>
          <w:p w14:paraId="536D3EB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const stateCache: Map&lt;string, SavedProjectState&gt; = new Map();</w:t>
            </w:r>
            <w:r/>
          </w:p>
          <w:p w14:paraId="0A5C071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17E0A3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readStateFromDisk(tenantId: string): SavedProjectState {</w:t>
            </w:r>
            <w:r/>
          </w:p>
          <w:p w14:paraId="5DA3B62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file = tenantStateFile(tenantId);</w:t>
            </w:r>
            <w:r/>
          </w:p>
          <w:p w14:paraId="0D0694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(!existsSync(file)) {</w:t>
            </w:r>
            <w:r/>
          </w:p>
          <w:p w14:paraId="308EB7C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const fresh: SavedProjectState = {</w:t>
            </w:r>
            <w:r/>
          </w:p>
          <w:p w14:paraId="53BCFA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schemaVersion: BACKUP_SCHEMA_VERSION,</w:t>
            </w:r>
            <w:r/>
          </w:p>
          <w:p w14:paraId="0FBAFDD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exportedAt: new Date().toISOString(),</w:t>
            </w:r>
            <w:r/>
          </w:p>
          <w:p w14:paraId="78B7B9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appData: createEmptyAppData(),</w:t>
            </w:r>
            <w:r/>
          </w:p>
          <w:p w14:paraId="6DFDDB3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tenantId,</w:t>
            </w:r>
            <w:r/>
          </w:p>
          <w:p w14:paraId="36AF174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};</w:t>
            </w:r>
            <w:r/>
          </w:p>
          <w:p w14:paraId="525665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writeFileSync(file, JSON.stringify(fresh, null, 2), 'utf8');</w:t>
            </w:r>
            <w:r/>
          </w:p>
          <w:p w14:paraId="2101F88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return fresh;</w:t>
            </w:r>
            <w:r/>
          </w:p>
          <w:p w14:paraId="16F3E1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424DECE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parsed = JSON.parse(readFileSync(file, 'utf8')) as SavedProjectState;</w:t>
            </w:r>
            <w:r/>
          </w:p>
          <w:p w14:paraId="0C1FA2B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migrateIfNeeded(parsed, tenantId);</w:t>
            </w:r>
            <w:r/>
          </w:p>
          <w:p w14:paraId="1874E2A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7A7993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6523A0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migrateIfNeeded(state: SavedProjectState, tenantId: string): SavedProjectState {</w:t>
            </w:r>
            <w:r/>
          </w:p>
          <w:p w14:paraId="0277353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out: SavedProjectState = {</w:t>
            </w:r>
            <w:r/>
          </w:p>
          <w:p w14:paraId="3229F2A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schemaVersion: BACKUP_SCHEMA_VERSION,</w:t>
            </w:r>
            <w:r/>
          </w:p>
          <w:p w14:paraId="1CA0585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exportedAt: state.exportedAt ?? new Date().toISOString(),</w:t>
            </w:r>
            <w:r/>
          </w:p>
          <w:p w14:paraId="0616535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tenantId: state.tenantId ?? tenantId,</w:t>
            </w:r>
            <w:r/>
          </w:p>
          <w:p w14:paraId="58C0F1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appData: {</w:t>
            </w:r>
            <w:r/>
          </w:p>
          <w:p w14:paraId="0A8128A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employees: state.appData?.employees ?? [],</w:t>
            </w:r>
            <w:r/>
          </w:p>
          <w:p w14:paraId="77C84C4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pis: state.appData?.pis ?? [],</w:t>
            </w:r>
            <w:r/>
          </w:p>
          <w:p w14:paraId="6E791C2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feiertage: state.appData?.feiertage ?? [],</w:t>
            </w:r>
            <w:r/>
          </w:p>
          <w:p w14:paraId="5C5D668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schulferien: state.appData?.schulferien ?? [],</w:t>
            </w:r>
            <w:r/>
          </w:p>
          <w:p w14:paraId="3196510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blocker: state.appData?.blocker ?? [],</w:t>
            </w:r>
            <w:r/>
          </w:p>
          <w:p w14:paraId="310592B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globalConfig: state.appData?.globalConfig ?? { spPerDay: 1, hoursPerYear: 1600 },</w:t>
            </w:r>
            <w:r/>
          </w:p>
          <w:p w14:paraId="0012AE0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teamConfigs: state.appData?.teamConfigs ?? [],</w:t>
            </w:r>
            <w:r/>
          </w:p>
          <w:p w14:paraId="3EF7CB1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piTeamTargets: state.appData?.piTeamTargets ?? [],</w:t>
            </w:r>
            <w:r/>
          </w:p>
          <w:p w14:paraId="39D9990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farbConfig: state.appData?.farbConfig ?? createEmptyAppData().farbConfig,</w:t>
            </w:r>
            <w:r/>
          </w:p>
          <w:p w14:paraId="7FD4CC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customAllocationTypes: state.appData?.customAllocationTypes ?? [],</w:t>
            </w:r>
            <w:r/>
          </w:p>
          <w:p w14:paraId="287028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},</w:t>
            </w:r>
            <w:r/>
          </w:p>
          <w:p w14:paraId="2FCA34F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715502E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out;</w:t>
            </w:r>
            <w:r/>
          </w:p>
          <w:p w14:paraId="053C4CB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12512EC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10B7F10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Public API ----------</w:t>
            </w:r>
            <w:r/>
          </w:p>
          <w:p w14:paraId="7E7747F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listTenants(): TenantInfo[] {</w:t>
            </w:r>
            <w:r/>
          </w:p>
          <w:p w14:paraId="2D064A8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loadRegistry().tenants.map((t) =&gt; ({</w:t>
            </w:r>
            <w:r/>
          </w:p>
          <w:p w14:paraId="17BE048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id: t.id,</w:t>
            </w:r>
            <w:r/>
          </w:p>
          <w:p w14:paraId="0664657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name: t.name,</w:t>
            </w:r>
            <w:r/>
          </w:p>
          <w:p w14:paraId="7C363CD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createdAt: t.createdAt,</w:t>
            </w:r>
            <w:r/>
          </w:p>
          <w:p w14:paraId="06AF65F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}));</w:t>
            </w:r>
            <w:r/>
          </w:p>
          <w:p w14:paraId="3088C79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6DC357B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B5EFE2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getTenant(tenantId: string): TenantMeta | null {</w:t>
            </w:r>
            <w:r/>
          </w:p>
          <w:p w14:paraId="64C972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loadRegistry().tenants.find((t) =&gt; t.id === tenantId) ?? null;</w:t>
            </w:r>
            <w:r/>
          </w:p>
          <w:p w14:paraId="0C68EB4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2880E48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10CA166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tenantExists(tenantId: string): boolean {</w:t>
            </w:r>
            <w:r/>
          </w:p>
          <w:p w14:paraId="7696549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getTenant(tenantId) !== null;</w:t>
            </w:r>
            <w:r/>
          </w:p>
          <w:p w14:paraId="4221734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789C449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78BE7D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createTenant(id: string, name: string, adminCode: string): TenantMeta {</w:t>
            </w:r>
            <w:r/>
          </w:p>
          <w:p w14:paraId="515C5A9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(!TENANT_ID_REGEX.test(id)) {</w:t>
            </w:r>
            <w:r/>
          </w:p>
          <w:p w14:paraId="2DEE4D0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throw new Error('Ungültige Tenant-ID (a–z, 0–9, Bindestrich; 2–20 Zeichen)');</w:t>
            </w:r>
            <w:r/>
          </w:p>
          <w:p w14:paraId="71E4A21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2743EDF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reg = loadRegistry();</w:t>
            </w:r>
            <w:r/>
          </w:p>
          <w:p w14:paraId="1B14139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(reg.tenants.some((t) =&gt; t.id === id)) {</w:t>
            </w:r>
            <w:r/>
          </w:p>
          <w:p w14:paraId="454829F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throw new Error(`Tenant "${id}" existiert bereits`);</w:t>
            </w:r>
            <w:r/>
          </w:p>
          <w:p w14:paraId="71B4735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5B1352D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meta: TenantMeta = {</w:t>
            </w:r>
            <w:r/>
          </w:p>
          <w:p w14:paraId="473DD3D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id,</w:t>
            </w:r>
            <w:r/>
          </w:p>
          <w:p w14:paraId="7FD340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name: name.trim() || id,</w:t>
            </w:r>
            <w:r/>
          </w:p>
          <w:p w14:paraId="68E41AA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adminCodeHash: bcrypt.hashSync(adminCode, 10),</w:t>
            </w:r>
            <w:r/>
          </w:p>
          <w:p w14:paraId="091BF93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createdAt: new Date().toISOString(),</w:t>
            </w:r>
            <w:r/>
          </w:p>
          <w:p w14:paraId="6988411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69896D1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reg.tenants.push(meta);</w:t>
            </w:r>
            <w:r/>
          </w:p>
          <w:p w14:paraId="46F4B88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saveRegistry(reg);</w:t>
            </w:r>
            <w:r/>
          </w:p>
          <w:p w14:paraId="57D8E8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// Direkt leeren State erzeugen:</w:t>
            </w:r>
            <w:r/>
          </w:p>
          <w:p w14:paraId="20F68C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readStateFromDisk(id);</w:t>
            </w:r>
            <w:r/>
          </w:p>
          <w:p w14:paraId="24D9BBA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meta;</w:t>
            </w:r>
            <w:r/>
          </w:p>
          <w:p w14:paraId="0692CC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4FF3C3D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72690F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verifyAdminCode(tenantId: string, code: string): boolean {</w:t>
            </w:r>
            <w:r/>
          </w:p>
          <w:p w14:paraId="2955F3A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t = getTenant(tenantId);</w:t>
            </w:r>
            <w:r/>
          </w:p>
          <w:p w14:paraId="3AF1E64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(!t) return false;</w:t>
            </w:r>
            <w:r/>
          </w:p>
          <w:p w14:paraId="59D0739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bcrypt.compareSync(code, t.adminCodeHash);</w:t>
            </w:r>
            <w:r/>
          </w:p>
          <w:p w14:paraId="4D2C915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28E641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06550C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renameTenant(tenantId: string, newName: string): void {</w:t>
            </w:r>
            <w:r/>
          </w:p>
          <w:p w14:paraId="1BCE056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reg = loadRegistry();</w:t>
            </w:r>
            <w:r/>
          </w:p>
          <w:p w14:paraId="7E0C2FC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t = reg.tenants.find((x) =&gt; x.id === tenantId);</w:t>
            </w:r>
            <w:r/>
          </w:p>
          <w:p w14:paraId="595F367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(!t) throw new Error(`Tenant "${tenantId}" nicht gefunden`);</w:t>
            </w:r>
            <w:r/>
          </w:p>
          <w:p w14:paraId="3D04A23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t.name = newName.trim() || t.name;</w:t>
            </w:r>
            <w:r/>
          </w:p>
          <w:p w14:paraId="1BE4EFF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saveRegistry(reg);</w:t>
            </w:r>
            <w:r/>
          </w:p>
          <w:p w14:paraId="65E88D8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13A187D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51317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changeAdminCode(tenantId: string, newCode: string): void {</w:t>
            </w:r>
            <w:r/>
          </w:p>
          <w:p w14:paraId="278D18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reg = loadRegistry();</w:t>
            </w:r>
            <w:r/>
          </w:p>
          <w:p w14:paraId="4D44285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t = reg.tenants.find((x) =&gt; x.id === tenantId);</w:t>
            </w:r>
            <w:r/>
          </w:p>
          <w:p w14:paraId="0C2B87C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(!t) throw new Error(`Tenant "${tenantId}" nicht gefunden`);</w:t>
            </w:r>
            <w:r/>
          </w:p>
          <w:p w14:paraId="205BEAC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t.adminCodeHash = bcrypt.hashSync(newCode, 10);</w:t>
            </w:r>
            <w:r/>
          </w:p>
          <w:p w14:paraId="1EC6666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saveRegistry(reg);</w:t>
            </w:r>
            <w:r/>
          </w:p>
          <w:p w14:paraId="3B69DC0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142864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0399B3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getTenantState(tenantId: string): SavedProjectState {</w:t>
            </w:r>
            <w:r/>
          </w:p>
          <w:p w14:paraId="183FB8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(!stateCache.has(tenantId)) {</w:t>
            </w:r>
            <w:r/>
          </w:p>
          <w:p w14:paraId="1416B17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stateCache.set(tenantId, readStateFromDisk(tenantId));</w:t>
            </w:r>
            <w:r/>
          </w:p>
          <w:p w14:paraId="31C5CE7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5E4F2AF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stateCache.get(tenantId)!;</w:t>
            </w:r>
            <w:r/>
          </w:p>
          <w:p w14:paraId="110927F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632DE9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AEDDD5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setTenantState(tenantId: string, state: SavedProjectState): Promise&lt;void&gt; {</w:t>
            </w:r>
            <w:r/>
          </w:p>
          <w:p w14:paraId="68861FA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migrated = migrateIfNeeded(state, tenantId);</w:t>
            </w:r>
            <w:r/>
          </w:p>
          <w:p w14:paraId="1BBB7A9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stateCache.set(tenantId, migrated);</w:t>
            </w:r>
            <w:r/>
          </w:p>
          <w:p w14:paraId="421F086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enqueueWrite(tenantId, async () =&gt; {</w:t>
            </w:r>
            <w:r/>
          </w:p>
          <w:p w14:paraId="6CA0FE6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await fs.writeFile(</w:t>
            </w:r>
            <w:r/>
          </w:p>
          <w:p w14:paraId="30D0113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tenantStateFile(tenantId),</w:t>
            </w:r>
            <w:r/>
          </w:p>
          <w:p w14:paraId="2A3B83E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JSON.stringify(migrated, null, 2),</w:t>
            </w:r>
            <w:r/>
          </w:p>
          <w:p w14:paraId="7D81FEC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'utf8',</w:t>
            </w:r>
            <w:r/>
          </w:p>
          <w:p w14:paraId="398EB2D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);</w:t>
            </w:r>
            <w:r/>
          </w:p>
          <w:p w14:paraId="238433C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});</w:t>
            </w:r>
            <w:r/>
          </w:p>
          <w:p w14:paraId="1286341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403322E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667B82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resetTenantState(tenantId: string): Promise&lt;void&gt; {</w:t>
            </w:r>
            <w:r/>
          </w:p>
          <w:p w14:paraId="6E5CA8D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fresh: SavedProjectState = {</w:t>
            </w:r>
            <w:r/>
          </w:p>
          <w:p w14:paraId="72D890B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schemaVersion: BACKUP_SCHEMA_VERSION,</w:t>
            </w:r>
            <w:r/>
          </w:p>
          <w:p w14:paraId="5CB3558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exportedAt: new Date().toISOString(),</w:t>
            </w:r>
            <w:r/>
          </w:p>
          <w:p w14:paraId="49C21CE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appData: createEmptyAppData(),</w:t>
            </w:r>
            <w:r/>
          </w:p>
          <w:p w14:paraId="6E8776F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tenantId,</w:t>
            </w:r>
            <w:r/>
          </w:p>
          <w:p w14:paraId="550966E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2EDF33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stateCache.set(tenantId, fresh);</w:t>
            </w:r>
            <w:r/>
          </w:p>
          <w:p w14:paraId="4A3064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enqueueWrite(tenantId, async () =&gt; {</w:t>
            </w:r>
            <w:r/>
          </w:p>
          <w:p w14:paraId="6987181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await fs.writeFile(tenantStateFile(tenantId), JSON.stringify(fresh, null, 2), 'utf8');</w:t>
            </w:r>
            <w:r/>
          </w:p>
          <w:p w14:paraId="5AF859F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});</w:t>
            </w:r>
            <w:r/>
          </w:p>
          <w:p w14:paraId="09048274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384C12D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68AF3AB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Mutations (Socket.io-gesteuert) ----------</w:t>
            </w:r>
            <w:r/>
          </w:p>
          <w:p w14:paraId="176DBE8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applyAllocationChange(</w:t>
            </w:r>
            <w:r/>
          </w:p>
          <w:p w14:paraId="6891762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tenantId: string,</w:t>
            </w:r>
            <w:r/>
          </w:p>
          <w:p w14:paraId="3C20B38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employeeId: string,</w:t>
            </w:r>
            <w:r/>
          </w:p>
          <w:p w14:paraId="41E50F2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dateStr: string,</w:t>
            </w:r>
            <w:r/>
          </w:p>
          <w:p w14:paraId="4E9510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allocationType: string,</w:t>
            </w:r>
            <w:r/>
          </w:p>
          <w:p w14:paraId="785031E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): Promise&lt;void&gt; {</w:t>
            </w:r>
            <w:r/>
          </w:p>
          <w:p w14:paraId="5373F2C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state = getTenantState(tenantId);</w:t>
            </w:r>
            <w:r/>
          </w:p>
          <w:p w14:paraId="4FA5A9C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emp = state.appData.employees.find((e) =&gt; e.id === employeeId);</w:t>
            </w:r>
            <w:r/>
          </w:p>
          <w:p w14:paraId="524B019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(!emp) return Promise.resolve();</w:t>
            </w:r>
            <w:r/>
          </w:p>
          <w:p w14:paraId="767A08D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(allocationType === 'NONE') {</w:t>
            </w:r>
            <w:r/>
          </w:p>
          <w:p w14:paraId="296AB31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delete emp.allocations[dateStr];</w:t>
            </w:r>
            <w:r/>
          </w:p>
          <w:p w14:paraId="3218D7D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 else {</w:t>
            </w:r>
            <w:r/>
          </w:p>
          <w:p w14:paraId="0AF40D2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emp.allocations[dateStr] = allocationType;</w:t>
            </w:r>
            <w:r/>
          </w:p>
          <w:p w14:paraId="61AFC3B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65472B1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state.exportedAt = new Date().toISOString();</w:t>
            </w:r>
            <w:r/>
          </w:p>
          <w:p w14:paraId="3024626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persistTenant(tenantId);</w:t>
            </w:r>
            <w:r/>
          </w:p>
          <w:p w14:paraId="5DEE8D1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02A604D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02948FB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applySettingsChange(</w:t>
            </w:r>
            <w:r/>
          </w:p>
          <w:p w14:paraId="0781310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tenantId: string,</w:t>
            </w:r>
            <w:r/>
          </w:p>
          <w:p w14:paraId="339C8E6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changeType: SettingsChangeType,</w:t>
            </w:r>
            <w:r/>
          </w:p>
          <w:p w14:paraId="7A742C9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data: unknown,</w:t>
            </w:r>
            <w:r/>
          </w:p>
          <w:p w14:paraId="3D643EE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): Promise&lt;void&gt; {</w:t>
            </w:r>
            <w:r/>
          </w:p>
          <w:p w14:paraId="02EE738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state = getTenantState(tenantId);</w:t>
            </w:r>
            <w:r/>
          </w:p>
          <w:p w14:paraId="6BC18FA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ad = state.appData;</w:t>
            </w:r>
            <w:r/>
          </w:p>
          <w:p w14:paraId="2033CD9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switch (changeType) {</w:t>
            </w:r>
            <w:r/>
          </w:p>
          <w:p w14:paraId="08CCFC8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'employees':             ad.employees = data as AppData['employees']; break;</w:t>
            </w:r>
            <w:r/>
          </w:p>
          <w:p w14:paraId="502B76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'pis':                   ad.pis = data as AppData['pis']; break;</w:t>
            </w:r>
            <w:r/>
          </w:p>
          <w:p w14:paraId="50B3041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'feiertage':             ad.feiertage = data as AppData['feiertage']; break;</w:t>
            </w:r>
            <w:r/>
          </w:p>
          <w:p w14:paraId="77F1C5E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'schulferien':           ad.schulferien = data as AppData['schulferien']; break;</w:t>
            </w:r>
            <w:r/>
          </w:p>
          <w:p w14:paraId="3A966F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'blocker':               ad.blocker = data as AppData['blocker']; break;</w:t>
            </w:r>
            <w:r/>
          </w:p>
          <w:p w14:paraId="0EA6518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'globalConfig':          ad.globalConfig = data as AppData['globalConfig']; break;</w:t>
            </w:r>
            <w:r/>
          </w:p>
          <w:p w14:paraId="52DC2FC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'teamConfigs':           ad.teamConfigs = data as AppData['teamConfigs']; break;</w:t>
            </w:r>
            <w:r/>
          </w:p>
          <w:p w14:paraId="3F2EDBC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'piTeamTargets':         ad.piTeamTargets = data as AppData['piTeamTargets']; break;</w:t>
            </w:r>
            <w:r/>
          </w:p>
          <w:p w14:paraId="639EE61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'farbConfig':            ad.farbConfig = data as AppData['farbConfig']; break;</w:t>
            </w:r>
            <w:r/>
          </w:p>
          <w:p w14:paraId="01E006B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case 'customAllocationTypes': ad.customAllocationTypes = data as AppData['customAllocationTypes']; break;</w:t>
            </w:r>
            <w:r/>
          </w:p>
          <w:p w14:paraId="08EB46D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default: return Promise.resolve();</w:t>
            </w:r>
            <w:r/>
          </w:p>
          <w:p w14:paraId="241A145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3C923E2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state.exportedAt = new Date().toISOString();</w:t>
            </w:r>
            <w:r/>
          </w:p>
          <w:p w14:paraId="6E3887E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persistTenant(tenantId);</w:t>
            </w:r>
            <w:r/>
          </w:p>
          <w:p w14:paraId="1488738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2DDE4AAE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7A8E4F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function persistTenant(tenantId: string): Promise&lt;void&gt; {</w:t>
            </w:r>
            <w:r/>
          </w:p>
          <w:p w14:paraId="5F57136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state = stateCache.get(tenantId);</w:t>
            </w:r>
            <w:r/>
          </w:p>
          <w:p w14:paraId="0525A73B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(!state) return Promise.resolve();</w:t>
            </w:r>
            <w:r/>
          </w:p>
          <w:p w14:paraId="588F2B0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return enqueueWrite(tenantId, async () =&gt; {</w:t>
            </w:r>
            <w:r/>
          </w:p>
          <w:p w14:paraId="70D15E5A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await fs.writeFile(</w:t>
            </w:r>
            <w:r/>
          </w:p>
          <w:p w14:paraId="1B0B1F6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tenantStateFile(tenantId),</w:t>
            </w:r>
            <w:r/>
          </w:p>
          <w:p w14:paraId="4463205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JSON.stringify(state, null, 2),</w:t>
            </w:r>
            <w:r/>
          </w:p>
          <w:p w14:paraId="4CDBB92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'utf8',</w:t>
            </w:r>
            <w:r/>
          </w:p>
          <w:p w14:paraId="6167D2D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);</w:t>
            </w:r>
            <w:r/>
          </w:p>
          <w:p w14:paraId="61B0E59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});</w:t>
            </w:r>
            <w:r/>
          </w:p>
          <w:p w14:paraId="7847FAF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</w:p>
          <w:p w14:paraId="3845C56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4198D22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---------- Bootstrap ----------</w:t>
            </w:r>
            <w:r/>
          </w:p>
          <w:p w14:paraId="5870C14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// Default-Tenant aus Legacy state.json migrieren (F18 Rückwärtskompatibilität)</w:t>
            </w:r>
            <w:r/>
          </w:p>
          <w:p w14:paraId="7D6C2AC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export function bootstrapDefaultTenant(defaultAdminCode: string): void {</w:t>
            </w:r>
            <w:r/>
          </w:p>
          <w:p w14:paraId="31A16D2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reg = loadRegistry();</w:t>
            </w:r>
            <w:r/>
          </w:p>
          <w:p w14:paraId="27E847D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(reg.tenants.some((t) =&gt; t.id === DEFAULT_TENANT_ID)) return;</w:t>
            </w:r>
            <w:r/>
          </w:p>
          <w:p w14:paraId="6E06A7F0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3A3D0AE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const defaultMeta: TenantMeta = {</w:t>
            </w:r>
            <w:r/>
          </w:p>
          <w:p w14:paraId="754B6F4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id: DEFAULT_TENANT_ID,</w:t>
            </w:r>
            <w:r/>
          </w:p>
          <w:p w14:paraId="79F2096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name: 'Default Train',</w:t>
            </w:r>
            <w:r/>
          </w:p>
          <w:p w14:paraId="0803110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adminCodeHash: bcrypt.hashSync(defaultAdminCode, 10),</w:t>
            </w:r>
            <w:r/>
          </w:p>
          <w:p w14:paraId="62A99F2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createdAt: new Date().toISOString(),</w:t>
            </w:r>
            <w:r/>
          </w:p>
          <w:p w14:paraId="11979EF6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};</w:t>
            </w:r>
            <w:r/>
          </w:p>
          <w:p w14:paraId="59D48355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reg.tenants.push(defaultMeta);</w:t>
            </w:r>
            <w:r/>
          </w:p>
          <w:p w14:paraId="6EE21A4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saveRegistry(reg);</w:t>
            </w:r>
            <w:r/>
          </w:p>
          <w:p w14:paraId="31B9770D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/>
          </w:p>
          <w:p w14:paraId="5B2B4A08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// Legacy-Migration</w:t>
            </w:r>
            <w:r/>
          </w:p>
          <w:p w14:paraId="1B358AE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if (existsSync(LEGACY_STATE_FILE) &amp;&amp; !existsSync(tenantStateFile(DEFAULT_TENANT_ID))) {</w:t>
            </w:r>
            <w:r/>
          </w:p>
          <w:p w14:paraId="7177AB62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const legacy = JSON.parse(readFileSync(LEGACY_STATE_FILE, 'utf8')) as SavedProjectState;</w:t>
            </w:r>
            <w:r/>
          </w:p>
          <w:p w14:paraId="138187F3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writeFileSync(</w:t>
            </w:r>
            <w:r/>
          </w:p>
          <w:p w14:paraId="4A318E51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tenantStateFile(DEFAULT_TENANT_ID),</w:t>
            </w:r>
            <w:r/>
          </w:p>
          <w:p w14:paraId="6205CE77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JSON.stringify(migrateIfNeeded(legacy, DEFAULT_TENANT_ID), null, 2),</w:t>
            </w:r>
            <w:r/>
          </w:p>
          <w:p w14:paraId="04F3DC59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  'utf8',</w:t>
            </w:r>
            <w:r/>
          </w:p>
          <w:p w14:paraId="21076C8F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  );</w:t>
            </w:r>
            <w:r/>
          </w:p>
          <w:p w14:paraId="23E9030C">
            <w:pPr>
              <w:pBdr/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  }</w:t>
            </w:r>
            <w:r/>
          </w:p>
          <w:p w14:paraId="7633643A">
            <w:pPr>
              <w:pBdr/>
              <w:shd w:val="nil" w:color="000000"/>
              <w:spacing/>
              <w:ind/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i/>
                <w:iCs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bCs/>
                <w:i/>
                <w:sz w:val="18"/>
                <w:szCs w:val="18"/>
                <w:highlight w:val="none"/>
              </w:rPr>
            </w:r>
          </w:p>
        </w:tc>
      </w:tr>
    </w:tbl>
    <w:p w14:paraId="6D648BB3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0198A8A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server/admin-guard.ts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A2CE15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8BC2314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Admin-Guard — bcrypt-Verifikation + In-Memory Rate-Limit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604D4A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Quelle: F19 (3 Fehlversuche → 60s Sperre pro Tenant)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96BFF8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666DE5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Request, Response, NextFunction } from 'express';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3C1A99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verifyAdminCode } from './tenant-manager';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54A872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6111DE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RateLimitEntry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205D8E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failedAttempts: number;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287C9CD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lockedUntil: number; // epoch ms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797F5AE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8D802DB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2414B7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LOCK_DURATION_MS = 60_000;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7863F5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MAX_ATTEMPTS = 3;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6098A8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rateLimits: Map&lt;string, RateLimitEntry&gt; = new Map();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F517C5D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6A54D9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getEntry(tenantId: string): RateLimitEntry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AD6116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e = rateLimits.get(tenantId);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2DACDDD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(!e)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B39B80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 = { failedAttempts: 0, lockedUntil: 0 };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567809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rateLimits.set(tenantId, e);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21D50F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E9BC633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e;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FA2CD0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AFEB3F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B0DA99C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isLocked(tenantId: string): { locked: boolean; retryAfterSec: number }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99C3010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 = getEntry(tenantId);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E1A373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now = Date.now();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73F750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(e.lockedUntil &gt; now)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1F2DBF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{ locked: true, retryAfterSec: Math.ceil((e.lockedUntil - now) / 1000) };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CCAC7F4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E9A13C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 locked: false, retryAfterSec: 0 };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670344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327DF9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DDEECB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registerFailure(tenantId: string): void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FB6492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 = getEntry(tenantId);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AB75C1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e.failedAttempts += 1;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8CD5ABB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(e.failedAttempts &gt;= MAX_ATTEMPTS)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6B5962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e.lockedUntil = Date.now() + LOCK_DURATION_MS;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8E12A2D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e.failedAttempts = 0;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F79626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0302F2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89AD6A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019411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registerSuccess(tenantId: string): void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48601B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rateLimits.delete(tenantId);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894B69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CE0810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514A8C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/**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D7D6E6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Express-Middleware: prüft req.body.adminCode gegen :tenantId.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3C4F97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Antwortet mit 401 bei falschem Code, 429 bei Sperre.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AFEAE6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*/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330EE94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requireAdminCode(req: Request, res: Response, next: NextFunction): void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25DE43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tenantId = req.params.tenantId;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49F8AEB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(!tenantId)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8BD681C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res.status(400).json({ error: 'tenantId fehlt' });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E678AA4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909EFD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A6890D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lock = isLocked(tenantId);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1FF3645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(lock.locked)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01EC35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res.status(429).json({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18CB5E0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error: 'Zu viele Fehlversuche. Bitte warten.',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D197D5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retryAfterSec: lock.retryAfterSec,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B45F64F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77E24BE3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C391961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9EB972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code = (req.body?.adminCode ?? '') as string;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1049074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(!code)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B71E64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res.status(400).json({ error: 'adminCode fehlt' });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75CF99A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68D25B5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9983430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(!verifyAdminCode(tenantId, code)) 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5C166B4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registerFailure(tenantId);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115B4E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after = isLocked(tenantId);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340B961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res.status(401).json({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91F9A98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error: 'Falscher Admin-Code',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A566D0E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lockedUntilSec: after.locked ? after.retryAfterSec : 0,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7854869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2C8E280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00EC3457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4DBF4FC3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registerSuccess(tenantId);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6E4BF34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next();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 w14:paraId="1591F086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</w:tc>
      </w:tr>
    </w:tbl>
    <w:p w14:paraId="13ABF94D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510C9399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server.ts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1FD411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4E2EC6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Express + Socket.io Entry — Multi-Tenant-Rooms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743A72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Quellen: F15, F18, F19, Bug-04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C37A31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638333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express, { type Request, type Response } from 'express';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CB5C4A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{ createServer } from 'node:http';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A0A7BE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{ Server as SocketServer } from 'socket.io';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5867AA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cors from 'cors';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F9A704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type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03DB27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AllocationChangePayload,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EF3282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ClientToServerEvents,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2E0351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SavedProjectState,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63B087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ServerToClientEvents,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AA55DD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SettingsChangePayload,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2DAD0B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LockPayload,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419B91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 from './src/types';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4CFF3E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{ DEFAULT_TENANT_ID, TENANT_ID_REGEX, ADMIN_CODE_REGEX } from './src/constants';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58D0F0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8BEE99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applyAllocationChange,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E7E4DE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applySettingsChange,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2A8C70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bootstrapDefaultTenant,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35E84D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changeAdminCode,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7B30EE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createTenant,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CB1B83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getTenant,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0081C7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getTenantState,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612645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listTenants,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C77913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renameTenant,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6A2EB1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resetTenantState,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B5B47C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setTenantState,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860520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tenantExists,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C04FC5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 from './server/tenant-manager';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3C8E5C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import { requireAdminCode } from './server/admin-guard';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A4FD8A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F40308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const PORT = Number(process.env.PORT) || 3001;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A1F4DF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const DEFAULT_ADMIN_CODE = process.env.DEFAULT_ADMIN_CODE || '000815';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2B65A8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3AE0C1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const app = express();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EBFC2B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const httpServer = createServer(app);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17D937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983DB2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const io = new SocketServer&lt;ClientToServerEvents, ServerToClientEvents&gt;(httpServer,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7C8337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cors: { origin: true, credentials: true },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61C1CD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787DD6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F270A7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app.use(cors({ origin: true, credentials: true }));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646D9B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app.use(express.json({ limit: '25mb' }));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4D8EBF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9478D1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bootstrapDefaultTenant(DEFAULT_ADMIN_CODE);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3A0667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E3385A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5CBC69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REST — Tenant-Registry (F18)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C4FC32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D88A4E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app.get('/api/tenants', (_req,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D046D3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res.json(listTenants());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AE8BCB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7FE84A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CED6D6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app.post('/api/tenants',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BF92AA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{ id, name, adminCode } = req.body ?? {};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601D8A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if (!TENANT_ID_REGEX.test(String(id ?? '')))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6D32D7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res.status(400).json({ error: 'Ungültige Tenant-ID'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B74087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DF3748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if (!ADMIN_CODE_REGEX.test(String(adminCode ?? '')))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7582E6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res.status(400).json({ error: 'Admin-Code muss 6 alphanumerische Zeichen haben'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C648C2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89E14C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try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EBFA2F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const meta = createTenant(id, name ?? id, adminCode);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B748E3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res.status(201).json({ id: meta.id, name: meta.name, createdAt: meta.createdAt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30B04C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 catch (e)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739B5B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res.status(400).json({ error: (e as Error).message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DD1999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2FB965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1C884F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91B5F1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9FEA04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REST — State pro Tenant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6C8456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A7341F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app.get('/api/tenants/:tenantId/state',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ACF1EA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if (!tenantExists(req.params.tenantId))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39FB12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res.status(404).json({ error: 'Tenant nicht gefunden'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89D7DE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BF9B88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res.json(getTenantState(req.params.tenantId));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0E0356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15F2D1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A0E9EF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app.post('/api/tenants/:tenantId/state', async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9F1EEC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{ tenantId } = req.params;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25DA92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if (!tenantExists(tenantId))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011487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res.status(404).json({ error: 'Tenant nicht gefunden'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7569F4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92754F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incoming = req.body as SavedProjectState;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8A5144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if (!incoming?.appData)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0E503C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return res.status(400).json({ error: 'Ungültiges State-Format'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98C264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F81344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await setTenantState(tenantId, incoming);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F8158D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io.to(roomOf(tenantId)).emit('state:full', getTenantState(tenantId));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B541D7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res.json({ ok: true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144200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E88E92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C6554A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440C8A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REST — Admin-Operationen (F19, mit adminCode-Guard)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3002F5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3B28B6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app.post('/api/tenants/:tenantId/reset', requireAdminCode, async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97476D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{ tenantId } = req.params;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C365E4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await resetTenantState(tenantId);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0A079C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io.to(roomOf(tenantId)).emit('state:full', getTenantState(tenantId));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B01CEE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res.json({ ok: true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6ADC05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B2B5B4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1FD2CB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app.patch('/api/tenants/:tenantId', requireAdminCode,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28267F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{ tenantId } = req.params;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235C3E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const { name, newAdminCode } = req.body ?? {};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489DC2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try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890801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(typeof name === 'string' &amp;&amp; name.trim().length &gt; 0)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64A257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  renameTenant(tenantId, name);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DDD594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F00A26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(typeof newAdminCode === 'string')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B5AD25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  if (!ADMIN_CODE_REGEX.test(newAdminCode))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768D2A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    return res.status(400).json({ error: 'Neuer Admin-Code ungültig'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D18126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AC53E4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  changeAdminCode(tenantId, newAdminCode);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82A99F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CC8AA9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const meta = getTenant(tenantId)!;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FEB0B5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res.json({ ok: true, tenant: { id: meta.id, name: meta.name, createdAt: meta.createdAt }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9EA5A1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 catch (e)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C1B1B5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res.status(400).json({ error: (e as Error).message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57EEE2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D1AE12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F512E6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BC59F3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app.post('/api/tenants/:tenantId/verify', (req, res)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7B7EBA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// Für UI-Verifikation (AdminGate bei Tab-Öffnung)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91C836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requireAdminCode(req, res, () =&gt; res.json({ ok: true }));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420CF7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6FBA85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C51CDD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289443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Legacy-Alias (Bug-04 / F18 Rückwärtskompatibilität)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577741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D1BBB7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app.get('/api/state', (_req, res) =&gt; res.json(getTenantState(DEFAULT_TENANT_ID)));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E3E0BC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app.post('/api/state', async (req: Request, res: Response)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F11DA5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await setTenantState(DEFAULT_TENANT_ID, req.body as SavedProjectState);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C5AAB9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io.to(roomOf(DEFAULT_TENANT_ID)).emit('state:full', getTenantState(DEFAULT_TENANT_ID));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6505BC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res.json({ ok: true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30DC019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139216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F7C737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app.get('/api/health', (_req, res) =&gt; res.json({ ok: true, ts: new Date().toISOString() }));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EDB96E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FB177B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0D237E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Socket.io — Rooms pro Tenant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84A606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// ==============================================================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ED3F08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function roomOf(tenantId: string): string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516FE0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return `tenant:${tenantId}`;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328AA5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DA600D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1DD4BD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io.on('connection', (socket)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F501AE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let joinedTenant: string | null = null;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55AB69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1F6CEF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socket.on('tenant:join', ({ tenantId })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939F01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(!tenantExists(tenantId)) return;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BF8B16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(joinedTenant) socket.leave(roomOf(joinedTenant));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A514011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joinedTenant = tenantId;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5F4A80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socket.join(roomOf(tenantId));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FE8D3E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socket.emit('state:full', getTenantState(tenantId));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754C75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FDBD3CE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ADB820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socket.on('allocation:change', async (p: AllocationChangePayload)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65E99C6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(!joinedTenant) return;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4A4079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await applyAllocationChange(joinedTenant, p.employeeId, p.dateStr, p.allocationType);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89A51D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socket.to(roomOf(joinedTenant)).emit('allocation:change', p);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001C3D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DDAE22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07468B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socket.on('settings:change', async (p: SettingsChangePayload)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5BE2042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(!joinedTenant) return;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6971C9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await applySettingsChange(joinedTenant, p.type, p.data);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EB4E54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socket.to(roomOf(joinedTenant)).emit('settings:change', p);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5692D3A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A4E790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CB5D5E7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socket.on('lock:row', (p: LockPayload)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F6DBF73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(!joinedTenant) return;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2D2B6E2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socket.to(roomOf(joinedTenant)).emit('lock:row', p);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2358E47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C724CF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330311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socket.on('unlock:row', (p: LockPayload)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883986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if (!joinedTenant) return;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1511D99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  socket.to(roomOf(joinedTenant)).emit('unlock:row', p);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B55548D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486F4E2C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74E60EEF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36DCC81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httpServer.listen(PORT, () =&gt; {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6FA1475B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  console.log(`[server] listening on :${PORT}`);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  <w:p w14:paraId="052485E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  <w:t xml:space="preserve">});</w:t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7FB98FD1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4B083A71">
      <w:pPr>
        <w:pBdr/>
        <w:shd w:val="nil" w:color="000000"/>
        <w:spacing/>
        <w:ind/>
        <w:rPr>
          <w:b/>
          <w:bCs w:val="0"/>
          <w:i w:val="0"/>
        </w:rPr>
      </w:pPr>
      <w:r>
        <w:rPr>
          <w:b/>
          <w:bCs/>
          <w:i w:val="0"/>
          <w:iCs w:val="0"/>
          <w:highlight w:val="none"/>
        </w:rPr>
        <w:t xml:space="preserve">Paket 3 – Utils</w:t>
      </w:r>
      <w:r>
        <w:rPr>
          <w:b/>
          <w:bCs/>
          <w:i w:val="0"/>
          <w:iCs w:val="0"/>
          <w:highlight w:val="none"/>
        </w:rPr>
      </w:r>
    </w:p>
    <w:p w14:paraId="66C9A6AE">
      <w:pPr>
        <w:pBdr/>
        <w:shd w:val="nil" w:color="000000"/>
        <w:spacing/>
        <w:ind/>
        <w:rPr>
          <w:bCs w:val="0"/>
          <w:i w:val="0"/>
        </w:rPr>
      </w:pPr>
      <w:r>
        <w:rPr>
          <w:i w:val="0"/>
          <w:iCs w:val="0"/>
          <w:highlight w:val="none"/>
        </w:rPr>
        <w:t xml:space="preserve">Fünf Dateien. Reine Funktionen ohne Seiteneffekte — testbar, wiederverwendbar.</w:t>
      </w:r>
      <w:r>
        <w:rPr>
          <w:i w:val="0"/>
          <w:iCs w:val="0"/>
          <w:highlight w:val="none"/>
        </w:rPr>
      </w:r>
    </w:p>
    <w:p w14:paraId="63858233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src/utils/allocation-helpers.ts</w:t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6D788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069448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Allocation-Lookup-Schicht — Built-in + Custom (F22)</w:t>
            </w:r>
            <w:r/>
          </w:p>
          <w:p w14:paraId="0EEC07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Zentrale Abstraktion: alle Komponenten lesen Farbe/Kürzel/Kategorie</w:t>
            </w:r>
            <w:r/>
          </w:p>
          <w:p w14:paraId="444DBB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hier, nie direkt aus AllocationType oder CustomAllocationType.</w:t>
            </w:r>
            <w:r/>
          </w:p>
          <w:p w14:paraId="0CE268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727CA3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5EC2AF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AllocationType,</w:t>
            </w:r>
            <w:r/>
          </w:p>
          <w:p w14:paraId="2DEF9F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AllocationCategory,</w:t>
            </w:r>
            <w:r/>
          </w:p>
          <w:p w14:paraId="4ECF9B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CustomAllocationType,</w:t>
            </w:r>
            <w:r/>
          </w:p>
          <w:p w14:paraId="099DEF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FarbConfig,</w:t>
            </w:r>
            <w:r/>
          </w:p>
          <w:p w14:paraId="537B63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64D10D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5BA6EAD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ALLOCATION_LETTER,</w:t>
            </w:r>
            <w:r/>
          </w:p>
          <w:p w14:paraId="6D5FDC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ABSENCE_TYPES_BUILTIN,</w:t>
            </w:r>
            <w:r/>
          </w:p>
          <w:p w14:paraId="76F763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BETRIEB_TYPES_BUILTIN,</w:t>
            </w:r>
            <w:r/>
          </w:p>
          <w:p w14:paraId="6B2387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PIKETT_TYPES_BUILTIN,</w:t>
            </w:r>
            <w:r/>
          </w:p>
          <w:p w14:paraId="4662CD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'../constants';</w:t>
            </w:r>
            <w:r/>
          </w:p>
          <w:p w14:paraId="693DA6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ED737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BUILTIN_TYPES: ReadonlySet&lt;string&gt; = new Set([</w:t>
            </w:r>
            <w:r/>
          </w:p>
          <w:p w14:paraId="0C8A7C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'NONE', 'FERIEN', 'ABWESEND', 'TEILZEIT',</w:t>
            </w:r>
            <w:r/>
          </w:p>
          <w:p w14:paraId="0B977E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'MILITAER', 'IPA', 'BETRIEB', 'BETRIEB_PIKETT', 'PIKETT',</w:t>
            </w:r>
            <w:r/>
          </w:p>
          <w:p w14:paraId="24AE96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]);</w:t>
            </w:r>
            <w:r/>
          </w:p>
          <w:p w14:paraId="188061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EF6EA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isBuiltinType(value: string): value is AllocationType {</w:t>
            </w:r>
            <w:r/>
          </w:p>
          <w:p w14:paraId="5DF083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BUILTIN_TYPES.has(value);</w:t>
            </w:r>
            <w:r/>
          </w:p>
          <w:p w14:paraId="6608D1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A9381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C501E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findCustomType(</w:t>
            </w:r>
            <w:r/>
          </w:p>
          <w:p w14:paraId="76EF5C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string,</w:t>
            </w:r>
            <w:r/>
          </w:p>
          <w:p w14:paraId="2D7374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211F02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CustomAllocationType | undefined {</w:t>
            </w:r>
            <w:r/>
          </w:p>
          <w:p w14:paraId="349EC5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customTypes.find((c) =&gt; c.id === value);</w:t>
            </w:r>
            <w:r/>
          </w:p>
          <w:p w14:paraId="531C7D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CF1CB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CECB94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getAllocationLetter(</w:t>
            </w:r>
            <w:r/>
          </w:p>
          <w:p w14:paraId="3449D7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string,</w:t>
            </w:r>
            <w:r/>
          </w:p>
          <w:p w14:paraId="1EC369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790121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string {</w:t>
            </w:r>
            <w:r/>
          </w:p>
          <w:p w14:paraId="5909C3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(value === 'NONE' || !value) return '';</w:t>
            </w:r>
            <w:r/>
          </w:p>
          <w:p w14:paraId="54A14A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(isBuiltinType(value)) {</w:t>
            </w:r>
            <w:r/>
          </w:p>
          <w:p w14:paraId="4CE9FB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ALLOCATION_LETTER[value as Exclude&lt;AllocationType, 'NONE'&gt;] ?? '';</w:t>
            </w:r>
            <w:r/>
          </w:p>
          <w:p w14:paraId="77E399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5C676D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findCustomType(value, customTypes)?.kuerzel ?? '?';</w:t>
            </w:r>
            <w:r/>
          </w:p>
          <w:p w14:paraId="59B643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892A1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605EF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getAllocationColors(</w:t>
            </w:r>
            <w:r/>
          </w:p>
          <w:p w14:paraId="5610EA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string,</w:t>
            </w:r>
            <w:r/>
          </w:p>
          <w:p w14:paraId="67DBBE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farbConfig: FarbConfig,</w:t>
            </w:r>
            <w:r/>
          </w:p>
          <w:p w14:paraId="1A0CC3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496E32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{ bg: string; text: string } {</w:t>
            </w:r>
            <w:r/>
          </w:p>
          <w:p w14:paraId="26D0C7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(value === 'NONE' || !value) return { bg: '#FFFFFF', text: '#1A1A1A' };</w:t>
            </w:r>
            <w:r/>
          </w:p>
          <w:p w14:paraId="4275E9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(isBuiltinType(value)) {</w:t>
            </w:r>
            <w:r/>
          </w:p>
          <w:p w14:paraId="7CAC69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k = value as Exclude&lt;AllocationType, 'NONE'&gt;;</w:t>
            </w:r>
            <w:r/>
          </w:p>
          <w:p w14:paraId="5B3E8A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farbConfig.buchungstypen[k];</w:t>
            </w:r>
            <w:r/>
          </w:p>
          <w:p w14:paraId="1CDB08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330DFF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 = findCustomType(value, customTypes);</w:t>
            </w:r>
            <w:r/>
          </w:p>
          <w:p w14:paraId="1EE9EF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c ? { bg: c.bg, text: c.text } : { bg: '#FFFFFF', text: '#1A1A1A' };</w:t>
            </w:r>
            <w:r/>
          </w:p>
          <w:p w14:paraId="6FD635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BD0C0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1A191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getCategory(</w:t>
            </w:r>
            <w:r/>
          </w:p>
          <w:p w14:paraId="0EF99E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string,</w:t>
            </w:r>
            <w:r/>
          </w:p>
          <w:p w14:paraId="0D0EF4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774E3E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AllocationCategory | 'TEILZEIT' | 'NONE' {</w:t>
            </w:r>
            <w:r/>
          </w:p>
          <w:p w14:paraId="7CAAA5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(value === 'NONE' || !value) return 'NONE';</w:t>
            </w:r>
            <w:r/>
          </w:p>
          <w:p w14:paraId="73718F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(isBuiltinType(value)) {</w:t>
            </w:r>
            <w:r/>
          </w:p>
          <w:p w14:paraId="123A9C3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(value === 'TEILZEIT') return 'TEILZEIT';</w:t>
            </w:r>
            <w:r/>
          </w:p>
          <w:p w14:paraId="0E890A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(ABSENCE_TYPES_BUILTIN.has(value as AllocationType)) return 'ABSENCE';</w:t>
            </w:r>
            <w:r/>
          </w:p>
          <w:p w14:paraId="6A780E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(value === 'BETRIEB_PIKETT') return 'BETRIEB_PIKETT';</w:t>
            </w:r>
            <w:r/>
          </w:p>
          <w:p w14:paraId="530F9C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(BETRIEB_TYPES_BUILTIN.has(value as AllocationType)) return 'BETRIEB';</w:t>
            </w:r>
            <w:r/>
          </w:p>
          <w:p w14:paraId="72C48A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(PIKETT_TYPES_BUILTIN.has(value as AllocationType)) return 'PIKETT';</w:t>
            </w:r>
            <w:r/>
          </w:p>
          <w:p w14:paraId="7FB7F9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7EFF1A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findCustomType(value, customTypes)?.category ?? 'NEUTRAL';</w:t>
            </w:r>
            <w:r/>
          </w:p>
          <w:p w14:paraId="310E60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E73E1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83B4C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isAbsenceType(value: string, customTypes: CustomAllocationType[]): boolean {</w:t>
            </w:r>
            <w:r/>
          </w:p>
          <w:p w14:paraId="2CFC1A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getCategory(value, customTypes) === 'ABSENCE';</w:t>
            </w:r>
            <w:r/>
          </w:p>
          <w:p w14:paraId="70E475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006B9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BE934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isBetriebType(value: string, customTypes: CustomAllocationType[]): boolean {</w:t>
            </w:r>
            <w:r/>
          </w:p>
          <w:p w14:paraId="5C1873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cat = getCategory(value, customTypes);</w:t>
            </w:r>
            <w:r/>
          </w:p>
          <w:p w14:paraId="5B4DB4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cat === 'BETRIEB' || cat === 'BETRIEB_PIKETT';</w:t>
            </w:r>
            <w:r/>
          </w:p>
          <w:p w14:paraId="7E8F5B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DCC94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A771E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isPikettType(value: string, customTypes: CustomAllocationType[]): boolean {</w:t>
            </w:r>
            <w:r/>
          </w:p>
          <w:p w14:paraId="48ADB9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cat = getCategory(value, customTypes);</w:t>
            </w:r>
            <w:r/>
          </w:p>
          <w:p w14:paraId="6DB865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cat === 'PIKETT' || cat === 'BETRIEB_PIKETT';</w:t>
            </w:r>
            <w:r/>
          </w:p>
          <w:p w14:paraId="405102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B803A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6E34F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/**</w:t>
            </w:r>
            <w:r/>
          </w:p>
          <w:p w14:paraId="5BEA74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SP-Faktor pro Tag: 1.0 bei NONE, 0.5 bei TEILZEIT, 0.0 sonst.</w:t>
            </w:r>
            <w:r/>
          </w:p>
          <w:p w14:paraId="489B27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Custom-Types: immer 0 (sie sind NEUTRAL/ABSENCE/BETRIEB/PIKETT — nie SP-wirksam).</w:t>
            </w:r>
            <w:r/>
          </w:p>
          <w:p w14:paraId="3AC448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*/</w:t>
            </w:r>
            <w:r/>
          </w:p>
          <w:p w14:paraId="79BEE1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getAllocationSpFactor(</w:t>
            </w:r>
            <w:r/>
          </w:p>
          <w:p w14:paraId="7935C0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string,</w:t>
            </w:r>
            <w:r/>
          </w:p>
          <w:p w14:paraId="315568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5DE822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number {</w:t>
            </w:r>
            <w:r/>
          </w:p>
          <w:p w14:paraId="4E0C57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(value === 'NONE' || !value) return 1.0;</w:t>
            </w:r>
            <w:r/>
          </w:p>
          <w:p w14:paraId="6B89D8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(value === 'TEILZEIT') return 0.5;</w:t>
            </w:r>
            <w:r/>
          </w:p>
          <w:p w14:paraId="376672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(isBuiltinType(value)) return 0.0;</w:t>
            </w:r>
            <w:r/>
          </w:p>
          <w:p w14:paraId="566A62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Custom-Types: 0 (SP-wirksam nur Built-in NONE/TEILZEIT)</w:t>
            </w:r>
            <w:r/>
          </w:p>
          <w:p w14:paraId="000985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0.0;</w:t>
            </w:r>
            <w:r/>
          </w:p>
          <w:p w14:paraId="58014E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1831A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2E237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/**</w:t>
            </w:r>
            <w:r/>
          </w:p>
          <w:p w14:paraId="08A4B0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Liste aller wählbaren Typen für Dropdown + Legende (F22).</w:t>
            </w:r>
            <w:r/>
          </w:p>
          <w:p w14:paraId="74D0AF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Built-in zuerst, dann Custom (ggf. nach Team gefiltert).</w:t>
            </w:r>
            <w:r/>
          </w:p>
          <w:p w14:paraId="7EBC36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*/</w:t>
            </w:r>
            <w:r/>
          </w:p>
          <w:p w14:paraId="77AF5C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AllocationOption {</w:t>
            </w:r>
            <w:r/>
          </w:p>
          <w:p w14:paraId="1B8180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id: string;</w:t>
            </w:r>
            <w:r/>
          </w:p>
          <w:p w14:paraId="09C607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kuerzel: string;</w:t>
            </w:r>
            <w:r/>
          </w:p>
          <w:p w14:paraId="54C3BE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label: string;</w:t>
            </w:r>
            <w:r/>
          </w:p>
          <w:p w14:paraId="5A45C9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bg: string;</w:t>
            </w:r>
            <w:r/>
          </w:p>
          <w:p w14:paraId="6BA01A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text: string;</w:t>
            </w:r>
            <w:r/>
          </w:p>
          <w:p w14:paraId="72FB3F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isCustom: boolean;</w:t>
            </w:r>
            <w:r/>
          </w:p>
          <w:p w14:paraId="7FBE27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506551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5BCA8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getAllocationOptions(</w:t>
            </w:r>
            <w:r/>
          </w:p>
          <w:p w14:paraId="5D4929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farbConfig: FarbConfig,</w:t>
            </w:r>
            <w:r/>
          </w:p>
          <w:p w14:paraId="7106B1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1D302C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team?: string,</w:t>
            </w:r>
            <w:r/>
          </w:p>
          <w:p w14:paraId="79FF53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AllocationOption[] {</w:t>
            </w:r>
            <w:r/>
          </w:p>
          <w:p w14:paraId="036439C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builtIn: AllocationOption[] = (</w:t>
            </w:r>
            <w:r/>
          </w:p>
          <w:p w14:paraId="78F7BE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Object.keys(ALLOCATION_LETTER) as Array&lt;keyof typeof ALLOCATION_LETTER&gt;</w:t>
            </w:r>
            <w:r/>
          </w:p>
          <w:p w14:paraId="354417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).map((k) =&gt; ({</w:t>
            </w:r>
            <w:r/>
          </w:p>
          <w:p w14:paraId="28CB5A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id: k,</w:t>
            </w:r>
            <w:r/>
          </w:p>
          <w:p w14:paraId="269336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kuerzel: ALLOCATION_LETTER[k],</w:t>
            </w:r>
            <w:r/>
          </w:p>
          <w:p w14:paraId="3B6D8B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label: k,</w:t>
            </w:r>
            <w:r/>
          </w:p>
          <w:p w14:paraId="7C7664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bg: farbConfig.buchungstypen[k].bg,</w:t>
            </w:r>
            <w:r/>
          </w:p>
          <w:p w14:paraId="082CB1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text: farbConfig.buchungstypen[k].text,</w:t>
            </w:r>
            <w:r/>
          </w:p>
          <w:p w14:paraId="415007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isCustom: false,</w:t>
            </w:r>
            <w:r/>
          </w:p>
          <w:p w14:paraId="10D099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}));</w:t>
            </w:r>
            <w:r/>
          </w:p>
          <w:p w14:paraId="08EFC9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custom: AllocationOption[] = customTypes</w:t>
            </w:r>
            <w:r/>
          </w:p>
          <w:p w14:paraId="3C1A9E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.filter((c) =&gt; !c.team || !team || c.team === team)</w:t>
            </w:r>
            <w:r/>
          </w:p>
          <w:p w14:paraId="088A00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.map((c) =&gt; ({</w:t>
            </w:r>
            <w:r/>
          </w:p>
          <w:p w14:paraId="011A1D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id: c.id,</w:t>
            </w:r>
            <w:r/>
          </w:p>
          <w:p w14:paraId="21DC78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kuerzel: c.kuerzel,</w:t>
            </w:r>
            <w:r/>
          </w:p>
          <w:p w14:paraId="5CC9DE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label: c.label,</w:t>
            </w:r>
            <w:r/>
          </w:p>
          <w:p w14:paraId="36E6AC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bg: c.bg,</w:t>
            </w:r>
            <w:r/>
          </w:p>
          <w:p w14:paraId="24F550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text: c.text,</w:t>
            </w:r>
            <w:r/>
          </w:p>
          <w:p w14:paraId="6D46F6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isCustom: true,</w:t>
            </w:r>
            <w:r/>
          </w:p>
          <w:p w14:paraId="4970A8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}));</w:t>
            </w:r>
            <w:r/>
          </w:p>
          <w:p w14:paraId="3BCECD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[...builtIn, ...custom];</w:t>
            </w:r>
            <w:r/>
          </w:p>
          <w:p w14:paraId="5AD93462">
            <w:pPr>
              <w:pBdr/>
              <w:spacing/>
              <w:ind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cs="Courier New"/>
                <w:sz w:val="18"/>
                <w:szCs w:val="18"/>
              </w:rPr>
            </w:r>
          </w:p>
        </w:tc>
      </w:tr>
    </w:tbl>
    <w:p w14:paraId="7C28A457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54CE8E7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src/utils/calendar-helpers.ts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169"/>
        </w:trPr>
        <w:tc>
          <w:tcPr>
            <w:tcBorders/>
            <w:tcW w:w="9355" w:type="dxa"/>
          </w:tcPr>
          <w:p w14:paraId="76DEE9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59CA60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Kalender-Helpers — Datums-Logik (F05, F06, Fix-01)</w:t>
            </w:r>
            <w:r/>
          </w:p>
          <w:p w14:paraId="149FCB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Alles in YYYY-MM-DD-Strings; UTC-Mittag verhindert TZ-Bugs.</w:t>
            </w:r>
            <w:r/>
          </w:p>
          <w:p w14:paraId="195CA0A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68BC7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5A5301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3180F2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Blocker,</w:t>
            </w:r>
            <w:r/>
          </w:p>
          <w:p w14:paraId="5A3F06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DateRangeDefinition,</w:t>
            </w:r>
            <w:r/>
          </w:p>
          <w:p w14:paraId="404B67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Feiertag,</w:t>
            </w:r>
            <w:r/>
          </w:p>
          <w:p w14:paraId="7E9769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Iteration,</w:t>
            </w:r>
            <w:r/>
          </w:p>
          <w:p w14:paraId="79C2A4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PIPlanning,</w:t>
            </w:r>
            <w:r/>
          </w:p>
          <w:p w14:paraId="04B2DE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Schulferien,</w:t>
            </w:r>
            <w:r/>
          </w:p>
          <w:p w14:paraId="50427E5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5D5EA31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079A8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Basis ----------</w:t>
            </w:r>
            <w:r/>
          </w:p>
          <w:p w14:paraId="45F0EA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toDate(dateStr: string): Date {</w:t>
            </w:r>
            <w:r/>
          </w:p>
          <w:p w14:paraId="7F523E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new Date(dateStr + 'T12:00:00Z');</w:t>
            </w:r>
            <w:r/>
          </w:p>
          <w:p w14:paraId="7DDD5D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9EFA3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FB0C3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toStr(d: Date): string {</w:t>
            </w:r>
            <w:r/>
          </w:p>
          <w:p w14:paraId="1C5308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d.toISOString().slice(0, 10);</w:t>
            </w:r>
            <w:r/>
          </w:p>
          <w:p w14:paraId="12AB42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E179D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DC3E9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addDays(dateStr: string, n: number): string {</w:t>
            </w:r>
            <w:r/>
          </w:p>
          <w:p w14:paraId="07ECD1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 = toDate(dateStr);</w:t>
            </w:r>
            <w:r/>
          </w:p>
          <w:p w14:paraId="772AF4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d.setUTCDate(d.getUTCDate() + n);</w:t>
            </w:r>
            <w:r/>
          </w:p>
          <w:p w14:paraId="5C984D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toStr(d);</w:t>
            </w:r>
            <w:r/>
          </w:p>
          <w:p w14:paraId="0DDDAF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F7F01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A4B2A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iterateDates(startStr: string, endStr: string): string[] {</w:t>
            </w:r>
            <w:r/>
          </w:p>
          <w:p w14:paraId="2611C9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out: string[] = [];</w:t>
            </w:r>
            <w:r/>
          </w:p>
          <w:p w14:paraId="4A1EBD0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cur = startStr;</w:t>
            </w:r>
            <w:r/>
          </w:p>
          <w:p w14:paraId="11DBDA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while (cur &lt;= endStr) {</w:t>
            </w:r>
            <w:r/>
          </w:p>
          <w:p w14:paraId="1B0E1D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out.push(cur);</w:t>
            </w:r>
            <w:r/>
          </w:p>
          <w:p w14:paraId="24644B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cur = addDays(cur, 1);</w:t>
            </w:r>
            <w:r/>
          </w:p>
          <w:p w14:paraId="5E56C6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10E7CA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out;</w:t>
            </w:r>
            <w:r/>
          </w:p>
          <w:p w14:paraId="5AC5B5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9DFFE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F0724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isWeekend(dateStr: string): boolean {</w:t>
            </w:r>
            <w:r/>
          </w:p>
          <w:p w14:paraId="0E6AAF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day = toDate(dateStr).getUTCDay();</w:t>
            </w:r>
            <w:r/>
          </w:p>
          <w:p w14:paraId="5D7017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day === 0 || day === 6;</w:t>
            </w:r>
            <w:r/>
          </w:p>
          <w:p w14:paraId="0AE210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A4011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27063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ISO-Wochennummer (Mo = 1)</w:t>
            </w:r>
            <w:r/>
          </w:p>
          <w:p w14:paraId="7B0A07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getISOWeek(dateStr: string): number {</w:t>
            </w:r>
            <w:r/>
          </w:p>
          <w:p w14:paraId="1E0FD3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 = toDate(dateStr);</w:t>
            </w:r>
            <w:r/>
          </w:p>
          <w:p w14:paraId="75F345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target = new Date(Date.UTC(d.getUTCFullYear(), d.getUTCMonth(), d.getUTCDate()));</w:t>
            </w:r>
            <w:r/>
          </w:p>
          <w:p w14:paraId="0BF8E8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dayNum = (target.getUTCDay() + 6) % 7;</w:t>
            </w:r>
            <w:r/>
          </w:p>
          <w:p w14:paraId="6F31DE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target.setUTCDate(target.getUTCDate() - dayNum + 3);</w:t>
            </w:r>
            <w:r/>
          </w:p>
          <w:p w14:paraId="5E6117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firstThursday = new Date(Date.UTC(target.getUTCFullYear(), 0, 4));</w:t>
            </w:r>
            <w:r/>
          </w:p>
          <w:p w14:paraId="2A9C16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diff = target.getTime() - firstThursday.getTime();</w:t>
            </w:r>
            <w:r/>
          </w:p>
          <w:p w14:paraId="4D1E28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1 + Math.round(diff / (7 * 86_400_000));</w:t>
            </w:r>
            <w:r/>
          </w:p>
          <w:p w14:paraId="255271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74672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40A6B0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Range-Match ----------</w:t>
            </w:r>
            <w:r/>
          </w:p>
          <w:p w14:paraId="3575BC2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isInRange(dateStr: string, range: DateRangeDefinition): boolean {</w:t>
            </w:r>
            <w:r/>
          </w:p>
          <w:p w14:paraId="43E741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dateStr &gt;= range.startStr &amp;&amp; dateStr &lt;= range.endStr;</w:t>
            </w:r>
            <w:r/>
          </w:p>
          <w:p w14:paraId="38EAF8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09A9F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2D592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findInRanges&lt;T extends DateRangeDefinition&gt;(</w:t>
            </w:r>
            <w:r/>
          </w:p>
          <w:p w14:paraId="5930A6B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dateStr: string,</w:t>
            </w:r>
            <w:r/>
          </w:p>
          <w:p w14:paraId="62B0CF1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ranges: T[],</w:t>
            </w:r>
            <w:r/>
          </w:p>
          <w:p w14:paraId="5DBE16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T | undefined {</w:t>
            </w:r>
            <w:r/>
          </w:p>
          <w:p w14:paraId="697F73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ranges.find((r) =&gt; isInRange(dateStr, r));</w:t>
            </w:r>
            <w:r/>
          </w:p>
          <w:p w14:paraId="719C40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CC0A7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2346E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isFeiertag(dateStr: string, feiertage: Feiertag[]): boolean {</w:t>
            </w:r>
            <w:r/>
          </w:p>
          <w:p w14:paraId="157349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feiertage.some((f) =&gt; isInRange(dateStr, f));</w:t>
            </w:r>
            <w:r/>
          </w:p>
          <w:p w14:paraId="0330AE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ABFFB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7EF4D3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isDayInAnyBlocker(dateStr: string, blocker: Blocker[]): Blocker | undefined {</w:t>
            </w:r>
            <w:r/>
          </w:p>
          <w:p w14:paraId="4EDEB3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findInRanges(dateStr, blocker);</w:t>
            </w:r>
            <w:r/>
          </w:p>
          <w:p w14:paraId="4D6D9F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16FC9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84C2F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DayMeta (F06) ----------</w:t>
            </w:r>
            <w:r/>
          </w:p>
          <w:p w14:paraId="52AAD2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type DayKind =</w:t>
            </w:r>
            <w:r/>
          </w:p>
          <w:p w14:paraId="222CFB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| 'NORMAL'</w:t>
            </w:r>
            <w:r/>
          </w:p>
          <w:p w14:paraId="69A0DE3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| 'WEEKEND'</w:t>
            </w:r>
            <w:r/>
          </w:p>
          <w:p w14:paraId="5E1478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| 'FEIERTAG'</w:t>
            </w:r>
            <w:r/>
          </w:p>
          <w:p w14:paraId="1A7138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| 'SCHULFERIEN'</w:t>
            </w:r>
            <w:r/>
          </w:p>
          <w:p w14:paraId="3C9061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| 'BLOCKER';</w:t>
            </w:r>
            <w:r/>
          </w:p>
          <w:p w14:paraId="622AFD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9BA5F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DayMeta {</w:t>
            </w:r>
            <w:r/>
          </w:p>
          <w:p w14:paraId="643CB0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dateStr: string;</w:t>
            </w:r>
            <w:r/>
          </w:p>
          <w:p w14:paraId="0815DE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kind: DayKind;</w:t>
            </w:r>
            <w:r/>
          </w:p>
          <w:p w14:paraId="5673FB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label?: string;       // Name des Feiertags/Blockers für Tooltip</w:t>
            </w:r>
            <w:r/>
          </w:p>
          <w:p w14:paraId="1BD077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isToday: boolean;</w:t>
            </w:r>
            <w:r/>
          </w:p>
          <w:p w14:paraId="3C7DF0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isBlocker: boolean;   // Fix-01: Blocker ist nie kind=BLOCKER in der Zelle,</w:t>
            </w:r>
            <w:r/>
          </w:p>
          <w:p w14:paraId="7D28A1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    // aber als Flag für Header-Highlight verfügbar.</w:t>
            </w:r>
            <w:r/>
          </w:p>
          <w:p w14:paraId="3090BA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piId?: string;</w:t>
            </w:r>
            <w:r/>
          </w:p>
          <w:p w14:paraId="75DD3D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iterationId?: string;</w:t>
            </w:r>
            <w:r/>
          </w:p>
          <w:p w14:paraId="71E78B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isoWeek: number;</w:t>
            </w:r>
            <w:r/>
          </w:p>
          <w:p w14:paraId="62A5E5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5736B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86945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getDayMeta(dateStr: string, appData: AppData): DayMeta {</w:t>
            </w:r>
            <w:r/>
          </w:p>
          <w:p w14:paraId="7CCAA4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today = new Date().toISOString().slice(0, 10);</w:t>
            </w:r>
            <w:r/>
          </w:p>
          <w:p w14:paraId="41F1A7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blocker = isDayInAnyBlocker(dateStr, appData.blocker);</w:t>
            </w:r>
            <w:r/>
          </w:p>
          <w:p w14:paraId="7484589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feiertag = findInRanges(dateStr, appData.feiertage);</w:t>
            </w:r>
            <w:r/>
          </w:p>
          <w:p w14:paraId="35E780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schulferien = findInRanges(dateStr, appData.schulferien);</w:t>
            </w:r>
            <w:r/>
          </w:p>
          <w:p w14:paraId="39BAE3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604FB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kind: DayKind = 'NORMAL';</w:t>
            </w:r>
            <w:r/>
          </w:p>
          <w:p w14:paraId="091A54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label: string | undefined;</w:t>
            </w:r>
            <w:r/>
          </w:p>
          <w:p w14:paraId="60155A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(isWeekend(dateStr)) kind = 'WEEKEND';</w:t>
            </w:r>
            <w:r/>
          </w:p>
          <w:p w14:paraId="57F333A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(feiertag)  { kind = 'FEIERTAG'; label = feiertag.name; }</w:t>
            </w:r>
            <w:r/>
          </w:p>
          <w:p w14:paraId="16FAD1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else if (schulferien &amp;&amp; !isWeekend(dateStr)) {</w:t>
            </w:r>
            <w:r/>
          </w:p>
          <w:p w14:paraId="4497D3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kind = 'SCHULFERIEN'; label = schulferien.name;</w:t>
            </w:r>
            <w:r/>
          </w:p>
          <w:p w14:paraId="5552F7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5DC40B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Fix-01: Blocker wirkt NICHT auf kind (Zelle bleibt buchbar) — nur Flag.</w:t>
            </w:r>
            <w:r/>
          </w:p>
          <w:p w14:paraId="0D7A70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3D649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piId: string | undefined;</w:t>
            </w:r>
            <w:r/>
          </w:p>
          <w:p w14:paraId="45B31AB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iterationId: string | undefined;</w:t>
            </w:r>
            <w:r/>
          </w:p>
          <w:p w14:paraId="070D21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for (const pi of appData.pis) {</w:t>
            </w:r>
            <w:r/>
          </w:p>
          <w:p w14:paraId="419819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(isInRange(dateStr, pi)) {</w:t>
            </w:r>
            <w:r/>
          </w:p>
          <w:p w14:paraId="09E2BD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piId = pi.id;</w:t>
            </w:r>
            <w:r/>
          </w:p>
          <w:p w14:paraId="334753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iterationId = pi.iterationen.find((it) =&gt; isInRange(dateStr, it))?.id;</w:t>
            </w:r>
            <w:r/>
          </w:p>
          <w:p w14:paraId="45A4A1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break;</w:t>
            </w:r>
            <w:r/>
          </w:p>
          <w:p w14:paraId="1F4546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C13A96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682C44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259C9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60683E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dateStr,</w:t>
            </w:r>
            <w:r/>
          </w:p>
          <w:p w14:paraId="281FE7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kind,</w:t>
            </w:r>
            <w:r/>
          </w:p>
          <w:p w14:paraId="363D8A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label,</w:t>
            </w:r>
            <w:r/>
          </w:p>
          <w:p w14:paraId="65A4D8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isToday: dateStr === today,</w:t>
            </w:r>
            <w:r/>
          </w:p>
          <w:p w14:paraId="2D5FDAF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isBlocker: Boolean(blocker),</w:t>
            </w:r>
            <w:r/>
          </w:p>
          <w:p w14:paraId="31C3D9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piId,</w:t>
            </w:r>
            <w:r/>
          </w:p>
          <w:p w14:paraId="56CB33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iterationId,</w:t>
            </w:r>
            <w:r/>
          </w:p>
          <w:p w14:paraId="7A6CC33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isoWeek: getISOWeek(dateStr),</w:t>
            </w:r>
            <w:r/>
          </w:p>
          <w:p w14:paraId="153BA2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7B545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59067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E808E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Arbeitstage ----------</w:t>
            </w:r>
            <w:r/>
          </w:p>
          <w:p w14:paraId="284F78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getWorkingDays(</w:t>
            </w:r>
            <w:r/>
          </w:p>
          <w:p w14:paraId="7DA437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4AD2EB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0A5546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feiertage: Feiertag[],</w:t>
            </w:r>
            <w:r/>
          </w:p>
          <w:p w14:paraId="5283EB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string[] {</w:t>
            </w:r>
            <w:r/>
          </w:p>
          <w:p w14:paraId="029893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iterateDates(startStr, endStr).filter(</w:t>
            </w:r>
            <w:r/>
          </w:p>
          <w:p w14:paraId="58F3D91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(d) =&gt; !isWeekend(d) &amp;&amp; !isFeiertag(d, feiertage),</w:t>
            </w:r>
            <w:r/>
          </w:p>
          <w:p w14:paraId="48FB66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225D13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08C01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FB4175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countWorkingDays(</w:t>
            </w:r>
            <w:r/>
          </w:p>
          <w:p w14:paraId="1F2F8D2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786867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33AF2FA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feiertage: Feiertag[],</w:t>
            </w:r>
            <w:r/>
          </w:p>
          <w:p w14:paraId="71E4E6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number {</w:t>
            </w:r>
            <w:r/>
          </w:p>
          <w:p w14:paraId="5717F8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getWorkingDays(startStr, endStr, feiertage).length;</w:t>
            </w:r>
            <w:r/>
          </w:p>
          <w:p w14:paraId="085B25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307DA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ACD16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Monats-/KW-Gruppen (für CalendarHeader-Colspans) ----------</w:t>
            </w:r>
            <w:r/>
          </w:p>
          <w:p w14:paraId="693B7A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HeaderGroup {</w:t>
            </w:r>
            <w:r/>
          </w:p>
          <w:p w14:paraId="114C64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label: string;</w:t>
            </w:r>
            <w:r/>
          </w:p>
          <w:p w14:paraId="4C8A23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startIdx: number;</w:t>
            </w:r>
            <w:r/>
          </w:p>
          <w:p w14:paraId="583482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colspan: number;</w:t>
            </w:r>
            <w:r/>
          </w:p>
          <w:p w14:paraId="2BA413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meta?: Record&lt;string, unknown&gt;;</w:t>
            </w:r>
            <w:r/>
          </w:p>
          <w:p w14:paraId="437F9C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76B9C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C64E71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groupByMonth(days: string[]): HeaderGroup[] {</w:t>
            </w:r>
            <w:r/>
          </w:p>
          <w:p w14:paraId="697E36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groups: HeaderGroup[] = [];</w:t>
            </w:r>
            <w:r/>
          </w:p>
          <w:p w14:paraId="1E5E10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monthNames = [</w:t>
            </w:r>
            <w:r/>
          </w:p>
          <w:p w14:paraId="49C745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'Januar','Februar','März','April','Mai','Juni',</w:t>
            </w:r>
            <w:r/>
          </w:p>
          <w:p w14:paraId="7D72E0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'Juli','August','September','Oktober','November','Dezember',</w:t>
            </w:r>
            <w:r/>
          </w:p>
          <w:p w14:paraId="1C54FE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];</w:t>
            </w:r>
            <w:r/>
          </w:p>
          <w:p w14:paraId="14D982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days.forEach((d, i) =&gt; {</w:t>
            </w:r>
            <w:r/>
          </w:p>
          <w:p w14:paraId="4FCB93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dt = toDate(d);</w:t>
            </w:r>
            <w:r/>
          </w:p>
          <w:p w14:paraId="799C7E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label = `${monthNames[dt.getUTCMonth()]} ${dt.getUTCFullYear()}`;</w:t>
            </w:r>
            <w:r/>
          </w:p>
          <w:p w14:paraId="7BF214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last = groups[groups.length - 1];</w:t>
            </w:r>
            <w:r/>
          </w:p>
          <w:p w14:paraId="52EE65A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(last &amp;&amp; last.label === label) last.colspan += 1;</w:t>
            </w:r>
            <w:r/>
          </w:p>
          <w:p w14:paraId="004BF2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else groups.push({ label, startIdx: i, colspan: 1 });</w:t>
            </w:r>
            <w:r/>
          </w:p>
          <w:p w14:paraId="634BBC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65E377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groups;</w:t>
            </w:r>
            <w:r/>
          </w:p>
          <w:p w14:paraId="24F8AC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6DCF9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2B680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groupByISOWeek(days: string[]): HeaderGroup[] {</w:t>
            </w:r>
            <w:r/>
          </w:p>
          <w:p w14:paraId="0152D4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groups: HeaderGroup[] = [];</w:t>
            </w:r>
            <w:r/>
          </w:p>
          <w:p w14:paraId="397782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days.forEach((d, i) =&gt; {</w:t>
            </w:r>
            <w:r/>
          </w:p>
          <w:p w14:paraId="35C392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w = getISOWeek(d);</w:t>
            </w:r>
            <w:r/>
          </w:p>
          <w:p w14:paraId="6DD5A5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label = `KW ${w}`;</w:t>
            </w:r>
            <w:r/>
          </w:p>
          <w:p w14:paraId="5FD2B6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last = groups[groups.length - 1];</w:t>
            </w:r>
            <w:r/>
          </w:p>
          <w:p w14:paraId="77CB34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(last &amp;&amp; last.label === label) last.colspan += 1;</w:t>
            </w:r>
            <w:r/>
          </w:p>
          <w:p w14:paraId="450E06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else groups.push({ label, startIdx: i, colspan: 1, meta: { week: w } });</w:t>
            </w:r>
            <w:r/>
          </w:p>
          <w:p w14:paraId="0CAC8D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28F9DD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groups;</w:t>
            </w:r>
            <w:r/>
          </w:p>
          <w:p w14:paraId="08030A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4C62D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DCC9C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groupByPI(days: string[], pis: PIPlanning[]): HeaderGroup[] {</w:t>
            </w:r>
            <w:r/>
          </w:p>
          <w:p w14:paraId="0C4B4E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groups: HeaderGroup[] = [];</w:t>
            </w:r>
            <w:r/>
          </w:p>
          <w:p w14:paraId="31A4C7E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days.forEach((d, i) =&gt; {</w:t>
            </w:r>
            <w:r/>
          </w:p>
          <w:p w14:paraId="48C40D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pi = pis.find((p) =&gt; isInRange(d, p));</w:t>
            </w:r>
            <w:r/>
          </w:p>
          <w:p w14:paraId="210DFA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label = pi?.name ?? '';</w:t>
            </w:r>
            <w:r/>
          </w:p>
          <w:p w14:paraId="09EA07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last = groups[groups.length - 1];</w:t>
            </w:r>
            <w:r/>
          </w:p>
          <w:p w14:paraId="516CE1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(last &amp;&amp; last.label === label) last.colspan += 1;</w:t>
            </w:r>
            <w:r/>
          </w:p>
          <w:p w14:paraId="2E56CB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else groups.push({ label, startIdx: i, colspan: 1, meta: { piId: pi?.id } });</w:t>
            </w:r>
            <w:r/>
          </w:p>
          <w:p w14:paraId="292D67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021CCD0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groups;</w:t>
            </w:r>
            <w:r/>
          </w:p>
          <w:p w14:paraId="4BAF31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EE412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26770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groupByIteration(days: string[], pis: PIPlanning[]): HeaderGroup[] {</w:t>
            </w:r>
            <w:r/>
          </w:p>
          <w:p w14:paraId="2B44AD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groups: HeaderGroup[] = [];</w:t>
            </w:r>
            <w:r/>
          </w:p>
          <w:p w14:paraId="7A2EFA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flatIters: Iteration[] = pis.flatMap((p) =&gt; p.iterationen);</w:t>
            </w:r>
            <w:r/>
          </w:p>
          <w:p w14:paraId="23698A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days.forEach((d, i) =&gt; {</w:t>
            </w:r>
            <w:r/>
          </w:p>
          <w:p w14:paraId="57F5D9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it = flatIters.find((x) =&gt; isInRange(d, x));</w:t>
            </w:r>
            <w:r/>
          </w:p>
          <w:p w14:paraId="4C720A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label = it?.name ?? '';</w:t>
            </w:r>
            <w:r/>
          </w:p>
          <w:p w14:paraId="3C529E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last = groups[groups.length - 1];</w:t>
            </w:r>
            <w:r/>
          </w:p>
          <w:p w14:paraId="3297DC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(last &amp;&amp; last.label === label) last.colspan += 1;</w:t>
            </w:r>
            <w:r/>
          </w:p>
          <w:p w14:paraId="2357A7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else groups.push({ label, startIdx: i, colspan: 1, meta: { iterationId: it?.id } });</w:t>
            </w:r>
            <w:r/>
          </w:p>
          <w:p w14:paraId="161558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21F63B2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groups;</w:t>
            </w:r>
            <w:r/>
          </w:p>
          <w:p w14:paraId="29D1D21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69C66C75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4086B7B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src/utils/sp-calculator.ts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169"/>
        </w:trPr>
        <w:tc>
          <w:tcPr>
            <w:tcBorders/>
            <w:tcW w:w="9355" w:type="dxa"/>
          </w:tcPr>
          <w:p w14:paraId="4876D4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552DA1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Story-Point-Berechnung (F08 + F17 + F22)</w:t>
            </w:r>
            <w:r/>
          </w:p>
          <w:p w14:paraId="032F6A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Pure functions — keine Seiteneffekte.</w:t>
            </w:r>
            <w:r/>
          </w:p>
          <w:p w14:paraId="742FD4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5571EB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056255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5E1301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CustomAllocationType,</w:t>
            </w:r>
            <w:r/>
          </w:p>
          <w:p w14:paraId="5A11C2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Employee,</w:t>
            </w:r>
            <w:r/>
          </w:p>
          <w:p w14:paraId="70FD57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EmployeeSPResult,</w:t>
            </w:r>
            <w:r/>
          </w:p>
          <w:p w14:paraId="2057A7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FilterState,</w:t>
            </w:r>
            <w:r/>
          </w:p>
          <w:p w14:paraId="617AFD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GlobalCapacityConfig,</w:t>
            </w:r>
            <w:r/>
          </w:p>
          <w:p w14:paraId="5296D92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Iteration,</w:t>
            </w:r>
            <w:r/>
          </w:p>
          <w:p w14:paraId="21A949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IterationSPResult,</w:t>
            </w:r>
            <w:r/>
          </w:p>
          <w:p w14:paraId="19F07A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PIPlanning,</w:t>
            </w:r>
            <w:r/>
          </w:p>
          <w:p w14:paraId="66B779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TeamConfig,</w:t>
            </w:r>
            <w:r/>
          </w:p>
          <w:p w14:paraId="40486A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TeamSPResult,</w:t>
            </w:r>
            <w:r/>
          </w:p>
          <w:p w14:paraId="3C09263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3AF337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5047A5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countWorkingDays,</w:t>
            </w:r>
            <w:r/>
          </w:p>
          <w:p w14:paraId="1B4F7A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getWorkingDays,</w:t>
            </w:r>
            <w:r/>
          </w:p>
          <w:p w14:paraId="729D0C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isFeiertag,</w:t>
            </w:r>
            <w:r/>
          </w:p>
          <w:p w14:paraId="2E5891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isWeekend,</w:t>
            </w:r>
            <w:r/>
          </w:p>
          <w:p w14:paraId="1E09A9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iterateDates,</w:t>
            </w:r>
            <w:r/>
          </w:p>
          <w:p w14:paraId="607955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'./calendar-helpers';</w:t>
            </w:r>
            <w:r/>
          </w:p>
          <w:p w14:paraId="4ADC47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5F8A54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getAllocationSpFactor,</w:t>
            </w:r>
            <w:r/>
          </w:p>
          <w:p w14:paraId="3EF703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getCategory,</w:t>
            </w:r>
            <w:r/>
          </w:p>
          <w:p w14:paraId="45BC85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isAbsenceType,</w:t>
            </w:r>
            <w:r/>
          </w:p>
          <w:p w14:paraId="3215F1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isBetriebType,</w:t>
            </w:r>
            <w:r/>
          </w:p>
          <w:p w14:paraId="2214D1A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isPikettType,</w:t>
            </w:r>
            <w:r/>
          </w:p>
          <w:p w14:paraId="70DBE2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'./allocation-helpers';</w:t>
            </w:r>
            <w:r/>
          </w:p>
          <w:p w14:paraId="70D776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26833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Einzel-Mitarbeiter ----------</w:t>
            </w:r>
            <w:r/>
          </w:p>
          <w:p w14:paraId="4584B6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calculateSPForEmployee(</w:t>
            </w:r>
            <w:r/>
          </w:p>
          <w:p w14:paraId="270576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emp: Employee,</w:t>
            </w:r>
            <w:r/>
          </w:p>
          <w:p w14:paraId="3099F4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7D568B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17C9AD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6BDC12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EmployeeSPResult {</w:t>
            </w:r>
            <w:r/>
          </w:p>
          <w:p w14:paraId="52FC17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customTypes = appData.customAllocationTypes;</w:t>
            </w:r>
            <w:r/>
          </w:p>
          <w:p w14:paraId="24D1323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workDays = getWorkingDays(startStr, endStr, appData.feiertage);</w:t>
            </w:r>
            <w:r/>
          </w:p>
          <w:p w14:paraId="51B2DB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spBase = emp.storyPointsPerDay || 1;</w:t>
            </w:r>
            <w:r/>
          </w:p>
          <w:p w14:paraId="7974D2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C109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availableSP = 0;</w:t>
            </w:r>
            <w:r/>
          </w:p>
          <w:p w14:paraId="46675D2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absenceDays = 0;</w:t>
            </w:r>
            <w:r/>
          </w:p>
          <w:p w14:paraId="583709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betriebDays = 0;</w:t>
            </w:r>
            <w:r/>
          </w:p>
          <w:p w14:paraId="22069F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pikettDays = 0;</w:t>
            </w:r>
            <w:r/>
          </w:p>
          <w:p w14:paraId="67797C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teilzeitDays = 0;</w:t>
            </w:r>
            <w:r/>
          </w:p>
          <w:p w14:paraId="7A6555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AA96B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for (const dateStr of workDays) {</w:t>
            </w:r>
            <w:r/>
          </w:p>
          <w:p w14:paraId="4C1177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alloc = emp.allocations[dateStr] ?? 'NONE';</w:t>
            </w:r>
            <w:r/>
          </w:p>
          <w:p w14:paraId="64E52A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factor = getAllocationSpFactor(alloc, customTypes);</w:t>
            </w:r>
            <w:r/>
          </w:p>
          <w:p w14:paraId="7C9857A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A5A43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F08-Formel: sp_tag * fte * (1 - betrieb%) * (1 - pauschal%)</w:t>
            </w:r>
            <w:r/>
          </w:p>
          <w:p w14:paraId="2DD0B7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spDay =</w:t>
            </w:r>
            <w:r/>
          </w:p>
          <w:p w14:paraId="209804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spBase *</w:t>
            </w:r>
            <w:r/>
          </w:p>
          <w:p w14:paraId="3DA483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factor *</w:t>
            </w:r>
            <w:r/>
          </w:p>
          <w:p w14:paraId="0DBD3B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emp.fte *</w:t>
            </w:r>
            <w:r/>
          </w:p>
          <w:p w14:paraId="7C0E18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(1 - emp.betriebPercent / 100) *</w:t>
            </w:r>
            <w:r/>
          </w:p>
          <w:p w14:paraId="43F94D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(1 - emp.pauschalPercent / 100);</w:t>
            </w:r>
            <w:r/>
          </w:p>
          <w:p w14:paraId="686008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F5602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availableSP += spDay;</w:t>
            </w:r>
            <w:r/>
          </w:p>
          <w:p w14:paraId="171CB3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B6999E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(alloc === 'TEILZEIT') teilzeitDays += 1;</w:t>
            </w:r>
            <w:r/>
          </w:p>
          <w:p w14:paraId="5758C5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(isAbsenceType(alloc, customTypes)) absenceDays += 1;</w:t>
            </w:r>
            <w:r/>
          </w:p>
          <w:p w14:paraId="07B700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(isBetriebType(alloc, customTypes)) betriebDays += 1;</w:t>
            </w:r>
            <w:r/>
          </w:p>
          <w:p w14:paraId="488F8B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(isPikettType(alloc, customTypes)) pikettDays += 1;</w:t>
            </w:r>
            <w:r/>
          </w:p>
          <w:p w14:paraId="3D3CC3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6C2663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125EAE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Pikett an WE/Feiertagen separat zählen (7×24-Verfügbarkeit)</w:t>
            </w:r>
            <w:r/>
          </w:p>
          <w:p w14:paraId="5F25F7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for (const dateStr of iterateDates(startStr, endStr)) {</w:t>
            </w:r>
            <w:r/>
          </w:p>
          <w:p w14:paraId="63245A3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(!(isWeekend(dateStr) || isFeiertag(dateStr, appData.feiertage))) continue;</w:t>
            </w:r>
            <w:r/>
          </w:p>
          <w:p w14:paraId="15A591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alloc = emp.allocations[dateStr] ?? 'NONE';</w:t>
            </w:r>
            <w:r/>
          </w:p>
          <w:p w14:paraId="29B81B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(isPikettType(alloc, customTypes)) pikettDays += 1;</w:t>
            </w:r>
            <w:r/>
          </w:p>
          <w:p w14:paraId="33142C1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(isBetriebType(alloc, customTypes) &amp;&amp; getCategory(alloc, customTypes) === 'BETRIEB_PIKETT') {</w:t>
            </w:r>
            <w:r/>
          </w:p>
          <w:p w14:paraId="47AC12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// BETRIEB_PIKETT zählt an WE/Feiertag als Pikett, NICHT als Betrieb</w:t>
            </w:r>
            <w:r/>
          </w:p>
          <w:p w14:paraId="4B2764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208378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19AB91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A29FC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691B3A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employeeId: emp.id,</w:t>
            </w:r>
            <w:r/>
          </w:p>
          <w:p w14:paraId="3B9F43B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employeeName: `${emp.firstName} ${emp.lastName}`.trim(),</w:t>
            </w:r>
            <w:r/>
          </w:p>
          <w:p w14:paraId="67F058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team: emp.team,</w:t>
            </w:r>
            <w:r/>
          </w:p>
          <w:p w14:paraId="7B17B7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availableSP: Math.round(availableSP * 10) / 10,</w:t>
            </w:r>
            <w:r/>
          </w:p>
          <w:p w14:paraId="15A2471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workDays: workDays.length,</w:t>
            </w:r>
            <w:r/>
          </w:p>
          <w:p w14:paraId="000D23D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absenceDays,</w:t>
            </w:r>
            <w:r/>
          </w:p>
          <w:p w14:paraId="7F1686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betriebDays,</w:t>
            </w:r>
            <w:r/>
          </w:p>
          <w:p w14:paraId="13D9E0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pikettDays,</w:t>
            </w:r>
            <w:r/>
          </w:p>
          <w:p w14:paraId="60E52D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teilzeitDays,</w:t>
            </w:r>
            <w:r/>
          </w:p>
          <w:p w14:paraId="7D3507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0A776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D12FC4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E30302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Team ----------</w:t>
            </w:r>
            <w:r/>
          </w:p>
          <w:p w14:paraId="13F85D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calculateSPForTeam(</w:t>
            </w:r>
            <w:r/>
          </w:p>
          <w:p w14:paraId="7CD3FD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teamName: string,</w:t>
            </w:r>
            <w:r/>
          </w:p>
          <w:p w14:paraId="24817C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200122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1A391F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50B0F2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228F29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teamConfig?: TeamConfig,</w:t>
            </w:r>
            <w:r/>
          </w:p>
          <w:p w14:paraId="0AB2F0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TeamSPResult {</w:t>
            </w:r>
            <w:r/>
          </w:p>
          <w:p w14:paraId="57C36F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teamEmps = employees.filter((e) =&gt; e.team === teamName);</w:t>
            </w:r>
            <w:r/>
          </w:p>
          <w:p w14:paraId="0E6CCCA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empResults = teamEmps.map((e) =&gt;</w:t>
            </w:r>
            <w:r/>
          </w:p>
          <w:p w14:paraId="05C022B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calculateSPForEmployee(e, startStr, endStr, appData),</w:t>
            </w:r>
            <w:r/>
          </w:p>
          <w:p w14:paraId="64904D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23B268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totalAvailableSP =</w:t>
            </w:r>
            <w:r/>
          </w:p>
          <w:p w14:paraId="46F46A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Math.round(empResults.reduce((acc, r) =&gt; acc + r.availableSP, 0) * 10) / 10;</w:t>
            </w:r>
            <w:r/>
          </w:p>
          <w:p w14:paraId="0F672B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E0A38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 pikettGaps, betriebGaps } = detectGaps(</w:t>
            </w:r>
            <w:r/>
          </w:p>
          <w:p w14:paraId="4AC225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teamEmps,</w:t>
            </w:r>
            <w:r/>
          </w:p>
          <w:p w14:paraId="770717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startStr,</w:t>
            </w:r>
            <w:r/>
          </w:p>
          <w:p w14:paraId="09C332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endStr,</w:t>
            </w:r>
            <w:r/>
          </w:p>
          <w:p w14:paraId="333927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appData,</w:t>
            </w:r>
            <w:r/>
          </w:p>
          <w:p w14:paraId="04F207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teamConfig,</w:t>
            </w:r>
            <w:r/>
          </w:p>
          <w:p w14:paraId="763B81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06AD3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D937A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112E04B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team: teamName,</w:t>
            </w:r>
            <w:r/>
          </w:p>
          <w:p w14:paraId="7CE765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totalAvailableSP,</w:t>
            </w:r>
            <w:r/>
          </w:p>
          <w:p w14:paraId="35E305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employees: empResults,</w:t>
            </w:r>
            <w:r/>
          </w:p>
          <w:p w14:paraId="39C2DC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pikettGaps,</w:t>
            </w:r>
            <w:r/>
          </w:p>
          <w:p w14:paraId="1B3F9D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betriebGaps,</w:t>
            </w:r>
            <w:r/>
          </w:p>
          <w:p w14:paraId="7A801C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4190E3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10FB21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D5CD8D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Lücken-Erkennung (F17) ----------</w:t>
            </w:r>
            <w:r/>
          </w:p>
          <w:p w14:paraId="270E36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detectGaps(</w:t>
            </w:r>
            <w:r/>
          </w:p>
          <w:p w14:paraId="00F47D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4494FC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7983F2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4C2C59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2C8BF53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teamConfig?: TeamConfig,</w:t>
            </w:r>
            <w:r/>
          </w:p>
          <w:p w14:paraId="2F690D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{ pikettGaps: string[]; betriebGaps: string[] } {</w:t>
            </w:r>
            <w:r/>
          </w:p>
          <w:p w14:paraId="37EAD0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customTypes = appData.customAllocationTypes;</w:t>
            </w:r>
            <w:r/>
          </w:p>
          <w:p w14:paraId="243A55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minPikett = teamConfig?.minPikett ?? 0;</w:t>
            </w:r>
            <w:r/>
          </w:p>
          <w:p w14:paraId="57E11F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minBetrieb = teamConfig?.minBetrieb ?? 0;</w:t>
            </w:r>
            <w:r/>
          </w:p>
          <w:p w14:paraId="68984D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F56A7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pikettGaps: string[] = [];</w:t>
            </w:r>
            <w:r/>
          </w:p>
          <w:p w14:paraId="6595F8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betriebGaps: string[] = [];</w:t>
            </w:r>
            <w:r/>
          </w:p>
          <w:p w14:paraId="024419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1C60C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for (const dateStr of iterateDates(startStr, endStr)) {</w:t>
            </w:r>
            <w:r/>
          </w:p>
          <w:p w14:paraId="155D8D6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let pikettCount = 0;</w:t>
            </w:r>
            <w:r/>
          </w:p>
          <w:p w14:paraId="77955F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let betriebCount = 0;</w:t>
            </w:r>
            <w:r/>
          </w:p>
          <w:p w14:paraId="3A1FA1B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5E8D5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(const emp of employees) {</w:t>
            </w:r>
            <w:r/>
          </w:p>
          <w:p w14:paraId="7D9183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alloc = emp.allocations[dateStr] ?? 'NONE';</w:t>
            </w:r>
            <w:r/>
          </w:p>
          <w:p w14:paraId="2CA3F2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(isPikettType(alloc, customTypes)) pikettCount += 1;</w:t>
            </w:r>
            <w:r/>
          </w:p>
          <w:p w14:paraId="1F1FF0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(isBetriebType(alloc, customTypes)) betriebCount += 1;</w:t>
            </w:r>
            <w:r/>
          </w:p>
          <w:p w14:paraId="1647E7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618AD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69D05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Pikett: 7 Tage/Woche</w:t>
            </w:r>
            <w:r/>
          </w:p>
          <w:p w14:paraId="5D0926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(minPikett &gt; 0 &amp;&amp; pikettCount &lt; minPikett) {</w:t>
            </w:r>
            <w:r/>
          </w:p>
          <w:p w14:paraId="459D31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pikettGaps.push(dateStr);</w:t>
            </w:r>
            <w:r/>
          </w:p>
          <w:p w14:paraId="17037B1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406601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Betrieb: NUR an Arbeitstagen</w:t>
            </w:r>
            <w:r/>
          </w:p>
          <w:p w14:paraId="074DB5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isWorkday = !isWeekend(dateStr) &amp;&amp; !isFeiertag(dateStr, appData.feiertage);</w:t>
            </w:r>
            <w:r/>
          </w:p>
          <w:p w14:paraId="38CEA3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(isWorkday &amp;&amp; minBetrieb &gt; 0 &amp;&amp; betriebCount &lt; minBetrieb) {</w:t>
            </w:r>
            <w:r/>
          </w:p>
          <w:p w14:paraId="32C561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betriebGaps.push(dateStr);</w:t>
            </w:r>
            <w:r/>
          </w:p>
          <w:p w14:paraId="49520C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5D70EB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49D733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C967C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 pikettGaps, betriebGaps };</w:t>
            </w:r>
            <w:r/>
          </w:p>
          <w:p w14:paraId="48841A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BAB52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95CA5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Iteration ----------</w:t>
            </w:r>
            <w:r/>
          </w:p>
          <w:p w14:paraId="256D6C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calculateSPForIteration(</w:t>
            </w:r>
            <w:r/>
          </w:p>
          <w:p w14:paraId="0D171E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4A9112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iteration: Iteration,</w:t>
            </w:r>
            <w:r/>
          </w:p>
          <w:p w14:paraId="0EB465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55BB36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IterationSPResult {</w:t>
            </w:r>
            <w:r/>
          </w:p>
          <w:p w14:paraId="0D3931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teams = Array.from(new Set(employees.map((e) =&gt; e.team))).sort();</w:t>
            </w:r>
            <w:r/>
          </w:p>
          <w:p w14:paraId="649912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teamResults = teams.map((team) =&gt; {</w:t>
            </w:r>
            <w:r/>
          </w:p>
          <w:p w14:paraId="77020C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cfg = appData.teamConfigs.find((t) =&gt; t.teamName === team);</w:t>
            </w:r>
            <w:r/>
          </w:p>
          <w:p w14:paraId="777719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calculateSPForTeam(team, employees, iteration.startStr, iteration.endStr, appData, cfg);</w:t>
            </w:r>
            <w:r/>
          </w:p>
          <w:p w14:paraId="2FE77B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7B2C23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6B1ADC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iterationName: iteration.name,</w:t>
            </w:r>
            <w:r/>
          </w:p>
          <w:p w14:paraId="25CD32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startStr: iteration.startStr,</w:t>
            </w:r>
            <w:r/>
          </w:p>
          <w:p w14:paraId="35B859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endStr: iteration.endStr,</w:t>
            </w:r>
            <w:r/>
          </w:p>
          <w:p w14:paraId="130D57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teams: teamResults,</w:t>
            </w:r>
            <w:r/>
          </w:p>
          <w:p w14:paraId="4FADF0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totalSP: Math.round(teamResults.reduce((a, t) =&gt; a + t.totalAvailableSP, 0) * 10) / 10,</w:t>
            </w:r>
            <w:r/>
          </w:p>
          <w:p w14:paraId="1FDC03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01582E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27401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9DC3C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PI ----------</w:t>
            </w:r>
            <w:r/>
          </w:p>
          <w:p w14:paraId="4A45B1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calculateSPForPI(</w:t>
            </w:r>
            <w:r/>
          </w:p>
          <w:p w14:paraId="24315B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6B27970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pi: PIPlanning,</w:t>
            </w:r>
            <w:r/>
          </w:p>
          <w:p w14:paraId="05CC719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5D37FD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{ pi: PIPlanning; iterations: IterationSPResult[]; totalSP: number } {</w:t>
            </w:r>
            <w:r/>
          </w:p>
          <w:p w14:paraId="72248F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iterations = pi.iterationen.map((it) =&gt;</w:t>
            </w:r>
            <w:r/>
          </w:p>
          <w:p w14:paraId="5EE7DE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calculateSPForIteration(employees, it, appData),</w:t>
            </w:r>
            <w:r/>
          </w:p>
          <w:p w14:paraId="6F81D8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6EAAF2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0F4A2A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pi,</w:t>
            </w:r>
            <w:r/>
          </w:p>
          <w:p w14:paraId="1B00D5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iterations,</w:t>
            </w:r>
            <w:r/>
          </w:p>
          <w:p w14:paraId="6A23A8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totalSP: Math.round(iterations.reduce((a, it) =&gt; a + it.totalSP, 0) * 10) / 10,</w:t>
            </w:r>
            <w:r/>
          </w:p>
          <w:p w14:paraId="3146F8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29DB2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F1B6F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6280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"Berechnet SP" (PI Dashboard, F-pi-dashboard) ----------</w:t>
            </w:r>
            <w:r/>
          </w:p>
          <w:p w14:paraId="6B80C2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/**</w:t>
            </w:r>
            <w:r/>
          </w:p>
          <w:p w14:paraId="15D778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Theoretische SP: Arbeitstage × Σ (storyPointsPerDay × fte × (1−betrieb%) × (1−pauschal%))</w:t>
            </w:r>
            <w:r/>
          </w:p>
          <w:p w14:paraId="2F9549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 — ohne tagesgenaue Absenzen. Als Vergleichswert zu "Verfügbar SP Netto".</w:t>
            </w:r>
            <w:r/>
          </w:p>
          <w:p w14:paraId="17FC1B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*/</w:t>
            </w:r>
            <w:r/>
          </w:p>
          <w:p w14:paraId="594B8C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calculateTheoreticalSP(</w:t>
            </w:r>
            <w:r/>
          </w:p>
          <w:p w14:paraId="4766491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495305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747A38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3E8E6C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4E1AE9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number {</w:t>
            </w:r>
            <w:r/>
          </w:p>
          <w:p w14:paraId="1B5122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workDays = countWorkingDays(startStr, endStr, appData.feiertage);</w:t>
            </w:r>
            <w:r/>
          </w:p>
          <w:p w14:paraId="6B6C55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perDay = employees.reduce(</w:t>
            </w:r>
            <w:r/>
          </w:p>
          <w:p w14:paraId="53D985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(sum, emp) =&gt;</w:t>
            </w:r>
            <w:r/>
          </w:p>
          <w:p w14:paraId="00709F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sum +</w:t>
            </w:r>
            <w:r/>
          </w:p>
          <w:p w14:paraId="6F2A89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emp.storyPointsPerDay *</w:t>
            </w:r>
            <w:r/>
          </w:p>
          <w:p w14:paraId="36EAB6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emp.fte *</w:t>
            </w:r>
            <w:r/>
          </w:p>
          <w:p w14:paraId="14D9E9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(1 - emp.betriebPercent / 100) *</w:t>
            </w:r>
            <w:r/>
          </w:p>
          <w:p w14:paraId="557ED3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(1 - emp.pauschalPercent / 100),</w:t>
            </w:r>
            <w:r/>
          </w:p>
          <w:p w14:paraId="4A68CB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0,</w:t>
            </w:r>
            <w:r/>
          </w:p>
          <w:p w14:paraId="27CAD2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17D686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Math.round(workDays * perDay * 10) / 10;</w:t>
            </w:r>
            <w:r/>
          </w:p>
          <w:p w14:paraId="61E793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A5D7F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87192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Filter-Anwendung (F09) ----------</w:t>
            </w:r>
            <w:r/>
          </w:p>
          <w:p w14:paraId="09FEC4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applyFilters(</w:t>
            </w:r>
            <w:r/>
          </w:p>
          <w:p w14:paraId="7C3CE8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66E0D1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filter: FilterState,</w:t>
            </w:r>
            <w:r/>
          </w:p>
          <w:p w14:paraId="44FFFD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{ employees: Employee[]; startStr: string | null; endStr: string | null } {</w:t>
            </w:r>
            <w:r/>
          </w:p>
          <w:p w14:paraId="3ECC6D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employees = appData.employees;</w:t>
            </w:r>
            <w:r/>
          </w:p>
          <w:p w14:paraId="710495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(filter.teams.length &gt; 0) {</w:t>
            </w:r>
            <w:r/>
          </w:p>
          <w:p w14:paraId="01F950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employees = employees.filter((e) =&gt; filter.teams.includes(e.team));</w:t>
            </w:r>
            <w:r/>
          </w:p>
          <w:p w14:paraId="71E095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76396B0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3E7D10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startStr: string | null = filter.dateFrom;</w:t>
            </w:r>
            <w:r/>
          </w:p>
          <w:p w14:paraId="4EE372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endStr: string | null = filter.dateTo;</w:t>
            </w:r>
            <w:r/>
          </w:p>
          <w:p w14:paraId="576946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84705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(!startStr || !endStr) {</w:t>
            </w:r>
            <w:r/>
          </w:p>
          <w:p w14:paraId="2CB650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(filter.iterationId) {</w:t>
            </w:r>
            <w:r/>
          </w:p>
          <w:p w14:paraId="31906E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it = appData.pis</w:t>
            </w:r>
            <w:r/>
          </w:p>
          <w:p w14:paraId="6B061F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.flatMap((p) =&gt; p.iterationen)</w:t>
            </w:r>
            <w:r/>
          </w:p>
          <w:p w14:paraId="067238B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.find((i) =&gt; i.id === filter.iterationId);</w:t>
            </w:r>
            <w:r/>
          </w:p>
          <w:p w14:paraId="219F6E9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(it) { startStr = it.startStr; endStr = it.endStr; }</w:t>
            </w:r>
            <w:r/>
          </w:p>
          <w:p w14:paraId="48FA0C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if (filter.piId) {</w:t>
            </w:r>
            <w:r/>
          </w:p>
          <w:p w14:paraId="050D58D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pi = appData.pis.find((p) =&gt; p.id === filter.piId);</w:t>
            </w:r>
            <w:r/>
          </w:p>
          <w:p w14:paraId="255AE9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(pi) { startStr = pi.startStr; endStr = pi.endStr; }</w:t>
            </w:r>
            <w:r/>
          </w:p>
          <w:p w14:paraId="540563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if (filter.year) {</w:t>
            </w:r>
            <w:r/>
          </w:p>
          <w:p w14:paraId="0DE827F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startStr = `${filter.year}-01-01`;</w:t>
            </w:r>
            <w:r/>
          </w:p>
          <w:p w14:paraId="1C018A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endStr = `${filter.year}-12-31`;</w:t>
            </w:r>
            <w:r/>
          </w:p>
          <w:p w14:paraId="5FA78B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4D2321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035954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EE0CE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 employees, startStr, endStr };</w:t>
            </w:r>
            <w:r/>
          </w:p>
          <w:p w14:paraId="7234A455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2CAE908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45AAB261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src/utils/backup.ts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169"/>
        </w:trPr>
        <w:tc>
          <w:tcPr>
            <w:tcBorders/>
            <w:tcW w:w="9355" w:type="dxa"/>
          </w:tcPr>
          <w:p w14:paraId="03BDD4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099AE6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Backup / Restore (F11, Schema 1.4)</w:t>
            </w:r>
            <w:r/>
          </w:p>
          <w:p w14:paraId="3EC0CD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Vorwärts-kompatible Migration für 1.0 → 1.4</w:t>
            </w:r>
            <w:r/>
          </w:p>
          <w:p w14:paraId="79FAEE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23D6C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AppData, SavedProjectState, TeamTargets } from '../types';</w:t>
            </w:r>
            <w:r/>
          </w:p>
          <w:p w14:paraId="7937D6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BACKUP_SCHEMA_VERSION, DEFAULT_FARB_CONFIG } from '../constants';</w:t>
            </w:r>
            <w:r/>
          </w:p>
          <w:p w14:paraId="0EBCFD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createEmptyAppData } from '../seedData';</w:t>
            </w:r>
            <w:r/>
          </w:p>
          <w:p w14:paraId="0F3056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204EA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Export ----------</w:t>
            </w:r>
            <w:r/>
          </w:p>
          <w:p w14:paraId="5FFE3D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exportBackup(appData: AppData, tenantId?: string): Blob {</w:t>
            </w:r>
            <w:r/>
          </w:p>
          <w:p w14:paraId="0CB422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payload: SavedProjectState = {</w:t>
            </w:r>
            <w:r/>
          </w:p>
          <w:p w14:paraId="7FF88E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schemaVersion: BACKUP_SCHEMA_VERSION,</w:t>
            </w:r>
            <w:r/>
          </w:p>
          <w:p w14:paraId="730837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exportedAt: new Date().toISOString(),</w:t>
            </w:r>
            <w:r/>
          </w:p>
          <w:p w14:paraId="613B6CD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appData,</w:t>
            </w:r>
            <w:r/>
          </w:p>
          <w:p w14:paraId="5FCDB8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tenantId,</w:t>
            </w:r>
            <w:r/>
          </w:p>
          <w:p w14:paraId="6D574E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5B6A73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new Blob([JSON.stringify(payload, null, 2)], { type: 'application/json' });</w:t>
            </w:r>
            <w:r/>
          </w:p>
          <w:p w14:paraId="2577A6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F0C76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8B8AD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downloadBackup(appData: AppData, tenantId?: string): void {</w:t>
            </w:r>
            <w:r/>
          </w:p>
          <w:p w14:paraId="551FA6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blob = exportBackup(appData, tenantId);</w:t>
            </w:r>
            <w:r/>
          </w:p>
          <w:p w14:paraId="168A0E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url = URL.createObjectURL(blob);</w:t>
            </w:r>
            <w:r/>
          </w:p>
          <w:p w14:paraId="6CE0A2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a = document.createElement('a');</w:t>
            </w:r>
            <w:r/>
          </w:p>
          <w:p w14:paraId="3D90BC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ts = new Date().toISOString().slice(0, 10);</w:t>
            </w:r>
            <w:r/>
          </w:p>
          <w:p w14:paraId="4347FE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a.href = url;</w:t>
            </w:r>
            <w:r/>
          </w:p>
          <w:p w14:paraId="7FED53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a.download = `safe-pi-planner_${tenantId ?? 'backup'}_${ts}.json`;</w:t>
            </w:r>
            <w:r/>
          </w:p>
          <w:p w14:paraId="71A1EC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a.click();</w:t>
            </w:r>
            <w:r/>
          </w:p>
          <w:p w14:paraId="4E0A14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URL.revokeObjectURL(url);</w:t>
            </w:r>
            <w:r/>
          </w:p>
          <w:p w14:paraId="6AADE1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EC6E9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FE251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Import mit Migration ----------</w:t>
            </w:r>
            <w:r/>
          </w:p>
          <w:p w14:paraId="2A0914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LoadResult {</w:t>
            </w:r>
            <w:r/>
          </w:p>
          <w:p w14:paraId="79C3A5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state: SavedProjectState;</w:t>
            </w:r>
            <w:r/>
          </w:p>
          <w:p w14:paraId="010837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warnings: string[];</w:t>
            </w:r>
            <w:r/>
          </w:p>
          <w:p w14:paraId="5DCD2B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migratedFromVersion: string | null;</w:t>
            </w:r>
            <w:r/>
          </w:p>
          <w:p w14:paraId="0C7313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E119B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B899C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loadBackup(raw: string): LoadResult {</w:t>
            </w:r>
            <w:r/>
          </w:p>
          <w:p w14:paraId="60A530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parsed = JSON.parse(raw) as Partial&lt;SavedProjectState&gt; &amp; {</w:t>
            </w:r>
            <w:r/>
          </w:p>
          <w:p w14:paraId="0EC04A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teamZielwerte?: TeamTargets[]; // Legacy</w:t>
            </w:r>
            <w:r/>
          </w:p>
          <w:p w14:paraId="56252E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414D2A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warnings: string[] = [];</w:t>
            </w:r>
            <w:r/>
          </w:p>
          <w:p w14:paraId="108092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originalVersion = parsed.schemaVersion ?? '1.0';</w:t>
            </w:r>
            <w:r/>
          </w:p>
          <w:p w14:paraId="508A4A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479B1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(!parsed.appData) {</w:t>
            </w:r>
            <w:r/>
          </w:p>
          <w:p w14:paraId="2557C7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throw new Error('Backup ungültig: appData fehlt');</w:t>
            </w:r>
            <w:r/>
          </w:p>
          <w:p w14:paraId="49FEBC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737783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BA4AB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base = createEmptyAppData();</w:t>
            </w:r>
            <w:r/>
          </w:p>
          <w:p w14:paraId="1B4008A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appData: AppData = {</w:t>
            </w:r>
            <w:r/>
          </w:p>
          <w:p w14:paraId="28208B1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employees: parsed.appData.employees ?? base.employees,</w:t>
            </w:r>
            <w:r/>
          </w:p>
          <w:p w14:paraId="2ACD66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pis: parsed.appData.pis ?? base.pis,</w:t>
            </w:r>
            <w:r/>
          </w:p>
          <w:p w14:paraId="309D07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feiertage: parsed.appData.feiertage ?? base.feiertage,</w:t>
            </w:r>
            <w:r/>
          </w:p>
          <w:p w14:paraId="0FA8B1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schulferien: parsed.appData.schulferien ?? base.schulferien,</w:t>
            </w:r>
            <w:r/>
          </w:p>
          <w:p w14:paraId="69F13B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blocker: parsed.appData.blocker ?? base.blocker,</w:t>
            </w:r>
            <w:r/>
          </w:p>
          <w:p w14:paraId="7C58B5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globalConfig: parsed.appData.globalConfig ?? base.globalConfig,</w:t>
            </w:r>
            <w:r/>
          </w:p>
          <w:p w14:paraId="578758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teamConfigs: parsed.appData.teamConfigs ?? base.teamConfigs,</w:t>
            </w:r>
            <w:r/>
          </w:p>
          <w:p w14:paraId="638F599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piTeamTargets: parsed.appData.piTeamTargets ?? base.piTeamTargets,</w:t>
            </w:r>
            <w:r/>
          </w:p>
          <w:p w14:paraId="393E8F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farbConfig: parsed.appData.farbConfig ?? { ...DEFAULT_FARB_CONFIG },</w:t>
            </w:r>
            <w:r/>
          </w:p>
          <w:p w14:paraId="3EA2A8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customAllocationTypes: parsed.appData.customAllocationTypes ?? [],</w:t>
            </w:r>
            <w:r/>
          </w:p>
          <w:p w14:paraId="7FD0F2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141786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A17F4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Legacy teamZielwerte → teamConfigs + globalConfig (&lt; 1.3)</w:t>
            </w:r>
            <w:r/>
          </w:p>
          <w:p w14:paraId="191C92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(parsed.teamZielwerte &amp;&amp; appData.teamConfigs.length === 0) {</w:t>
            </w:r>
            <w:r/>
          </w:p>
          <w:p w14:paraId="558134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appData.teamConfigs = parsed.teamZielwerte.map((tz) =&gt; ({</w:t>
            </w:r>
            <w:r/>
          </w:p>
          <w:p w14:paraId="0AE924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teamName: tz.teamName,</w:t>
            </w:r>
            <w:r/>
          </w:p>
          <w:p w14:paraId="6C8F49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minPikett: tz.pikettMin,</w:t>
            </w:r>
            <w:r/>
          </w:p>
          <w:p w14:paraId="0286DD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minBetrieb: tz.betriebMin,</w:t>
            </w:r>
            <w:r/>
          </w:p>
          <w:p w14:paraId="717567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}));</w:t>
            </w:r>
            <w:r/>
          </w:p>
          <w:p w14:paraId="02F3AC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(parsed.teamZielwerte[0]) {</w:t>
            </w:r>
            <w:r/>
          </w:p>
          <w:p w14:paraId="67AFEB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appData.globalConfig = {</w:t>
            </w:r>
            <w:r/>
          </w:p>
          <w:p w14:paraId="2E8AE9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spPerDay: parsed.teamZielwerte[0].spPerDay,</w:t>
            </w:r>
            <w:r/>
          </w:p>
          <w:p w14:paraId="605CF7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hoursPerYear: parsed.teamZielwerte[0].stdHoursPerYear,</w:t>
            </w:r>
            <w:r/>
          </w:p>
          <w:p w14:paraId="7575C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};</w:t>
            </w:r>
            <w:r/>
          </w:p>
          <w:p w14:paraId="746D8E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369173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warnings.push('Legacy teamZielwerte wurden zu teamConfigs migriert.');</w:t>
            </w:r>
            <w:r/>
          </w:p>
          <w:p w14:paraId="538D83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1979EA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1DDEFB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F22 Orphan-Check: Allocation-Wert referenziert nicht-existenten Custom-Type</w:t>
            </w:r>
            <w:r/>
          </w:p>
          <w:p w14:paraId="6DB7F1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validIds = new Set&lt;string&gt;([</w:t>
            </w:r>
            <w:r/>
          </w:p>
          <w:p w14:paraId="7D95D1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'NONE','FERIEN','ABWESEND','TEILZEIT','MILITAER','IPA','BETRIEB','BETRIEB_PIKETT','PIKETT',</w:t>
            </w:r>
            <w:r/>
          </w:p>
          <w:p w14:paraId="436462A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...appData.customAllocationTypes.map((c) =&gt; c.id),</w:t>
            </w:r>
            <w:r/>
          </w:p>
          <w:p w14:paraId="41DDA0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]);</w:t>
            </w:r>
            <w:r/>
          </w:p>
          <w:p w14:paraId="26323C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orphanCount = 0;</w:t>
            </w:r>
            <w:r/>
          </w:p>
          <w:p w14:paraId="164589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for (const emp of appData.employees) {</w:t>
            </w:r>
            <w:r/>
          </w:p>
          <w:p w14:paraId="0F4960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(const [dateStr, value] of Object.entries(emp.allocations)) {</w:t>
            </w:r>
            <w:r/>
          </w:p>
          <w:p w14:paraId="239364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(!validIds.has(value)) {</w:t>
            </w:r>
            <w:r/>
          </w:p>
          <w:p w14:paraId="4AD769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delete emp.allocations[dateStr];</w:t>
            </w:r>
            <w:r/>
          </w:p>
          <w:p w14:paraId="334564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orphanCount += 1;</w:t>
            </w:r>
            <w:r/>
          </w:p>
          <w:p w14:paraId="599C5C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</w:t>
            </w:r>
            <w:r/>
          </w:p>
          <w:p w14:paraId="126095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103699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459EA1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(orphanCount &gt; 0) {</w:t>
            </w:r>
            <w:r/>
          </w:p>
          <w:p w14:paraId="07AC20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warnings.push(`${orphanCount} verwaiste Allokation(en) entfernt (unbekannter Custom-Type).`);</w:t>
            </w:r>
            <w:r/>
          </w:p>
          <w:p w14:paraId="6E3BBE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0B29B2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0638B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piTeamTargets Migration von localStorage (F17) — nur Hinweis</w:t>
            </w:r>
            <w:r/>
          </w:p>
          <w:p w14:paraId="69A68F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(originalVersion &lt; '1.3' &amp;&amp; appData.piTeamTargets.length === 0) {</w:t>
            </w:r>
            <w:r/>
          </w:p>
          <w:p w14:paraId="5813D2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warnings.push('Keine piTeamTargets im Backup — SP-Jira-Werte ggf. neu erfassen.');</w:t>
            </w:r>
            <w:r/>
          </w:p>
          <w:p w14:paraId="552BFC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365944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B443E1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68CDBC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state: {</w:t>
            </w:r>
            <w:r/>
          </w:p>
          <w:p w14:paraId="756642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schemaVersion: BACKUP_SCHEMA_VERSION,</w:t>
            </w:r>
            <w:r/>
          </w:p>
          <w:p w14:paraId="233D0A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exportedAt: new Date().toISOString(),</w:t>
            </w:r>
            <w:r/>
          </w:p>
          <w:p w14:paraId="2759DC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appData,</w:t>
            </w:r>
            <w:r/>
          </w:p>
          <w:p w14:paraId="3CB6C3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tenantId: parsed.tenantId,</w:t>
            </w:r>
            <w:r/>
          </w:p>
          <w:p w14:paraId="2891F8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25FE70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warnings,</w:t>
            </w:r>
            <w:r/>
          </w:p>
          <w:p w14:paraId="180A45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migratedFromVersion: originalVersion !== BACKUP_SCHEMA_VERSION ? originalVersion : null,</w:t>
            </w:r>
            <w:r/>
          </w:p>
          <w:p w14:paraId="72038C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5DEE3910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686A78A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1961A54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src/utils/export-utils.ts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FBCFF2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79CC5D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PDF/PNG-Export (F12) — Dashboard nach Confluence</w:t>
            </w:r>
            <w:r/>
          </w:p>
          <w:p w14:paraId="487B2A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23BFD9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jsPDF from 'jspdf';</w:t>
            </w:r>
            <w:r/>
          </w:p>
          <w:p w14:paraId="528AD4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html2canvas from 'html2canvas';</w:t>
            </w:r>
            <w:r/>
          </w:p>
          <w:p w14:paraId="332EBD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E18D6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ExportOptions {</w:t>
            </w:r>
            <w:r/>
          </w:p>
          <w:p w14:paraId="2B3AD3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filename?: string;</w:t>
            </w:r>
            <w:r/>
          </w:p>
          <w:p w14:paraId="2AF076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scale?: number;</w:t>
            </w:r>
            <w:r/>
          </w:p>
          <w:p w14:paraId="7C139B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backgroundColor?: string;</w:t>
            </w:r>
            <w:r/>
          </w:p>
          <w:p w14:paraId="4A75C8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A9539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C8548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async function capture(elementId: string, scale = 2, backgroundColor = '#FFFFFF'): Promise&lt;HTMLCanvasElement&gt; {</w:t>
            </w:r>
            <w:r/>
          </w:p>
          <w:p w14:paraId="45B7C7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el = document.getElementById(elementId);</w:t>
            </w:r>
            <w:r/>
          </w:p>
          <w:p w14:paraId="2DC112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(!el) throw new Error(`Element mit id="${elementId}" nicht gefunden`);</w:t>
            </w:r>
            <w:r/>
          </w:p>
          <w:p w14:paraId="532A10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html2canvas(el, { scale, backgroundColor, useCORS: true, logging: false });</w:t>
            </w:r>
            <w:r/>
          </w:p>
          <w:p w14:paraId="28E188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E62D5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18B1C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defaultFilename(ext: 'pdf' | 'png'): string {</w:t>
            </w:r>
            <w:r/>
          </w:p>
          <w:p w14:paraId="263898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ts = new Date().toISOString().slice(0, 10);</w:t>
            </w:r>
            <w:r/>
          </w:p>
          <w:p w14:paraId="1B99BB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`safe-pi-planner_${ts}.${ext}`;</w:t>
            </w:r>
            <w:r/>
          </w:p>
          <w:p w14:paraId="3AD48F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1E849C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EC14F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async function exportToPNG(elementId: string, opts: ExportOptions = {}): Promise&lt;void&gt; {</w:t>
            </w:r>
            <w:r/>
          </w:p>
          <w:p w14:paraId="2E0D8A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canvas = await capture(elementId, opts.scale ?? 2, opts.backgroundColor);</w:t>
            </w:r>
            <w:r/>
          </w:p>
          <w:p w14:paraId="121E62E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url = canvas.toDataURL('image/png');</w:t>
            </w:r>
            <w:r/>
          </w:p>
          <w:p w14:paraId="7617D9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a = document.createElement('a');</w:t>
            </w:r>
            <w:r/>
          </w:p>
          <w:p w14:paraId="546E90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a.href = url;</w:t>
            </w:r>
            <w:r/>
          </w:p>
          <w:p w14:paraId="20C80B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a.download = opts.filename ?? defaultFilename('png');</w:t>
            </w:r>
            <w:r/>
          </w:p>
          <w:p w14:paraId="7E5C6D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a.click();</w:t>
            </w:r>
            <w:r/>
          </w:p>
          <w:p w14:paraId="644DCA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C5448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839C0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async function exportToPDF(elementId: string, opts: ExportOptions = {}): Promise&lt;void&gt; {</w:t>
            </w:r>
            <w:r/>
          </w:p>
          <w:p w14:paraId="14A791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canvas = await capture(elementId, opts.scale ?? 2, opts.backgroundColor ?? '#FFFFFF');</w:t>
            </w:r>
            <w:r/>
          </w:p>
          <w:p w14:paraId="36206A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imgData = canvas.toDataURL('image/png');</w:t>
            </w:r>
            <w:r/>
          </w:p>
          <w:p w14:paraId="5BAA87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3EA06D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pdfW = canvas.width;</w:t>
            </w:r>
            <w:r/>
          </w:p>
          <w:p w14:paraId="642E56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pdfH = canvas.height;</w:t>
            </w:r>
            <w:r/>
          </w:p>
          <w:p w14:paraId="304118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orientation = pdfW &gt; pdfH ? 'landscape' : 'portrait';</w:t>
            </w:r>
            <w:r/>
          </w:p>
          <w:p w14:paraId="617234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30B70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pdf = new jsPDF({</w:t>
            </w:r>
            <w:r/>
          </w:p>
          <w:p w14:paraId="709242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orientation,</w:t>
            </w:r>
            <w:r/>
          </w:p>
          <w:p w14:paraId="469D5C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unit: 'px',</w:t>
            </w:r>
            <w:r/>
          </w:p>
          <w:p w14:paraId="0542D0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format: [pdfW, pdfH],</w:t>
            </w:r>
            <w:r/>
          </w:p>
          <w:p w14:paraId="70314D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hotfixes: ['px_scaling'],</w:t>
            </w:r>
            <w:r/>
          </w:p>
          <w:p w14:paraId="3F2B92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2F2203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pdf.addImage(imgData, 'PNG', 0, 0, pdfW, pdfH);</w:t>
            </w:r>
            <w:r/>
          </w:p>
          <w:p w14:paraId="2D8989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pdf.save(opts.filename ?? defaultFilename('pdf'));</w:t>
            </w:r>
            <w:r/>
          </w:p>
          <w:p w14:paraId="6166D3A8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55A4E4C0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205BE04C">
      <w:pPr>
        <w:pBdr/>
        <w:shd w:val="nil" w:color="000000"/>
        <w:spacing/>
        <w:ind/>
        <w:rPr>
          <w:b/>
          <w:bCs w:val="0"/>
          <w:i w:val="0"/>
        </w:rPr>
      </w:pPr>
      <w:r>
        <w:rPr>
          <w:b/>
          <w:bCs/>
          <w:i w:val="0"/>
          <w:iCs w:val="0"/>
          <w:highlight w:val="none"/>
        </w:rPr>
        <w:t xml:space="preserve">Paket 4 – Hooks + API-Client</w:t>
      </w:r>
      <w:r>
        <w:rPr>
          <w:b/>
          <w:bCs/>
          <w:i w:val="0"/>
          <w:iCs w:val="0"/>
          <w:highlight w:val="none"/>
        </w:rPr>
      </w:r>
    </w:p>
    <w:p w14:paraId="7C3F851A">
      <w:pPr>
        <w:pBdr/>
        <w:shd w:val="nil" w:color="000000"/>
        <w:spacing/>
        <w:ind/>
        <w:rPr>
          <w:bCs w:val="0"/>
          <w:i w:val="0"/>
        </w:rPr>
      </w:pPr>
      <w:r>
        <w:rPr>
          <w:i w:val="0"/>
          <w:iCs w:val="0"/>
          <w:highlight w:val="none"/>
        </w:rPr>
        <w:t xml:space="preserve">Sechs Dateien. Zentrale Orchestrierung: REST-Client, Tenant-Scope, Socket-Sync, App-State-Root, Admin-Session, PI-Dashboard-Selektoren.</w:t>
      </w:r>
      <w:r>
        <w:rPr>
          <w:i w:val="0"/>
          <w:iCs w:val="0"/>
          <w:highlight w:val="none"/>
        </w:rPr>
      </w:r>
    </w:p>
    <w:p w14:paraId="380F1FD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src/api/client.ts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1CC14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062A44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REST-Client — tenant-scoped Endpoints (F18, F19)</w:t>
            </w:r>
            <w:r/>
          </w:p>
          <w:p w14:paraId="7C4B07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99EEE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SavedProjectState, TenantInfo } from '../types';</w:t>
            </w:r>
            <w:r/>
          </w:p>
          <w:p w14:paraId="5EBC78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4A8C4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BACKEND_URL =</w:t>
            </w:r>
            <w:r/>
          </w:p>
          <w:p w14:paraId="4011A8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import.meta.env.VITE_BACKEND_URL?.trim() || window.location.origin;</w:t>
            </w:r>
            <w:r/>
          </w:p>
          <w:p w14:paraId="722484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53E01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async function request&lt;T&gt;(path: string, init?: RequestInit): Promise&lt;T&gt; {</w:t>
            </w:r>
            <w:r/>
          </w:p>
          <w:p w14:paraId="409122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res = await fetch(`${BACKEND_URL}${path}`, {</w:t>
            </w:r>
            <w:r/>
          </w:p>
          <w:p w14:paraId="6CBEFC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...init,</w:t>
            </w:r>
            <w:r/>
          </w:p>
          <w:p w14:paraId="3448FA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headers: {</w:t>
            </w:r>
            <w:r/>
          </w:p>
          <w:p w14:paraId="26033FF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'Content-Type': 'application/json',</w:t>
            </w:r>
            <w:r/>
          </w:p>
          <w:p w14:paraId="4560BC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...(init?.headers ?? {}),</w:t>
            </w:r>
            <w:r/>
          </w:p>
          <w:p w14:paraId="74A3F4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2A8147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2AD625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(!res.ok) {</w:t>
            </w:r>
            <w:r/>
          </w:p>
          <w:p w14:paraId="28B2BF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body = await res.json().catch(() =&gt; ({ error: res.statusText }));</w:t>
            </w:r>
            <w:r/>
          </w:p>
          <w:p w14:paraId="096D88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err = new Error(body.error ?? `HTTP ${res.status}`) as Error &amp; {</w:t>
            </w:r>
            <w:r/>
          </w:p>
          <w:p w14:paraId="2F787A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status: number;</w:t>
            </w:r>
            <w:r/>
          </w:p>
          <w:p w14:paraId="5C3DAA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data: unknown;</w:t>
            </w:r>
            <w:r/>
          </w:p>
          <w:p w14:paraId="4E61DD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};</w:t>
            </w:r>
            <w:r/>
          </w:p>
          <w:p w14:paraId="179AD6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err.status = res.status;</w:t>
            </w:r>
            <w:r/>
          </w:p>
          <w:p w14:paraId="04DD43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err.data = body;</w:t>
            </w:r>
            <w:r/>
          </w:p>
          <w:p w14:paraId="179274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throw err;</w:t>
            </w:r>
            <w:r/>
          </w:p>
          <w:p w14:paraId="7C3FF0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544DEE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res.json() as Promise&lt;T&gt;;</w:t>
            </w:r>
            <w:r/>
          </w:p>
          <w:p w14:paraId="7CF44DA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B4243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40FC1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Tenant-Registry ----------</w:t>
            </w:r>
            <w:r/>
          </w:p>
          <w:p w14:paraId="1DEE33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fetchTenants(): Promise&lt;TenantInfo[]&gt; {</w:t>
            </w:r>
            <w:r/>
          </w:p>
          <w:p w14:paraId="49D1B7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request&lt;TenantInfo[]&gt;('/api/tenants');</w:t>
            </w:r>
            <w:r/>
          </w:p>
          <w:p w14:paraId="410C452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184429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CE8DB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createTenantApi(</w:t>
            </w:r>
            <w:r/>
          </w:p>
          <w:p w14:paraId="5658B3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id: string,</w:t>
            </w:r>
            <w:r/>
          </w:p>
          <w:p w14:paraId="024BEC2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name: string,</w:t>
            </w:r>
            <w:r/>
          </w:p>
          <w:p w14:paraId="0D76A9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adminCode: string,</w:t>
            </w:r>
            <w:r/>
          </w:p>
          <w:p w14:paraId="3E1EFE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Promise&lt;TenantInfo&gt; {</w:t>
            </w:r>
            <w:r/>
          </w:p>
          <w:p w14:paraId="45742B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request&lt;TenantInfo&gt;('/api/tenants', {</w:t>
            </w:r>
            <w:r/>
          </w:p>
          <w:p w14:paraId="7D8E76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method: 'POST',</w:t>
            </w:r>
            <w:r/>
          </w:p>
          <w:p w14:paraId="3FED1C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body: JSON.stringify({ id, name, adminCode }),</w:t>
            </w:r>
            <w:r/>
          </w:p>
          <w:p w14:paraId="7A6724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0208AD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989CA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662F6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State ----------</w:t>
            </w:r>
            <w:r/>
          </w:p>
          <w:p w14:paraId="7720C09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fetchState(tenantId: string): Promise&lt;SavedProjectState&gt; {</w:t>
            </w:r>
            <w:r/>
          </w:p>
          <w:p w14:paraId="44542C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request&lt;SavedProjectState&gt;(`/api/tenants/${tenantId}/state`);</w:t>
            </w:r>
            <w:r/>
          </w:p>
          <w:p w14:paraId="43B36D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2B58F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309FB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uploadState(</w:t>
            </w:r>
            <w:r/>
          </w:p>
          <w:p w14:paraId="09EE62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string,</w:t>
            </w:r>
            <w:r/>
          </w:p>
          <w:p w14:paraId="5E134E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state: SavedProjectState,</w:t>
            </w:r>
            <w:r/>
          </w:p>
          <w:p w14:paraId="0E063EB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Promise&lt;{ ok: true }&gt; {</w:t>
            </w:r>
            <w:r/>
          </w:p>
          <w:p w14:paraId="774438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request(`/api/tenants/${tenantId}/state`, {</w:t>
            </w:r>
            <w:r/>
          </w:p>
          <w:p w14:paraId="5163FC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method: 'POST',</w:t>
            </w:r>
            <w:r/>
          </w:p>
          <w:p w14:paraId="77F8C8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body: JSON.stringify(state),</w:t>
            </w:r>
            <w:r/>
          </w:p>
          <w:p w14:paraId="5EEB47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756E7FB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27B039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A04BB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Admin-Ops (F19) ----------</w:t>
            </w:r>
            <w:r/>
          </w:p>
          <w:p w14:paraId="26819B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verifyAdminCode(tenantId: string, adminCode: string): Promise&lt;{ ok: true }&gt; {</w:t>
            </w:r>
            <w:r/>
          </w:p>
          <w:p w14:paraId="2900A5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request(`/api/tenants/${tenantId}/verify`, {</w:t>
            </w:r>
            <w:r/>
          </w:p>
          <w:p w14:paraId="670236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method: 'POST',</w:t>
            </w:r>
            <w:r/>
          </w:p>
          <w:p w14:paraId="25CED6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body: JSON.stringify({ adminCode }),</w:t>
            </w:r>
            <w:r/>
          </w:p>
          <w:p w14:paraId="12C9EC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090A27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36426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15A739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resetTenantApi(tenantId: string, adminCode: string): Promise&lt;{ ok: true }&gt; {</w:t>
            </w:r>
            <w:r/>
          </w:p>
          <w:p w14:paraId="731B44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request(`/api/tenants/${tenantId}/reset`, {</w:t>
            </w:r>
            <w:r/>
          </w:p>
          <w:p w14:paraId="38DCFB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method: 'POST',</w:t>
            </w:r>
            <w:r/>
          </w:p>
          <w:p w14:paraId="491406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body: JSON.stringify({ adminCode }),</w:t>
            </w:r>
            <w:r/>
          </w:p>
          <w:p w14:paraId="20857D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0EA71D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7B8E1F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82E29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patchTenantApi(</w:t>
            </w:r>
            <w:r/>
          </w:p>
          <w:p w14:paraId="2FD32C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string,</w:t>
            </w:r>
            <w:r/>
          </w:p>
          <w:p w14:paraId="799024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adminCode: string,</w:t>
            </w:r>
            <w:r/>
          </w:p>
          <w:p w14:paraId="1123CE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changes: { name?: string; newAdminCode?: string },</w:t>
            </w:r>
            <w:r/>
          </w:p>
          <w:p w14:paraId="3704E3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Promise&lt;{ ok: true; tenant: TenantInfo }&gt; {</w:t>
            </w:r>
            <w:r/>
          </w:p>
          <w:p w14:paraId="0AC379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request(`/api/tenants/${tenantId}`, {</w:t>
            </w:r>
            <w:r/>
          </w:p>
          <w:p w14:paraId="6653D8B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method: 'PATCH',</w:t>
            </w:r>
            <w:r/>
          </w:p>
          <w:p w14:paraId="3CFE90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body: JSON.stringify({ adminCode, ...changes }),</w:t>
            </w:r>
            <w:r/>
          </w:p>
          <w:p w14:paraId="6B357F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2EA379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CDE70F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D8B63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Shared ----------</w:t>
            </w:r>
            <w:r/>
          </w:p>
          <w:p w14:paraId="5FB1C914">
            <w:pPr>
              <w:pBdr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const backendUrl = BACKEND_URL;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4A8CBFFF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30280CB6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src/hooks/useTenant.ts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CF9D7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2C3556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useTenant — Tenant-Wahl in sessionStorage (F18)</w:t>
            </w:r>
            <w:r/>
          </w:p>
          <w:p w14:paraId="1D1281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69153E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useCallback, useEffect, useState } from 'react';</w:t>
            </w:r>
            <w:r/>
          </w:p>
          <w:p w14:paraId="6848B7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8D353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STORAGE_KEY = 'pi-planner-tenant';</w:t>
            </w:r>
            <w:r/>
          </w:p>
          <w:p w14:paraId="2DC981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1F2FC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StoredTenant {</w:t>
            </w:r>
            <w:r/>
          </w:p>
          <w:p w14:paraId="519A25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id: string;</w:t>
            </w:r>
            <w:r/>
          </w:p>
          <w:p w14:paraId="3B5623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name: string;</w:t>
            </w:r>
            <w:r/>
          </w:p>
          <w:p w14:paraId="33B73A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B58A7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AF9DE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readStored(): StoredTenant | null {</w:t>
            </w:r>
            <w:r/>
          </w:p>
          <w:p w14:paraId="1A7005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try {</w:t>
            </w:r>
            <w:r/>
          </w:p>
          <w:p w14:paraId="7659FC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raw = sessionStorage.getItem(STORAGE_KEY);</w:t>
            </w:r>
            <w:r/>
          </w:p>
          <w:p w14:paraId="7E6C1F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raw ? (JSON.parse(raw) as StoredTenant) : null;</w:t>
            </w:r>
            <w:r/>
          </w:p>
          <w:p w14:paraId="11E0E0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 catch {</w:t>
            </w:r>
            <w:r/>
          </w:p>
          <w:p w14:paraId="459FB6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null;</w:t>
            </w:r>
            <w:r/>
          </w:p>
          <w:p w14:paraId="7049E1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6F05E0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1A655A0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A9490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useTenant(): {</w:t>
            </w:r>
            <w:r/>
          </w:p>
          <w:p w14:paraId="0EF3F8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 | null;</w:t>
            </w:r>
            <w:r/>
          </w:p>
          <w:p w14:paraId="23FC8B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tenantName: string | null;</w:t>
            </w:r>
            <w:r/>
          </w:p>
          <w:p w14:paraId="0F9858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selectTenant: (id: string, name: string) =&gt; void;</w:t>
            </w:r>
            <w:r/>
          </w:p>
          <w:p w14:paraId="4081DC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clearTenant: () =&gt; void;</w:t>
            </w:r>
            <w:r/>
          </w:p>
          <w:p w14:paraId="59A9B4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{</w:t>
            </w:r>
            <w:r/>
          </w:p>
          <w:p w14:paraId="295D09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[stored, setStored] = useState&lt;StoredTenant | null&gt;(() =&gt; readStored());</w:t>
            </w:r>
            <w:r/>
          </w:p>
          <w:p w14:paraId="466459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6FC75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071E79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onStorage = (e: StorageEvent) =&gt; {</w:t>
            </w:r>
            <w:r/>
          </w:p>
          <w:p w14:paraId="40EB47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(e.key === STORAGE_KEY) setStored(readStored());</w:t>
            </w:r>
            <w:r/>
          </w:p>
          <w:p w14:paraId="106D3A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};</w:t>
            </w:r>
            <w:r/>
          </w:p>
          <w:p w14:paraId="3F8507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window.addEventListener('storage', onStorage);</w:t>
            </w:r>
            <w:r/>
          </w:p>
          <w:p w14:paraId="7DAD02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() =&gt; window.removeEventListener('storage', onStorage);</w:t>
            </w:r>
            <w:r/>
          </w:p>
          <w:p w14:paraId="727A76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42E0C1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5BFB6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selectTenant = useCallback((id: string, name: string) =&gt; {</w:t>
            </w:r>
            <w:r/>
          </w:p>
          <w:p w14:paraId="5FA792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payload: StoredTenant = { id, name };</w:t>
            </w:r>
            <w:r/>
          </w:p>
          <w:p w14:paraId="04D4B4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sessionStorage.setItem(STORAGE_KEY, JSON.stringify(payload));</w:t>
            </w:r>
            <w:r/>
          </w:p>
          <w:p w14:paraId="1CB3A3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setStored(payload);</w:t>
            </w:r>
            <w:r/>
          </w:p>
          <w:p w14:paraId="43B8BB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4E87C3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FE01C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clearTenant = useCallback(() =&gt; {</w:t>
            </w:r>
            <w:r/>
          </w:p>
          <w:p w14:paraId="34D9C1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sessionStorage.removeItem(STORAGE_KEY);</w:t>
            </w:r>
            <w:r/>
          </w:p>
          <w:p w14:paraId="5BF9B3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sessionStorage.removeItem('pi-planner-admin-code');</w:t>
            </w:r>
            <w:r/>
          </w:p>
          <w:p w14:paraId="108A1D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setStored(null);</w:t>
            </w:r>
            <w:r/>
          </w:p>
          <w:p w14:paraId="55834B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3448D9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79091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67AEE3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tenantId: stored?.id ?? null,</w:t>
            </w:r>
            <w:r/>
          </w:p>
          <w:p w14:paraId="62C68F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tenantName: stored?.name ?? null,</w:t>
            </w:r>
            <w:r/>
          </w:p>
          <w:p w14:paraId="308988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selectTenant,</w:t>
            </w:r>
            <w:r/>
          </w:p>
          <w:p w14:paraId="4452E5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clearTenant,</w:t>
            </w:r>
            <w:r/>
          </w:p>
          <w:p w14:paraId="22A628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3714A765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71B6A700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B9742D6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src/hooks/useSocket.ts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4FB9D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056BFE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useSocket — Socket.io-Client mit Tenant-Room-Join (F15 + F18)</w:t>
            </w:r>
            <w:r/>
          </w:p>
          <w:p w14:paraId="4E3E0D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5D01C8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useCallback, useEffect, useRef, useState } from 'react';</w:t>
            </w:r>
            <w:r/>
          </w:p>
          <w:p w14:paraId="48AE8B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io, type Socket } from 'socket.io-client';</w:t>
            </w:r>
            <w:r/>
          </w:p>
          <w:p w14:paraId="2D5D1E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4159D1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AllocationChangePayload,</w:t>
            </w:r>
            <w:r/>
          </w:p>
          <w:p w14:paraId="07F160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ClientToServerEvents,</w:t>
            </w:r>
            <w:r/>
          </w:p>
          <w:p w14:paraId="0B2CA3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LockPayload,</w:t>
            </w:r>
            <w:r/>
          </w:p>
          <w:p w14:paraId="7AECF1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SavedProjectState,</w:t>
            </w:r>
            <w:r/>
          </w:p>
          <w:p w14:paraId="4D3D1B7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ServerToClientEvents,</w:t>
            </w:r>
            <w:r/>
          </w:p>
          <w:p w14:paraId="78FDCC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SettingsChangePayload,</w:t>
            </w:r>
            <w:r/>
          </w:p>
          <w:p w14:paraId="4B92B6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40DF8A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backendUrl } from '../api/client';</w:t>
            </w:r>
            <w:r/>
          </w:p>
          <w:p w14:paraId="3895B1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00EBA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UseSocketCallbacks {</w:t>
            </w:r>
            <w:r/>
          </w:p>
          <w:p w14:paraId="451E01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onFullState: (state: SavedProjectState) =&gt; void;</w:t>
            </w:r>
            <w:r/>
          </w:p>
          <w:p w14:paraId="6A931E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onAllocationChange: (p: AllocationChangePayload) =&gt; void;</w:t>
            </w:r>
            <w:r/>
          </w:p>
          <w:p w14:paraId="25C86C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onSettingsChange: (p: SettingsChangePayload) =&gt; void;</w:t>
            </w:r>
            <w:r/>
          </w:p>
          <w:p w14:paraId="479C00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onLock: (p: LockPayload) =&gt; void;</w:t>
            </w:r>
            <w:r/>
          </w:p>
          <w:p w14:paraId="48B9EB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onUnlock: (p: LockPayload) =&gt; void;</w:t>
            </w:r>
            <w:r/>
          </w:p>
          <w:p w14:paraId="377383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18DCD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84B2B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UseSocketApi {</w:t>
            </w:r>
            <w:r/>
          </w:p>
          <w:p w14:paraId="140FBF7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isConnected: boolean;</w:t>
            </w:r>
            <w:r/>
          </w:p>
          <w:p w14:paraId="7177D6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emitAllocationChange: (p: AllocationChangePayload) =&gt; void;</w:t>
            </w:r>
            <w:r/>
          </w:p>
          <w:p w14:paraId="28FCE0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emitSettingsChange: (p: SettingsChangePayload) =&gt; void;</w:t>
            </w:r>
            <w:r/>
          </w:p>
          <w:p w14:paraId="1C41928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emitLock: (p: LockPayload) =&gt; void;</w:t>
            </w:r>
            <w:r/>
          </w:p>
          <w:p w14:paraId="507E7BC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emitUnlock: (p: LockPayload) =&gt; void;</w:t>
            </w:r>
            <w:r/>
          </w:p>
          <w:p w14:paraId="7FDA81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2F4F8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D41A2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useSocket(</w:t>
            </w:r>
            <w:r/>
          </w:p>
          <w:p w14:paraId="1A79CDC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 | null,</w:t>
            </w:r>
            <w:r/>
          </w:p>
          <w:p w14:paraId="733174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cb: UseSocketCallbacks,</w:t>
            </w:r>
            <w:r/>
          </w:p>
          <w:p w14:paraId="4E95C2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UseSocketApi {</w:t>
            </w:r>
            <w:r/>
          </w:p>
          <w:p w14:paraId="1D04DA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socketRef = useRef&lt;Socket&lt;ServerToClientEvents, ClientToServerEvents&gt; | null&gt;(null);</w:t>
            </w:r>
            <w:r/>
          </w:p>
          <w:p w14:paraId="7E4C76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cbRef = useRef(cb);</w:t>
            </w:r>
            <w:r/>
          </w:p>
          <w:p w14:paraId="252F6F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cbRef.current = cb;</w:t>
            </w:r>
            <w:r/>
          </w:p>
          <w:p w14:paraId="6096777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[isConnected, setIsConnected] = useState(false);</w:t>
            </w:r>
            <w:r/>
          </w:p>
          <w:p w14:paraId="2905CA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E0A08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009D05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(!tenantId) return;</w:t>
            </w:r>
            <w:r/>
          </w:p>
          <w:p w14:paraId="42A885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socket: Socket&lt;ServerToClientEvents, ClientToServerEvents&gt; = io(backendUrl, {</w:t>
            </w:r>
            <w:r/>
          </w:p>
          <w:p w14:paraId="025A5D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transports: ['websocket', 'polling'],</w:t>
            </w:r>
            <w:r/>
          </w:p>
          <w:p w14:paraId="360858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reconnection: true,</w:t>
            </w:r>
            <w:r/>
          </w:p>
          <w:p w14:paraId="421F9A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reconnectionAttempts: Infinity,</w:t>
            </w:r>
            <w:r/>
          </w:p>
          <w:p w14:paraId="01A168E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/>
          </w:p>
          <w:p w14:paraId="15A25D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socketRef.current = socket;</w:t>
            </w:r>
            <w:r/>
          </w:p>
          <w:p w14:paraId="4DB932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1BAEE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socket.on('connect', () =&gt; {</w:t>
            </w:r>
            <w:r/>
          </w:p>
          <w:p w14:paraId="366187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setIsConnected(true);</w:t>
            </w:r>
            <w:r/>
          </w:p>
          <w:p w14:paraId="5C46FB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socket.emit('tenant:join', { tenantId });</w:t>
            </w:r>
            <w:r/>
          </w:p>
          <w:p w14:paraId="7B45A3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/>
          </w:p>
          <w:p w14:paraId="5FB046F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socket.on('disconnect', () =&gt; setIsConnected(false));</w:t>
            </w:r>
            <w:r/>
          </w:p>
          <w:p w14:paraId="091A7F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socket.on('state:full', (s) =&gt; cbRef.current.onFullState(s));</w:t>
            </w:r>
            <w:r/>
          </w:p>
          <w:p w14:paraId="486267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socket.on('allocation:change', (p) =&gt; cbRef.current.onAllocationChange(p));</w:t>
            </w:r>
            <w:r/>
          </w:p>
          <w:p w14:paraId="5D62FB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socket.on('settings:change', (p) =&gt; cbRef.current.onSettingsChange(p));</w:t>
            </w:r>
            <w:r/>
          </w:p>
          <w:p w14:paraId="3515D34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socket.on('lock:row', (p) =&gt; cbRef.current.onLock(p));</w:t>
            </w:r>
            <w:r/>
          </w:p>
          <w:p w14:paraId="24F5339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socket.on('unlock:row', (p) =&gt; cbRef.current.onUnlock(p));</w:t>
            </w:r>
            <w:r/>
          </w:p>
          <w:p w14:paraId="26146C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7321B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() =&gt; {</w:t>
            </w:r>
            <w:r/>
          </w:p>
          <w:p w14:paraId="7CBED3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socket.disconnect();</w:t>
            </w:r>
            <w:r/>
          </w:p>
          <w:p w14:paraId="3DE4C4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socketRef.current = null;</w:t>
            </w:r>
            <w:r/>
          </w:p>
          <w:p w14:paraId="137347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};</w:t>
            </w:r>
            <w:r/>
          </w:p>
          <w:p w14:paraId="6BE364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[tenantId]);</w:t>
            </w:r>
            <w:r/>
          </w:p>
          <w:p w14:paraId="5DD064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A14E75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emitAllocationChange = useCallback((p: AllocationChangePayload) =&gt; {</w:t>
            </w:r>
            <w:r/>
          </w:p>
          <w:p w14:paraId="4A0F0E1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socketRef.current?.emit('allocation:change', p);</w:t>
            </w:r>
            <w:r/>
          </w:p>
          <w:p w14:paraId="313F65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1F2B63C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emitSettingsChange = useCallback((p: SettingsChangePayload) =&gt; {</w:t>
            </w:r>
            <w:r/>
          </w:p>
          <w:p w14:paraId="7F4BE5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socketRef.current?.emit('settings:change', p);</w:t>
            </w:r>
            <w:r/>
          </w:p>
          <w:p w14:paraId="3C971A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7EEAD3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emitLock = useCallback((p: LockPayload) =&gt; {</w:t>
            </w:r>
            <w:r/>
          </w:p>
          <w:p w14:paraId="7751AB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socketRef.current?.emit('lock:row', p);</w:t>
            </w:r>
            <w:r/>
          </w:p>
          <w:p w14:paraId="4893F38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12E23B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emitUnlock = useCallback((p: LockPayload) =&gt; {</w:t>
            </w:r>
            <w:r/>
          </w:p>
          <w:p w14:paraId="0B3BA8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socketRef.current?.emit('unlock:row', p);</w:t>
            </w:r>
            <w:r/>
          </w:p>
          <w:p w14:paraId="45E8D6B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246A97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4D385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 isConnected, emitAllocationChange, emitSettingsChange, emitLock, emitUnlock };</w:t>
            </w:r>
            <w:r/>
          </w:p>
          <w:p w14:paraId="3AC75983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5D673D32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3ECC1D0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src/hooks/useAppState.ts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EA3AC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6DE79C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useAppState — zentraler Root-State mit Socket-Sync (F15 + F18)</w:t>
            </w:r>
            <w:r/>
          </w:p>
          <w:p w14:paraId="247347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 Server ist Source of Truth</w:t>
            </w:r>
            <w:r/>
          </w:p>
          <w:p w14:paraId="50EC3F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 isRemoteUpdate verhindert Echo-Loops</w:t>
            </w:r>
            <w:r/>
          </w:p>
          <w:p w14:paraId="5C4372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65B755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useCallback, useEffect, useRef, useState } from 'react';</w:t>
            </w:r>
            <w:r/>
          </w:p>
          <w:p w14:paraId="0816EF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25BF8B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AllocationChangePayload,</w:t>
            </w:r>
            <w:r/>
          </w:p>
          <w:p w14:paraId="2E4ED3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6D54F0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FilterState,</w:t>
            </w:r>
            <w:r/>
          </w:p>
          <w:p w14:paraId="4A191E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LockPayload,</w:t>
            </w:r>
            <w:r/>
          </w:p>
          <w:p w14:paraId="38C2A38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SavedProjectState,</w:t>
            </w:r>
            <w:r/>
          </w:p>
          <w:p w14:paraId="0586CB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SettingsChangePayload,</w:t>
            </w:r>
            <w:r/>
          </w:p>
          <w:p w14:paraId="7F2B028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SettingsChangeType,</w:t>
            </w:r>
            <w:r/>
          </w:p>
          <w:p w14:paraId="153127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01164F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fetchState } from '../api/client';</w:t>
            </w:r>
            <w:r/>
          </w:p>
          <w:p w14:paraId="1667A1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createEmptyAppData } from '../seedData';</w:t>
            </w:r>
            <w:r/>
          </w:p>
          <w:p w14:paraId="137B96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useSocket } from './useSocket';</w:t>
            </w:r>
            <w:r/>
          </w:p>
          <w:p w14:paraId="504416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403B9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EMPTY_FILTER: FilterState = {</w:t>
            </w:r>
            <w:r/>
          </w:p>
          <w:p w14:paraId="6E8A83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teams: [],</w:t>
            </w:r>
            <w:r/>
          </w:p>
          <w:p w14:paraId="688A28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piId: null,</w:t>
            </w:r>
            <w:r/>
          </w:p>
          <w:p w14:paraId="13509E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iterationId: null,</w:t>
            </w:r>
            <w:r/>
          </w:p>
          <w:p w14:paraId="6CD630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year: null,</w:t>
            </w:r>
            <w:r/>
          </w:p>
          <w:p w14:paraId="6BA86D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dateFrom: null,</w:t>
            </w:r>
            <w:r/>
          </w:p>
          <w:p w14:paraId="5AD83C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dateTo: null,</w:t>
            </w:r>
            <w:r/>
          </w:p>
          <w:p w14:paraId="225A9F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};</w:t>
            </w:r>
            <w:r/>
          </w:p>
          <w:p w14:paraId="6D1C85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7648C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UseAppStateApi {</w:t>
            </w:r>
            <w:r/>
          </w:p>
          <w:p w14:paraId="5EB32F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AppData;</w:t>
            </w:r>
            <w:r/>
          </w:p>
          <w:p w14:paraId="6BADC9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filter: FilterState;</w:t>
            </w:r>
            <w:r/>
          </w:p>
          <w:p w14:paraId="26EAB6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setFilter: (f: FilterState | ((prev: FilterState) =&gt; FilterState)) =&gt; void;</w:t>
            </w:r>
            <w:r/>
          </w:p>
          <w:p w14:paraId="15DD39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isConnected: boolean;</w:t>
            </w:r>
            <w:r/>
          </w:p>
          <w:p w14:paraId="4795D1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isLoading: boolean;</w:t>
            </w:r>
            <w:r/>
          </w:p>
          <w:p w14:paraId="0C0AC7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error: string | null;</w:t>
            </w:r>
            <w:r/>
          </w:p>
          <w:p w14:paraId="5FAF8C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lockedEmployees: Set&lt;string&gt;;</w:t>
            </w:r>
            <w:r/>
          </w:p>
          <w:p w14:paraId="3E2E7E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setAllocation: (employeeId: string, dateStr: string, allocationType: string) =&gt; void;</w:t>
            </w:r>
            <w:r/>
          </w:p>
          <w:p w14:paraId="0C4F61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updateSlice: &lt;K extends SettingsChangeType&gt;(type: K, data: AppData[keyof AppData]) =&gt; void;</w:t>
            </w:r>
            <w:r/>
          </w:p>
          <w:p w14:paraId="77A4518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replaceAllData: (data: AppData) =&gt; void;</w:t>
            </w:r>
            <w:r/>
          </w:p>
          <w:p w14:paraId="0BF31D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lockRow: (employeeId: string, userName?: string) =&gt; void;</w:t>
            </w:r>
            <w:r/>
          </w:p>
          <w:p w14:paraId="3CAA06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unlockRow: (employeeId: string) =&gt; void;</w:t>
            </w:r>
            <w:r/>
          </w:p>
          <w:p w14:paraId="3FD514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9DD999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F05B7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useAppState(tenantId: string | null): UseAppStateApi {</w:t>
            </w:r>
            <w:r/>
          </w:p>
          <w:p w14:paraId="126376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[appData, setAppData] = useState&lt;AppData&gt;(() =&gt; createEmptyAppData());</w:t>
            </w:r>
            <w:r/>
          </w:p>
          <w:p w14:paraId="751B28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[filter, setFilter] = useState&lt;FilterState&gt;(EMPTY_FILTER);</w:t>
            </w:r>
            <w:r/>
          </w:p>
          <w:p w14:paraId="176BEA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[isLoading, setIsLoading] = useState(true);</w:t>
            </w:r>
            <w:r/>
          </w:p>
          <w:p w14:paraId="637BAD0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[error, setError] = useState&lt;string | null&gt;(null);</w:t>
            </w:r>
            <w:r/>
          </w:p>
          <w:p w14:paraId="4CB42D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[lockedEmployees, setLockedEmployees] = useState&lt;Set&lt;string&gt;&gt;(new Set());</w:t>
            </w:r>
            <w:r/>
          </w:p>
          <w:p w14:paraId="5E77B5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4C5AC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Initial-Load via REST (Bug-04 + F18)</w:t>
            </w:r>
            <w:r/>
          </w:p>
          <w:p w14:paraId="39FD366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36BB0B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(!tenantId) return;</w:t>
            </w:r>
            <w:r/>
          </w:p>
          <w:p w14:paraId="3BCD41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setIsLoading(true);</w:t>
            </w:r>
            <w:r/>
          </w:p>
          <w:p w14:paraId="2A5CAA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fetchState(tenantId)</w:t>
            </w:r>
            <w:r/>
          </w:p>
          <w:p w14:paraId="7E9C92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.then((state: SavedProjectState) =&gt; {</w:t>
            </w:r>
            <w:r/>
          </w:p>
          <w:p w14:paraId="79BBE4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setAppData(state.appData);</w:t>
            </w:r>
            <w:r/>
          </w:p>
          <w:p w14:paraId="262C44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setError(null);</w:t>
            </w:r>
            <w:r/>
          </w:p>
          <w:p w14:paraId="5842F6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})</w:t>
            </w:r>
            <w:r/>
          </w:p>
          <w:p w14:paraId="7EB448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.catch((e: Error) =&gt; setError(e.message))</w:t>
            </w:r>
            <w:r/>
          </w:p>
          <w:p w14:paraId="132A0A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.finally(() =&gt; setIsLoading(false));</w:t>
            </w:r>
            <w:r/>
          </w:p>
          <w:p w14:paraId="16487F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[tenantId]);</w:t>
            </w:r>
            <w:r/>
          </w:p>
          <w:p w14:paraId="425A1E8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972F2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Socket-Sync</w:t>
            </w:r>
            <w:r/>
          </w:p>
          <w:p w14:paraId="2D4928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onFullState = useCallback((state: SavedProjectState) =&gt; {</w:t>
            </w:r>
            <w:r/>
          </w:p>
          <w:p w14:paraId="57C8ED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setAppData(state.appData);</w:t>
            </w:r>
            <w:r/>
          </w:p>
          <w:p w14:paraId="4E05F6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760994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958EA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onAllocationChange = useCallback((p: AllocationChangePayload) =&gt; {</w:t>
            </w:r>
            <w:r/>
          </w:p>
          <w:p w14:paraId="48ADC4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setAppData((prev) =&gt; {</w:t>
            </w:r>
            <w:r/>
          </w:p>
          <w:p w14:paraId="10ABD6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emps = prev.employees.map((e) =&gt; {</w:t>
            </w:r>
            <w:r/>
          </w:p>
          <w:p w14:paraId="22972BF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(e.id !== p.employeeId) return e;</w:t>
            </w:r>
            <w:r/>
          </w:p>
          <w:p w14:paraId="28C9DC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next = { ...e, allocations: { ...e.allocations } };</w:t>
            </w:r>
            <w:r/>
          </w:p>
          <w:p w14:paraId="0E529D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if (p.allocationType === 'NONE') delete next.allocations[p.dateStr];</w:t>
            </w:r>
            <w:r/>
          </w:p>
          <w:p w14:paraId="2D1C36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else next.allocations[p.dateStr] = p.allocationType;</w:t>
            </w:r>
            <w:r/>
          </w:p>
          <w:p w14:paraId="667629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 next;</w:t>
            </w:r>
            <w:r/>
          </w:p>
          <w:p w14:paraId="449AFB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});</w:t>
            </w:r>
            <w:r/>
          </w:p>
          <w:p w14:paraId="24EC06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 { ...prev, employees: emps };</w:t>
            </w:r>
            <w:r/>
          </w:p>
          <w:p w14:paraId="205181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/>
          </w:p>
          <w:p w14:paraId="173BCA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44646FE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925A6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onSettingsChange = useCallback((p: SettingsChangePayload) =&gt; {</w:t>
            </w:r>
            <w:r/>
          </w:p>
          <w:p w14:paraId="3A30BD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setAppData((prev) =&gt; applySettingsPatch(prev, p.type, p.data));</w:t>
            </w:r>
            <w:r/>
          </w:p>
          <w:p w14:paraId="38CB52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2A26A4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99177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onLock = useCallback((p: LockPayload) =&gt; {</w:t>
            </w:r>
            <w:r/>
          </w:p>
          <w:p w14:paraId="58AFC1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setLockedEmployees((s) =&gt; new Set(s).add(p.employeeId));</w:t>
            </w:r>
            <w:r/>
          </w:p>
          <w:p w14:paraId="1D0CBF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2FD28F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D8000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onUnlock = useCallback((p: LockPayload) =&gt; {</w:t>
            </w:r>
            <w:r/>
          </w:p>
          <w:p w14:paraId="62450DA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setLockedEmployees((s) =&gt; {</w:t>
            </w:r>
            <w:r/>
          </w:p>
          <w:p w14:paraId="19BEE0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next = new Set(s);</w:t>
            </w:r>
            <w:r/>
          </w:p>
          <w:p w14:paraId="357EE8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next.delete(p.employeeId);</w:t>
            </w:r>
            <w:r/>
          </w:p>
          <w:p w14:paraId="4FF6EE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 next;</w:t>
            </w:r>
            <w:r/>
          </w:p>
          <w:p w14:paraId="7C022D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/>
          </w:p>
          <w:p w14:paraId="5B0C72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73A2EFA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2F3DB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</w:t>
            </w:r>
            <w:r/>
          </w:p>
          <w:p w14:paraId="31B2D0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isConnected,</w:t>
            </w:r>
            <w:r/>
          </w:p>
          <w:p w14:paraId="68C790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emitAllocationChange,</w:t>
            </w:r>
            <w:r/>
          </w:p>
          <w:p w14:paraId="6DC6AD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emitSettingsChange,</w:t>
            </w:r>
            <w:r/>
          </w:p>
          <w:p w14:paraId="491F70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emitLock,</w:t>
            </w:r>
            <w:r/>
          </w:p>
          <w:p w14:paraId="309E0C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emitUnlock,</w:t>
            </w:r>
            <w:r/>
          </w:p>
          <w:p w14:paraId="0AF31AE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 = useSocket(tenantId, { onFullState, onAllocationChange, onSettingsChange, onLock, onUnlock });</w:t>
            </w:r>
            <w:r/>
          </w:p>
          <w:p w14:paraId="3DBB47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19EE0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Echo-Guard: nach Socket-Event nicht re-emittieren</w:t>
            </w:r>
            <w:r/>
          </w:p>
          <w:p w14:paraId="7CC393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isRemoteUpdate = useRef(false);</w:t>
            </w:r>
            <w:r/>
          </w:p>
          <w:p w14:paraId="2A3F24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9FAED3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Public Actions: Optimistic local + Emit</w:t>
            </w:r>
            <w:r/>
          </w:p>
          <w:p w14:paraId="563E6D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setAllocation = useCallback(</w:t>
            </w:r>
            <w:r/>
          </w:p>
          <w:p w14:paraId="7D3E4E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string, dateStr: string, allocationType: string) =&gt; {</w:t>
            </w:r>
            <w:r/>
          </w:p>
          <w:p w14:paraId="471FEF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onAllocationChange({ employeeId, dateStr, allocationType });</w:t>
            </w:r>
            <w:r/>
          </w:p>
          <w:p w14:paraId="00F4DE7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(!isRemoteUpdate.current) {</w:t>
            </w:r>
            <w:r/>
          </w:p>
          <w:p w14:paraId="4C96AC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emitAllocationChange({ employeeId, dateStr, allocationType });</w:t>
            </w:r>
            <w:r/>
          </w:p>
          <w:p w14:paraId="15B705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</w:t>
            </w:r>
            <w:r/>
          </w:p>
          <w:p w14:paraId="4BA1CE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6A4BA4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[emitAllocationChange, onAllocationChange],</w:t>
            </w:r>
            <w:r/>
          </w:p>
          <w:p w14:paraId="09F6A5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69202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DF80A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updateSlice = useCallback(</w:t>
            </w:r>
            <w:r/>
          </w:p>
          <w:p w14:paraId="060601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&lt;K extends SettingsChangeType&gt;(type: K, data: AppData[keyof AppData]) =&gt; {</w:t>
            </w:r>
            <w:r/>
          </w:p>
          <w:p w14:paraId="202518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setAppData((prev) =&gt; applySettingsPatch(prev, type, data));</w:t>
            </w:r>
            <w:r/>
          </w:p>
          <w:p w14:paraId="4BF366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type, data });</w:t>
            </w:r>
            <w:r/>
          </w:p>
          <w:p w14:paraId="4DA4C8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1115F8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[emitSettingsChange],</w:t>
            </w:r>
            <w:r/>
          </w:p>
          <w:p w14:paraId="7C4F38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EC35D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1494F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replaceAllData = useCallback(</w:t>
            </w:r>
            <w:r/>
          </w:p>
          <w:p w14:paraId="604F38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(data: AppData) =&gt; {</w:t>
            </w:r>
            <w:r/>
          </w:p>
          <w:p w14:paraId="06B8B6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setAppData(data);</w:t>
            </w:r>
            <w:r/>
          </w:p>
          <w:p w14:paraId="14BEADE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// Alle Slices gleichzeitig broadcasten — Backup-Restore-Pfad:</w:t>
            </w:r>
            <w:r/>
          </w:p>
          <w:p w14:paraId="56B0258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// Stattdessen sollte der Aufrufer POST /api/tenants/:id/state nutzen,</w:t>
            </w:r>
            <w:r/>
          </w:p>
          <w:p w14:paraId="448C55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// der Server broadcastet dann 'state:full'.</w:t>
            </w:r>
            <w:r/>
          </w:p>
          <w:p w14:paraId="42CC9A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'employees', data: data.employees });</w:t>
            </w:r>
            <w:r/>
          </w:p>
          <w:p w14:paraId="4826A7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'pis', data: data.pis });</w:t>
            </w:r>
            <w:r/>
          </w:p>
          <w:p w14:paraId="180F3A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'feiertage', data: data.feiertage });</w:t>
            </w:r>
            <w:r/>
          </w:p>
          <w:p w14:paraId="63E619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'schulferien', data: data.schulferien });</w:t>
            </w:r>
            <w:r/>
          </w:p>
          <w:p w14:paraId="372BD09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'blocker', data: data.blocker });</w:t>
            </w:r>
            <w:r/>
          </w:p>
          <w:p w14:paraId="36C5A4C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'globalConfig', data: data.globalConfig });</w:t>
            </w:r>
            <w:r/>
          </w:p>
          <w:p w14:paraId="732348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'teamConfigs', data: data.teamConfigs });</w:t>
            </w:r>
            <w:r/>
          </w:p>
          <w:p w14:paraId="133105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'piTeamTargets', data: data.piTeamTargets });</w:t>
            </w:r>
            <w:r/>
          </w:p>
          <w:p w14:paraId="3FE17EB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'farbConfig', data: data.farbConfig });</w:t>
            </w:r>
            <w:r/>
          </w:p>
          <w:p w14:paraId="07529F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emitSettingsChange({ type: 'customAllocationTypes', data: data.customAllocationTypes });</w:t>
            </w:r>
            <w:r/>
          </w:p>
          <w:p w14:paraId="31D27B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6AB24EB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[emitSettingsChange],</w:t>
            </w:r>
            <w:r/>
          </w:p>
          <w:p w14:paraId="3DFBA6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3701C7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F58F9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lockRow = useCallback(</w:t>
            </w:r>
            <w:r/>
          </w:p>
          <w:p w14:paraId="7C4D1C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string, userName?: string) =&gt; emitLock({ employeeId, userName }),</w:t>
            </w:r>
            <w:r/>
          </w:p>
          <w:p w14:paraId="6F0919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[emitLock],</w:t>
            </w:r>
            <w:r/>
          </w:p>
          <w:p w14:paraId="1B801E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2EFFB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unlockRow = useCallback(</w:t>
            </w:r>
            <w:r/>
          </w:p>
          <w:p w14:paraId="4E54DC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string) =&gt; emitUnlock({ employeeId }),</w:t>
            </w:r>
            <w:r/>
          </w:p>
          <w:p w14:paraId="3266EA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[emitUnlock],</w:t>
            </w:r>
            <w:r/>
          </w:p>
          <w:p w14:paraId="746392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181F6C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B79ED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3160D4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appData,</w:t>
            </w:r>
            <w:r/>
          </w:p>
          <w:p w14:paraId="0D82E5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filter,</w:t>
            </w:r>
            <w:r/>
          </w:p>
          <w:p w14:paraId="7A0930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setFilter,</w:t>
            </w:r>
            <w:r/>
          </w:p>
          <w:p w14:paraId="49B590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isConnected,</w:t>
            </w:r>
            <w:r/>
          </w:p>
          <w:p w14:paraId="6578E5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isLoading,</w:t>
            </w:r>
            <w:r/>
          </w:p>
          <w:p w14:paraId="2890B6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error,</w:t>
            </w:r>
            <w:r/>
          </w:p>
          <w:p w14:paraId="7E1EBC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lockedEmployees,</w:t>
            </w:r>
            <w:r/>
          </w:p>
          <w:p w14:paraId="3E01E7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setAllocation,</w:t>
            </w:r>
            <w:r/>
          </w:p>
          <w:p w14:paraId="4683AD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updateSlice,</w:t>
            </w:r>
            <w:r/>
          </w:p>
          <w:p w14:paraId="433AB07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replaceAllData,</w:t>
            </w:r>
            <w:r/>
          </w:p>
          <w:p w14:paraId="3CEF7C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lockRow,</w:t>
            </w:r>
            <w:r/>
          </w:p>
          <w:p w14:paraId="54AA895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unlockRow,</w:t>
            </w:r>
            <w:r/>
          </w:p>
          <w:p w14:paraId="2EC505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27935E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BF27A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04F58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Helper: Settings-Slice anwenden ----------</w:t>
            </w:r>
            <w:r/>
          </w:p>
          <w:p w14:paraId="6E11EC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applySettingsPatch(</w:t>
            </w:r>
            <w:r/>
          </w:p>
          <w:p w14:paraId="00AAF6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prev: AppData,</w:t>
            </w:r>
            <w:r/>
          </w:p>
          <w:p w14:paraId="2A27178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type: SettingsChangeType,</w:t>
            </w:r>
            <w:r/>
          </w:p>
          <w:p w14:paraId="4235DF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data: unknown,</w:t>
            </w:r>
            <w:r/>
          </w:p>
          <w:p w14:paraId="274586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AppData {</w:t>
            </w:r>
            <w:r/>
          </w:p>
          <w:p w14:paraId="4FA375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switch (type) {</w:t>
            </w:r>
            <w:r/>
          </w:p>
          <w:p w14:paraId="3653AFB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'employees':             return { ...prev, employees: data as AppData['employees'] };</w:t>
            </w:r>
            <w:r/>
          </w:p>
          <w:p w14:paraId="637862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'pis':                   return { ...prev, pis: data as AppData['pis'] };</w:t>
            </w:r>
            <w:r/>
          </w:p>
          <w:p w14:paraId="45620E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'feiertage':             return { ...prev, feiertage: data as AppData['feiertage'] };</w:t>
            </w:r>
            <w:r/>
          </w:p>
          <w:p w14:paraId="7AA799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'schulferien':           return { ...prev, schulferien: data as AppData['schulferien'] };</w:t>
            </w:r>
            <w:r/>
          </w:p>
          <w:p w14:paraId="7C8665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'blocker':               return { ...prev, blocker: data as AppData['blocker'] };</w:t>
            </w:r>
            <w:r/>
          </w:p>
          <w:p w14:paraId="7BD63C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'globalConfig':          return { ...prev, globalConfig: data as AppData['globalConfig'] };</w:t>
            </w:r>
            <w:r/>
          </w:p>
          <w:p w14:paraId="4B57C1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'teamConfigs':           return { ...prev, teamConfigs: data as AppData['teamConfigs'] };</w:t>
            </w:r>
            <w:r/>
          </w:p>
          <w:p w14:paraId="5520C9C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'piTeamTargets':         return { ...prev, piTeamTargets: data as AppData['piTeamTargets'] };</w:t>
            </w:r>
            <w:r/>
          </w:p>
          <w:p w14:paraId="4C533E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'farbConfig':            return { ...prev, farbConfig: data as AppData['farbConfig'] };</w:t>
            </w:r>
            <w:r/>
          </w:p>
          <w:p w14:paraId="3C01B0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case 'customAllocationTypes': return { ...prev, customAllocationTypes: data as AppData['customAllocationTypes'] };</w:t>
            </w:r>
            <w:r/>
          </w:p>
          <w:p w14:paraId="210E40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default: return prev;</w:t>
            </w:r>
            <w:r/>
          </w:p>
          <w:p w14:paraId="2E591A6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558EFBA7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708E62D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239B76A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src/hooks/useAdminSession.ts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CDD20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9582B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useAdminSession — Admin-Code in sessionStorage mit 15-min-TTL (F19)</w:t>
            </w:r>
            <w:r/>
          </w:p>
          <w:p w14:paraId="043DA1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365DA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useCallback, useEffect, useState } from 'react';</w:t>
            </w:r>
            <w:r/>
          </w:p>
          <w:p w14:paraId="149204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verifyAdminCode as verifyApi } from '../api/client';</w:t>
            </w:r>
            <w:r/>
          </w:p>
          <w:p w14:paraId="6F9489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3EF0E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STORAGE_KEY = 'pi-planner-admin-code';</w:t>
            </w:r>
            <w:r/>
          </w:p>
          <w:p w14:paraId="2402383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TTL_MS = 15 * 60 * 1000;</w:t>
            </w:r>
            <w:r/>
          </w:p>
          <w:p w14:paraId="3C1EB2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09AE7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StoredAdmin {</w:t>
            </w:r>
            <w:r/>
          </w:p>
          <w:p w14:paraId="39E3FC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string;</w:t>
            </w:r>
            <w:r/>
          </w:p>
          <w:p w14:paraId="24EC84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code: string;</w:t>
            </w:r>
            <w:r/>
          </w:p>
          <w:p w14:paraId="07873D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expiresAt: number;</w:t>
            </w:r>
            <w:r/>
          </w:p>
          <w:p w14:paraId="60C669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CF3EA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FC91C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readStored(tenantId: string | null): StoredAdmin | null {</w:t>
            </w:r>
            <w:r/>
          </w:p>
          <w:p w14:paraId="2425178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(!tenantId) return null;</w:t>
            </w:r>
            <w:r/>
          </w:p>
          <w:p w14:paraId="297FE8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try {</w:t>
            </w:r>
            <w:r/>
          </w:p>
          <w:p w14:paraId="6593A9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raw = sessionStorage.getItem(STORAGE_KEY);</w:t>
            </w:r>
            <w:r/>
          </w:p>
          <w:p w14:paraId="637612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(!raw) return null;</w:t>
            </w:r>
            <w:r/>
          </w:p>
          <w:p w14:paraId="490F6E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parsed = JSON.parse(raw) as StoredAdmin;</w:t>
            </w:r>
            <w:r/>
          </w:p>
          <w:p w14:paraId="7D801C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(parsed.tenantId !== tenantId || parsed.expiresAt &lt; Date.now()) {</w:t>
            </w:r>
            <w:r/>
          </w:p>
          <w:p w14:paraId="4D3E5A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sessionStorage.removeItem(STORAGE_KEY);</w:t>
            </w:r>
            <w:r/>
          </w:p>
          <w:p w14:paraId="64CA9E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 null;</w:t>
            </w:r>
            <w:r/>
          </w:p>
          <w:p w14:paraId="10E55F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F3AED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parsed;</w:t>
            </w:r>
            <w:r/>
          </w:p>
          <w:p w14:paraId="7A6EED0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 catch {</w:t>
            </w:r>
            <w:r/>
          </w:p>
          <w:p w14:paraId="0DF8C3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null;</w:t>
            </w:r>
            <w:r/>
          </w:p>
          <w:p w14:paraId="65A118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581780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2E3B67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4B66B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useAdminSession(tenantId: string | null): {</w:t>
            </w:r>
            <w:r/>
          </w:p>
          <w:p w14:paraId="3579A5E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adminCode: string | null;</w:t>
            </w:r>
            <w:r/>
          </w:p>
          <w:p w14:paraId="4F73A5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isAuthorized: boolean;</w:t>
            </w:r>
            <w:r/>
          </w:p>
          <w:p w14:paraId="2E39A2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authenticate: (code: string) =&gt; Promise&lt;void&gt;;</w:t>
            </w:r>
            <w:r/>
          </w:p>
          <w:p w14:paraId="3302D1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logout: () =&gt; void;</w:t>
            </w:r>
            <w:r/>
          </w:p>
          <w:p w14:paraId="11FA71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{</w:t>
            </w:r>
            <w:r/>
          </w:p>
          <w:p w14:paraId="4ED7A4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[stored, setStored] = useState&lt;StoredAdmin | null&gt;(() =&gt; readStored(tenantId));</w:t>
            </w:r>
            <w:r/>
          </w:p>
          <w:p w14:paraId="6ADFCE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1DC31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22CCF5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setStored(readStored(tenantId));</w:t>
            </w:r>
            <w:r/>
          </w:p>
          <w:p w14:paraId="2FACC9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[tenantId]);</w:t>
            </w:r>
            <w:r/>
          </w:p>
          <w:p w14:paraId="255A44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5DB1E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Ablauf-Timer</w:t>
            </w:r>
            <w:r/>
          </w:p>
          <w:p w14:paraId="14DB08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1E635F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(!stored) return;</w:t>
            </w:r>
            <w:r/>
          </w:p>
          <w:p w14:paraId="20E379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remaining = stored.expiresAt - Date.now();</w:t>
            </w:r>
            <w:r/>
          </w:p>
          <w:p w14:paraId="3A44B4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(remaining &lt;= 0) {</w:t>
            </w:r>
            <w:r/>
          </w:p>
          <w:p w14:paraId="4E9070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sessionStorage.removeItem(STORAGE_KEY);</w:t>
            </w:r>
            <w:r/>
          </w:p>
          <w:p w14:paraId="6001F3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setStored(null);</w:t>
            </w:r>
            <w:r/>
          </w:p>
          <w:p w14:paraId="6DAA63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698EF8C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16CBCE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t = setTimeout(() =&gt; {</w:t>
            </w:r>
            <w:r/>
          </w:p>
          <w:p w14:paraId="09701B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sessionStorage.removeItem(STORAGE_KEY);</w:t>
            </w:r>
            <w:r/>
          </w:p>
          <w:p w14:paraId="1C5F11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setStored(null);</w:t>
            </w:r>
            <w:r/>
          </w:p>
          <w:p w14:paraId="11D2A5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 remaining);</w:t>
            </w:r>
            <w:r/>
          </w:p>
          <w:p w14:paraId="093E3B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() =&gt; clearTimeout(t);</w:t>
            </w:r>
            <w:r/>
          </w:p>
          <w:p w14:paraId="4EE3AC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[stored]);</w:t>
            </w:r>
            <w:r/>
          </w:p>
          <w:p w14:paraId="2CD8A8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146190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authenticate = useCallback(</w:t>
            </w:r>
            <w:r/>
          </w:p>
          <w:p w14:paraId="416125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async (code: string) =&gt; {</w:t>
            </w:r>
            <w:r/>
          </w:p>
          <w:p w14:paraId="488B99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(!tenantId) throw new Error('Kein Tenant gewählt');</w:t>
            </w:r>
            <w:r/>
          </w:p>
          <w:p w14:paraId="05DF47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await verifyApi(tenantId, code);</w:t>
            </w:r>
            <w:r/>
          </w:p>
          <w:p w14:paraId="27F0C2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payload: StoredAdmin = {</w:t>
            </w:r>
            <w:r/>
          </w:p>
          <w:p w14:paraId="442AFD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tenantId,</w:t>
            </w:r>
            <w:r/>
          </w:p>
          <w:p w14:paraId="247573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code,</w:t>
            </w:r>
            <w:r/>
          </w:p>
          <w:p w14:paraId="763EDD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expiresAt: Date.now() + TTL_MS,</w:t>
            </w:r>
            <w:r/>
          </w:p>
          <w:p w14:paraId="6CCABE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};</w:t>
            </w:r>
            <w:r/>
          </w:p>
          <w:p w14:paraId="58DED8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sessionStorage.setItem(STORAGE_KEY, JSON.stringify(payload));</w:t>
            </w:r>
            <w:r/>
          </w:p>
          <w:p w14:paraId="7FB967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setStored(payload);</w:t>
            </w:r>
            <w:r/>
          </w:p>
          <w:p w14:paraId="177C43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757080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[tenantId],</w:t>
            </w:r>
            <w:r/>
          </w:p>
          <w:p w14:paraId="793C85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1380713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18E96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logout = useCallback(() =&gt; {</w:t>
            </w:r>
            <w:r/>
          </w:p>
          <w:p w14:paraId="067F63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sessionStorage.removeItem(STORAGE_KEY);</w:t>
            </w:r>
            <w:r/>
          </w:p>
          <w:p w14:paraId="7BEA41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setStored(null);</w:t>
            </w:r>
            <w:r/>
          </w:p>
          <w:p w14:paraId="6CA727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579B5C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0D285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36AFE5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adminCode: stored?.code ?? null,</w:t>
            </w:r>
            <w:r/>
          </w:p>
          <w:p w14:paraId="3EE212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isAuthorized: stored !== null,</w:t>
            </w:r>
            <w:r/>
          </w:p>
          <w:p w14:paraId="3153F1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authenticate,</w:t>
            </w:r>
            <w:r/>
          </w:p>
          <w:p w14:paraId="2C0554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logout,</w:t>
            </w:r>
            <w:r/>
          </w:p>
          <w:p w14:paraId="1F3C9E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A194DC1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3A9DEDC4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68F870CB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src/hooks/usePIDashboard.ts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535BF0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50F428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usePIDashboard — SP-Vergleich Jira vs. App (F-pi-dashboard + F17)</w:t>
            </w:r>
            <w:r/>
          </w:p>
          <w:p w14:paraId="0F84F4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piTeamTargets ist server-side (NICHT localStorage)</w:t>
            </w:r>
            <w:r/>
          </w:p>
          <w:p w14:paraId="2282B4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7A33F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useMemo } from 'react';</w:t>
            </w:r>
            <w:r/>
          </w:p>
          <w:p w14:paraId="45005B4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</w:t>
            </w:r>
            <w:r/>
          </w:p>
          <w:p w14:paraId="080ED8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3AFD5D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Employee,</w:t>
            </w:r>
            <w:r/>
          </w:p>
          <w:p w14:paraId="7CDD19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FilterState,</w:t>
            </w:r>
            <w:r/>
          </w:p>
          <w:p w14:paraId="7167AE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PIPlanning,</w:t>
            </w:r>
            <w:r/>
          </w:p>
          <w:p w14:paraId="0D0644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PITeamTarget,</w:t>
            </w:r>
            <w:r/>
          </w:p>
          <w:p w14:paraId="0DBFFF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'../types';</w:t>
            </w:r>
            <w:r/>
          </w:p>
          <w:p w14:paraId="5C7FF5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3686D2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calculateSPForTeam,</w:t>
            </w:r>
            <w:r/>
          </w:p>
          <w:p w14:paraId="339837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calculateTheoreticalSP,</w:t>
            </w:r>
            <w:r/>
          </w:p>
          <w:p w14:paraId="052AC3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'../utils/sp-calculator';</w:t>
            </w:r>
            <w:r/>
          </w:p>
          <w:p w14:paraId="10ABCC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countWorkingDays } from '../utils/calendar-helpers';</w:t>
            </w:r>
            <w:r/>
          </w:p>
          <w:p w14:paraId="23E591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34462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PIDashboardIterationRow {</w:t>
            </w:r>
            <w:r/>
          </w:p>
          <w:p w14:paraId="077101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iterationId: string;</w:t>
            </w:r>
            <w:r/>
          </w:p>
          <w:p w14:paraId="7A2BC8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iterationName: string;</w:t>
            </w:r>
            <w:r/>
          </w:p>
          <w:p w14:paraId="26DD0D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string;</w:t>
            </w:r>
            <w:r/>
          </w:p>
          <w:p w14:paraId="0EA457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string;</w:t>
            </w:r>
            <w:r/>
          </w:p>
          <w:p w14:paraId="65EB09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betriebstage: number;</w:t>
            </w:r>
            <w:r/>
          </w:p>
          <w:p w14:paraId="2AFC19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spJira: number;</w:t>
            </w:r>
            <w:r/>
          </w:p>
          <w:p w14:paraId="798227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berechnetSP: number;</w:t>
            </w:r>
            <w:r/>
          </w:p>
          <w:p w14:paraId="0DF062B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verfuegbarSP: number;</w:t>
            </w:r>
            <w:r/>
          </w:p>
          <w:p w14:paraId="67066C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auslastungJira: number;      // spJira / verfuegbar</w:t>
            </w:r>
            <w:r/>
          </w:p>
          <w:p w14:paraId="6E4AEE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auslastungApp: number;       // berechnet / verfuegbar</w:t>
            </w:r>
            <w:r/>
          </w:p>
          <w:p w14:paraId="7692B9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7D60F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C277B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PIDashboardTeamBlock {</w:t>
            </w:r>
            <w:r/>
          </w:p>
          <w:p w14:paraId="3665377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team: string;</w:t>
            </w:r>
            <w:r/>
          </w:p>
          <w:p w14:paraId="3957A7E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teamColor: string;</w:t>
            </w:r>
            <w:r/>
          </w:p>
          <w:p w14:paraId="5A74E9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rows: PIDashboardIterationRow[];</w:t>
            </w:r>
            <w:r/>
          </w:p>
          <w:p w14:paraId="0902E0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totalRow: PIDashboardIterationRow;</w:t>
            </w:r>
            <w:r/>
          </w:p>
          <w:p w14:paraId="11B56C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42B3D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E7427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PIDashboardPIBlock {</w:t>
            </w:r>
            <w:r/>
          </w:p>
          <w:p w14:paraId="2EFB1F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pi: PIPlanning;</w:t>
            </w:r>
            <w:r/>
          </w:p>
          <w:p w14:paraId="5998A4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teams: PIDashboardTeamBlock[];</w:t>
            </w:r>
            <w:r/>
          </w:p>
          <w:p w14:paraId="5CDAD6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6A1BC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B873B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getTeamColor } from '../constants';</w:t>
            </w:r>
            <w:r/>
          </w:p>
          <w:p w14:paraId="51FE15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CFAAD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usePIDashboard(</w:t>
            </w:r>
            <w:r/>
          </w:p>
          <w:p w14:paraId="5E0F51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5A22AF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filter: FilterState,</w:t>
            </w:r>
            <w:r/>
          </w:p>
          <w:p w14:paraId="252819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{</w:t>
            </w:r>
            <w:r/>
          </w:p>
          <w:p w14:paraId="4084AA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blocks: PIDashboardPIBlock[];</w:t>
            </w:r>
            <w:r/>
          </w:p>
          <w:p w14:paraId="7F84AC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setSpJira: (piId: string, iterationId: string, team: string, value: number) =&gt; PITeamTarget[];</w:t>
            </w:r>
            <w:r/>
          </w:p>
          <w:p w14:paraId="61F4FFB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{</w:t>
            </w:r>
            <w:r/>
          </w:p>
          <w:p w14:paraId="4B2322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blocks = useMemo&lt;PIDashboardPIBlock[]&gt;(() =&gt; {</w:t>
            </w:r>
            <w:r/>
          </w:p>
          <w:p w14:paraId="4A25A7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visiblePIs = filter.piId</w:t>
            </w:r>
            <w:r/>
          </w:p>
          <w:p w14:paraId="131F1E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? appData.pis.filter((p) =&gt; p.id === filter.piId)</w:t>
            </w:r>
            <w:r/>
          </w:p>
          <w:p w14:paraId="328A55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: appData.pis;</w:t>
            </w:r>
            <w:r/>
          </w:p>
          <w:p w14:paraId="632A07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visibleTeams =</w:t>
            </w:r>
            <w:r/>
          </w:p>
          <w:p w14:paraId="241140E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filter.teams.length &gt; 0</w:t>
            </w:r>
            <w:r/>
          </w:p>
          <w:p w14:paraId="0150D4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? filter.teams</w:t>
            </w:r>
            <w:r/>
          </w:p>
          <w:p w14:paraId="69AE679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: Array.from(new Set(appData.employees.map((e) =&gt; e.team))).sort();</w:t>
            </w:r>
            <w:r/>
          </w:p>
          <w:p w14:paraId="2D314E8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4F457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visiblePIs.map((pi) =&gt; buildPIBlock(pi, visibleTeams, appData));</w:t>
            </w:r>
            <w:r/>
          </w:p>
          <w:p w14:paraId="3D1A20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[appData, filter.piId, filter.teams]);</w:t>
            </w:r>
            <w:r/>
          </w:p>
          <w:p w14:paraId="3F198A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57FD4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/**</w:t>
            </w:r>
            <w:r/>
          </w:p>
          <w:p w14:paraId="42B2A09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* Gibt das neue `piTeamTargets`-Array zurück. Der Aufrufer schickt es via</w:t>
            </w:r>
            <w:r/>
          </w:p>
          <w:p w14:paraId="11155D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* `updateSlice('piTeamTargets', …)` an den Server (F17 Entscheidung).</w:t>
            </w:r>
            <w:r/>
          </w:p>
          <w:p w14:paraId="286CB4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*/</w:t>
            </w:r>
            <w:r/>
          </w:p>
          <w:p w14:paraId="74E7F2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function setSpJira(</w:t>
            </w:r>
            <w:r/>
          </w:p>
          <w:p w14:paraId="5E23BC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piId: string,</w:t>
            </w:r>
            <w:r/>
          </w:p>
          <w:p w14:paraId="752405B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iterationId: string,</w:t>
            </w:r>
            <w:r/>
          </w:p>
          <w:p w14:paraId="459167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team: string,</w:t>
            </w:r>
            <w:r/>
          </w:p>
          <w:p w14:paraId="3DF4C9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value: number,</w:t>
            </w:r>
            <w:r/>
          </w:p>
          <w:p w14:paraId="22DD0D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): PITeamTarget[] {</w:t>
            </w:r>
            <w:r/>
          </w:p>
          <w:p w14:paraId="03C282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Ein PITeamTarget pro (piId + iterationId + team)</w:t>
            </w:r>
            <w:r/>
          </w:p>
          <w:p w14:paraId="52D391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Feature 17 sah piId+team vor; wir erweitern auf Iteration, weil die</w:t>
            </w:r>
            <w:r/>
          </w:p>
          <w:p w14:paraId="459B56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// Dashboard-UI pro Iteration bearbeitbar ist.</w:t>
            </w:r>
            <w:r/>
          </w:p>
          <w:p w14:paraId="7A33DB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key = (t: PITeamTarget) =&gt;</w:t>
            </w:r>
            <w:r/>
          </w:p>
          <w:p w14:paraId="4F735D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`${t.piId}::${(t as PITeamTarget &amp; { iterationId?: string }).iterationId ?? ''}::${t.teamName}`;</w:t>
            </w:r>
            <w:r/>
          </w:p>
          <w:p w14:paraId="1DB145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targetKey = `${piId}::${iterationId}::${team}`;</w:t>
            </w:r>
            <w:r/>
          </w:p>
          <w:p w14:paraId="3C1EFA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next = appData.piTeamTargets.filter((t) =&gt; key(t) !== targetKey);</w:t>
            </w:r>
            <w:r/>
          </w:p>
          <w:p w14:paraId="5A31BF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(value &gt; 0) {</w:t>
            </w:r>
            <w:r/>
          </w:p>
          <w:p w14:paraId="3ADBD0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next.push({</w:t>
            </w:r>
            <w:r/>
          </w:p>
          <w:p w14:paraId="44B616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piId,</w:t>
            </w:r>
            <w:r/>
          </w:p>
          <w:p w14:paraId="5665A9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teamName: team,</w:t>
            </w:r>
            <w:r/>
          </w:p>
          <w:p w14:paraId="455A8B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spJira: value,</w:t>
            </w:r>
            <w:r/>
          </w:p>
          <w:p w14:paraId="1FA083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...(iterationId ? { iterationId } : {}),</w:t>
            </w:r>
            <w:r/>
          </w:p>
          <w:p w14:paraId="567E9B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 as PITeamTarget);</w:t>
            </w:r>
            <w:r/>
          </w:p>
          <w:p w14:paraId="1D798FA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8DEC8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next;</w:t>
            </w:r>
            <w:r/>
          </w:p>
          <w:p w14:paraId="18A5A7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4F7F697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FC9B2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 blocks, setSpJira };</w:t>
            </w:r>
            <w:r/>
          </w:p>
          <w:p w14:paraId="5C150A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AEE4A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388BB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buildPIBlock(</w:t>
            </w:r>
            <w:r/>
          </w:p>
          <w:p w14:paraId="3F42C5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pi: PIPlanning,</w:t>
            </w:r>
            <w:r/>
          </w:p>
          <w:p w14:paraId="3A0D73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teams: string[],</w:t>
            </w:r>
            <w:r/>
          </w:p>
          <w:p w14:paraId="356083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6CBDB6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PIDashboardPIBlock {</w:t>
            </w:r>
            <w:r/>
          </w:p>
          <w:p w14:paraId="0FB7C5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7B919C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pi,</w:t>
            </w:r>
            <w:r/>
          </w:p>
          <w:p w14:paraId="2AAB6D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teams: teams.map((team) =&gt; {</w:t>
            </w:r>
            <w:r/>
          </w:p>
          <w:p w14:paraId="205279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teamEmps = appData.employees.filter((e) =&gt; e.team === team);</w:t>
            </w:r>
            <w:r/>
          </w:p>
          <w:p w14:paraId="5A9FC4A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rows = pi.iterationen.map((it) =&gt;</w:t>
            </w:r>
            <w:r/>
          </w:p>
          <w:p w14:paraId="38BBB18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buildRow(pi, it.id, it.name, it.startStr, it.endStr, team, teamEmps, appData),</w:t>
            </w:r>
            <w:r/>
          </w:p>
          <w:p w14:paraId="414658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);</w:t>
            </w:r>
            <w:r/>
          </w:p>
          <w:p w14:paraId="45CBB0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totalRow = buildTotalRow(pi, team, rows);</w:t>
            </w:r>
            <w:r/>
          </w:p>
          <w:p w14:paraId="0770B7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 {</w:t>
            </w:r>
            <w:r/>
          </w:p>
          <w:p w14:paraId="551688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team,</w:t>
            </w:r>
            <w:r/>
          </w:p>
          <w:p w14:paraId="3F37B7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teamColor: getTeamColor(team),</w:t>
            </w:r>
            <w:r/>
          </w:p>
          <w:p w14:paraId="48A4C9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rows,</w:t>
            </w:r>
            <w:r/>
          </w:p>
          <w:p w14:paraId="6C5167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totalRow,</w:t>
            </w:r>
            <w:r/>
          </w:p>
          <w:p w14:paraId="4C8335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};</w:t>
            </w:r>
            <w:r/>
          </w:p>
          <w:p w14:paraId="5675A8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}),</w:t>
            </w:r>
            <w:r/>
          </w:p>
          <w:p w14:paraId="0AAE92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58B86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19E7F4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8E3DC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buildRow(</w:t>
            </w:r>
            <w:r/>
          </w:p>
          <w:p w14:paraId="510BBA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pi: PIPlanning,</w:t>
            </w:r>
            <w:r/>
          </w:p>
          <w:p w14:paraId="3B4515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iterationId: string,</w:t>
            </w:r>
            <w:r/>
          </w:p>
          <w:p w14:paraId="4B12AE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iterationName: string,</w:t>
            </w:r>
            <w:r/>
          </w:p>
          <w:p w14:paraId="36D9DA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startStr: string,</w:t>
            </w:r>
            <w:r/>
          </w:p>
          <w:p w14:paraId="4AEBD5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endStr: string,</w:t>
            </w:r>
            <w:r/>
          </w:p>
          <w:p w14:paraId="1C5EB7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team: string,</w:t>
            </w:r>
            <w:r/>
          </w:p>
          <w:p w14:paraId="12BBF28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employees: Employee[],</w:t>
            </w:r>
            <w:r/>
          </w:p>
          <w:p w14:paraId="49F8068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AppData,</w:t>
            </w:r>
            <w:r/>
          </w:p>
          <w:p w14:paraId="3E2D8B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PIDashboardIterationRow {</w:t>
            </w:r>
            <w:r/>
          </w:p>
          <w:p w14:paraId="5AACF9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betriebstage = countWorkingDays(startStr, endStr, appData.feiertage);</w:t>
            </w:r>
            <w:r/>
          </w:p>
          <w:p w14:paraId="0094FBC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cfg = appData.teamConfigs.find((t) =&gt; t.teamName === team);</w:t>
            </w:r>
            <w:r/>
          </w:p>
          <w:p w14:paraId="121827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teamResult = calculateSPForTeam(team, employees, startStr, endStr, appData, cfg);</w:t>
            </w:r>
            <w:r/>
          </w:p>
          <w:p w14:paraId="2E65E47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verfuegbarSP = teamResult.totalAvailableSP;</w:t>
            </w:r>
            <w:r/>
          </w:p>
          <w:p w14:paraId="37D1AF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berechnetSP = calculateTheoreticalSP(employees, startStr, endStr, appData);</w:t>
            </w:r>
            <w:r/>
          </w:p>
          <w:p w14:paraId="5FAF17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target = findPITarget(appData.piTeamTargets, pi.id, iterationId, team);</w:t>
            </w:r>
            <w:r/>
          </w:p>
          <w:p w14:paraId="5A5C60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spJira = target?.spJira ?? 0;</w:t>
            </w:r>
            <w:r/>
          </w:p>
          <w:p w14:paraId="1EA0CC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09C008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0FBD9C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iterationId,</w:t>
            </w:r>
            <w:r/>
          </w:p>
          <w:p w14:paraId="592F7F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iterationName,</w:t>
            </w:r>
            <w:r/>
          </w:p>
          <w:p w14:paraId="5DAC68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startStr,</w:t>
            </w:r>
            <w:r/>
          </w:p>
          <w:p w14:paraId="4EC26F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endStr,</w:t>
            </w:r>
            <w:r/>
          </w:p>
          <w:p w14:paraId="7B32D0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betriebstage,</w:t>
            </w:r>
            <w:r/>
          </w:p>
          <w:p w14:paraId="7E677B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spJira,</w:t>
            </w:r>
            <w:r/>
          </w:p>
          <w:p w14:paraId="6B83FA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berechnetSP,</w:t>
            </w:r>
            <w:r/>
          </w:p>
          <w:p w14:paraId="2487196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verfuegbarSP,</w:t>
            </w:r>
            <w:r/>
          </w:p>
          <w:p w14:paraId="25EC6B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auslastungJira: verfuegbarSP &gt; 0 ? spJira / verfuegbarSP : 0,</w:t>
            </w:r>
            <w:r/>
          </w:p>
          <w:p w14:paraId="43DCC0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auslastungApp:  verfuegbarSP &gt; 0 ? berechnetSP / verfuegbarSP : 0,</w:t>
            </w:r>
            <w:r/>
          </w:p>
          <w:p w14:paraId="75610B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177B60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5D086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5B125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buildTotalRow(</w:t>
            </w:r>
            <w:r/>
          </w:p>
          <w:p w14:paraId="034EE50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pi: PIPlanning,</w:t>
            </w:r>
            <w:r/>
          </w:p>
          <w:p w14:paraId="12734E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team: string,</w:t>
            </w:r>
            <w:r/>
          </w:p>
          <w:p w14:paraId="5C7924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rows: PIDashboardIterationRow[],</w:t>
            </w:r>
            <w:r/>
          </w:p>
          <w:p w14:paraId="4E968B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PIDashboardIterationRow {</w:t>
            </w:r>
            <w:r/>
          </w:p>
          <w:p w14:paraId="725D89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betriebstage = rows.reduce((a, r) =&gt; a + r.betriebstage, 0);</w:t>
            </w:r>
            <w:r/>
          </w:p>
          <w:p w14:paraId="0FE9626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spJira = rows.reduce((a, r) =&gt; a + r.spJira, 0);</w:t>
            </w:r>
            <w:r/>
          </w:p>
          <w:p w14:paraId="42533F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berechnetSP = Math.round(rows.reduce((a, r) =&gt; a + r.berechnetSP, 0) * 10) / 10;</w:t>
            </w:r>
            <w:r/>
          </w:p>
          <w:p w14:paraId="2B2BF5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verfuegbarSP = Math.round(rows.reduce((a, r) =&gt; a + r.verfuegbarSP, 0) * 10) / 10;</w:t>
            </w:r>
            <w:r/>
          </w:p>
          <w:p w14:paraId="209DED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{</w:t>
            </w:r>
            <w:r/>
          </w:p>
          <w:p w14:paraId="7B3156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iterationId: `total::${pi.id}::${team}`,</w:t>
            </w:r>
            <w:r/>
          </w:p>
          <w:p w14:paraId="59544A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iterationName: `${pi.name} Total`,</w:t>
            </w:r>
            <w:r/>
          </w:p>
          <w:p w14:paraId="0A1BAB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startStr: pi.startStr,</w:t>
            </w:r>
            <w:r/>
          </w:p>
          <w:p w14:paraId="101A3B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endStr: pi.endStr,</w:t>
            </w:r>
            <w:r/>
          </w:p>
          <w:p w14:paraId="7BF7BBC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betriebstage,</w:t>
            </w:r>
            <w:r/>
          </w:p>
          <w:p w14:paraId="0AB8B4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spJira,</w:t>
            </w:r>
            <w:r/>
          </w:p>
          <w:p w14:paraId="4D99D7A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berechnetSP,</w:t>
            </w:r>
            <w:r/>
          </w:p>
          <w:p w14:paraId="70F9F2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verfuegbarSP,</w:t>
            </w:r>
            <w:r/>
          </w:p>
          <w:p w14:paraId="15158F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auslastungJira: verfuegbarSP &gt; 0 ? spJira / verfuegbarSP : 0,</w:t>
            </w:r>
            <w:r/>
          </w:p>
          <w:p w14:paraId="0FB956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auslastungApp:  verfuegbarSP &gt; 0 ? berechnetSP / verfuegbarSP : 0,</w:t>
            </w:r>
            <w:r/>
          </w:p>
          <w:p w14:paraId="37CEA7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1E743D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3F751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DD1B2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findPITarget(</w:t>
            </w:r>
            <w:r/>
          </w:p>
          <w:p w14:paraId="6E5608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targets: PITeamTarget[],</w:t>
            </w:r>
            <w:r/>
          </w:p>
          <w:p w14:paraId="6DD370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piId: string,</w:t>
            </w:r>
            <w:r/>
          </w:p>
          <w:p w14:paraId="34A581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iterationId: string,</w:t>
            </w:r>
            <w:r/>
          </w:p>
          <w:p w14:paraId="3F83DF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team: string,</w:t>
            </w:r>
            <w:r/>
          </w:p>
          <w:p w14:paraId="51C85D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PITeamTarget | undefined {</w:t>
            </w:r>
            <w:r/>
          </w:p>
          <w:p w14:paraId="37E1A8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targets.find(</w:t>
            </w:r>
            <w:r/>
          </w:p>
          <w:p w14:paraId="2C95279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(t) =&gt;</w:t>
            </w:r>
            <w:r/>
          </w:p>
          <w:p w14:paraId="6CB8BF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t.piId === piId &amp;&amp;</w:t>
            </w:r>
            <w:r/>
          </w:p>
          <w:p w14:paraId="0E35EE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t.teamName === team &amp;&amp;</w:t>
            </w:r>
            <w:r/>
          </w:p>
          <w:p w14:paraId="0B4B3B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(t as PITeamTarget &amp; { iterationId?: string }).iterationId === iterationId,</w:t>
            </w:r>
            <w:r/>
          </w:p>
          <w:p w14:paraId="12EE09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E9DE4AB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1458CFD6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C274024">
      <w:pPr>
        <w:pBdr/>
        <w:shd w:val="nil" w:color="000000"/>
        <w:spacing/>
        <w:ind/>
        <w:rPr>
          <w:b/>
          <w:bCs/>
          <w:i w:val="0"/>
        </w:rPr>
      </w:pPr>
      <w:r>
        <w:rPr>
          <w:b/>
          <w:bCs/>
          <w:i w:val="0"/>
          <w:iCs w:val="0"/>
          <w:highlight w:val="none"/>
        </w:rPr>
        <w:t xml:space="preserve">Paket 5 – Layout + Tenant + Admin</w:t>
      </w:r>
      <w:r>
        <w:rPr>
          <w:b/>
          <w:bCs/>
          <w:i w:val="0"/>
          <w:iCs w:val="0"/>
          <w:highlight w:val="none"/>
        </w:rPr>
      </w:r>
    </w:p>
    <w:p w14:paraId="00E36405">
      <w:pPr>
        <w:pBdr/>
        <w:shd w:val="nil" w:color="000000"/>
        <w:spacing/>
        <w:ind/>
        <w:rPr>
          <w:bCs w:val="0"/>
          <w:i w:val="0"/>
        </w:rPr>
      </w:pPr>
      <w:r>
        <w:rPr>
          <w:i w:val="0"/>
          <w:iCs w:val="0"/>
          <w:highlight w:val="none"/>
        </w:rPr>
        <w:t xml:space="preserve">Acht Dateien. App-Shell, Navigation, Tenant-Wahl, Admin-Guard. Eintrittspunkte der App.</w:t>
      </w:r>
      <w:r>
        <w:rPr>
          <w:i w:val="0"/>
          <w:iCs w:val="0"/>
          <w:highlight w:val="none"/>
        </w:rPr>
      </w:r>
    </w:p>
    <w:p w14:paraId="4E247B8F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src/main.tsx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4F2DE8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StrictMode } from 'react';</w:t>
            </w:r>
            <w:r/>
          </w:p>
          <w:p w14:paraId="7D72E9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createRoot } from 'react-dom/client';</w:t>
            </w:r>
            <w:r/>
          </w:p>
          <w:p w14:paraId="52DBD1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App from './App';</w:t>
            </w:r>
            <w:r/>
          </w:p>
          <w:p w14:paraId="0FE3274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'./index.css';</w:t>
            </w:r>
            <w:r/>
          </w:p>
          <w:p w14:paraId="02F004B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10624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createRoot(document.getElementById('root')!).render(</w:t>
            </w:r>
            <w:r/>
          </w:p>
          <w:p w14:paraId="7951EFF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&lt;StrictMode&gt;</w:t>
            </w:r>
            <w:r/>
          </w:p>
          <w:p w14:paraId="01F533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&lt;App /&gt;</w:t>
            </w:r>
            <w:r/>
          </w:p>
          <w:p w14:paraId="387A51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&lt;/StrictMode&gt;,</w:t>
            </w:r>
            <w:r/>
          </w:p>
          <w:p w14:paraId="100B84DB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);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26227DD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76E6254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src/App.tsx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D8585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519F21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App-Root — Tenant-Gate, Tab-Routing, globale State-Integration</w:t>
            </w:r>
            <w:r/>
          </w:p>
          <w:p w14:paraId="08DB0CE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7FE01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useEffect, useState } from 'react';</w:t>
            </w:r>
            <w:r/>
          </w:p>
          <w:p w14:paraId="1E92B7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ActiveTab } from './types';</w:t>
            </w:r>
            <w:r/>
          </w:p>
          <w:p w14:paraId="0EAB24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useTenant } from './hooks/useTenant';</w:t>
            </w:r>
            <w:r/>
          </w:p>
          <w:p w14:paraId="689490F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useAppState } from './hooks/useAppState';</w:t>
            </w:r>
            <w:r/>
          </w:p>
          <w:p w14:paraId="68C476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Header } from './components/layout/Header';</w:t>
            </w:r>
            <w:r/>
          </w:p>
          <w:p w14:paraId="75166D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TabNav } from './components/layout/TabNav';</w:t>
            </w:r>
            <w:r/>
          </w:p>
          <w:p w14:paraId="791EE2C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FilterBar } from './components/layout/FilterBar';</w:t>
            </w:r>
            <w:r/>
          </w:p>
          <w:p w14:paraId="65942F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TenantGate } from './components/tenant/TenantGate';</w:t>
            </w:r>
            <w:r/>
          </w:p>
          <w:p w14:paraId="123B06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AdminView } from './components/admin/AdminView';</w:t>
            </w:r>
            <w:r/>
          </w:p>
          <w:p w14:paraId="6F905E3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CalendarGrid } from './components/calendar/CalendarGrid';</w:t>
            </w:r>
            <w:r/>
          </w:p>
          <w:p w14:paraId="3D3714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KapazitaetView } from './components/dashboard/KapazitaetView';</w:t>
            </w:r>
            <w:r/>
          </w:p>
          <w:p w14:paraId="7898C4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DashboardView } from './components/dashboard/DashboardView';</w:t>
            </w:r>
            <w:r/>
          </w:p>
          <w:p w14:paraId="747F30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PIDashboardView } from './components/pidashboard/PIDashboardView';</w:t>
            </w:r>
            <w:r/>
          </w:p>
          <w:p w14:paraId="6238AF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SettingsPage } from './components/settings/SettingsPage';</w:t>
            </w:r>
            <w:r/>
          </w:p>
          <w:p w14:paraId="6F86B7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48604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TABS_WITH_FILTER: ReadonlySet&lt;ActiveTab&gt; = new Set([</w:t>
            </w:r>
            <w:r/>
          </w:p>
          <w:p w14:paraId="7ADAE4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'planung', 'kapazitaet', 'dashboard', 'pidashboard',</w:t>
            </w:r>
            <w:r/>
          </w:p>
          <w:p w14:paraId="470733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]);</w:t>
            </w:r>
            <w:r/>
          </w:p>
          <w:p w14:paraId="25724A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91BBA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default function App() {</w:t>
            </w:r>
            <w:r/>
          </w:p>
          <w:p w14:paraId="63AB5C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 tenantId, tenantName, selectTenant, clearTenant } = useTenant();</w:t>
            </w:r>
            <w:r/>
          </w:p>
          <w:p w14:paraId="5CF2B2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[activeTab, setActiveTab] = useState&lt;ActiveTab&gt;('planung');</w:t>
            </w:r>
            <w:r/>
          </w:p>
          <w:p w14:paraId="34A026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A75CD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appState = useAppState(tenantId);</w:t>
            </w:r>
            <w:r/>
          </w:p>
          <w:p w14:paraId="648F94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E9554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Nach Tenant-Wechsel immer auf Planung zurück</w:t>
            </w:r>
            <w:r/>
          </w:p>
          <w:p w14:paraId="07DAD4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0E1DE2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(tenantId) setActiveTab('planung');</w:t>
            </w:r>
            <w:r/>
          </w:p>
          <w:p w14:paraId="398004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[tenantId]);</w:t>
            </w:r>
            <w:r/>
          </w:p>
          <w:p w14:paraId="57608E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3B050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(!tenantId) {</w:t>
            </w:r>
            <w:r/>
          </w:p>
          <w:p w14:paraId="4520BD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&lt;TenantGate onTenantSelected={selectTenant} /&gt;;</w:t>
            </w:r>
            <w:r/>
          </w:p>
          <w:p w14:paraId="7EE255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46928E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5BBD61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(appState.isLoading) {</w:t>
            </w:r>
            <w:r/>
          </w:p>
          <w:p w14:paraId="505E6F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</w:t>
            </w:r>
            <w:r/>
          </w:p>
          <w:p w14:paraId="7A18773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h-screen items-center justify-center bg-bund-bg"&gt;</w:t>
            </w:r>
            <w:r/>
          </w:p>
          <w:p w14:paraId="2061A8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className="text-primary-700"&gt;Lade Tenant-Daten …&lt;/div&gt;</w:t>
            </w:r>
            <w:r/>
          </w:p>
          <w:p w14:paraId="546AD11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4A3051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);</w:t>
            </w:r>
            <w:r/>
          </w:p>
          <w:p w14:paraId="76C2EB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34B035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E8D39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(appState.error) {</w:t>
            </w:r>
            <w:r/>
          </w:p>
          <w:p w14:paraId="4A30CA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</w:t>
            </w:r>
            <w:r/>
          </w:p>
          <w:p w14:paraId="4B5B98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h-screen items-center justify-center bg-bund-bg"&gt;</w:t>
            </w:r>
            <w:r/>
          </w:p>
          <w:p w14:paraId="72CF2D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className="rounded-lg bg-white p-8 shadow-md"&gt;</w:t>
            </w:r>
            <w:r/>
          </w:p>
          <w:p w14:paraId="627DB1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&lt;h2 className="mb-2 text-lg font-bold text-secondary-500"&gt;Fehler beim Laden&lt;/h2&gt;</w:t>
            </w:r>
            <w:r/>
          </w:p>
          <w:p w14:paraId="49B5C1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&lt;p className="mb-4 text-bund-text"&gt;{appState.error}&lt;/p&gt;</w:t>
            </w:r>
            <w:r/>
          </w:p>
          <w:p w14:paraId="502124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3CA637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onClick={clearTenant}</w:t>
            </w:r>
            <w:r/>
          </w:p>
          <w:p w14:paraId="3BE648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className="rounded bg-primary-700 px-4 py-2 text-white hover:bg-primary-800"</w:t>
            </w:r>
            <w:r/>
          </w:p>
          <w:p w14:paraId="279394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155D1A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Zurück zur Train-Auswahl</w:t>
            </w:r>
            <w:r/>
          </w:p>
          <w:p w14:paraId="54B050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689DA0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64917B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611112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);</w:t>
            </w:r>
            <w:r/>
          </w:p>
          <w:p w14:paraId="116337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7AC41B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04A7C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1BD1D58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className="flex min-h-screen flex-col bg-bund-bg"&gt;</w:t>
            </w:r>
            <w:r/>
          </w:p>
          <w:p w14:paraId="45438BF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&lt;Header</w:t>
            </w:r>
            <w:r/>
          </w:p>
          <w:p w14:paraId="3C6E29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tenantName={tenantName ?? tenantId}</w:t>
            </w:r>
            <w:r/>
          </w:p>
          <w:p w14:paraId="6164AE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isConnected={appState.isConnected}</w:t>
            </w:r>
            <w:r/>
          </w:p>
          <w:p w14:paraId="13677A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onChangeTenant={clearTenant}</w:t>
            </w:r>
            <w:r/>
          </w:p>
          <w:p w14:paraId="126A84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/&gt;</w:t>
            </w:r>
            <w:r/>
          </w:p>
          <w:p w14:paraId="31E86B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&lt;TabNav active={activeTab} onChange={setActiveTab} /&gt;</w:t>
            </w:r>
            <w:r/>
          </w:p>
          <w:p w14:paraId="541754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E1EC9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{TABS_WITH_FILTER.has(activeTab) &amp;&amp; (</w:t>
            </w:r>
            <w:r/>
          </w:p>
          <w:p w14:paraId="031B4A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&lt;FilterBar</w:t>
            </w:r>
            <w:r/>
          </w:p>
          <w:p w14:paraId="339223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appData={appState.appData}</w:t>
            </w:r>
            <w:r/>
          </w:p>
          <w:p w14:paraId="119108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filter={appState.filter}</w:t>
            </w:r>
            <w:r/>
          </w:p>
          <w:p w14:paraId="4C4C82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onChange={appState.setFilter}</w:t>
            </w:r>
            <w:r/>
          </w:p>
          <w:p w14:paraId="1DFCA5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0E7D0AB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)}</w:t>
            </w:r>
            <w:r/>
          </w:p>
          <w:p w14:paraId="3F2D3C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F4B4E1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&lt;main className="flex-1 overflow-auto px-4 py-4"&gt;</w:t>
            </w:r>
            <w:r/>
          </w:p>
          <w:p w14:paraId="119477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'planung' &amp;&amp; (</w:t>
            </w:r>
            <w:r/>
          </w:p>
          <w:p w14:paraId="614818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&lt;CalendarGrid</w:t>
            </w:r>
            <w:r/>
          </w:p>
          <w:p w14:paraId="06A095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appData={appState.appData}</w:t>
            </w:r>
            <w:r/>
          </w:p>
          <w:p w14:paraId="5884B97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filter={appState.filter}</w:t>
            </w:r>
            <w:r/>
          </w:p>
          <w:p w14:paraId="39AFBC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lockedEmployees={appState.lockedEmployees}</w:t>
            </w:r>
            <w:r/>
          </w:p>
          <w:p w14:paraId="2FF178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onSetAllocation={appState.setAllocation}</w:t>
            </w:r>
            <w:r/>
          </w:p>
          <w:p w14:paraId="10C78F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onLockRow={appState.lockRow}</w:t>
            </w:r>
            <w:r/>
          </w:p>
          <w:p w14:paraId="463BD7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onUnlockRow={appState.unlockRow}</w:t>
            </w:r>
            <w:r/>
          </w:p>
          <w:p w14:paraId="25119A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7BB733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3E0BE8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'kapazitaet' &amp;&amp; (</w:t>
            </w:r>
            <w:r/>
          </w:p>
          <w:p w14:paraId="1FF92D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&lt;KapazitaetView appData={appState.appData} filter={appState.filter} /&gt;</w:t>
            </w:r>
            <w:r/>
          </w:p>
          <w:p w14:paraId="2027E8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119B9A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'dashboard' &amp;&amp; (</w:t>
            </w:r>
            <w:r/>
          </w:p>
          <w:p w14:paraId="3AB685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&lt;DashboardView appData={appState.appData} filter={appState.filter} /&gt;</w:t>
            </w:r>
            <w:r/>
          </w:p>
          <w:p w14:paraId="1E23C9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0EA307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'pidashboard' &amp;&amp; (</w:t>
            </w:r>
            <w:r/>
          </w:p>
          <w:p w14:paraId="12B6E3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&lt;PIDashboardView</w:t>
            </w:r>
            <w:r/>
          </w:p>
          <w:p w14:paraId="522A15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appData={appState.appData}</w:t>
            </w:r>
            <w:r/>
          </w:p>
          <w:p w14:paraId="6F80BE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filter={appState.filter}</w:t>
            </w:r>
            <w:r/>
          </w:p>
          <w:p w14:paraId="6AE3FE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onSpJiraChange={(nextTargets) =&gt;</w:t>
            </w:r>
            <w:r/>
          </w:p>
          <w:p w14:paraId="2B7180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appState.updateSlice('piTeamTargets', nextTargets)</w:t>
            </w:r>
            <w:r/>
          </w:p>
          <w:p w14:paraId="2293AB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}</w:t>
            </w:r>
            <w:r/>
          </w:p>
          <w:p w14:paraId="1E86B5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687388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5C7D94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'settings' &amp;&amp; (</w:t>
            </w:r>
            <w:r/>
          </w:p>
          <w:p w14:paraId="44FDD5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&lt;SettingsPage</w:t>
            </w:r>
            <w:r/>
          </w:p>
          <w:p w14:paraId="465F8FB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appData={appState.appData}</w:t>
            </w:r>
            <w:r/>
          </w:p>
          <w:p w14:paraId="5568B4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updateSlice={appState.updateSlice}</w:t>
            </w:r>
            <w:r/>
          </w:p>
          <w:p w14:paraId="7F0C66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replaceAllData={appState.replaceAllData}</w:t>
            </w:r>
            <w:r/>
          </w:p>
          <w:p w14:paraId="5D5E66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tenantId={tenantId}</w:t>
            </w:r>
            <w:r/>
          </w:p>
          <w:p w14:paraId="3F4322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4FA73E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5AA9BB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{activeTab === 'admin' &amp;&amp; (</w:t>
            </w:r>
            <w:r/>
          </w:p>
          <w:p w14:paraId="52388B8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&lt;AdminView tenantId={tenantId} onTenantReset={clearTenant} /&gt;</w:t>
            </w:r>
            <w:r/>
          </w:p>
          <w:p w14:paraId="1952D7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28F843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&lt;/main&gt;</w:t>
            </w:r>
            <w:r/>
          </w:p>
          <w:p w14:paraId="452353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761715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7268593B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r>
          </w:p>
        </w:tc>
      </w:tr>
    </w:tbl>
    <w:p w14:paraId="17C6B7C2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62576171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src/components/layout/Header.tsx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1BE77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LogOut, Wifi, WifiOff } from 'lucide-react';</w:t>
            </w:r>
            <w:r/>
          </w:p>
          <w:p w14:paraId="53F35C7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EDAD7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0E7D70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tenantName: string;</w:t>
            </w:r>
            <w:r/>
          </w:p>
          <w:p w14:paraId="315558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isConnected: boolean;</w:t>
            </w:r>
            <w:r/>
          </w:p>
          <w:p w14:paraId="5198A0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onChangeTenant: () =&gt; void;</w:t>
            </w:r>
            <w:r/>
          </w:p>
          <w:p w14:paraId="3FE7A8B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745E9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7056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Header({ tenantName, isConnected, onChangeTenant }: Props) {</w:t>
            </w:r>
            <w:r/>
          </w:p>
          <w:p w14:paraId="492A8F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5975E8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&lt;header className="flex items-center justify-between border-b-4 border-secondary-500 bg-primary-700 px-6 py-3 text-white shadow"&gt;</w:t>
            </w:r>
            <w:r/>
          </w:p>
          <w:p w14:paraId="2531D5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items-center gap-4"&gt;</w:t>
            </w:r>
            <w:r/>
          </w:p>
          <w:p w14:paraId="0D0B0E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&lt;img</w:t>
            </w:r>
            <w:r/>
          </w:p>
          <w:p w14:paraId="2CEF3C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src="/bundeslogo.png"</w:t>
            </w:r>
            <w:r/>
          </w:p>
          <w:p w14:paraId="0ED8FF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alt="Bundeslogo"</w:t>
            </w:r>
            <w:r/>
          </w:p>
          <w:p w14:paraId="7C79F8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className="h-8 w-auto"</w:t>
            </w:r>
            <w:r/>
          </w:p>
          <w:p w14:paraId="5CFB95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onError={(e) =&gt; ((e.target as HTMLImageElement).style.display = 'none')}</w:t>
            </w:r>
            <w:r/>
          </w:p>
          <w:p w14:paraId="7A182B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6D9A3C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&lt;div&gt;</w:t>
            </w:r>
            <w:r/>
          </w:p>
          <w:p w14:paraId="1A5AE21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&lt;h1 className="text-lg font-bold leading-tight"&gt;SAFe PI Capacity Planner&lt;/h1&gt;</w:t>
            </w:r>
            <w:r/>
          </w:p>
          <w:p w14:paraId="6A7EC4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&lt;div className="text-xs opacity-80"&gt;Bundesamt für Informatik und Telekommunikation&lt;/div&gt;</w:t>
            </w:r>
            <w:r/>
          </w:p>
          <w:p w14:paraId="757E5B0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4B3E9C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26A866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98FEC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items-center gap-4"&gt;</w:t>
            </w:r>
            <w:r/>
          </w:p>
          <w:p w14:paraId="57BB6D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className="flex items-center gap-2 rounded bg-primary-800 px-3 py-1 text-sm"&gt;</w:t>
            </w:r>
            <w:r/>
          </w:p>
          <w:p w14:paraId="59A016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&lt;span className="opacity-80"&gt;Train:&lt;/span&gt;</w:t>
            </w:r>
            <w:r/>
          </w:p>
          <w:p w14:paraId="60B00F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&lt;span className="font-semibold"&gt;{tenantName}&lt;/span&gt;</w:t>
            </w:r>
            <w:r/>
          </w:p>
          <w:p w14:paraId="3F4C9F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0C4405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CC468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</w:t>
            </w:r>
            <w:r/>
          </w:p>
          <w:p w14:paraId="597B1F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title={isConnected ? 'Verbunden' : 'Getrennt'}</w:t>
            </w:r>
            <w:r/>
          </w:p>
          <w:p w14:paraId="363D26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 items-center gap-1 text-sm"</w:t>
            </w:r>
            <w:r/>
          </w:p>
          <w:p w14:paraId="501EDD7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420CD4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{isConnected ? (</w:t>
            </w:r>
            <w:r/>
          </w:p>
          <w:p w14:paraId="00C5D6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&lt;Wifi size={16} className="text-green-300" /&gt;</w:t>
            </w:r>
            <w:r/>
          </w:p>
          <w:p w14:paraId="717019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 : (</w:t>
            </w:r>
            <w:r/>
          </w:p>
          <w:p w14:paraId="08CE71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&lt;WifiOff size={16} className="text-secondary-300" /&gt;</w:t>
            </w:r>
            <w:r/>
          </w:p>
          <w:p w14:paraId="4D123C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)}</w:t>
            </w:r>
            <w:r/>
          </w:p>
          <w:p w14:paraId="440F1F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1C0EE1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9E5FB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3CEF1A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onClick={onChangeTenant}</w:t>
            </w:r>
            <w:r/>
          </w:p>
          <w:p w14:paraId="0B6C2D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 items-center gap-1 rounded bg-primary-800 px-3 py-1 text-sm hover:bg-primary-900"</w:t>
            </w:r>
            <w:r/>
          </w:p>
          <w:p w14:paraId="762D8E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5E6CC0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&lt;LogOut size={14} /&gt;</w:t>
            </w:r>
            <w:r/>
          </w:p>
          <w:p w14:paraId="7625C9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Train wechseln</w:t>
            </w:r>
            <w:r/>
          </w:p>
          <w:p w14:paraId="45F7D2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079903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7F353F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&lt;/header&gt;</w:t>
            </w:r>
            <w:r/>
          </w:p>
          <w:p w14:paraId="4F32F7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78DAE585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6600F4A7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0A434F01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  <w:lang w:val="fr-CH"/>
        </w:rPr>
        <w:t xml:space="preserve">sr</w:t>
      </w:r>
      <w:r>
        <w:rPr>
          <w:i/>
          <w:iCs/>
          <w:highlight w:val="none"/>
        </w:rPr>
        <w:t xml:space="preserve">c/components/layout/TabNav.tsx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20251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1C692B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BarChart3,</w:t>
            </w:r>
            <w:r/>
          </w:p>
          <w:p w14:paraId="728B149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Calendar,</w:t>
            </w:r>
            <w:r/>
          </w:p>
          <w:p w14:paraId="59792C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LayoutDashboard,</w:t>
            </w:r>
            <w:r/>
          </w:p>
          <w:p w14:paraId="38979B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Settings,</w:t>
            </w:r>
            <w:r/>
          </w:p>
          <w:p w14:paraId="2515CA8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Shield,</w:t>
            </w:r>
            <w:r/>
          </w:p>
          <w:p w14:paraId="6F5C04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TrendingUp,</w:t>
            </w:r>
            <w:r/>
          </w:p>
          <w:p w14:paraId="1D75E9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'lucide-react';</w:t>
            </w:r>
            <w:r/>
          </w:p>
          <w:p w14:paraId="356AEB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ActiveTab } from '../../types';</w:t>
            </w:r>
            <w:r/>
          </w:p>
          <w:p w14:paraId="28C2A4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03FCF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3DA6A9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active: ActiveTab;</w:t>
            </w:r>
            <w:r/>
          </w:p>
          <w:p w14:paraId="5DA7C1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onChange: (tab: ActiveTab) =&gt; void;</w:t>
            </w:r>
            <w:r/>
          </w:p>
          <w:p w14:paraId="763CB8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11D65F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04FD4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TABS: Array&lt;{ id: ActiveTab; label: string; icon: typeof Calendar }&gt; = [</w:t>
            </w:r>
            <w:r/>
          </w:p>
          <w:p w14:paraId="541FF40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'planung',     label: 'Planung',      icon: Calendar },</w:t>
            </w:r>
            <w:r/>
          </w:p>
          <w:p w14:paraId="014355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'kapazitaet',  label: 'Kapazität',    icon: BarChart3 },</w:t>
            </w:r>
            <w:r/>
          </w:p>
          <w:p w14:paraId="2C2710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'dashboard',   label: 'Dashboard',    icon: LayoutDashboard },</w:t>
            </w:r>
            <w:r/>
          </w:p>
          <w:p w14:paraId="7F0805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'pidashboard', label: 'PI Dashboard', icon: TrendingUp },</w:t>
            </w:r>
            <w:r/>
          </w:p>
          <w:p w14:paraId="608E06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'settings',    label: 'Einstellungen', icon: Settings },</w:t>
            </w:r>
            <w:r/>
          </w:p>
          <w:p w14:paraId="18592E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{ id: 'admin',       label: 'Admin',        icon: Shield },</w:t>
            </w:r>
            <w:r/>
          </w:p>
          <w:p w14:paraId="6189A0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];</w:t>
            </w:r>
            <w:r/>
          </w:p>
          <w:p w14:paraId="2F1D63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2C41A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TabNav({ active, onChange }: Props) {</w:t>
            </w:r>
            <w:r/>
          </w:p>
          <w:p w14:paraId="2F92B2E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4CA504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&lt;nav className="flex gap-1 border-b border-gray-200 bg-white px-4"&gt;</w:t>
            </w:r>
            <w:r/>
          </w:p>
          <w:p w14:paraId="1AE153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{TABS.map((t) =&gt; {</w:t>
            </w:r>
            <w:r/>
          </w:p>
          <w:p w14:paraId="4F3A75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Icon = t.icon;</w:t>
            </w:r>
            <w:r/>
          </w:p>
          <w:p w14:paraId="534C90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isActive = t.id === active;</w:t>
            </w:r>
            <w:r/>
          </w:p>
          <w:p w14:paraId="643F60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 (</w:t>
            </w:r>
            <w:r/>
          </w:p>
          <w:p w14:paraId="5778CF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72DA69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key={t.id}</w:t>
            </w:r>
            <w:r/>
          </w:p>
          <w:p w14:paraId="7EA369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onClick={() =&gt; onChange(t.id)}</w:t>
            </w:r>
            <w:r/>
          </w:p>
          <w:p w14:paraId="50D4A4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className={[</w:t>
            </w:r>
            <w:r/>
          </w:p>
          <w:p w14:paraId="2A6FB9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'flex items-center gap-2 border-b-2 px-4 py-3 text-sm font-semibold transition-colors',</w:t>
            </w:r>
            <w:r/>
          </w:p>
          <w:p w14:paraId="06F7AFF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isActive</w:t>
            </w:r>
            <w:r/>
          </w:p>
          <w:p w14:paraId="2020BE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? 'border-primary-700 text-primary-700'</w:t>
            </w:r>
            <w:r/>
          </w:p>
          <w:p w14:paraId="171D0C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: 'border-transparent text-gray-600 hover:text-primary-700',</w:t>
            </w:r>
            <w:r/>
          </w:p>
          <w:p w14:paraId="19FD80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].join(' ')}</w:t>
            </w:r>
            <w:r/>
          </w:p>
          <w:p w14:paraId="002D06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526BAC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&lt;Icon size={16} /&gt;</w:t>
            </w:r>
            <w:r/>
          </w:p>
          <w:p w14:paraId="523DF2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{t.label}</w:t>
            </w:r>
            <w:r/>
          </w:p>
          <w:p w14:paraId="353A55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7D311D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);</w:t>
            </w:r>
            <w:r/>
          </w:p>
          <w:p w14:paraId="29999CC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})}</w:t>
            </w:r>
            <w:r/>
          </w:p>
          <w:p w14:paraId="48998B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&lt;/nav&gt;</w:t>
            </w:r>
            <w:r/>
          </w:p>
          <w:p w14:paraId="575A14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1C0F679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423B0D82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14AA49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src/components/layout/FilterBar.tsx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10043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176C95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FilterBar — globaler Filter für Planung, Kapazität, Dashboards (F09)</w:t>
            </w:r>
            <w:r/>
          </w:p>
          <w:p w14:paraId="10984E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110C45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useMemo } from 'react';</w:t>
            </w:r>
            <w:r/>
          </w:p>
          <w:p w14:paraId="3D8F7E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X } from 'lucide-react';</w:t>
            </w:r>
            <w:r/>
          </w:p>
          <w:p w14:paraId="40C56C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AppData, FilterState } from '../../types';</w:t>
            </w:r>
            <w:r/>
          </w:p>
          <w:p w14:paraId="375278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54E1F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0B8D4A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AppData;</w:t>
            </w:r>
            <w:r/>
          </w:p>
          <w:p w14:paraId="5F00C2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filter: FilterState;</w:t>
            </w:r>
            <w:r/>
          </w:p>
          <w:p w14:paraId="613276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onChange: (f: FilterState | ((prev: FilterState) =&gt; FilterState)) =&gt; void;</w:t>
            </w:r>
            <w:r/>
          </w:p>
          <w:p w14:paraId="5E0A9B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C6545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ECFF6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FilterBar({ appData, filter, onChange }: Props) {</w:t>
            </w:r>
            <w:r/>
          </w:p>
          <w:p w14:paraId="6E8ADD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teams = useMemo(</w:t>
            </w:r>
            <w:r/>
          </w:p>
          <w:p w14:paraId="1BB878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() =&gt; Array.from(new Set(appData.employees.map((e) =&gt; e.team))).sort(),</w:t>
            </w:r>
            <w:r/>
          </w:p>
          <w:p w14:paraId="5881ED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[appData.employees],</w:t>
            </w:r>
            <w:r/>
          </w:p>
          <w:p w14:paraId="42AC84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078761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years = useMemo(() =&gt; {</w:t>
            </w:r>
            <w:r/>
          </w:p>
          <w:p w14:paraId="03B0FD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ys = new Set&lt;number&gt;();</w:t>
            </w:r>
            <w:r/>
          </w:p>
          <w:p w14:paraId="27495D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appData.pis.forEach((p) =&gt; {</w:t>
            </w:r>
            <w:r/>
          </w:p>
          <w:p w14:paraId="77D1C7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ys.add(new Date(p.startStr).getUTCFullYear());</w:t>
            </w:r>
            <w:r/>
          </w:p>
          <w:p w14:paraId="3BE158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ys.add(new Date(p.endStr).getUTCFullYear());</w:t>
            </w:r>
            <w:r/>
          </w:p>
          <w:p w14:paraId="090694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});</w:t>
            </w:r>
            <w:r/>
          </w:p>
          <w:p w14:paraId="0B9283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Array.from(ys).sort();</w:t>
            </w:r>
            <w:r/>
          </w:p>
          <w:p w14:paraId="2D6511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[appData.pis]);</w:t>
            </w:r>
            <w:r/>
          </w:p>
          <w:p w14:paraId="67C2E58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77583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selectedPI = filter.piId ? appData.pis.find((p) =&gt; p.id === filter.piId) : null;</w:t>
            </w:r>
            <w:r/>
          </w:p>
          <w:p w14:paraId="5323C2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hasActiveFilter =</w:t>
            </w:r>
            <w:r/>
          </w:p>
          <w:p w14:paraId="6CCBED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filter.teams.length &gt; 0 ||</w:t>
            </w:r>
            <w:r/>
          </w:p>
          <w:p w14:paraId="4C0EE1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filter.piId ||</w:t>
            </w:r>
            <w:r/>
          </w:p>
          <w:p w14:paraId="6433AE8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filter.iterationId ||</w:t>
            </w:r>
            <w:r/>
          </w:p>
          <w:p w14:paraId="5C61D7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filter.year ||</w:t>
            </w:r>
            <w:r/>
          </w:p>
          <w:p w14:paraId="45773E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filter.dateFrom ||</w:t>
            </w:r>
            <w:r/>
          </w:p>
          <w:p w14:paraId="3B4CBF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filter.dateTo;</w:t>
            </w:r>
            <w:r/>
          </w:p>
          <w:p w14:paraId="466ACB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CD019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toggleTeam = (team: string) =&gt; {</w:t>
            </w:r>
            <w:r/>
          </w:p>
          <w:p w14:paraId="14B8AC1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onChange((prev) =&gt; ({</w:t>
            </w:r>
            <w:r/>
          </w:p>
          <w:p w14:paraId="230E7F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...prev,</w:t>
            </w:r>
            <w:r/>
          </w:p>
          <w:p w14:paraId="15115C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teams: prev.teams.includes(team)</w:t>
            </w:r>
            <w:r/>
          </w:p>
          <w:p w14:paraId="678A4FA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? prev.teams.filter((t) =&gt; t !== team)</w:t>
            </w:r>
            <w:r/>
          </w:p>
          <w:p w14:paraId="34DBA4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: [...prev.teams, team],</w:t>
            </w:r>
            <w:r/>
          </w:p>
          <w:p w14:paraId="135FE5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}));</w:t>
            </w:r>
            <w:r/>
          </w:p>
          <w:p w14:paraId="5CB67D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603395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F0135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011AB9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className="flex flex-wrap items-center gap-3 border-b border-gray-200 bg-gray-50 px-4 py-2 text-sm"&gt;</w:t>
            </w:r>
            <w:r/>
          </w:p>
          <w:p w14:paraId="764214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Teams */}</w:t>
            </w:r>
            <w:r/>
          </w:p>
          <w:p w14:paraId="59CD42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items-center gap-1"&gt;</w:t>
            </w:r>
            <w:r/>
          </w:p>
          <w:p w14:paraId="7A3A75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className="text-gray-600"&gt;Teams:&lt;/span&gt;</w:t>
            </w:r>
            <w:r/>
          </w:p>
          <w:p w14:paraId="14EC0C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{teams.length === 0 &amp;&amp; &lt;span className="italic text-gray-400"&gt;–&lt;/span&gt;}</w:t>
            </w:r>
            <w:r/>
          </w:p>
          <w:p w14:paraId="54AFF37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{teams.map((t) =&gt; (</w:t>
            </w:r>
            <w:r/>
          </w:p>
          <w:p w14:paraId="65583D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499179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key={t}</w:t>
            </w:r>
            <w:r/>
          </w:p>
          <w:p w14:paraId="63794B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onClick={() =&gt; toggleTeam(t)}</w:t>
            </w:r>
            <w:r/>
          </w:p>
          <w:p w14:paraId="555838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className={[</w:t>
            </w:r>
            <w:r/>
          </w:p>
          <w:p w14:paraId="64D9B8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'rounded px-2 py-0.5 text-xs font-semibold transition-colors',</w:t>
            </w:r>
            <w:r/>
          </w:p>
          <w:p w14:paraId="091688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filter.teams.length === 0 || filter.teams.includes(t)</w:t>
            </w:r>
            <w:r/>
          </w:p>
          <w:p w14:paraId="4C4D5B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? 'bg-primary-700 text-white'</w:t>
            </w:r>
            <w:r/>
          </w:p>
          <w:p w14:paraId="7F06347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: 'bg-gray-200 text-gray-600 hover:bg-gray-300',</w:t>
            </w:r>
            <w:r/>
          </w:p>
          <w:p w14:paraId="4F6ECBF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].join(' ')}</w:t>
            </w:r>
            <w:r/>
          </w:p>
          <w:p w14:paraId="63BAA4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6B3390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{t}</w:t>
            </w:r>
            <w:r/>
          </w:p>
          <w:p w14:paraId="2F8C75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3F6FC0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))}</w:t>
            </w:r>
            <w:r/>
          </w:p>
          <w:p w14:paraId="2494F6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50DEB3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22D91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PI */}</w:t>
            </w:r>
            <w:r/>
          </w:p>
          <w:p w14:paraId="24C199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className="flex items-center gap-2"&gt;</w:t>
            </w:r>
            <w:r/>
          </w:p>
          <w:p w14:paraId="004F0B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className="text-gray-600"&gt;PI:&lt;/span&gt;</w:t>
            </w:r>
            <w:r/>
          </w:p>
          <w:p w14:paraId="37F912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&lt;select</w:t>
            </w:r>
            <w:r/>
          </w:p>
          <w:p w14:paraId="189905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value={filter.piId ?? ''}</w:t>
            </w:r>
            <w:r/>
          </w:p>
          <w:p w14:paraId="2EE60E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</w:t>
            </w:r>
            <w:r/>
          </w:p>
          <w:p w14:paraId="3DD342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onChange((p) =&gt; ({</w:t>
            </w:r>
            <w:r/>
          </w:p>
          <w:p w14:paraId="1F1699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...p,</w:t>
            </w:r>
            <w:r/>
          </w:p>
          <w:p w14:paraId="26408D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piId: e.target.value || null,</w:t>
            </w:r>
            <w:r/>
          </w:p>
          <w:p w14:paraId="267BEE3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iterationId: null,</w:t>
            </w:r>
            <w:r/>
          </w:p>
          <w:p w14:paraId="6AFF37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}))</w:t>
            </w:r>
            <w:r/>
          </w:p>
          <w:p w14:paraId="2393CF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}</w:t>
            </w:r>
            <w:r/>
          </w:p>
          <w:p w14:paraId="1261EC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bg-white px-2 py-1"</w:t>
            </w:r>
            <w:r/>
          </w:p>
          <w:p w14:paraId="787854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459BB6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&lt;option value=""&gt;Alle PIs&lt;/option&gt;</w:t>
            </w:r>
            <w:r/>
          </w:p>
          <w:p w14:paraId="03993C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{appData.pis.map((p) =&gt; (</w:t>
            </w:r>
            <w:r/>
          </w:p>
          <w:p w14:paraId="74F46E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&lt;option key={p.id} value={p.id}&gt;{p.name}&lt;/option&gt;</w:t>
            </w:r>
            <w:r/>
          </w:p>
          <w:p w14:paraId="49A40F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))}</w:t>
            </w:r>
            <w:r/>
          </w:p>
          <w:p w14:paraId="6945F7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&lt;/select&gt;</w:t>
            </w:r>
            <w:r/>
          </w:p>
          <w:p w14:paraId="10E05F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251AA7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DC379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Iteration */}</w:t>
            </w:r>
            <w:r/>
          </w:p>
          <w:p w14:paraId="0454A9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className="flex items-center gap-2"&gt;</w:t>
            </w:r>
            <w:r/>
          </w:p>
          <w:p w14:paraId="58DF810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className="text-gray-600"&gt;Iteration:&lt;/span&gt;</w:t>
            </w:r>
            <w:r/>
          </w:p>
          <w:p w14:paraId="0A246A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&lt;select</w:t>
            </w:r>
            <w:r/>
          </w:p>
          <w:p w14:paraId="768E6A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value={filter.iterationId ?? ''}</w:t>
            </w:r>
            <w:r/>
          </w:p>
          <w:p w14:paraId="611E5C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disabled={!selectedPI}</w:t>
            </w:r>
            <w:r/>
          </w:p>
          <w:p w14:paraId="798794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</w:t>
            </w:r>
            <w:r/>
          </w:p>
          <w:p w14:paraId="43F610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onChange((p) =&gt; ({ ...p, iterationId: e.target.value || null }))</w:t>
            </w:r>
            <w:r/>
          </w:p>
          <w:p w14:paraId="763076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}</w:t>
            </w:r>
            <w:r/>
          </w:p>
          <w:p w14:paraId="4555FD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bg-white px-2 py-1 disabled:bg-gray-100"</w:t>
            </w:r>
            <w:r/>
          </w:p>
          <w:p w14:paraId="26A5BD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3E2E66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&lt;option value=""&gt;Alle Iterationen&lt;/option&gt;</w:t>
            </w:r>
            <w:r/>
          </w:p>
          <w:p w14:paraId="69159D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{selectedPI?.iterationen.map((it) =&gt; (</w:t>
            </w:r>
            <w:r/>
          </w:p>
          <w:p w14:paraId="4BCD89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&lt;option key={it.id} value={it.id}&gt;{it.name}&lt;/option&gt;</w:t>
            </w:r>
            <w:r/>
          </w:p>
          <w:p w14:paraId="18B40E7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))}</w:t>
            </w:r>
            <w:r/>
          </w:p>
          <w:p w14:paraId="2D1480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&lt;/select&gt;</w:t>
            </w:r>
            <w:r/>
          </w:p>
          <w:p w14:paraId="1FB535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7348F2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9D735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Jahr */}</w:t>
            </w:r>
            <w:r/>
          </w:p>
          <w:p w14:paraId="248F0E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className="flex items-center gap-2"&gt;</w:t>
            </w:r>
            <w:r/>
          </w:p>
          <w:p w14:paraId="2055C8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className="text-gray-600"&gt;Jahr:&lt;/span&gt;</w:t>
            </w:r>
            <w:r/>
          </w:p>
          <w:p w14:paraId="21D394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&lt;select</w:t>
            </w:r>
            <w:r/>
          </w:p>
          <w:p w14:paraId="42F435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value={filter.year ?? ''}</w:t>
            </w:r>
            <w:r/>
          </w:p>
          <w:p w14:paraId="2695748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</w:t>
            </w:r>
            <w:r/>
          </w:p>
          <w:p w14:paraId="5D9A9D7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onChange((p) =&gt; ({ ...p, year: e.target.value ? Number(e.target.value) : null }))</w:t>
            </w:r>
            <w:r/>
          </w:p>
          <w:p w14:paraId="4A29176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}</w:t>
            </w:r>
            <w:r/>
          </w:p>
          <w:p w14:paraId="607FF0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bg-white px-2 py-1"</w:t>
            </w:r>
            <w:r/>
          </w:p>
          <w:p w14:paraId="3211D93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6CD150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&lt;option value=""&gt;Alle Jahre&lt;/option&gt;</w:t>
            </w:r>
            <w:r/>
          </w:p>
          <w:p w14:paraId="1F533A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{years.map((y) =&gt; &lt;option key={y} value={y}&gt;{y}&lt;/option&gt;)}</w:t>
            </w:r>
            <w:r/>
          </w:p>
          <w:p w14:paraId="41477E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&lt;/select&gt;</w:t>
            </w:r>
            <w:r/>
          </w:p>
          <w:p w14:paraId="2B4D42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389F05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70861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Zeitraum */}</w:t>
            </w:r>
            <w:r/>
          </w:p>
          <w:p w14:paraId="14258D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className="flex items-center gap-2"&gt;</w:t>
            </w:r>
            <w:r/>
          </w:p>
          <w:p w14:paraId="49CE76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className="text-gray-600"&gt;Von:&lt;/span&gt;</w:t>
            </w:r>
            <w:r/>
          </w:p>
          <w:p w14:paraId="33F637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486895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type="date"</w:t>
            </w:r>
            <w:r/>
          </w:p>
          <w:p w14:paraId="548C1F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value={filter.dateFrom ?? ''}</w:t>
            </w:r>
            <w:r/>
          </w:p>
          <w:p w14:paraId="7C6331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onChange((p) =&gt; ({ ...p, dateFrom: e.target.value || null }))}</w:t>
            </w:r>
            <w:r/>
          </w:p>
          <w:p w14:paraId="7D4394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bg-white px-2 py-1"</w:t>
            </w:r>
            <w:r/>
          </w:p>
          <w:p w14:paraId="77A77D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47B2FF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2222D5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className="flex items-center gap-2"&gt;</w:t>
            </w:r>
            <w:r/>
          </w:p>
          <w:p w14:paraId="29E509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className="text-gray-600"&gt;Bis:&lt;/span&gt;</w:t>
            </w:r>
            <w:r/>
          </w:p>
          <w:p w14:paraId="59DB33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7FE9D2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type="date"</w:t>
            </w:r>
            <w:r/>
          </w:p>
          <w:p w14:paraId="16789D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value={filter.dateTo ?? ''}</w:t>
            </w:r>
            <w:r/>
          </w:p>
          <w:p w14:paraId="4A5373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onChange((p) =&gt; ({ ...p, dateTo: e.target.value || null }))}</w:t>
            </w:r>
            <w:r/>
          </w:p>
          <w:p w14:paraId="74FF41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bg-white px-2 py-1"</w:t>
            </w:r>
            <w:r/>
          </w:p>
          <w:p w14:paraId="77919B9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6ED80D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58CA06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03083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{hasActiveFilter &amp;&amp; (</w:t>
            </w:r>
            <w:r/>
          </w:p>
          <w:p w14:paraId="2CC355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6EF9F8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onClick={() =&gt;</w:t>
            </w:r>
            <w:r/>
          </w:p>
          <w:p w14:paraId="67DC347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onChange({</w:t>
            </w:r>
            <w:r/>
          </w:p>
          <w:p w14:paraId="68D321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teams: [],</w:t>
            </w:r>
            <w:r/>
          </w:p>
          <w:p w14:paraId="6939E2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piId: null,</w:t>
            </w:r>
            <w:r/>
          </w:p>
          <w:p w14:paraId="750BDD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iterationId: null,</w:t>
            </w:r>
            <w:r/>
          </w:p>
          <w:p w14:paraId="0FD924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year: null,</w:t>
            </w:r>
            <w:r/>
          </w:p>
          <w:p w14:paraId="007D4AF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dateFrom: null,</w:t>
            </w:r>
            <w:r/>
          </w:p>
          <w:p w14:paraId="1B121B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dateTo: null,</w:t>
            </w:r>
            <w:r/>
          </w:p>
          <w:p w14:paraId="1874B80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})</w:t>
            </w:r>
            <w:r/>
          </w:p>
          <w:p w14:paraId="2DB7C5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}</w:t>
            </w:r>
            <w:r/>
          </w:p>
          <w:p w14:paraId="53A6F8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className="ml-auto flex items-center gap-1 rounded px-2 py-1 text-xs text-secondary-600 hover:bg-secondary-50"</w:t>
            </w:r>
            <w:r/>
          </w:p>
          <w:p w14:paraId="49648E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77360D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&lt;X size={12} /&gt; Filter zurücksetzen</w:t>
            </w:r>
            <w:r/>
          </w:p>
          <w:p w14:paraId="7789C7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2FD2D5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)}</w:t>
            </w:r>
            <w:r/>
          </w:p>
          <w:p w14:paraId="2F969A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5E8209B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66DAEFF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190C792B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755EDB0D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src/components/tenant/TenantGate.tsx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E03E5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7BB847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TenantGate — App-Einstieg: Train wählen oder neu anlegen (F18)</w:t>
            </w:r>
            <w:r/>
          </w:p>
          <w:p w14:paraId="12DD60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151C73F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useEffect, useState } from 'react';</w:t>
            </w:r>
            <w:r/>
          </w:p>
          <w:p w14:paraId="46BB3A8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Plus } from 'lucide-react';</w:t>
            </w:r>
            <w:r/>
          </w:p>
          <w:p w14:paraId="0EC12B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TenantInfo } from '../../types';</w:t>
            </w:r>
            <w:r/>
          </w:p>
          <w:p w14:paraId="7B34B86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ADMIN_CODE_REGEX, TENANT_ID_REGEX } from '../../constants';</w:t>
            </w:r>
            <w:r/>
          </w:p>
          <w:p w14:paraId="53C236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createTenantApi, fetchTenants } from '../../api/client';</w:t>
            </w:r>
            <w:r/>
          </w:p>
          <w:p w14:paraId="4960D7C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02A17F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378F42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onTenantSelected: (id: string, name: string) =&gt; void;</w:t>
            </w:r>
            <w:r/>
          </w:p>
          <w:p w14:paraId="408BBE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07C46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230BD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TenantGate({ onTenantSelected }: Props) {</w:t>
            </w:r>
            <w:r/>
          </w:p>
          <w:p w14:paraId="604693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[tenants, setTenants] = useState&lt;TenantInfo[]&gt;([]);</w:t>
            </w:r>
            <w:r/>
          </w:p>
          <w:p w14:paraId="50C319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[loading, setLoading] = useState(true);</w:t>
            </w:r>
            <w:r/>
          </w:p>
          <w:p w14:paraId="6AC2A3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[error, setError] = useState&lt;string | null&gt;(null);</w:t>
            </w:r>
            <w:r/>
          </w:p>
          <w:p w14:paraId="020D3E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[showCreate, setShowCreate] = useState(false);</w:t>
            </w:r>
            <w:r/>
          </w:p>
          <w:p w14:paraId="6A7E46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1E0E7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46A24D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fetchTenants()</w:t>
            </w:r>
            <w:r/>
          </w:p>
          <w:p w14:paraId="4CC8F4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.then(setTenants)</w:t>
            </w:r>
            <w:r/>
          </w:p>
          <w:p w14:paraId="5865D4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.catch((e: Error) =&gt; setError(e.message))</w:t>
            </w:r>
            <w:r/>
          </w:p>
          <w:p w14:paraId="2329B9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.finally(() =&gt; setLoading(false));</w:t>
            </w:r>
            <w:r/>
          </w:p>
          <w:p w14:paraId="283B05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6943C5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00AC00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69CA81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className="flex min-h-screen items-center justify-center bg-bund-bg"&gt;</w:t>
            </w:r>
            <w:r/>
          </w:p>
          <w:p w14:paraId="34D3AB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className="w-full max-w-md rounded-lg bg-white p-8 shadow-md"&gt;</w:t>
            </w:r>
            <w:r/>
          </w:p>
          <w:p w14:paraId="691E91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className="mb-6 text-center"&gt;</w:t>
            </w:r>
            <w:r/>
          </w:p>
          <w:p w14:paraId="5C0B4E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&lt;div className="mb-2 text-sm font-semibold text-primary-700"&gt;BIT&lt;/div&gt;</w:t>
            </w:r>
            <w:r/>
          </w:p>
          <w:p w14:paraId="1D9016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&lt;h1 className="text-2xl font-bold text-bund-text"&gt;SAFe PI Capacity Planner&lt;/h1&gt;</w:t>
            </w:r>
            <w:r/>
          </w:p>
          <w:p w14:paraId="625F95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&lt;p className="mt-2 text-sm text-gray-600"&gt;Bitte Train auswählen&lt;/p&gt;</w:t>
            </w:r>
            <w:r/>
          </w:p>
          <w:p w14:paraId="4A700A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011ADB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5D5A2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{loading &amp;&amp; &lt;div className="text-center text-gray-500"&gt;Lade Trains …&lt;/div&gt;}</w:t>
            </w:r>
            <w:r/>
          </w:p>
          <w:p w14:paraId="25AAEE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{error &amp;&amp; &lt;div className="mb-4 rounded bg-secondary-50 p-3 text-sm text-secondary-700"&gt;{error}&lt;/div&gt;}</w:t>
            </w:r>
            <w:r/>
          </w:p>
          <w:p w14:paraId="657878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C306E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{!loading &amp;&amp; !showCreate &amp;&amp; (</w:t>
            </w:r>
            <w:r/>
          </w:p>
          <w:p w14:paraId="71DD37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&lt;&gt;</w:t>
            </w:r>
            <w:r/>
          </w:p>
          <w:p w14:paraId="2F3A7E4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&lt;div className="mb-4 space-y-2"&gt;</w:t>
            </w:r>
            <w:r/>
          </w:p>
          <w:p w14:paraId="0F1C6D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{tenants.length === 0 &amp;&amp; !loading &amp;&amp; (</w:t>
            </w:r>
            <w:r/>
          </w:p>
          <w:p w14:paraId="455B26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&lt;div className="rounded border border-dashed border-gray-300 p-4 text-center text-sm text-gray-500"&gt;</w:t>
            </w:r>
            <w:r/>
          </w:p>
          <w:p w14:paraId="1E7212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Noch keine Trains vorhanden</w:t>
            </w:r>
            <w:r/>
          </w:p>
          <w:p w14:paraId="5C3FB6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&lt;/div&gt;</w:t>
            </w:r>
            <w:r/>
          </w:p>
          <w:p w14:paraId="167785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)}</w:t>
            </w:r>
            <w:r/>
          </w:p>
          <w:p w14:paraId="5AFEE82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{tenants.map((t) =&gt; (</w:t>
            </w:r>
            <w:r/>
          </w:p>
          <w:p w14:paraId="0FC55E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&lt;button</w:t>
            </w:r>
            <w:r/>
          </w:p>
          <w:p w14:paraId="657812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key={t.id}</w:t>
            </w:r>
            <w:r/>
          </w:p>
          <w:p w14:paraId="219CC8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onClick={() =&gt; onTenantSelected(t.id, t.name)}</w:t>
            </w:r>
            <w:r/>
          </w:p>
          <w:p w14:paraId="2777BD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className="flex w-full items-center justify-between rounded border border-gray-200 px-4 py-3 text-left hover:border-primary-700 hover:bg-primary-50"</w:t>
            </w:r>
            <w:r/>
          </w:p>
          <w:p w14:paraId="464B76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&gt;</w:t>
            </w:r>
            <w:r/>
          </w:p>
          <w:p w14:paraId="2F052A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&lt;div&gt;</w:t>
            </w:r>
            <w:r/>
          </w:p>
          <w:p w14:paraId="5870B06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&lt;div className="font-semibold text-bund-text"&gt;{t.name}&lt;/div&gt;</w:t>
            </w:r>
            <w:r/>
          </w:p>
          <w:p w14:paraId="475322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&lt;div className="text-xs text-gray-500"&gt;{t.id}&lt;/div&gt;</w:t>
            </w:r>
            <w:r/>
          </w:p>
          <w:p w14:paraId="4DFD8A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&lt;/div&gt;</w:t>
            </w:r>
            <w:r/>
          </w:p>
          <w:p w14:paraId="5594E8B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&lt;div className="text-xs text-gray-400"&gt;</w:t>
            </w:r>
            <w:r/>
          </w:p>
          <w:p w14:paraId="45DC67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{new Date(t.createdAt).toLocaleDateString('de-CH')}</w:t>
            </w:r>
            <w:r/>
          </w:p>
          <w:p w14:paraId="3DD60B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&lt;/div&gt;</w:t>
            </w:r>
            <w:r/>
          </w:p>
          <w:p w14:paraId="1CD0EEC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&lt;/button&gt;</w:t>
            </w:r>
            <w:r/>
          </w:p>
          <w:p w14:paraId="3A701F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))}</w:t>
            </w:r>
            <w:r/>
          </w:p>
          <w:p w14:paraId="267355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&lt;/div&gt;</w:t>
            </w:r>
            <w:r/>
          </w:p>
          <w:p w14:paraId="6921FC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EAA20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&lt;button</w:t>
            </w:r>
            <w:r/>
          </w:p>
          <w:p w14:paraId="427ADE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onClick={() =&gt; setShowCreate(true)}</w:t>
            </w:r>
            <w:r/>
          </w:p>
          <w:p w14:paraId="77BFF0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className="flex w-full items-center justify-center gap-2 rounded bg-primary-700 px-4 py-2 font-semibold text-white hover:bg-primary-800"</w:t>
            </w:r>
            <w:r/>
          </w:p>
          <w:p w14:paraId="0FB1AB7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&gt;</w:t>
            </w:r>
            <w:r/>
          </w:p>
          <w:p w14:paraId="3D7BA4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&lt;Plus size={16} /&gt; Neuen Train anlegen</w:t>
            </w:r>
            <w:r/>
          </w:p>
          <w:p w14:paraId="23EF93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&lt;/button&gt;</w:t>
            </w:r>
            <w:r/>
          </w:p>
          <w:p w14:paraId="186F76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&lt;/&gt;</w:t>
            </w:r>
            <w:r/>
          </w:p>
          <w:p w14:paraId="3831EF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2ED9A7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68557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{showCreate &amp;&amp; (</w:t>
            </w:r>
            <w:r/>
          </w:p>
          <w:p w14:paraId="2EDC39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&lt;CreateTenantForm</w:t>
            </w:r>
            <w:r/>
          </w:p>
          <w:p w14:paraId="5E5336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onCancel={() =&gt; setShowCreate(false)}</w:t>
            </w:r>
            <w:r/>
          </w:p>
          <w:p w14:paraId="0D7624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onCreated={(t) =&gt; {</w:t>
            </w:r>
            <w:r/>
          </w:p>
          <w:p w14:paraId="4D4109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setTenants((prev) =&gt; [...prev, t]);</w:t>
            </w:r>
            <w:r/>
          </w:p>
          <w:p w14:paraId="319076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onTenantSelected(t.id, t.name);</w:t>
            </w:r>
            <w:r/>
          </w:p>
          <w:p w14:paraId="7838A8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}}</w:t>
            </w:r>
            <w:r/>
          </w:p>
          <w:p w14:paraId="0F8AFD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739348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)}</w:t>
            </w:r>
            <w:r/>
          </w:p>
          <w:p w14:paraId="4BA26E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164967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4C4C4B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6221EA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660C53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9ADC4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CreateTenantForm({</w:t>
            </w:r>
            <w:r/>
          </w:p>
          <w:p w14:paraId="738051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onCancel,</w:t>
            </w:r>
            <w:r/>
          </w:p>
          <w:p w14:paraId="0F9E2E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onCreated,</w:t>
            </w:r>
            <w:r/>
          </w:p>
          <w:p w14:paraId="00BF0C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}: {</w:t>
            </w:r>
            <w:r/>
          </w:p>
          <w:p w14:paraId="24A96F5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onCancel: () =&gt; void;</w:t>
            </w:r>
            <w:r/>
          </w:p>
          <w:p w14:paraId="36C3F0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onCreated: (t: TenantInfo) =&gt; void;</w:t>
            </w:r>
            <w:r/>
          </w:p>
          <w:p w14:paraId="032831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}) {</w:t>
            </w:r>
            <w:r/>
          </w:p>
          <w:p w14:paraId="7B754F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[id, setId] = useState('');</w:t>
            </w:r>
            <w:r/>
          </w:p>
          <w:p w14:paraId="290A3B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[name, setName] = useState('');</w:t>
            </w:r>
            <w:r/>
          </w:p>
          <w:p w14:paraId="13BF35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[adminCode, setAdminCode] = useState('');</w:t>
            </w:r>
            <w:r/>
          </w:p>
          <w:p w14:paraId="727BF39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[err, setErr] = useState&lt;string | null&gt;(null);</w:t>
            </w:r>
            <w:r/>
          </w:p>
          <w:p w14:paraId="16377BE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[busy, setBusy] = useState(false);</w:t>
            </w:r>
            <w:r/>
          </w:p>
          <w:p w14:paraId="27C7AF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123CF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submit = async (e: React.FormEvent) =&gt; {</w:t>
            </w:r>
            <w:r/>
          </w:p>
          <w:p w14:paraId="55133C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e.preventDefault();</w:t>
            </w:r>
            <w:r/>
          </w:p>
          <w:p w14:paraId="7083D8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setErr(null);</w:t>
            </w:r>
            <w:r/>
          </w:p>
          <w:p w14:paraId="4E9315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(!TENANT_ID_REGEX.test(id)) {</w:t>
            </w:r>
            <w:r/>
          </w:p>
          <w:p w14:paraId="13CFFB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setErr('ID: Kleinbuchstaben, Ziffern, Bindestrich; 2–20 Zeichen');</w:t>
            </w:r>
            <w:r/>
          </w:p>
          <w:p w14:paraId="03B1BA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168C69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731078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(!ADMIN_CODE_REGEX.test(adminCode)) {</w:t>
            </w:r>
            <w:r/>
          </w:p>
          <w:p w14:paraId="2F7F679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setErr('Admin-Code: genau 6 alphanumerische Zeichen');</w:t>
            </w:r>
            <w:r/>
          </w:p>
          <w:p w14:paraId="5433E9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0A279F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44CDE0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setBusy(true);</w:t>
            </w:r>
            <w:r/>
          </w:p>
          <w:p w14:paraId="768F9D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 {</w:t>
            </w:r>
            <w:r/>
          </w:p>
          <w:p w14:paraId="76E83D8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t = await createTenantApi(id, name || id, adminCode);</w:t>
            </w:r>
            <w:r/>
          </w:p>
          <w:p w14:paraId="4035CE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onCreated(t);</w:t>
            </w:r>
            <w:r/>
          </w:p>
          <w:p w14:paraId="5393F3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catch (e) {</w:t>
            </w:r>
            <w:r/>
          </w:p>
          <w:p w14:paraId="30549C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setErr((e as Error).message);</w:t>
            </w:r>
            <w:r/>
          </w:p>
          <w:p w14:paraId="717FEE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finally {</w:t>
            </w:r>
            <w:r/>
          </w:p>
          <w:p w14:paraId="7C5045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setBusy(false);</w:t>
            </w:r>
            <w:r/>
          </w:p>
          <w:p w14:paraId="2285FF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D2E366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413E24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F3079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160F93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&lt;form onSubmit={submit} className="space-y-3"&gt;</w:t>
            </w:r>
            <w:r/>
          </w:p>
          <w:p w14:paraId="64F11B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&lt;h2 className="text-lg font-bold text-bund-text"&gt;Neuen Train anlegen&lt;/h2&gt;</w:t>
            </w:r>
            <w:r/>
          </w:p>
          <w:p w14:paraId="2CEC85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className="block"&gt;</w:t>
            </w:r>
            <w:r/>
          </w:p>
          <w:p w14:paraId="6E2633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className="mb-1 block text-sm font-semibold"&gt;Train-ID&lt;/span&gt;</w:t>
            </w:r>
            <w:r/>
          </w:p>
          <w:p w14:paraId="5C984F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6FCEBB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value={id}</w:t>
            </w:r>
            <w:r/>
          </w:p>
          <w:p w14:paraId="47A6F1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setId(e.target.value.toLowerCase())}</w:t>
            </w:r>
            <w:r/>
          </w:p>
          <w:p w14:paraId="6BF6DF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className="w-full rounded border border-gray-300 px-3 py-2"</w:t>
            </w:r>
            <w:r/>
          </w:p>
          <w:p w14:paraId="7ED661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placeholder="ps-net"</w:t>
            </w:r>
            <w:r/>
          </w:p>
          <w:p w14:paraId="72258B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2568B85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091AE8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className="block"&gt;</w:t>
            </w:r>
            <w:r/>
          </w:p>
          <w:p w14:paraId="3BD08A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className="mb-1 block text-sm font-semibold"&gt;Anzeigename&lt;/span&gt;</w:t>
            </w:r>
            <w:r/>
          </w:p>
          <w:p w14:paraId="52A568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1F0E34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value={name}</w:t>
            </w:r>
            <w:r/>
          </w:p>
          <w:p w14:paraId="7C4472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setName(e.target.value)}</w:t>
            </w:r>
            <w:r/>
          </w:p>
          <w:p w14:paraId="67CFDE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className="w-full rounded border border-gray-300 px-3 py-2"</w:t>
            </w:r>
            <w:r/>
          </w:p>
          <w:p w14:paraId="2E6D56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placeholder="PS-NET Train"</w:t>
            </w:r>
            <w:r/>
          </w:p>
          <w:p w14:paraId="02F4F6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445969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746F9C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&lt;label className="block"&gt;</w:t>
            </w:r>
            <w:r/>
          </w:p>
          <w:p w14:paraId="60B305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&lt;span className="mb-1 block text-sm font-semibold"&gt;Admin-Code (6 Zeichen)&lt;/span&gt;</w:t>
            </w:r>
            <w:r/>
          </w:p>
          <w:p w14:paraId="61EB1F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57E82A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value={adminCode}</w:t>
            </w:r>
            <w:r/>
          </w:p>
          <w:p w14:paraId="584403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setAdminCode(e.target.value)}</w:t>
            </w:r>
            <w:r/>
          </w:p>
          <w:p w14:paraId="29531F4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maxLength={6}</w:t>
            </w:r>
            <w:r/>
          </w:p>
          <w:p w14:paraId="36A257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className="w-full rounded border border-gray-300 px-3 py-2 font-mono tracking-widest"</w:t>
            </w:r>
            <w:r/>
          </w:p>
          <w:p w14:paraId="2ACC02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placeholder="A1B2C3"</w:t>
            </w:r>
            <w:r/>
          </w:p>
          <w:p w14:paraId="225053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689886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&lt;/label&gt;</w:t>
            </w:r>
            <w:r/>
          </w:p>
          <w:p w14:paraId="1C9083A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{err &amp;&amp; &lt;div className="rounded bg-secondary-50 p-2 text-sm text-secondary-700"&gt;{err}&lt;/div&gt;}</w:t>
            </w:r>
            <w:r/>
          </w:p>
          <w:p w14:paraId="625D94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gap-2"&gt;</w:t>
            </w:r>
            <w:r/>
          </w:p>
          <w:p w14:paraId="12D5B5D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55F1F4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type="button"</w:t>
            </w:r>
            <w:r/>
          </w:p>
          <w:p w14:paraId="50D0E1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onClick={onCancel}</w:t>
            </w:r>
            <w:r/>
          </w:p>
          <w:p w14:paraId="25E49D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className="flex-1 rounded border border-gray-300 px-4 py-2 hover:bg-gray-50"</w:t>
            </w:r>
            <w:r/>
          </w:p>
          <w:p w14:paraId="259DE3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1AD510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Abbrechen</w:t>
            </w:r>
            <w:r/>
          </w:p>
          <w:p w14:paraId="207B803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6FD92A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723F7C7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type="submit"</w:t>
            </w:r>
            <w:r/>
          </w:p>
          <w:p w14:paraId="664426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disabled={busy}</w:t>
            </w:r>
            <w:r/>
          </w:p>
          <w:p w14:paraId="55ECF1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className="flex-1 rounded bg-primary-700 px-4 py-2 font-semibold text-white hover:bg-primary-800 disabled:opacity-60"</w:t>
            </w:r>
            <w:r/>
          </w:p>
          <w:p w14:paraId="3EF7E2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72C291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{busy ? 'Anlegen …' : 'Anlegen'}</w:t>
            </w:r>
            <w:r/>
          </w:p>
          <w:p w14:paraId="7D959F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29C86A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05FDD1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&lt;/form&gt;</w:t>
            </w:r>
            <w:r/>
          </w:p>
          <w:p w14:paraId="4D0221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77EF5F2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0B254BD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6291BDB7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src/components/admin/AdminGate.tsx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20A04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2F51161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AdminGate — 6-stellige Code-Eingabe mit OTP-Style (F19)</w:t>
            </w:r>
            <w:r/>
          </w:p>
          <w:p w14:paraId="4C7AE50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4A056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useEffect, useRef, useState } from 'react';</w:t>
            </w:r>
            <w:r/>
          </w:p>
          <w:p w14:paraId="7C38F4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Shield } from 'lucide-react';</w:t>
            </w:r>
            <w:r/>
          </w:p>
          <w:p w14:paraId="3A498A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42BAD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0F7A28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onVerify: (code: string) =&gt; Promise&lt;void&gt;;</w:t>
            </w:r>
            <w:r/>
          </w:p>
          <w:p w14:paraId="5CB5FE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onCancel?: () =&gt; void;</w:t>
            </w:r>
            <w:r/>
          </w:p>
          <w:p w14:paraId="4E40A1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0295D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B1DE5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AdminGate({ onVerify, onCancel }: Props) {</w:t>
            </w:r>
            <w:r/>
          </w:p>
          <w:p w14:paraId="0A24BD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[digits, setDigits] = useState&lt;string[]&gt;(['', '', '', '', '', '']);</w:t>
            </w:r>
            <w:r/>
          </w:p>
          <w:p w14:paraId="7F6EB4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[err, setErr] = useState&lt;string | null&gt;(null);</w:t>
            </w:r>
            <w:r/>
          </w:p>
          <w:p w14:paraId="3ECD18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[busy, setBusy] = useState(false);</w:t>
            </w:r>
            <w:r/>
          </w:p>
          <w:p w14:paraId="142385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refs = useRef&lt;Array&lt;HTMLInputElement | null&gt;&gt;([]);</w:t>
            </w:r>
            <w:r/>
          </w:p>
          <w:p w14:paraId="0DF601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121CB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7787BE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refs.current[0]?.focus();</w:t>
            </w:r>
            <w:r/>
          </w:p>
          <w:p w14:paraId="0101EA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[]);</w:t>
            </w:r>
            <w:r/>
          </w:p>
          <w:p w14:paraId="243AD2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91F5EB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setDigit = (idx: number, value: string) =&gt; {</w:t>
            </w:r>
            <w:r/>
          </w:p>
          <w:p w14:paraId="461124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clean = value.replace(/[^A-Za-z0-9]/g, '').slice(0, 1);</w:t>
            </w:r>
            <w:r/>
          </w:p>
          <w:p w14:paraId="4252F5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next = [...digits];</w:t>
            </w:r>
            <w:r/>
          </w:p>
          <w:p w14:paraId="26716C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next[idx] = clean;</w:t>
            </w:r>
            <w:r/>
          </w:p>
          <w:p w14:paraId="0C64C8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setDigits(next);</w:t>
            </w:r>
            <w:r/>
          </w:p>
          <w:p w14:paraId="2F39530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(clean &amp;&amp; idx &lt; 5) refs.current[idx + 1]?.focus();</w:t>
            </w:r>
            <w:r/>
          </w:p>
          <w:p w14:paraId="372F7E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0462D1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311CD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onKeyDown = (idx: number, e: React.KeyboardEvent&lt;HTMLInputElement&gt;) =&gt; {</w:t>
            </w:r>
            <w:r/>
          </w:p>
          <w:p w14:paraId="42CB56E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(e.key === 'Backspace' &amp;&amp; !digits[idx] &amp;&amp; idx &gt; 0) {</w:t>
            </w:r>
            <w:r/>
          </w:p>
          <w:p w14:paraId="3D83EE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refs.current[idx - 1]?.focus();</w:t>
            </w:r>
            <w:r/>
          </w:p>
          <w:p w14:paraId="12EB58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if (e.key === 'ArrowLeft' &amp;&amp; idx &gt; 0) {</w:t>
            </w:r>
            <w:r/>
          </w:p>
          <w:p w14:paraId="7A3DE4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refs.current[idx - 1]?.focus();</w:t>
            </w:r>
            <w:r/>
          </w:p>
          <w:p w14:paraId="0DBD67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if (e.key === 'ArrowRight' &amp;&amp; idx &lt; 5) {</w:t>
            </w:r>
            <w:r/>
          </w:p>
          <w:p w14:paraId="6CF316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refs.current[idx + 1]?.focus();</w:t>
            </w:r>
            <w:r/>
          </w:p>
          <w:p w14:paraId="0E14FA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if (e.key === 'Enter') {</w:t>
            </w:r>
            <w:r/>
          </w:p>
          <w:p w14:paraId="01B139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submit();</w:t>
            </w:r>
            <w:r/>
          </w:p>
          <w:p w14:paraId="545206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5A1596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772C4B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05886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onPaste = (e: React.ClipboardEvent&lt;HTMLInputElement&gt;) =&gt; {</w:t>
            </w:r>
            <w:r/>
          </w:p>
          <w:p w14:paraId="3E503F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pasted = e.clipboardData.getData('text').replace(/[^A-Za-z0-9]/g, '').slice(0, 6);</w:t>
            </w:r>
            <w:r/>
          </w:p>
          <w:p w14:paraId="026D15F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(pasted.length === 0) return;</w:t>
            </w:r>
            <w:r/>
          </w:p>
          <w:p w14:paraId="4C5251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e.preventDefault();</w:t>
            </w:r>
            <w:r/>
          </w:p>
          <w:p w14:paraId="4F83D2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next = pasted.padEnd(6, '').slice(0, 6).split('');</w:t>
            </w:r>
            <w:r/>
          </w:p>
          <w:p w14:paraId="3EA722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setDigits(next);</w:t>
            </w:r>
            <w:r/>
          </w:p>
          <w:p w14:paraId="1154C4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refs.current[Math.min(pasted.length, 5)]?.focus();</w:t>
            </w:r>
            <w:r/>
          </w:p>
          <w:p w14:paraId="134FDC7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083027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4585DB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submit = async () =&gt; {</w:t>
            </w:r>
            <w:r/>
          </w:p>
          <w:p w14:paraId="4132A9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setErr(null);</w:t>
            </w:r>
            <w:r/>
          </w:p>
          <w:p w14:paraId="4006F5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code = digits.join('');</w:t>
            </w:r>
            <w:r/>
          </w:p>
          <w:p w14:paraId="69969B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(code.length !== 6) {</w:t>
            </w:r>
            <w:r/>
          </w:p>
          <w:p w14:paraId="438B65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setErr('Code muss 6 Zeichen haben');</w:t>
            </w:r>
            <w:r/>
          </w:p>
          <w:p w14:paraId="180A90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7247385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13E362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setBusy(true);</w:t>
            </w:r>
            <w:r/>
          </w:p>
          <w:p w14:paraId="16CCC4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 {</w:t>
            </w:r>
            <w:r/>
          </w:p>
          <w:p w14:paraId="42B84E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await onVerify(code);</w:t>
            </w:r>
            <w:r/>
          </w:p>
          <w:p w14:paraId="3516BFC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catch (e) {</w:t>
            </w:r>
            <w:r/>
          </w:p>
          <w:p w14:paraId="6997C5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setErr((e as Error).message);</w:t>
            </w:r>
            <w:r/>
          </w:p>
          <w:p w14:paraId="576455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setDigits(['', '', '', '', '', '']);</w:t>
            </w:r>
            <w:r/>
          </w:p>
          <w:p w14:paraId="248C1A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refs.current[0]?.focus();</w:t>
            </w:r>
            <w:r/>
          </w:p>
          <w:p w14:paraId="1A6C56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finally {</w:t>
            </w:r>
            <w:r/>
          </w:p>
          <w:p w14:paraId="0CFAC8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setBusy(false);</w:t>
            </w:r>
            <w:r/>
          </w:p>
          <w:p w14:paraId="7A7C88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AB7D4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35503B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35C6C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6155F7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className="fixed inset-0 z-50 flex items-center justify-center bg-black/40"&gt;</w:t>
            </w:r>
            <w:r/>
          </w:p>
          <w:p w14:paraId="528289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className="w-full max-w-sm rounded-lg bg-white p-6 shadow-lg"&gt;</w:t>
            </w:r>
            <w:r/>
          </w:p>
          <w:p w14:paraId="2376AA2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className="mb-4 flex items-center gap-2 text-primary-700"&gt;</w:t>
            </w:r>
            <w:r/>
          </w:p>
          <w:p w14:paraId="63D4CC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&lt;Shield size={24} /&gt;</w:t>
            </w:r>
            <w:r/>
          </w:p>
          <w:p w14:paraId="7982DE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&lt;h2 className="text-lg font-bold"&gt;Admin-Zugang&lt;/h2&gt;</w:t>
            </w:r>
            <w:r/>
          </w:p>
          <w:p w14:paraId="751C1B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41C36B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&lt;p className="mb-4 text-sm text-gray-600"&gt;</w:t>
            </w:r>
            <w:r/>
          </w:p>
          <w:p w14:paraId="1109AD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Bitte 6-stelligen Admin-Code des aktuellen Trains eingeben.</w:t>
            </w:r>
            <w:r/>
          </w:p>
          <w:p w14:paraId="4219D0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&lt;/p&gt;</w:t>
            </w:r>
            <w:r/>
          </w:p>
          <w:p w14:paraId="08176A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className="mb-4 flex justify-between gap-2"&gt;</w:t>
            </w:r>
            <w:r/>
          </w:p>
          <w:p w14:paraId="18D91F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{digits.map((d, i) =&gt; (</w:t>
            </w:r>
            <w:r/>
          </w:p>
          <w:p w14:paraId="2B127C7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&lt;input</w:t>
            </w:r>
            <w:r/>
          </w:p>
          <w:p w14:paraId="58EBB3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key={i}</w:t>
            </w:r>
            <w:r/>
          </w:p>
          <w:p w14:paraId="6F05DA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ref={(el) =&gt; { refs.current[i] = el; }}</w:t>
            </w:r>
            <w:r/>
          </w:p>
          <w:p w14:paraId="350364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value={d}</w:t>
            </w:r>
            <w:r/>
          </w:p>
          <w:p w14:paraId="7C07C1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onChange={(e) =&gt; setDigit(i, e.target.value)}</w:t>
            </w:r>
            <w:r/>
          </w:p>
          <w:p w14:paraId="08E100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onKeyDown={(e) =&gt; onKeyDown(i, e)}</w:t>
            </w:r>
            <w:r/>
          </w:p>
          <w:p w14:paraId="62B6E7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onPaste={onPaste}</w:t>
            </w:r>
            <w:r/>
          </w:p>
          <w:p w14:paraId="21CCB4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maxLength={1}</w:t>
            </w:r>
            <w:r/>
          </w:p>
          <w:p w14:paraId="1A665D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className="h-12 w-10 rounded border border-gray-300 text-center text-xl font-bold uppercase focus:border-primary-700 focus:outline-none"</w:t>
            </w:r>
            <w:r/>
          </w:p>
          <w:p w14:paraId="09BC83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/&gt;</w:t>
            </w:r>
            <w:r/>
          </w:p>
          <w:p w14:paraId="181311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))}</w:t>
            </w:r>
            <w:r/>
          </w:p>
          <w:p w14:paraId="511261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021CAD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{err &amp;&amp; &lt;div className="mb-3 rounded bg-secondary-50 p-2 text-sm text-secondary-700"&gt;{err}&lt;/div&gt;}</w:t>
            </w:r>
            <w:r/>
          </w:p>
          <w:p w14:paraId="1B0356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className="flex gap-2"&gt;</w:t>
            </w:r>
            <w:r/>
          </w:p>
          <w:p w14:paraId="1AB8FC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{onCancel &amp;&amp; (</w:t>
            </w:r>
            <w:r/>
          </w:p>
          <w:p w14:paraId="266A96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&lt;button</w:t>
            </w:r>
            <w:r/>
          </w:p>
          <w:p w14:paraId="04695B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type="button"</w:t>
            </w:r>
            <w:r/>
          </w:p>
          <w:p w14:paraId="73526B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onClick={onCancel}</w:t>
            </w:r>
            <w:r/>
          </w:p>
          <w:p w14:paraId="421DC2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className="flex-1 rounded border border-gray-300 px-4 py-2 hover:bg-gray-50"</w:t>
            </w:r>
            <w:r/>
          </w:p>
          <w:p w14:paraId="0C32E0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&gt;</w:t>
            </w:r>
            <w:r/>
          </w:p>
          <w:p w14:paraId="566C003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Abbrechen</w:t>
            </w:r>
            <w:r/>
          </w:p>
          <w:p w14:paraId="6DDC0D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&lt;/button&gt;</w:t>
            </w:r>
            <w:r/>
          </w:p>
          <w:p w14:paraId="3D2B73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)}</w:t>
            </w:r>
            <w:r/>
          </w:p>
          <w:p w14:paraId="66385E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240DDCF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onClick={submit}</w:t>
            </w:r>
            <w:r/>
          </w:p>
          <w:p w14:paraId="7926AC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disabled={busy}</w:t>
            </w:r>
            <w:r/>
          </w:p>
          <w:p w14:paraId="187058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className="flex-1 rounded bg-primary-700 px-4 py-2 font-semibold text-white hover:bg-primary-800 disabled:opacity-60"</w:t>
            </w:r>
            <w:r/>
          </w:p>
          <w:p w14:paraId="434112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4D0304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{busy ? 'Prüfe …' : 'Bestätigen'}</w:t>
            </w:r>
            <w:r/>
          </w:p>
          <w:p w14:paraId="1E4A92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4984E6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2C02E1F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6E2044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30A071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22E7D6E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4D312B0C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3B976A6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src/components/admin/AdminView.tsx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11D309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2357BBC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AdminView — Admin-Seite mit geschützten Aktionen (F19)</w:t>
            </w:r>
            <w:r/>
          </w:p>
          <w:p w14:paraId="1636B0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141C2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useEffect, useState } from 'react';</w:t>
            </w:r>
            <w:r/>
          </w:p>
          <w:p w14:paraId="447E9A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AlertTriangle, KeyRound, RefreshCw, Trash2 } from 'lucide-react';</w:t>
            </w:r>
            <w:r/>
          </w:p>
          <w:p w14:paraId="67FF41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TenantInfo } from '../../types';</w:t>
            </w:r>
            <w:r/>
          </w:p>
          <w:p w14:paraId="17ABBC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ADMIN_CODE_REGEX } from '../../constants';</w:t>
            </w:r>
            <w:r/>
          </w:p>
          <w:p w14:paraId="53AFFF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fetchTenants, patchTenantApi, resetTenantApi } from '../../api/client';</w:t>
            </w:r>
            <w:r/>
          </w:p>
          <w:p w14:paraId="58435C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useAdminSession } from '../../hooks/useAdminSession';</w:t>
            </w:r>
            <w:r/>
          </w:p>
          <w:p w14:paraId="02A5AD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AdminGate } from './AdminGate';</w:t>
            </w:r>
            <w:r/>
          </w:p>
          <w:p w14:paraId="4E7A41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D0205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06EB34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string;</w:t>
            </w:r>
            <w:r/>
          </w:p>
          <w:p w14:paraId="2466B3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onTenantReset: () =&gt; void; // z.B. Seite neu laden</w:t>
            </w:r>
            <w:r/>
          </w:p>
          <w:p w14:paraId="4DC838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024A08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261FD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AdminView({ tenantId, onTenantReset }: Props) {</w:t>
            </w:r>
            <w:r/>
          </w:p>
          <w:p w14:paraId="799A42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 isAuthorized, adminCode, authenticate, logout } = useAdminSession(tenantId);</w:t>
            </w:r>
            <w:r/>
          </w:p>
          <w:p w14:paraId="0C2E35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[tenants, setTenants] = useState&lt;TenantInfo[]&gt;([]);</w:t>
            </w:r>
            <w:r/>
          </w:p>
          <w:p w14:paraId="365072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76D02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011130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(isAuthorized) fetchTenants().then(setTenants).catch(() =&gt; void 0);</w:t>
            </w:r>
            <w:r/>
          </w:p>
          <w:p w14:paraId="30BD96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[isAuthorized]);</w:t>
            </w:r>
            <w:r/>
          </w:p>
          <w:p w14:paraId="1C610E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8F86F8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(!isAuthorized) {</w:t>
            </w:r>
            <w:r/>
          </w:p>
          <w:p w14:paraId="2B0D66B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&lt;AdminGate onVerify={authenticate} /&gt;;</w:t>
            </w:r>
            <w:r/>
          </w:p>
          <w:p w14:paraId="2BFF69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09B3511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57225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currentTenant = tenants.find((t) =&gt; t.id === tenantId);</w:t>
            </w:r>
            <w:r/>
          </w:p>
          <w:p w14:paraId="26A72B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C31D9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235ED15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className="mx-auto max-w-3xl space-y-6"&gt;</w:t>
            </w:r>
            <w:r/>
          </w:p>
          <w:p w14:paraId="4DBD89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items-center justify-between"&gt;</w:t>
            </w:r>
            <w:r/>
          </w:p>
          <w:p w14:paraId="3245DB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&lt;h1 className="text-2xl font-bold text-bund-text"&gt;Admin-Bereich&lt;/h1&gt;</w:t>
            </w:r>
            <w:r/>
          </w:p>
          <w:p w14:paraId="0223D7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55573C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onClick={logout}</w:t>
            </w:r>
            <w:r/>
          </w:p>
          <w:p w14:paraId="4EC752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border-gray-300 px-3 py-1 text-sm hover:bg-gray-50"</w:t>
            </w:r>
            <w:r/>
          </w:p>
          <w:p w14:paraId="720C7B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5FACDC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Admin-Sitzung beenden</w:t>
            </w:r>
            <w:r/>
          </w:p>
          <w:p w14:paraId="1771E57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1850A0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0EDCAF0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3CFF8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&lt;TenantInfoBlock</w:t>
            </w:r>
            <w:r/>
          </w:p>
          <w:p w14:paraId="6EDA10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tenantId={tenantId}</w:t>
            </w:r>
            <w:r/>
          </w:p>
          <w:p w14:paraId="006F7E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currentName={currentTenant?.name ?? tenantId}</w:t>
            </w:r>
            <w:r/>
          </w:p>
          <w:p w14:paraId="4A63C6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adminCode={adminCode!}</w:t>
            </w:r>
            <w:r/>
          </w:p>
          <w:p w14:paraId="48F4FB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onUpdated={() =&gt; fetchTenants().then(setTenants)}</w:t>
            </w:r>
            <w:r/>
          </w:p>
          <w:p w14:paraId="25FC574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/&gt;</w:t>
            </w:r>
            <w:r/>
          </w:p>
          <w:p w14:paraId="30D96CB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75593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&lt;DangerZone</w:t>
            </w:r>
            <w:r/>
          </w:p>
          <w:p w14:paraId="385A94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tenantId={tenantId}</w:t>
            </w:r>
            <w:r/>
          </w:p>
          <w:p w14:paraId="7D5EFC8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adminCode={adminCode!}</w:t>
            </w:r>
            <w:r/>
          </w:p>
          <w:p w14:paraId="795EC8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onReset={onTenantReset}</w:t>
            </w:r>
            <w:r/>
          </w:p>
          <w:p w14:paraId="19A9F1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/&gt;</w:t>
            </w:r>
            <w:r/>
          </w:p>
          <w:p w14:paraId="6EABFD1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AC29C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&lt;OtherTrains tenants={tenants.filter((t) =&gt; t.id !== tenantId)} /&gt;</w:t>
            </w:r>
            <w:r/>
          </w:p>
          <w:p w14:paraId="64C8A0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0D03BE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533D01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B2C5F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D20CD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Sektion 1: Tenant-Info + Umbenennen + Code-Wechsel ----------</w:t>
            </w:r>
            <w:r/>
          </w:p>
          <w:p w14:paraId="1D351F5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TenantInfoBlock({</w:t>
            </w:r>
            <w:r/>
          </w:p>
          <w:p w14:paraId="2EA175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tenantId,</w:t>
            </w:r>
            <w:r/>
          </w:p>
          <w:p w14:paraId="471C96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currentName,</w:t>
            </w:r>
            <w:r/>
          </w:p>
          <w:p w14:paraId="35BA59B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adminCode,</w:t>
            </w:r>
            <w:r/>
          </w:p>
          <w:p w14:paraId="6FABD53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onUpdated,</w:t>
            </w:r>
            <w:r/>
          </w:p>
          <w:p w14:paraId="1BFC5A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}: {</w:t>
            </w:r>
            <w:r/>
          </w:p>
          <w:p w14:paraId="19654B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string;</w:t>
            </w:r>
            <w:r/>
          </w:p>
          <w:p w14:paraId="655A70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currentName: string;</w:t>
            </w:r>
            <w:r/>
          </w:p>
          <w:p w14:paraId="529D91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adminCode: string;</w:t>
            </w:r>
            <w:r/>
          </w:p>
          <w:p w14:paraId="7AA525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onUpdated: () =&gt; void;</w:t>
            </w:r>
            <w:r/>
          </w:p>
          <w:p w14:paraId="709AB6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}) {</w:t>
            </w:r>
            <w:r/>
          </w:p>
          <w:p w14:paraId="3D2A4B6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[name, setName] = useState(currentName);</w:t>
            </w:r>
            <w:r/>
          </w:p>
          <w:p w14:paraId="7F5913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[newCode, setNewCode] = useState('');</w:t>
            </w:r>
            <w:r/>
          </w:p>
          <w:p w14:paraId="55544D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[newCodeConfirm, setNewCodeConfirm] = useState('');</w:t>
            </w:r>
            <w:r/>
          </w:p>
          <w:p w14:paraId="7E5660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[msg, setMsg] = useState&lt;string | null&gt;(null);</w:t>
            </w:r>
            <w:r/>
          </w:p>
          <w:p w14:paraId="5E176D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[err, setErr] = useState&lt;string | null&gt;(null);</w:t>
            </w:r>
            <w:r/>
          </w:p>
          <w:p w14:paraId="679BD3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95EE5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setName(currentName), [currentName]);</w:t>
            </w:r>
            <w:r/>
          </w:p>
          <w:p w14:paraId="23B6B7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6E7C1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saveName = async () =&gt; {</w:t>
            </w:r>
            <w:r/>
          </w:p>
          <w:p w14:paraId="1A167F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setMsg(null); setErr(null);</w:t>
            </w:r>
            <w:r/>
          </w:p>
          <w:p w14:paraId="2F0BB4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 {</w:t>
            </w:r>
            <w:r/>
          </w:p>
          <w:p w14:paraId="3679D70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await patchTenantApi(tenantId, adminCode, { name });</w:t>
            </w:r>
            <w:r/>
          </w:p>
          <w:p w14:paraId="77A522D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setMsg('Name aktualisiert');</w:t>
            </w:r>
            <w:r/>
          </w:p>
          <w:p w14:paraId="399E38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onUpdated();</w:t>
            </w:r>
            <w:r/>
          </w:p>
          <w:p w14:paraId="7C3F9D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catch (e) { setErr((e as Error).message); }</w:t>
            </w:r>
            <w:r/>
          </w:p>
          <w:p w14:paraId="0704A7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4FB704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38F2D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saveCode = async () =&gt; {</w:t>
            </w:r>
            <w:r/>
          </w:p>
          <w:p w14:paraId="65BFBC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setMsg(null); setErr(null);</w:t>
            </w:r>
            <w:r/>
          </w:p>
          <w:p w14:paraId="0BFA3D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(!ADMIN_CODE_REGEX.test(newCode)) {</w:t>
            </w:r>
            <w:r/>
          </w:p>
          <w:p w14:paraId="43EAFF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setErr('Neuer Code muss 6 alphanumerische Zeichen haben');</w:t>
            </w:r>
            <w:r/>
          </w:p>
          <w:p w14:paraId="1BCF89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27D437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12BFBB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(newCode !== newCodeConfirm) {</w:t>
            </w:r>
            <w:r/>
          </w:p>
          <w:p w14:paraId="6FBFD3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setErr('Code-Bestätigung stimmt nicht überein');</w:t>
            </w:r>
            <w:r/>
          </w:p>
          <w:p w14:paraId="58ED2E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1B7C2E5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612CE3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 {</w:t>
            </w:r>
            <w:r/>
          </w:p>
          <w:p w14:paraId="2ED2E5A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await patchTenantApi(tenantId, adminCode, { newAdminCode: newCode });</w:t>
            </w:r>
            <w:r/>
          </w:p>
          <w:p w14:paraId="1831AC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setMsg('Admin-Code geändert. Bitte neu anmelden.');</w:t>
            </w:r>
            <w:r/>
          </w:p>
          <w:p w14:paraId="7EF12B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setNewCode(''); setNewCodeConfirm('');</w:t>
            </w:r>
            <w:r/>
          </w:p>
          <w:p w14:paraId="4B6375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catch (e) { setErr((e as Error).message); }</w:t>
            </w:r>
            <w:r/>
          </w:p>
          <w:p w14:paraId="165E16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21727DF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4775D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12E706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&lt;section className="rounded-lg bg-white p-6 shadow"&gt;</w:t>
            </w:r>
            <w:r/>
          </w:p>
          <w:p w14:paraId="72A1B0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&lt;h2 className="mb-4 text-lg font-bold text-primary-700"&gt;Train-Einstellungen&lt;/h2&gt;</w:t>
            </w:r>
            <w:r/>
          </w:p>
          <w:p w14:paraId="0681CA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75150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className="mb-4"&gt;</w:t>
            </w:r>
            <w:r/>
          </w:p>
          <w:p w14:paraId="064197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className="mb-1 text-xs uppercase text-gray-500"&gt;Train-ID&lt;/div&gt;</w:t>
            </w:r>
            <w:r/>
          </w:p>
          <w:p w14:paraId="1DBCF0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className="font-mono text-sm"&gt;{tenantId}&lt;/div&gt;</w:t>
            </w:r>
            <w:r/>
          </w:p>
          <w:p w14:paraId="75F135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331FC8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E764D5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className="mb-4"&gt;</w:t>
            </w:r>
            <w:r/>
          </w:p>
          <w:p w14:paraId="078A9AB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&lt;label className="mb-1 block text-sm font-semibold"&gt;Anzeigename&lt;/label&gt;</w:t>
            </w:r>
            <w:r/>
          </w:p>
          <w:p w14:paraId="79121C2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className="flex gap-2"&gt;</w:t>
            </w:r>
            <w:r/>
          </w:p>
          <w:p w14:paraId="7C28CD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&lt;input</w:t>
            </w:r>
            <w:r/>
          </w:p>
          <w:p w14:paraId="313220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value={name}</w:t>
            </w:r>
            <w:r/>
          </w:p>
          <w:p w14:paraId="347FF3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onChange={(e) =&gt; setName(e.target.value)}</w:t>
            </w:r>
            <w:r/>
          </w:p>
          <w:p w14:paraId="7F47A8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className="flex-1 rounded border border-gray-300 px-3 py-2"</w:t>
            </w:r>
            <w:r/>
          </w:p>
          <w:p w14:paraId="1BE475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48A811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4227B7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onClick={saveName}</w:t>
            </w:r>
            <w:r/>
          </w:p>
          <w:p w14:paraId="5F3567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className="rounded bg-primary-700 px-4 text-white hover:bg-primary-800"</w:t>
            </w:r>
            <w:r/>
          </w:p>
          <w:p w14:paraId="0E4E81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6EE789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Speichern</w:t>
            </w:r>
            <w:r/>
          </w:p>
          <w:p w14:paraId="062F94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710205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145CFFC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697639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CE60FC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className="border-t border-gray-200 pt-4"&gt;</w:t>
            </w:r>
            <w:r/>
          </w:p>
          <w:p w14:paraId="639F46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className="mb-2 flex items-center gap-2 text-sm font-semibold"&gt;</w:t>
            </w:r>
            <w:r/>
          </w:p>
          <w:p w14:paraId="1657F9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&lt;KeyRound size={14} /&gt; Admin-Code ändern</w:t>
            </w:r>
            <w:r/>
          </w:p>
          <w:p w14:paraId="550DB0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414F2E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className="grid grid-cols-2 gap-2"&gt;</w:t>
            </w:r>
            <w:r/>
          </w:p>
          <w:p w14:paraId="65A657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&lt;input</w:t>
            </w:r>
            <w:r/>
          </w:p>
          <w:p w14:paraId="104C06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type="password"</w:t>
            </w:r>
            <w:r/>
          </w:p>
          <w:p w14:paraId="640093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placeholder="Neuer Code"</w:t>
            </w:r>
            <w:r/>
          </w:p>
          <w:p w14:paraId="0C11B5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maxLength={6}</w:t>
            </w:r>
            <w:r/>
          </w:p>
          <w:p w14:paraId="39B230A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value={newCode}</w:t>
            </w:r>
            <w:r/>
          </w:p>
          <w:p w14:paraId="0D3402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onChange={(e) =&gt; setNewCode(e.target.value)}</w:t>
            </w:r>
            <w:r/>
          </w:p>
          <w:p w14:paraId="5FE033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className="rounded border border-gray-300 px-3 py-2 font-mono"</w:t>
            </w:r>
            <w:r/>
          </w:p>
          <w:p w14:paraId="088AE6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661D7A6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&lt;input</w:t>
            </w:r>
            <w:r/>
          </w:p>
          <w:p w14:paraId="62109F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type="password"</w:t>
            </w:r>
            <w:r/>
          </w:p>
          <w:p w14:paraId="70EE5D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placeholder="Neuer Code (Wiederholung)"</w:t>
            </w:r>
            <w:r/>
          </w:p>
          <w:p w14:paraId="6BFCE2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maxLength={6}</w:t>
            </w:r>
            <w:r/>
          </w:p>
          <w:p w14:paraId="0A48572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value={newCodeConfirm}</w:t>
            </w:r>
            <w:r/>
          </w:p>
          <w:p w14:paraId="6E2D89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onChange={(e) =&gt; setNewCodeConfirm(e.target.value)}</w:t>
            </w:r>
            <w:r/>
          </w:p>
          <w:p w14:paraId="2E7F39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className="rounded border border-gray-300 px-3 py-2 font-mono"</w:t>
            </w:r>
            <w:r/>
          </w:p>
          <w:p w14:paraId="6C308C5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45DCF0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666CAA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79EFA4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onClick={saveCode}</w:t>
            </w:r>
            <w:r/>
          </w:p>
          <w:p w14:paraId="471065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className="mt-2 rounded bg-primary-700 px-4 py-2 text-sm text-white hover:bg-primary-800"</w:t>
            </w:r>
            <w:r/>
          </w:p>
          <w:p w14:paraId="665143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33A541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Code ändern</w:t>
            </w:r>
            <w:r/>
          </w:p>
          <w:p w14:paraId="0CB3B2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5A2838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3C29E8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AB987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{msg &amp;&amp; &lt;div className="mt-3 rounded bg-green-50 p-2 text-sm text-green-700"&gt;{msg}&lt;/div&gt;}</w:t>
            </w:r>
            <w:r/>
          </w:p>
          <w:p w14:paraId="54EAFE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{err &amp;&amp; &lt;div className="mt-3 rounded bg-secondary-50 p-2 text-sm text-secondary-700"&gt;{err}&lt;/div&gt;}</w:t>
            </w:r>
            <w:r/>
          </w:p>
          <w:p w14:paraId="26E7EF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&lt;/section&gt;</w:t>
            </w:r>
            <w:r/>
          </w:p>
          <w:p w14:paraId="1B6520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FB0B5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93EDF1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3E61C6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Sektion 2: Gefährliche Aktionen ----------</w:t>
            </w:r>
            <w:r/>
          </w:p>
          <w:p w14:paraId="5A1765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DangerZone({</w:t>
            </w:r>
            <w:r/>
          </w:p>
          <w:p w14:paraId="2A413E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tenantId,</w:t>
            </w:r>
            <w:r/>
          </w:p>
          <w:p w14:paraId="194B55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adminCode,</w:t>
            </w:r>
            <w:r/>
          </w:p>
          <w:p w14:paraId="7CB3A0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onReset,</w:t>
            </w:r>
            <w:r/>
          </w:p>
          <w:p w14:paraId="55C374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}: {</w:t>
            </w:r>
            <w:r/>
          </w:p>
          <w:p w14:paraId="5372DB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tenantId: string;</w:t>
            </w:r>
            <w:r/>
          </w:p>
          <w:p w14:paraId="7ECCA9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adminCode: string;</w:t>
            </w:r>
            <w:r/>
          </w:p>
          <w:p w14:paraId="0C3B56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onReset: () =&gt; void;</w:t>
            </w:r>
            <w:r/>
          </w:p>
          <w:p w14:paraId="470B21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}) {</w:t>
            </w:r>
            <w:r/>
          </w:p>
          <w:p w14:paraId="2DCF03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[confirmText, setConfirmText] = useState('');</w:t>
            </w:r>
            <w:r/>
          </w:p>
          <w:p w14:paraId="284E7A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[err, setErr] = useState&lt;string | null&gt;(null);</w:t>
            </w:r>
            <w:r/>
          </w:p>
          <w:p w14:paraId="332068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[busy, setBusy] = useState(false);</w:t>
            </w:r>
            <w:r/>
          </w:p>
          <w:p w14:paraId="10FFF01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CE167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doReset = async () =&gt; {</w:t>
            </w:r>
            <w:r/>
          </w:p>
          <w:p w14:paraId="3B9BAD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setErr(null);</w:t>
            </w:r>
            <w:r/>
          </w:p>
          <w:p w14:paraId="1F26DE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(confirmText !== 'LÖSCHEN') {</w:t>
            </w:r>
            <w:r/>
          </w:p>
          <w:p w14:paraId="439F90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setErr('Bitte "LÖSCHEN" zur Bestätigung tippen');</w:t>
            </w:r>
            <w:r/>
          </w:p>
          <w:p w14:paraId="630A7D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return;</w:t>
            </w:r>
            <w:r/>
          </w:p>
          <w:p w14:paraId="035281F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485978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setBusy(true);</w:t>
            </w:r>
            <w:r/>
          </w:p>
          <w:p w14:paraId="799726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 {</w:t>
            </w:r>
            <w:r/>
          </w:p>
          <w:p w14:paraId="430697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await resetTenantApi(tenantId, adminCode);</w:t>
            </w:r>
            <w:r/>
          </w:p>
          <w:p w14:paraId="15CF6B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setConfirmText('');</w:t>
            </w:r>
            <w:r/>
          </w:p>
          <w:p w14:paraId="1F0ED2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onReset();</w:t>
            </w:r>
            <w:r/>
          </w:p>
          <w:p w14:paraId="50AECE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catch (e) { setErr((e as Error).message); }</w:t>
            </w:r>
            <w:r/>
          </w:p>
          <w:p w14:paraId="167C25B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finally { setBusy(false); }</w:t>
            </w:r>
            <w:r/>
          </w:p>
          <w:p w14:paraId="689C3A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0C0F62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66842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2757C5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&lt;section className="rounded-lg border-2 border-secondary-500 bg-white p-6 shadow"&gt;</w:t>
            </w:r>
            <w:r/>
          </w:p>
          <w:p w14:paraId="6D4CA55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&lt;h2 className="mb-4 flex items-center gap-2 text-lg font-bold text-secondary-500"&gt;</w:t>
            </w:r>
            <w:r/>
          </w:p>
          <w:p w14:paraId="6FE7BE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&lt;AlertTriangle size={20} /&gt; Gefahrenzone</w:t>
            </w:r>
            <w:r/>
          </w:p>
          <w:p w14:paraId="02B94B0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&lt;/h2&gt;</w:t>
            </w:r>
            <w:r/>
          </w:p>
          <w:p w14:paraId="5C69716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className="mb-4 text-sm text-gray-700"&gt;</w:t>
            </w:r>
            <w:r/>
          </w:p>
          <w:p w14:paraId="10A2D7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Alle Buchungen, Mitarbeiter und Einstellungen dieses Trains werden unwiderruflich gelöscht.</w:t>
            </w:r>
            <w:r/>
          </w:p>
          <w:p w14:paraId="0514459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5AF9EA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gap-2"&gt;</w:t>
            </w:r>
            <w:r/>
          </w:p>
          <w:p w14:paraId="0CDFF1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&lt;input</w:t>
            </w:r>
            <w:r/>
          </w:p>
          <w:p w14:paraId="52EC47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value={confirmText}</w:t>
            </w:r>
            <w:r/>
          </w:p>
          <w:p w14:paraId="0E3FF7A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onChange={(e) =&gt; setConfirmText(e.target.value)}</w:t>
            </w:r>
            <w:r/>
          </w:p>
          <w:p w14:paraId="3B5EC9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placeholder='Tippen Sie "LÖSCHEN"'</w:t>
            </w:r>
            <w:r/>
          </w:p>
          <w:p w14:paraId="7EE2F0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className="flex-1 rounded border border-secondary-300 px-3 py-2"</w:t>
            </w:r>
            <w:r/>
          </w:p>
          <w:p w14:paraId="105DE0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05A46D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56DED3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onClick={doReset}</w:t>
            </w:r>
            <w:r/>
          </w:p>
          <w:p w14:paraId="48712D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disabled={busy || confirmText !== 'LÖSCHEN'}</w:t>
            </w:r>
            <w:r/>
          </w:p>
          <w:p w14:paraId="74FCC7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className="flex items-center gap-1 rounded bg-secondary-500 px-4 py-2 text-white hover:bg-secondary-600 disabled:opacity-40"</w:t>
            </w:r>
            <w:r/>
          </w:p>
          <w:p w14:paraId="502506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71B422A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&lt;Trash2 size={14} /&gt; {busy ? 'Löschen …' : 'Alle Daten löschen'}</w:t>
            </w:r>
            <w:r/>
          </w:p>
          <w:p w14:paraId="6CCD5A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7755EF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6F5995E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{err &amp;&amp; &lt;div className="mt-3 rounded bg-secondary-50 p-2 text-sm text-secondary-700"&gt;{err}&lt;/div&gt;}</w:t>
            </w:r>
            <w:r/>
          </w:p>
          <w:p w14:paraId="5AE0F8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&lt;/section&gt;</w:t>
            </w:r>
            <w:r/>
          </w:p>
          <w:p w14:paraId="4C5F22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0197E02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421AF21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5A833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Sektion 3: Andere Trains ----------</w:t>
            </w:r>
            <w:r/>
          </w:p>
          <w:p w14:paraId="6578EF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OtherTrains({ tenants }: { tenants: TenantInfo[] }) {</w:t>
            </w:r>
            <w:r/>
          </w:p>
          <w:p w14:paraId="734352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4E4FFF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&lt;section className="rounded-lg bg-white p-6 shadow"&gt;</w:t>
            </w:r>
            <w:r/>
          </w:p>
          <w:p w14:paraId="35EC7B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&lt;h2 className="mb-4 flex items-center gap-2 text-lg font-bold text-primary-700"&gt;</w:t>
            </w:r>
            <w:r/>
          </w:p>
          <w:p w14:paraId="45E6A87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&lt;RefreshCw size={18} /&gt; Andere Trains</w:t>
            </w:r>
            <w:r/>
          </w:p>
          <w:p w14:paraId="1AF579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&lt;/h2&gt;</w:t>
            </w:r>
            <w:r/>
          </w:p>
          <w:p w14:paraId="5572D3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{tenants.length === 0 ? (</w:t>
            </w:r>
            <w:r/>
          </w:p>
          <w:p w14:paraId="5AC6ED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className="text-sm italic text-gray-500"&gt;Keine weiteren Trains vorhanden.&lt;/div&gt;</w:t>
            </w:r>
            <w:r/>
          </w:p>
          <w:p w14:paraId="6E39D5C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 : (</w:t>
            </w:r>
            <w:r/>
          </w:p>
          <w:p w14:paraId="0CB33F7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&lt;ul className="divide-y divide-gray-200"&gt;</w:t>
            </w:r>
            <w:r/>
          </w:p>
          <w:p w14:paraId="255CF0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{tenants.map((t) =&gt; (</w:t>
            </w:r>
            <w:r/>
          </w:p>
          <w:p w14:paraId="57A27B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&lt;li key={t.id} className="flex items-center justify-between py-2"&gt;</w:t>
            </w:r>
            <w:r/>
          </w:p>
          <w:p w14:paraId="268970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&lt;div&gt;</w:t>
            </w:r>
            <w:r/>
          </w:p>
          <w:p w14:paraId="3441C58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&lt;div className="font-semibold"&gt;{t.name}&lt;/div&gt;</w:t>
            </w:r>
            <w:r/>
          </w:p>
          <w:p w14:paraId="6CB1E2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&lt;div className="text-xs text-gray-500"&gt;{t.id}&lt;/div&gt;</w:t>
            </w:r>
            <w:r/>
          </w:p>
          <w:p w14:paraId="22F052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&lt;/div&gt;</w:t>
            </w:r>
            <w:r/>
          </w:p>
          <w:p w14:paraId="4AB45A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&lt;div className="text-xs text-gray-400"&gt;</w:t>
            </w:r>
            <w:r/>
          </w:p>
          <w:p w14:paraId="655DD0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erstellt {new Date(t.createdAt).toLocaleDateString('de-CH')}</w:t>
            </w:r>
            <w:r/>
          </w:p>
          <w:p w14:paraId="6243B19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&lt;/div&gt;</w:t>
            </w:r>
            <w:r/>
          </w:p>
          <w:p w14:paraId="002B91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&lt;/li&gt;</w:t>
            </w:r>
            <w:r/>
          </w:p>
          <w:p w14:paraId="2B7D549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))}</w:t>
            </w:r>
            <w:r/>
          </w:p>
          <w:p w14:paraId="5796C3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&lt;/ul&gt;</w:t>
            </w:r>
            <w:r/>
          </w:p>
          <w:p w14:paraId="5A6FED4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)}</w:t>
            </w:r>
            <w:r/>
          </w:p>
          <w:p w14:paraId="73E7D5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&lt;/section&gt;</w:t>
            </w:r>
            <w:r/>
          </w:p>
          <w:p w14:paraId="6075C3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72F84260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091D1C3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18EFA072">
      <w:pPr>
        <w:pBdr/>
        <w:shd w:val="nil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br w:type="page" w:clear="all"/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226EE997">
      <w:pPr>
        <w:pBdr/>
        <w:shd w:val="nil" w:color="000000"/>
        <w:spacing/>
        <w:ind/>
        <w:rPr>
          <w:b/>
          <w:bCs/>
          <w:i w:val="0"/>
          <w:highlight w:val="none"/>
        </w:rPr>
      </w:pPr>
      <w:r>
        <w:rPr>
          <w:b/>
          <w:bCs/>
          <w:i w:val="0"/>
          <w:iCs w:val="0"/>
          <w:highlight w:val="none"/>
        </w:rPr>
        <w:t xml:space="preserve">Paket 6 – Calendar + Drag</w:t>
      </w:r>
      <w:r>
        <w:rPr>
          <w:b/>
          <w:bCs/>
          <w:i w:val="0"/>
          <w:iCs w:val="0"/>
          <w:highlight w:val="none"/>
        </w:rPr>
      </w:r>
    </w:p>
    <w:p w14:paraId="44E19305">
      <w:pPr>
        <w:pBdr/>
        <w:shd w:val="nil" w:color="000000"/>
        <w:spacing/>
        <w:ind/>
        <w:jc w:val="left"/>
        <w:rPr>
          <w:bCs w:val="0"/>
          <w:i w:val="0"/>
        </w:rPr>
      </w:pPr>
      <w:r>
        <w:rPr>
          <w:i w:val="0"/>
          <w:iCs w:val="0"/>
          <w:highlight w:val="none"/>
        </w:rPr>
        <w:t xml:space="preserve">Vier Dateien. Horizontaler Kalender mit Drag-Buchung (F07), Header-Highlights für Heute + Blocker ❄️ (Fix-01), Legende mit Custom-Types (F22).</w:t>
      </w:r>
      <w:r>
        <w:rPr>
          <w:i w:val="0"/>
          <w:iCs w:val="0"/>
          <w:highlight w:val="none"/>
        </w:rPr>
      </w:r>
    </w:p>
    <w:p w14:paraId="0F12F4B4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src/components/calendar/CalendarHeader.tsx</w:t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1C417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3F498B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CalendarHeader — 5 Zeilen: Monat | KW | PI | Iteration | Tag</w:t>
            </w:r>
            <w:r/>
          </w:p>
          <w:p w14:paraId="0F48A4A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Heute- und Blocker-Highlight auf Spaltenebene (Fix-01)</w:t>
            </w:r>
            <w:r/>
          </w:p>
          <w:p w14:paraId="73D95D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80A8D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AppData } from '../../types';</w:t>
            </w:r>
            <w:r/>
          </w:p>
          <w:p w14:paraId="70ABB9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</w:t>
            </w:r>
            <w:r/>
          </w:p>
          <w:p w14:paraId="4E3CC5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getISOWeek,</w:t>
            </w:r>
            <w:r/>
          </w:p>
          <w:p w14:paraId="75F4AA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groupByISOWeek,</w:t>
            </w:r>
            <w:r/>
          </w:p>
          <w:p w14:paraId="7556AB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groupByIteration,</w:t>
            </w:r>
            <w:r/>
          </w:p>
          <w:p w14:paraId="2E0895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groupByMonth,</w:t>
            </w:r>
            <w:r/>
          </w:p>
          <w:p w14:paraId="322495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groupByPI,</w:t>
            </w:r>
            <w:r/>
          </w:p>
          <w:p w14:paraId="6C3963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isDayInAnyBlocker,</w:t>
            </w:r>
            <w:r/>
          </w:p>
          <w:p w14:paraId="61BB17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toDate,</w:t>
            </w:r>
            <w:r/>
          </w:p>
          <w:p w14:paraId="19C0E2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 from '../../utils/calendar-helpers';</w:t>
            </w:r>
            <w:r/>
          </w:p>
          <w:p w14:paraId="7C3910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C665B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082B08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AppData;</w:t>
            </w:r>
            <w:r/>
          </w:p>
          <w:p w14:paraId="6E54D9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days: string[];</w:t>
            </w:r>
            <w:r/>
          </w:p>
          <w:p w14:paraId="66C1020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employeeColWidth: number; // für sticky left col</w:t>
            </w:r>
            <w:r/>
          </w:p>
          <w:p w14:paraId="44FCF6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375FDF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A35E37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WOCHENTAGE = ['So', 'Mo', 'Di', 'Mi', 'Do', 'Fr', 'Sa'];</w:t>
            </w:r>
            <w:r/>
          </w:p>
          <w:p w14:paraId="3939C88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E14CEF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CalendarHeader({ appData, days, employeeColWidth }: Props) {</w:t>
            </w:r>
            <w:r/>
          </w:p>
          <w:p w14:paraId="27626B2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today = new Date().toISOString().slice(0, 10);</w:t>
            </w:r>
            <w:r/>
          </w:p>
          <w:p w14:paraId="19EA44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months = groupByMonth(days);</w:t>
            </w:r>
            <w:r/>
          </w:p>
          <w:p w14:paraId="66C373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weeks = groupByISOWeek(days);</w:t>
            </w:r>
            <w:r/>
          </w:p>
          <w:p w14:paraId="343ECF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pis = groupByPI(days, appData.pis);</w:t>
            </w:r>
            <w:r/>
          </w:p>
          <w:p w14:paraId="0252D5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iters = groupByIteration(days, appData.pis);</w:t>
            </w:r>
            <w:r/>
          </w:p>
          <w:p w14:paraId="5F6514D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41F679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0CF959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&lt;thead className="sticky top-0 z-20 bg-white shadow-sm"&gt;</w:t>
            </w:r>
            <w:r/>
          </w:p>
          <w:p w14:paraId="019CCD3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{[months, weeks, pis, iters].map((groups, rowIdx) =&gt; (</w:t>
            </w:r>
            <w:r/>
          </w:p>
          <w:p w14:paraId="3238F87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&lt;tr key={rowIdx}&gt;</w:t>
            </w:r>
            <w:r/>
          </w:p>
          <w:p w14:paraId="34EC8A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&lt;th</w:t>
            </w:r>
            <w:r/>
          </w:p>
          <w:p w14:paraId="3E7DA1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style={{ width: employeeColWidth, minWidth: employeeColWidth }}</w:t>
            </w:r>
            <w:r/>
          </w:p>
          <w:p w14:paraId="75AEAAF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className={[</w:t>
            </w:r>
            <w:r/>
          </w:p>
          <w:p w14:paraId="77AC31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'sticky left-0 z-30 border-b border-r border-gray-200 bg-white px-2 py-1 text-left text-xs',</w:t>
            </w:r>
            <w:r/>
          </w:p>
          <w:p w14:paraId="6EBDA1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rowIdx === 0 ? 'font-bold text-primary-700' : 'font-normal text-gray-500',</w:t>
            </w:r>
            <w:r/>
          </w:p>
          <w:p w14:paraId="75F848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].join(' ')}</w:t>
            </w:r>
            <w:r/>
          </w:p>
          <w:p w14:paraId="794DA5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08F814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{rowIdx === 0 ? 'Mitarbeiter' : ''}</w:t>
            </w:r>
            <w:r/>
          </w:p>
          <w:p w14:paraId="244D70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&lt;/th&gt;</w:t>
            </w:r>
            <w:r/>
          </w:p>
          <w:p w14:paraId="35426E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{groups.map((g, i) =&gt; (</w:t>
            </w:r>
            <w:r/>
          </w:p>
          <w:p w14:paraId="1D8DB2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&lt;th</w:t>
            </w:r>
            <w:r/>
          </w:p>
          <w:p w14:paraId="018914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key={`${rowIdx}-${i}`}</w:t>
            </w:r>
            <w:r/>
          </w:p>
          <w:p w14:paraId="47A368B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colSpan={g.colspan}</w:t>
            </w:r>
            <w:r/>
          </w:p>
          <w:p w14:paraId="6E741E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className="border-b border-r border-gray-100 bg-gray-50 px-1 py-0.5 text-center text-xs text-gray-700"</w:t>
            </w:r>
            <w:r/>
          </w:p>
          <w:p w14:paraId="1F66A56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&gt;</w:t>
            </w:r>
            <w:r/>
          </w:p>
          <w:p w14:paraId="620839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{g.label}</w:t>
            </w:r>
            <w:r/>
          </w:p>
          <w:p w14:paraId="6D0BB09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&lt;/th&gt;</w:t>
            </w:r>
            <w:r/>
          </w:p>
          <w:p w14:paraId="2EA9F04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))}</w:t>
            </w:r>
            <w:r/>
          </w:p>
          <w:p w14:paraId="7F9DAD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&lt;/tr&gt;</w:t>
            </w:r>
            <w:r/>
          </w:p>
          <w:p w14:paraId="0923D5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))}</w:t>
            </w:r>
            <w:r/>
          </w:p>
          <w:p w14:paraId="6ADD38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5707B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{/* Letzte Zeile: Datum + Wochentag mit Heute- / Blocker-Highlight */}</w:t>
            </w:r>
            <w:r/>
          </w:p>
          <w:p w14:paraId="323D6D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&lt;tr&gt;</w:t>
            </w:r>
            <w:r/>
          </w:p>
          <w:p w14:paraId="0DF261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&lt;th</w:t>
            </w:r>
            <w:r/>
          </w:p>
          <w:p w14:paraId="448A60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style={{ width: employeeColWidth, minWidth: employeeColWidth }}</w:t>
            </w:r>
            <w:r/>
          </w:p>
          <w:p w14:paraId="375775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className="sticky left-0 z-30 border-b border-r border-gray-200 bg-white px-2 py-1 text-left text-xs"</w:t>
            </w:r>
            <w:r/>
          </w:p>
          <w:p w14:paraId="59631B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/&gt;</w:t>
            </w:r>
            <w:r/>
          </w:p>
          <w:p w14:paraId="242B34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{days.map((d) =&gt; {</w:t>
            </w:r>
            <w:r/>
          </w:p>
          <w:p w14:paraId="4CF3B6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const isToday = d === today;</w:t>
            </w:r>
            <w:r/>
          </w:p>
          <w:p w14:paraId="5010E8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const blocker = isDayInAnyBlocker(d, appData.blocker);</w:t>
            </w:r>
            <w:r/>
          </w:p>
          <w:p w14:paraId="326529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const dt = toDate(d);</w:t>
            </w:r>
            <w:r/>
          </w:p>
          <w:p w14:paraId="58943C7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const dayNum = dt.getUTCDate();</w:t>
            </w:r>
            <w:r/>
          </w:p>
          <w:p w14:paraId="63660B1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const weekday = WOCHENTAGE[dt.getUTCDay()];</w:t>
            </w:r>
            <w:r/>
          </w:p>
          <w:p w14:paraId="2046A5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EF558D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return (</w:t>
            </w:r>
            <w:r/>
          </w:p>
          <w:p w14:paraId="63F666D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&lt;th</w:t>
            </w:r>
            <w:r/>
          </w:p>
          <w:p w14:paraId="6360B1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key={d}</w:t>
            </w:r>
            <w:r/>
          </w:p>
          <w:p w14:paraId="040F01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title={blocker?.name}</w:t>
            </w:r>
            <w:r/>
          </w:p>
          <w:p w14:paraId="7C9364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style={blocker ? { backgroundColor: appData.farbConfig.kalender.blocker.bg } : undefined}</w:t>
            </w:r>
            <w:r/>
          </w:p>
          <w:p w14:paraId="7042DF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className={[</w:t>
            </w:r>
            <w:r/>
          </w:p>
          <w:p w14:paraId="449E9B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'border-b border-r border-gray-100 px-0.5 py-0.5 text-center text-[10px]',</w:t>
            </w:r>
            <w:r/>
          </w:p>
          <w:p w14:paraId="7D96929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isToday</w:t>
            </w:r>
            <w:r/>
          </w:p>
          <w:p w14:paraId="2343C3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? 'bg-secondary-50 font-bold text-secondary-500'</w:t>
            </w:r>
            <w:r/>
          </w:p>
          <w:p w14:paraId="76A8AD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: blocker</w:t>
            </w:r>
            <w:r/>
          </w:p>
          <w:p w14:paraId="46E8B7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? 'text-primary-900'</w:t>
            </w:r>
            <w:r/>
          </w:p>
          <w:p w14:paraId="0202AD6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: 'bg-white text-gray-600',</w:t>
            </w:r>
            <w:r/>
          </w:p>
          <w:p w14:paraId="3A2CBCF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].join(' ')}</w:t>
            </w:r>
            <w:r/>
          </w:p>
          <w:p w14:paraId="57B9D9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&gt;</w:t>
            </w:r>
            <w:r/>
          </w:p>
          <w:p w14:paraId="6CBC870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&lt;div className="leading-tight"&gt;</w:t>
            </w:r>
            <w:r/>
          </w:p>
          <w:p w14:paraId="370702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{blocker &amp;&amp; &lt;span className="mr-0.5"&gt;❄️&lt;/span&gt;}</w:t>
            </w:r>
            <w:r/>
          </w:p>
          <w:p w14:paraId="06EB2F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{String(dayNum).padStart(2, '0')}</w:t>
            </w:r>
            <w:r/>
          </w:p>
          <w:p w14:paraId="42618B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&lt;/div&gt;</w:t>
            </w:r>
            <w:r/>
          </w:p>
          <w:p w14:paraId="07878C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&lt;div className="leading-tight opacity-70"&gt;{weekday}&lt;/div&gt;</w:t>
            </w:r>
            <w:r/>
          </w:p>
          <w:p w14:paraId="20160CC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&lt;/th&gt;</w:t>
            </w:r>
            <w:r/>
          </w:p>
          <w:p w14:paraId="60421A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);</w:t>
            </w:r>
            <w:r/>
          </w:p>
          <w:p w14:paraId="334648E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})}</w:t>
            </w:r>
            <w:r/>
          </w:p>
          <w:p w14:paraId="0E4EB4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&lt;/tr&gt;</w:t>
            </w:r>
            <w:r/>
          </w:p>
          <w:p w14:paraId="17B73B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&lt;/thead&gt;</w:t>
            </w:r>
            <w:r/>
          </w:p>
          <w:p w14:paraId="06E93F3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7F7677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738F9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AAFCAB5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{ getISOWeek }; // Re-Export für Tests / Konsistenz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719C5666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2897D0EE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src/components/calendar/CalendarCell.tsx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2ECF1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FADE2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CalendarCell — einzelne Zelle (F06 + F07 + F22)</w:t>
            </w:r>
            <w:r/>
          </w:p>
          <w:p w14:paraId="0B0F37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 Blocker-Tage sind buchbar (Fix-01: Styling nur im Header)</w:t>
            </w:r>
            <w:r/>
          </w:p>
          <w:p w14:paraId="141484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 Wochenende/Feiertag: nur PIKETT/BETRIEB_PIKETT + Custom(PIKETT)</w:t>
            </w:r>
            <w:r/>
          </w:p>
          <w:p w14:paraId="3A1FF4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225CD21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memo } from 'react';</w:t>
            </w:r>
            <w:r/>
          </w:p>
          <w:p w14:paraId="5B491B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CustomAllocationType, FarbConfig } from '../../types';</w:t>
            </w:r>
            <w:r/>
          </w:p>
          <w:p w14:paraId="00E19A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getAllocationColors, getAllocationLetter, isPikettType } from '../../utils/allocation-helpers';</w:t>
            </w:r>
            <w:r/>
          </w:p>
          <w:p w14:paraId="147B69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D72F7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interface CalendarCellProps {</w:t>
            </w:r>
            <w:r/>
          </w:p>
          <w:p w14:paraId="47A92E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employeeId: string;</w:t>
            </w:r>
            <w:r/>
          </w:p>
          <w:p w14:paraId="51C634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dateStr: string;</w:t>
            </w:r>
            <w:r/>
          </w:p>
          <w:p w14:paraId="719055C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value: string; // 'NONE' | AllocationType | CustomAllocationType.id</w:t>
            </w:r>
            <w:r/>
          </w:p>
          <w:p w14:paraId="3B5703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kind: 'NORMAL' | 'WEEKEND' | 'FEIERTAG' | 'SCHULFERIEN';</w:t>
            </w:r>
            <w:r/>
          </w:p>
          <w:p w14:paraId="331A48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tooltip?: string;</w:t>
            </w:r>
            <w:r/>
          </w:p>
          <w:p w14:paraId="6BE174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isLocked: boolean;</w:t>
            </w:r>
            <w:r/>
          </w:p>
          <w:p w14:paraId="6CCEA2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farbConfig: FarbConfig;</w:t>
            </w:r>
            <w:r/>
          </w:p>
          <w:p w14:paraId="44A708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CustomAllocationType[];</w:t>
            </w:r>
            <w:r/>
          </w:p>
          <w:p w14:paraId="5F40C2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onMouseDown: (employeeId: string, dateStr: string, e: React.MouseEvent) =&gt; void;</w:t>
            </w:r>
            <w:r/>
          </w:p>
          <w:p w14:paraId="19AC95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onMouseEnter: (employeeId: string, dateStr: string) =&gt; void;</w:t>
            </w:r>
            <w:r/>
          </w:p>
          <w:p w14:paraId="4BC52E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onContextMenu: (employeeId: string, dateStr: string, e: React.MouseEvent) =&gt; void;</w:t>
            </w:r>
            <w:r/>
          </w:p>
          <w:p w14:paraId="30B8B9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A0197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9E4C8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CalendarCellBase(props: CalendarCellProps) {</w:t>
            </w:r>
            <w:r/>
          </w:p>
          <w:p w14:paraId="3F0681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</w:t>
            </w:r>
            <w:r/>
          </w:p>
          <w:p w14:paraId="473FFD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employeeId, dateStr, value, kind, tooltip, isLocked,</w:t>
            </w:r>
            <w:r/>
          </w:p>
          <w:p w14:paraId="7E3FAA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farbConfig, customTypes, onMouseDown, onMouseEnter, onContextMenu,</w:t>
            </w:r>
            <w:r/>
          </w:p>
          <w:p w14:paraId="7ADB2B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 = props;</w:t>
            </w:r>
            <w:r/>
          </w:p>
          <w:p w14:paraId="768C95E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3CB893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hasAlloc = value &amp;&amp; value !== 'NONE';</w:t>
            </w:r>
            <w:r/>
          </w:p>
          <w:p w14:paraId="798CAF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colors = hasAlloc</w:t>
            </w:r>
            <w:r/>
          </w:p>
          <w:p w14:paraId="6F4BF80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 getAllocationColors(value, farbConfig, customTypes)</w:t>
            </w:r>
            <w:r/>
          </w:p>
          <w:p w14:paraId="73EF13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: { bg: undefined, text: undefined };</w:t>
            </w:r>
            <w:r/>
          </w:p>
          <w:p w14:paraId="7307C0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letter = hasAlloc ? getAllocationLetter(value, customTypes) : '';</w:t>
            </w:r>
            <w:r/>
          </w:p>
          <w:p w14:paraId="681096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484867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Kind-basierter Default-Hintergrund</w:t>
            </w:r>
            <w:r/>
          </w:p>
          <w:p w14:paraId="421705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kindBg: string | undefined;</w:t>
            </w:r>
            <w:r/>
          </w:p>
          <w:p w14:paraId="5D14707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let kindText: string | undefined;</w:t>
            </w:r>
            <w:r/>
          </w:p>
          <w:p w14:paraId="2677B87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(!hasAlloc) {</w:t>
            </w:r>
            <w:r/>
          </w:p>
          <w:p w14:paraId="739EAF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(kind === 'WEEKEND')     { kindBg = farbConfig.kalender.wochenende.bg; kindText = farbConfig.kalender.wochenende.text; }</w:t>
            </w:r>
            <w:r/>
          </w:p>
          <w:p w14:paraId="092B9A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(kind === 'FEIERTAG')    { kindBg = farbConfig.kalender.feiertag.bg;   kindText = farbConfig.kalender.feiertag.text; }</w:t>
            </w:r>
            <w:r/>
          </w:p>
          <w:p w14:paraId="701132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(kind === 'SCHULFERIEN') { kindBg = farbConfig.kalender.schulferien.bg;kindText = farbConfig.kalender.schulferien.text; }</w:t>
            </w:r>
            <w:r/>
          </w:p>
          <w:p w14:paraId="1158A4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37ADE9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ECE9E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bg = colors.bg ?? kindBg ?? '#FFFFFF';</w:t>
            </w:r>
            <w:r/>
          </w:p>
          <w:p w14:paraId="3277EB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text = colors.text ?? kindText ?? '#1A1A1A';</w:t>
            </w:r>
            <w:r/>
          </w:p>
          <w:p w14:paraId="5E7753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AAB2DE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5AA03A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&lt;td</w:t>
            </w:r>
            <w:r/>
          </w:p>
          <w:p w14:paraId="0BC38D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title={tooltip}</w:t>
            </w:r>
            <w:r/>
          </w:p>
          <w:p w14:paraId="7A343C5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style={{ backgroundColor: bg, color: text }}</w:t>
            </w:r>
            <w:r/>
          </w:p>
          <w:p w14:paraId="21B95EA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onMouseDown={(e) =&gt; !isLocked &amp;&amp; onMouseDown(employeeId, dateStr, e)}</w:t>
            </w:r>
            <w:r/>
          </w:p>
          <w:p w14:paraId="538696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onMouseEnter={() =&gt; !isLocked &amp;&amp; onMouseEnter(employeeId, dateStr)}</w:t>
            </w:r>
            <w:r/>
          </w:p>
          <w:p w14:paraId="6A9A8B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onContextMenu={(e) =&gt; !isLocked &amp;&amp; onContextMenu(employeeId, dateStr, e)}</w:t>
            </w:r>
            <w:r/>
          </w:p>
          <w:p w14:paraId="2E8A16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className={[</w:t>
            </w:r>
            <w:r/>
          </w:p>
          <w:p w14:paraId="1742D7A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'h-7 w-7 select-none border-b border-r border-gray-100 text-center text-[10px] font-semibold',</w:t>
            </w:r>
            <w:r/>
          </w:p>
          <w:p w14:paraId="719262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isLocked ? 'cursor-not-allowed opacity-60' : 'cursor-pointer hover:brightness-95',</w:t>
            </w:r>
            <w:r/>
          </w:p>
          <w:p w14:paraId="09DC0D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].join(' ')}</w:t>
            </w:r>
            <w:r/>
          </w:p>
          <w:p w14:paraId="4849746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&gt;</w:t>
            </w:r>
            <w:r/>
          </w:p>
          <w:p w14:paraId="2A1C0AD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{letter}</w:t>
            </w:r>
            <w:r/>
          </w:p>
          <w:p w14:paraId="3A0D9F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&lt;/td&gt;</w:t>
            </w:r>
            <w:r/>
          </w:p>
          <w:p w14:paraId="3D2CB5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509E92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EEED68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54F9B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const CalendarCell = memo(CalendarCellBase);</w:t>
            </w:r>
            <w:r/>
          </w:p>
          <w:p w14:paraId="3932A2E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81DD1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Für CalendarGrid: darf an diesem Datum mit gewähltem Typ gebucht werden?</w:t>
            </w:r>
            <w:r/>
          </w:p>
          <w:p w14:paraId="13A7A1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canBookOn(</w:t>
            </w:r>
            <w:r/>
          </w:p>
          <w:p w14:paraId="6B1C48A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kind: CalendarCellProps['kind'],</w:t>
            </w:r>
            <w:r/>
          </w:p>
          <w:p w14:paraId="690193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selectedType: string,</w:t>
            </w:r>
            <w:r/>
          </w:p>
          <w:p w14:paraId="176EAE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CustomAllocationType[],</w:t>
            </w:r>
            <w:r/>
          </w:p>
          <w:p w14:paraId="4216E3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): boolean {</w:t>
            </w:r>
            <w:r/>
          </w:p>
          <w:p w14:paraId="227F11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(kind === 'NORMAL' || kind === 'SCHULFERIEN') return true;</w:t>
            </w:r>
            <w:r/>
          </w:p>
          <w:p w14:paraId="42745D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WE + Feiertag nur mit Pikett-artigen Typen</w:t>
            </w:r>
            <w:r/>
          </w:p>
          <w:p w14:paraId="59331FA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isPikettType(selectedType, customTypes);</w:t>
            </w:r>
            <w:r/>
          </w:p>
          <w:p w14:paraId="13369C73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18579012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2DE9DE6A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src/components/calendar/AllocationLegend.tsx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F73973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147EA2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AllocationLegend — Legende mit Built-in + Custom-Types (F07, F22)</w:t>
            </w:r>
            <w:r/>
          </w:p>
          <w:p w14:paraId="1D28228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6BF78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CustomAllocationType, FarbConfig } from '../../types';</w:t>
            </w:r>
            <w:r/>
          </w:p>
          <w:p w14:paraId="45912C3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ALLOCATION_LABEL } from '../../constants';</w:t>
            </w:r>
            <w:r/>
          </w:p>
          <w:p w14:paraId="69B35E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getAllocationOptions } from '../../utils/allocation-helpers';</w:t>
            </w:r>
            <w:r/>
          </w:p>
          <w:p w14:paraId="7FD067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AA1A9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6654110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farbConfig: FarbConfig;</w:t>
            </w:r>
            <w:r/>
          </w:p>
          <w:p w14:paraId="7062AD1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customTypes: CustomAllocationType[];</w:t>
            </w:r>
            <w:r/>
          </w:p>
          <w:p w14:paraId="6A956A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selectedType: string;</w:t>
            </w:r>
            <w:r/>
          </w:p>
          <w:p w14:paraId="12A039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onSelect: (id: string) =&gt; void;</w:t>
            </w:r>
            <w:r/>
          </w:p>
          <w:p w14:paraId="4440F3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5E3FDA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D00E8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AllocationLegend({ farbConfig, customTypes, selectedType, onSelect }: Props) {</w:t>
            </w:r>
            <w:r/>
          </w:p>
          <w:p w14:paraId="3D9356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options = getAllocationOptions(farbConfig, customTypes);</w:t>
            </w:r>
            <w:r/>
          </w:p>
          <w:p w14:paraId="2EE268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65766DE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className="flex flex-wrap items-center gap-2 border-t border-gray-200 bg-white px-4 py-3"&gt;</w:t>
            </w:r>
            <w:r/>
          </w:p>
          <w:p w14:paraId="6B2E794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&lt;span className="mr-2 text-xs font-semibold text-gray-600"&gt;Buchungstyp:&lt;/span&gt;</w:t>
            </w:r>
            <w:r/>
          </w:p>
          <w:p w14:paraId="3AAAF1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{options.map((o) =&gt; {</w:t>
            </w:r>
            <w:r/>
          </w:p>
          <w:p w14:paraId="040CBCA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isActive = o.id === selectedType;</w:t>
            </w:r>
            <w:r/>
          </w:p>
          <w:p w14:paraId="7D0A978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label =</w:t>
            </w:r>
            <w:r/>
          </w:p>
          <w:p w14:paraId="6104F03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!o.isCustom &amp;&amp; o.label in ALLOCATION_LABEL</w:t>
            </w:r>
            <w:r/>
          </w:p>
          <w:p w14:paraId="01FCB73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? ALLOCATION_LABEL[o.label as keyof typeof ALLOCATION_LABEL]</w:t>
            </w:r>
            <w:r/>
          </w:p>
          <w:p w14:paraId="41FC05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: o.label;</w:t>
            </w:r>
            <w:r/>
          </w:p>
          <w:p w14:paraId="5890243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 (</w:t>
            </w:r>
            <w:r/>
          </w:p>
          <w:p w14:paraId="663599F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5456BA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key={o.id}</w:t>
            </w:r>
            <w:r/>
          </w:p>
          <w:p w14:paraId="5D2FCAD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onClick={() =&gt; onSelect(o.id)}</w:t>
            </w:r>
            <w:r/>
          </w:p>
          <w:p w14:paraId="213F8D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style={{ backgroundColor: o.bg, color: o.text }}</w:t>
            </w:r>
            <w:r/>
          </w:p>
          <w:p w14:paraId="226E22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className={[</w:t>
            </w:r>
            <w:r/>
          </w:p>
          <w:p w14:paraId="6871DBD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'flex items-center gap-1 rounded border-2 px-2 py-1 text-xs transition-all',</w:t>
            </w:r>
            <w:r/>
          </w:p>
          <w:p w14:paraId="617F5E5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isActive ? 'scale-105 border-primary-700 shadow-md' : 'border-transparent hover:scale-105',</w:t>
            </w:r>
            <w:r/>
          </w:p>
          <w:p w14:paraId="498052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].join(' ')}</w:t>
            </w:r>
            <w:r/>
          </w:p>
          <w:p w14:paraId="447DEDD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title={label}</w:t>
            </w:r>
            <w:r/>
          </w:p>
          <w:p w14:paraId="1E268F2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3C6920C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&lt;span className="font-bold"&gt;{o.kuerzel}&lt;/span&gt;</w:t>
            </w:r>
            <w:r/>
          </w:p>
          <w:p w14:paraId="69B93B9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&lt;span className="hidden sm:inline"&gt;{label}&lt;/span&gt;</w:t>
            </w:r>
            <w:r/>
          </w:p>
          <w:p w14:paraId="6866A0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3FF4B7F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);</w:t>
            </w:r>
            <w:r/>
          </w:p>
          <w:p w14:paraId="1BDC29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})}</w:t>
            </w:r>
            <w:r/>
          </w:p>
          <w:p w14:paraId="7E1F80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59E34E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2A5426A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r>
          </w:p>
        </w:tc>
      </w:tr>
    </w:tbl>
    <w:p w14:paraId="7F61EB7B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79293488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src/components/calendar/CalendarGrid.tsx</w: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4D2F1D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4A0C59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CalendarGrid — Horizontales Grid mit Drag-Buchung</w:t>
            </w:r>
            <w:r/>
          </w:p>
          <w:p w14:paraId="443A7F1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F06 (Grid), F07 (Drag), F09 (Filter), F22 (Custom-Types),</w:t>
            </w:r>
            <w:r/>
          </w:p>
          <w:p w14:paraId="5A8E24A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F15 (Row-Lock), Fix-01 (Blocker nur im Header)</w:t>
            </w:r>
            <w:r/>
          </w:p>
          <w:p w14:paraId="2F06D9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============================================================</w:t>
            </w:r>
            <w:r/>
          </w:p>
          <w:p w14:paraId="7EB59D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useCallback, useEffect, useMemo, useRef, useState } from 'react';</w:t>
            </w:r>
            <w:r/>
          </w:p>
          <w:p w14:paraId="6D98E4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type { AppData, Employee, FilterState } from '../../types';</w:t>
            </w:r>
            <w:r/>
          </w:p>
          <w:p w14:paraId="33714E4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applyFilters } from '../../utils/sp-calculator';</w:t>
            </w:r>
            <w:r/>
          </w:p>
          <w:p w14:paraId="30A742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getDayMeta, iterateDates } from '../../utils/calendar-helpers';</w:t>
            </w:r>
            <w:r/>
          </w:p>
          <w:p w14:paraId="694AC2D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CalendarHeader } from './CalendarHeader';</w:t>
            </w:r>
            <w:r/>
          </w:p>
          <w:p w14:paraId="3F098D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CalendarCell, canBookOn } from './CalendarCell';</w:t>
            </w:r>
            <w:r/>
          </w:p>
          <w:p w14:paraId="169636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import { AllocationLegend } from './AllocationLegend';</w:t>
            </w:r>
            <w:r/>
          </w:p>
          <w:p w14:paraId="0B6BB34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049FD1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const EMP_COL_WIDTH = 220;</w:t>
            </w:r>
            <w:r/>
          </w:p>
          <w:p w14:paraId="394264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6A1E5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interface Props {</w:t>
            </w:r>
            <w:r/>
          </w:p>
          <w:p w14:paraId="25029A9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AppData;</w:t>
            </w:r>
            <w:r/>
          </w:p>
          <w:p w14:paraId="3DCEB59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filter: FilterState;</w:t>
            </w:r>
            <w:r/>
          </w:p>
          <w:p w14:paraId="1C0FFA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lockedEmployees: Set&lt;string&gt;;</w:t>
            </w:r>
            <w:r/>
          </w:p>
          <w:p w14:paraId="419A56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onSetAllocation: (employeeId: string, dateStr: string, allocationType: string) =&gt; void;</w:t>
            </w:r>
            <w:r/>
          </w:p>
          <w:p w14:paraId="235D54F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onLockRow: (employeeId: string) =&gt; void;</w:t>
            </w:r>
            <w:r/>
          </w:p>
          <w:p w14:paraId="65201B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onUnlockRow: (employeeId: string) =&gt; void;</w:t>
            </w:r>
            <w:r/>
          </w:p>
          <w:p w14:paraId="63B16C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FF7B4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3070C1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export function CalendarGrid({</w:t>
            </w:r>
            <w:r/>
          </w:p>
          <w:p w14:paraId="12A49C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1193C6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filter,</w:t>
            </w:r>
            <w:r/>
          </w:p>
          <w:p w14:paraId="4937FF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lockedEmployees,</w:t>
            </w:r>
            <w:r/>
          </w:p>
          <w:p w14:paraId="7B24654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onSetAllocation,</w:t>
            </w:r>
            <w:r/>
          </w:p>
          <w:p w14:paraId="275E6A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onLockRow,</w:t>
            </w:r>
            <w:r/>
          </w:p>
          <w:p w14:paraId="072763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onUnlockRow,</w:t>
            </w:r>
            <w:r/>
          </w:p>
          <w:p w14:paraId="73837EA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}: Props) {</w:t>
            </w:r>
            <w:r/>
          </w:p>
          <w:p w14:paraId="321BF2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[selectedType, setSelectedType] = useState&lt;string&gt;('FERIEN');</w:t>
            </w:r>
            <w:r/>
          </w:p>
          <w:p w14:paraId="39261AF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5227E5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---------- Sichtbarer Bereich aus Filter ableiten ----------</w:t>
            </w:r>
            <w:r/>
          </w:p>
          <w:p w14:paraId="38F8A1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{ employees, startStr, endStr } = useMemo(() =&gt; {</w:t>
            </w:r>
            <w:r/>
          </w:p>
          <w:p w14:paraId="1FA128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res = applyFilters(appData, filter);</w:t>
            </w:r>
            <w:r/>
          </w:p>
          <w:p w14:paraId="1BA8347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{</w:t>
            </w:r>
            <w:r/>
          </w:p>
          <w:p w14:paraId="20D998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employees: res.employees,</w:t>
            </w:r>
            <w:r/>
          </w:p>
          <w:p w14:paraId="3EAD020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startStr: res.startStr ?? defaultStart(appData),</w:t>
            </w:r>
            <w:r/>
          </w:p>
          <w:p w14:paraId="20F35D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endStr: res.endStr ?? defaultEnd(appData),</w:t>
            </w:r>
            <w:r/>
          </w:p>
          <w:p w14:paraId="05EF14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};</w:t>
            </w:r>
            <w:r/>
          </w:p>
          <w:p w14:paraId="158B44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[appData, filter]);</w:t>
            </w:r>
            <w:r/>
          </w:p>
          <w:p w14:paraId="27D7B36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8076E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days = useMemo(</w:t>
            </w:r>
            <w:r/>
          </w:p>
          <w:p w14:paraId="4C407E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() =&gt; (startStr &amp;&amp; endStr ? iterateDates(startStr, endStr) : []),</w:t>
            </w:r>
            <w:r/>
          </w:p>
          <w:p w14:paraId="38B4E93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[startStr, endStr],</w:t>
            </w:r>
            <w:r/>
          </w:p>
          <w:p w14:paraId="4FAA8D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6D03F9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603CDF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---------- Drag-Logik (useRef — kein Re-Render während Drag) ----------</w:t>
            </w:r>
            <w:r/>
          </w:p>
          <w:p w14:paraId="18356A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dragState = useRef&lt;{ employeeId: string | null; active: boolean }&gt;({</w:t>
            </w:r>
            <w:r/>
          </w:p>
          <w:p w14:paraId="29DCD8C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employeeId: null,</w:t>
            </w:r>
            <w:r/>
          </w:p>
          <w:p w14:paraId="37E2DC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active: false,</w:t>
            </w:r>
            <w:r/>
          </w:p>
          <w:p w14:paraId="16EA5D1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});</w:t>
            </w:r>
            <w:r/>
          </w:p>
          <w:p w14:paraId="083ACA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9E60E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handleMouseDown = useCallback(</w:t>
            </w:r>
            <w:r/>
          </w:p>
          <w:p w14:paraId="7815E5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string, dateStr: string, e: React.MouseEvent) =&gt; {</w:t>
            </w:r>
            <w:r/>
          </w:p>
          <w:p w14:paraId="53039E6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(e.button !== 0) return; // nur Linksklick</w:t>
            </w:r>
            <w:r/>
          </w:p>
          <w:p w14:paraId="71063BB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e.preventDefault();</w:t>
            </w:r>
            <w:r/>
          </w:p>
          <w:p w14:paraId="64BA508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emp = employees.find((x) =&gt; x.id === employeeId);</w:t>
            </w:r>
            <w:r/>
          </w:p>
          <w:p w14:paraId="45AAA5A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(!emp) return;</w:t>
            </w:r>
            <w:r/>
          </w:p>
          <w:p w14:paraId="324774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17B86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kind = getDayMeta(dateStr, appData).kind;</w:t>
            </w:r>
            <w:r/>
          </w:p>
          <w:p w14:paraId="342A74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(kind === 'FEIERTAG' &amp;&amp; !canBookOn('FEIERTAG', selectedType, appData.customAllocationTypes)) return;</w:t>
            </w:r>
            <w:r/>
          </w:p>
          <w:p w14:paraId="6B9C4C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(kind === 'WEEKEND'  &amp;&amp; !canBookOn('WEEKEND',  selectedType, appData.customAllocationTypes)) return;</w:t>
            </w:r>
            <w:r/>
          </w:p>
          <w:p w14:paraId="466BB1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84E0EC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dragState.current = { employeeId, active: true };</w:t>
            </w:r>
            <w:r/>
          </w:p>
          <w:p w14:paraId="1D0084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onLockRow(employeeId);</w:t>
            </w:r>
            <w:r/>
          </w:p>
          <w:p w14:paraId="5822B2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F8E4A9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// Toggle-Verhalten: Klick auf Zelle mit gleichem Typ → löschen</w:t>
            </w:r>
            <w:r/>
          </w:p>
          <w:p w14:paraId="2A2400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currentValue = emp.allocations[dateStr] ?? 'NONE';</w:t>
            </w:r>
            <w:r/>
          </w:p>
          <w:p w14:paraId="0C9EB1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next = currentValue === selectedType ? 'NONE' : selectedType;</w:t>
            </w:r>
            <w:r/>
          </w:p>
          <w:p w14:paraId="1C90337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onSetAllocation(employeeId, dateStr, next);</w:t>
            </w:r>
            <w:r/>
          </w:p>
          <w:p w14:paraId="5FB7BD9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47D4ED0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[appData, employees, selectedType, onSetAllocation, onLockRow],</w:t>
            </w:r>
            <w:r/>
          </w:p>
          <w:p w14:paraId="3191995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10E9E6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68AB60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handleMouseEnter = useCallback(</w:t>
            </w:r>
            <w:r/>
          </w:p>
          <w:p w14:paraId="34D0130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string, dateStr: string) =&gt; {</w:t>
            </w:r>
            <w:r/>
          </w:p>
          <w:p w14:paraId="1408ED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(!dragState.current.active) return;</w:t>
            </w:r>
            <w:r/>
          </w:p>
          <w:p w14:paraId="2E72321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(dragState.current.employeeId !== employeeId) return;</w:t>
            </w:r>
            <w:r/>
          </w:p>
          <w:p w14:paraId="407CD8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C21F7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const kind = getDayMeta(dateStr, appData).kind;</w:t>
            </w:r>
            <w:r/>
          </w:p>
          <w:p w14:paraId="619C88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(kind === 'FEIERTAG' &amp;&amp; !canBookOn('FEIERTAG', selectedType, appData.customAllocationTypes)) return;</w:t>
            </w:r>
            <w:r/>
          </w:p>
          <w:p w14:paraId="5D54E5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(kind === 'WEEKEND'  &amp;&amp; !canBookOn('WEEKEND',  selectedType, appData.customAllocationTypes)) return;</w:t>
            </w:r>
            <w:r/>
          </w:p>
          <w:p w14:paraId="469B90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0A505D2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onSetAllocation(employeeId, dateStr, selectedType);</w:t>
            </w:r>
            <w:r/>
          </w:p>
          <w:p w14:paraId="337B82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1FB0664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[appData, selectedType, onSetAllocation],</w:t>
            </w:r>
            <w:r/>
          </w:p>
          <w:p w14:paraId="0F93C6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0528CF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2BC70A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handleContextMenu = useCallback(</w:t>
            </w:r>
            <w:r/>
          </w:p>
          <w:p w14:paraId="1A71DF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(employeeId: string, dateStr: string, e: React.MouseEvent) =&gt; {</w:t>
            </w:r>
            <w:r/>
          </w:p>
          <w:p w14:paraId="68D500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e.preventDefault();</w:t>
            </w:r>
            <w:r/>
          </w:p>
          <w:p w14:paraId="5FECAA5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onSetAllocation(employeeId, dateStr, 'NONE');</w:t>
            </w:r>
            <w:r/>
          </w:p>
          <w:p w14:paraId="0B51F5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  <w:r/>
          </w:p>
          <w:p w14:paraId="00BBD4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[onSetAllocation],</w:t>
            </w:r>
            <w:r/>
          </w:p>
          <w:p w14:paraId="0D6C320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5EFCA9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0D462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Globaler mouseup — verhindert "stuck drag" wenn Maus ausserhalb losgelassen</w:t>
            </w:r>
            <w:r/>
          </w:p>
          <w:p w14:paraId="011671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useEffect(() =&gt; {</w:t>
            </w:r>
            <w:r/>
          </w:p>
          <w:p w14:paraId="6497E6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onUp = () =&gt; {</w:t>
            </w:r>
            <w:r/>
          </w:p>
          <w:p w14:paraId="777E712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if (dragState.current.active &amp;&amp; dragState.current.employeeId) {</w:t>
            </w:r>
            <w:r/>
          </w:p>
          <w:p w14:paraId="18E038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onUnlockRow(dragState.current.employeeId);</w:t>
            </w:r>
            <w:r/>
          </w:p>
          <w:p w14:paraId="59ADBD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</w:t>
            </w:r>
            <w:r/>
          </w:p>
          <w:p w14:paraId="382ACD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dragState.current = { employeeId: null, active: false };</w:t>
            </w:r>
            <w:r/>
          </w:p>
          <w:p w14:paraId="30162EA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};</w:t>
            </w:r>
            <w:r/>
          </w:p>
          <w:p w14:paraId="508674B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window.addEventListener('mouseup', onUp);</w:t>
            </w:r>
            <w:r/>
          </w:p>
          <w:p w14:paraId="41BBC2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() =&gt; window.removeEventListener('mouseup', onUp);</w:t>
            </w:r>
            <w:r/>
          </w:p>
          <w:p w14:paraId="46D9EA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}, [onUnlockRow]);</w:t>
            </w:r>
            <w:r/>
          </w:p>
          <w:p w14:paraId="47B3B9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691802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clearRow = (emp: Employee) =&gt; {</w:t>
            </w:r>
            <w:r/>
          </w:p>
          <w:p w14:paraId="254DAE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(!confirm(`Alle Buchungen von ${emp.firstName} ${emp.lastName} löschen?`)) return;</w:t>
            </w:r>
            <w:r/>
          </w:p>
          <w:p w14:paraId="7ADAA69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(const d of days) onSetAllocation(emp.id, d, 'NONE');</w:t>
            </w:r>
            <w:r/>
          </w:p>
          <w:p w14:paraId="2F8D76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1225013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4B777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const clearAll = () =&gt; {</w:t>
            </w:r>
            <w:r/>
          </w:p>
          <w:p w14:paraId="6E9043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(!confirm('Wirklich ALLE Buchungen aller sichtbaren Mitarbeiter löschen?')) return;</w:t>
            </w:r>
            <w:r/>
          </w:p>
          <w:p w14:paraId="74DA249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for (const emp of employees) {</w:t>
            </w:r>
            <w:r/>
          </w:p>
          <w:p w14:paraId="6BC140E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for (const d of days) onSetAllocation(emp.id, d, 'NONE');</w:t>
            </w:r>
            <w:r/>
          </w:p>
          <w:p w14:paraId="395B9E4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  <w:r/>
          </w:p>
          <w:p w14:paraId="0AA9E8B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};</w:t>
            </w:r>
            <w:r/>
          </w:p>
          <w:p w14:paraId="28F4F13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CCEB77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// ---------- Render ----------</w:t>
            </w:r>
            <w:r/>
          </w:p>
          <w:p w14:paraId="2AC877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(employees.length === 0) {</w:t>
            </w:r>
            <w:r/>
          </w:p>
          <w:p w14:paraId="0B55DB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(</w:t>
            </w:r>
            <w:r/>
          </w:p>
          <w:p w14:paraId="050946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className="rounded-lg bg-white p-8 text-center text-gray-500 shadow"&gt;</w:t>
            </w:r>
            <w:r/>
          </w:p>
          <w:p w14:paraId="08664F0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Keine Mitarbeiter im aktuellen Filter. Passe den Filter an oder erfasse Mitarbeiter unter Einstellungen.</w:t>
            </w:r>
            <w:r/>
          </w:p>
          <w:p w14:paraId="64C515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0334EC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);</w:t>
            </w:r>
            <w:r/>
          </w:p>
          <w:p w14:paraId="6FC9F81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2D28C5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1BF3EBB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504706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&lt;div className="flex flex-col gap-2"&gt;</w:t>
            </w:r>
            <w:r/>
          </w:p>
          <w:p w14:paraId="342648F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className="flex items-center justify-end gap-2"&gt;</w:t>
            </w:r>
            <w:r/>
          </w:p>
          <w:p w14:paraId="71C6C52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&lt;button</w:t>
            </w:r>
            <w:r/>
          </w:p>
          <w:p w14:paraId="27ADC0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onClick={clearAll}</w:t>
            </w:r>
            <w:r/>
          </w:p>
          <w:p w14:paraId="2AD974F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className="rounded border border-secondary-500 px-3 py-1 text-xs text-secondary-500 hover:bg-secondary-50"</w:t>
            </w:r>
            <w:r/>
          </w:p>
          <w:p w14:paraId="4D498A8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&gt;</w:t>
            </w:r>
            <w:r/>
          </w:p>
          <w:p w14:paraId="481FF6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Alle Buchungen löschen</w:t>
            </w:r>
            <w:r/>
          </w:p>
          <w:p w14:paraId="603F5A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&lt;/button&gt;</w:t>
            </w:r>
            <w:r/>
          </w:p>
          <w:p w14:paraId="516BEBF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71D3CA8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5BF73CF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&lt;div className="pi-scrollbar overflow-auto rounded-lg border border-gray-200 bg-white shadow"&gt;</w:t>
            </w:r>
            <w:r/>
          </w:p>
          <w:p w14:paraId="5A5136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&lt;table className="w-max border-collapse"&gt;</w:t>
            </w:r>
            <w:r/>
          </w:p>
          <w:p w14:paraId="559488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&lt;CalendarHeader</w:t>
            </w:r>
            <w:r/>
          </w:p>
          <w:p w14:paraId="480B58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appData={appData}</w:t>
            </w:r>
            <w:r/>
          </w:p>
          <w:p w14:paraId="0B44A82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days={days}</w:t>
            </w:r>
            <w:r/>
          </w:p>
          <w:p w14:paraId="57DB9A2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employeeColWidth={EMP_COL_WIDTH}</w:t>
            </w:r>
            <w:r/>
          </w:p>
          <w:p w14:paraId="71664D5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6290938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&lt;tbody&gt;</w:t>
            </w:r>
            <w:r/>
          </w:p>
          <w:p w14:paraId="712347C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{employees.map((emp) =&gt; (</w:t>
            </w:r>
            <w:r/>
          </w:p>
          <w:p w14:paraId="17C8580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&lt;EmployeeRow</w:t>
            </w:r>
            <w:r/>
          </w:p>
          <w:p w14:paraId="21525D8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key={emp.id}</w:t>
            </w:r>
            <w:r/>
          </w:p>
          <w:p w14:paraId="1DB4D15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employee={emp}</w:t>
            </w:r>
            <w:r/>
          </w:p>
          <w:p w14:paraId="1913954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days={days}</w:t>
            </w:r>
            <w:r/>
          </w:p>
          <w:p w14:paraId="531AEEA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appData={appData}</w:t>
            </w:r>
            <w:r/>
          </w:p>
          <w:p w14:paraId="416619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isLocked={lockedEmployees.has(emp.id)}</w:t>
            </w:r>
            <w:r/>
          </w:p>
          <w:p w14:paraId="2E24777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onMouseDown={handleMouseDown}</w:t>
            </w:r>
            <w:r/>
          </w:p>
          <w:p w14:paraId="756A283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onMouseEnter={handleMouseEnter}</w:t>
            </w:r>
            <w:r/>
          </w:p>
          <w:p w14:paraId="7CDE324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onContextMenu={handleContextMenu}</w:t>
            </w:r>
            <w:r/>
          </w:p>
          <w:p w14:paraId="1FE806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onClearRow={() =&gt; clearRow(emp)}</w:t>
            </w:r>
            <w:r/>
          </w:p>
          <w:p w14:paraId="07ED22C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/&gt;</w:t>
            </w:r>
            <w:r/>
          </w:p>
          <w:p w14:paraId="59950A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))}</w:t>
            </w:r>
            <w:r/>
          </w:p>
          <w:p w14:paraId="71E6FB5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&lt;/tbody&gt;</w:t>
            </w:r>
            <w:r/>
          </w:p>
          <w:p w14:paraId="6AC0D28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&lt;/table&gt;</w:t>
            </w:r>
            <w:r/>
          </w:p>
          <w:p w14:paraId="442129B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&lt;/div&gt;</w:t>
            </w:r>
            <w:r/>
          </w:p>
          <w:p w14:paraId="1209AD7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7C09AB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&lt;AllocationLegend</w:t>
            </w:r>
            <w:r/>
          </w:p>
          <w:p w14:paraId="530A857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farbConfig={appData.farbConfig}</w:t>
            </w:r>
            <w:r/>
          </w:p>
          <w:p w14:paraId="31ED7F3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customTypes={appData.customAllocationTypes}</w:t>
            </w:r>
            <w:r/>
          </w:p>
          <w:p w14:paraId="70D310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selectedType={selectedType}</w:t>
            </w:r>
            <w:r/>
          </w:p>
          <w:p w14:paraId="138856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onSelect={setSelectedType}</w:t>
            </w:r>
            <w:r/>
          </w:p>
          <w:p w14:paraId="034B3DC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/&gt;</w:t>
            </w:r>
            <w:r/>
          </w:p>
          <w:p w14:paraId="34E0964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&lt;/div&gt;</w:t>
            </w:r>
            <w:r/>
          </w:p>
          <w:p w14:paraId="3D9A41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3A12A46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774552E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3D3E7DE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EmployeeRow (memo-worthy) ----------</w:t>
            </w:r>
            <w:r/>
          </w:p>
          <w:p w14:paraId="209F3D1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EmployeeRow({</w:t>
            </w:r>
            <w:r/>
          </w:p>
          <w:p w14:paraId="5E63409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employee,</w:t>
            </w:r>
            <w:r/>
          </w:p>
          <w:p w14:paraId="68CBE12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days,</w:t>
            </w:r>
            <w:r/>
          </w:p>
          <w:p w14:paraId="2D5FB9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appData,</w:t>
            </w:r>
            <w:r/>
          </w:p>
          <w:p w14:paraId="71AA9B6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isLocked,</w:t>
            </w:r>
            <w:r/>
          </w:p>
          <w:p w14:paraId="75A27B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onMouseDown,</w:t>
            </w:r>
            <w:r/>
          </w:p>
          <w:p w14:paraId="2120F34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onMouseEnter,</w:t>
            </w:r>
            <w:r/>
          </w:p>
          <w:p w14:paraId="650ACE6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onContextMenu,</w:t>
            </w:r>
            <w:r/>
          </w:p>
          <w:p w14:paraId="3C9032F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onClearRow,</w:t>
            </w:r>
            <w:r/>
          </w:p>
          <w:p w14:paraId="28CA03E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}: {</w:t>
            </w:r>
            <w:r/>
          </w:p>
          <w:p w14:paraId="083BC0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employee: Employee;</w:t>
            </w:r>
            <w:r/>
          </w:p>
          <w:p w14:paraId="3CCB63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days: string[];</w:t>
            </w:r>
            <w:r/>
          </w:p>
          <w:p w14:paraId="1DE3CB5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appData: AppData;</w:t>
            </w:r>
            <w:r/>
          </w:p>
          <w:p w14:paraId="08D5355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isLocked: boolean;</w:t>
            </w:r>
            <w:r/>
          </w:p>
          <w:p w14:paraId="49A483B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onMouseDown: (employeeId: string, dateStr: string, e: React.MouseEvent) =&gt; void;</w:t>
            </w:r>
            <w:r/>
          </w:p>
          <w:p w14:paraId="00FCA48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onMouseEnter: (employeeId: string, dateStr: string) =&gt; void;</w:t>
            </w:r>
            <w:r/>
          </w:p>
          <w:p w14:paraId="7F1C376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onContextMenu: (employeeId: string, dateStr: string, e: React.MouseEvent) =&gt; void;</w:t>
            </w:r>
            <w:r/>
          </w:p>
          <w:p w14:paraId="05BE6C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onClearRow: () =&gt; void;</w:t>
            </w:r>
            <w:r/>
          </w:p>
          <w:p w14:paraId="5BE4ED4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}) {</w:t>
            </w:r>
            <w:r/>
          </w:p>
          <w:p w14:paraId="545F531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(</w:t>
            </w:r>
            <w:r/>
          </w:p>
          <w:p w14:paraId="25CB825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&lt;tr&gt;</w:t>
            </w:r>
            <w:r/>
          </w:p>
          <w:p w14:paraId="4517F76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&lt;td</w:t>
            </w:r>
            <w:r/>
          </w:p>
          <w:p w14:paraId="631D4E0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style={{ width: EMP_COL_WIDTH, minWidth: EMP_COL_WIDTH }}</w:t>
            </w:r>
            <w:r/>
          </w:p>
          <w:p w14:paraId="4ED782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className="sticky left-0 z-10 border-b border-r border-gray-200 bg-white px-2 py-1 text-sm"</w:t>
            </w:r>
            <w:r/>
          </w:p>
          <w:p w14:paraId="7F6249A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&gt;</w:t>
            </w:r>
            <w:r/>
          </w:p>
          <w:p w14:paraId="4BC685F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&lt;div className="flex items-center justify-between gap-2"&gt;</w:t>
            </w:r>
            <w:r/>
          </w:p>
          <w:p w14:paraId="369C8F0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&lt;div className="truncate"&gt;</w:t>
            </w:r>
            <w:r/>
          </w:p>
          <w:p w14:paraId="1858F6C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&lt;div className="truncate font-semibold text-bund-text"&gt;</w:t>
            </w:r>
            <w:r/>
          </w:p>
          <w:p w14:paraId="1E6C016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{employee.firstName} {employee.lastName}</w:t>
            </w:r>
            <w:r/>
          </w:p>
          <w:p w14:paraId="256EF4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&lt;/div&gt;</w:t>
            </w:r>
            <w:r/>
          </w:p>
          <w:p w14:paraId="4C68B2E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&lt;div className="text-[10px] text-gray-500"&gt;</w:t>
            </w:r>
            <w:r/>
          </w:p>
          <w:p w14:paraId="0B35B0C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{employee.team} · {employee.type} · {Math.round(employee.fte * 100)}%</w:t>
            </w:r>
            <w:r/>
          </w:p>
          <w:p w14:paraId="0B226E9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&lt;/div&gt;</w:t>
            </w:r>
            <w:r/>
          </w:p>
          <w:p w14:paraId="05880B0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&lt;/div&gt;</w:t>
            </w:r>
            <w:r/>
          </w:p>
          <w:p w14:paraId="1BC0C02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&lt;button</w:t>
            </w:r>
            <w:r/>
          </w:p>
          <w:p w14:paraId="2BA323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onClick={onClearRow}</w:t>
            </w:r>
            <w:r/>
          </w:p>
          <w:p w14:paraId="2BDCCC3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className="rounded px-1 text-[10px] text-gray-400 hover:bg-gray-100 hover:text-secondary-500"</w:t>
            </w:r>
            <w:r/>
          </w:p>
          <w:p w14:paraId="540B7CA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title="Alle Buchungen dieser Zeile löschen"</w:t>
            </w:r>
            <w:r/>
          </w:p>
          <w:p w14:paraId="6DB2142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&gt;</w:t>
            </w:r>
            <w:r/>
          </w:p>
          <w:p w14:paraId="62F764B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×</w:t>
            </w:r>
            <w:r/>
          </w:p>
          <w:p w14:paraId="02479A1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&lt;/button&gt;</w:t>
            </w:r>
            <w:r/>
          </w:p>
          <w:p w14:paraId="5547F56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&lt;/div&gt;</w:t>
            </w:r>
            <w:r/>
          </w:p>
          <w:p w14:paraId="220C55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&lt;/td&gt;</w:t>
            </w:r>
            <w:r/>
          </w:p>
          <w:p w14:paraId="702C700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{days.map((d) =&gt; {</w:t>
            </w:r>
            <w:r/>
          </w:p>
          <w:p w14:paraId="2B8982F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meta = getDayMeta(d, appData);</w:t>
            </w:r>
            <w:r/>
          </w:p>
          <w:p w14:paraId="4880432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cellKind =</w:t>
            </w:r>
            <w:r/>
          </w:p>
          <w:p w14:paraId="10B432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meta.kind === 'BLOCKER' ? 'NORMAL' :  // Fix-01</w:t>
            </w:r>
            <w:r/>
          </w:p>
          <w:p w14:paraId="2C037AE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meta.kind === 'NORMAL'      ? 'NORMAL' :</w:t>
            </w:r>
            <w:r/>
          </w:p>
          <w:p w14:paraId="07CA8B7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meta.kind === 'WEEKEND'     ? 'WEEKEND' :</w:t>
            </w:r>
            <w:r/>
          </w:p>
          <w:p w14:paraId="4CCDD1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meta.kind === 'FEIERTAG'    ? 'FEIERTAG' :</w:t>
            </w:r>
            <w:r/>
          </w:p>
          <w:p w14:paraId="16406FB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                    'SCHULFERIEN';</w:t>
            </w:r>
            <w:r/>
          </w:p>
          <w:p w14:paraId="4695B6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const value = employee.allocations[d] ?? 'NONE';</w:t>
            </w:r>
            <w:r/>
          </w:p>
          <w:p w14:paraId="394544D3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return (</w:t>
            </w:r>
            <w:r/>
          </w:p>
          <w:p w14:paraId="023BBEFB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&lt;CalendarCell</w:t>
            </w:r>
            <w:r/>
          </w:p>
          <w:p w14:paraId="141AF35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key={d}</w:t>
            </w:r>
            <w:r/>
          </w:p>
          <w:p w14:paraId="636C13EA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employeeId={employee.id}</w:t>
            </w:r>
            <w:r/>
          </w:p>
          <w:p w14:paraId="634F152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dateStr={d}</w:t>
            </w:r>
            <w:r/>
          </w:p>
          <w:p w14:paraId="66814DC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value={value}</w:t>
            </w:r>
            <w:r/>
          </w:p>
          <w:p w14:paraId="2F38F055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kind={cellKind}</w:t>
            </w:r>
            <w:r/>
          </w:p>
          <w:p w14:paraId="3A0CB5E7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tooltip={meta.label}</w:t>
            </w:r>
            <w:r/>
          </w:p>
          <w:p w14:paraId="7B7C5ED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isLocked={isLocked}</w:t>
            </w:r>
            <w:r/>
          </w:p>
          <w:p w14:paraId="6336D24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farbConfig={appData.farbConfig}</w:t>
            </w:r>
            <w:r/>
          </w:p>
          <w:p w14:paraId="495BFBA2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customTypes={appData.customAllocationTypes}</w:t>
            </w:r>
            <w:r/>
          </w:p>
          <w:p w14:paraId="428891D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onMouseDown={onMouseDown}</w:t>
            </w:r>
            <w:r/>
          </w:p>
          <w:p w14:paraId="02E0701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onMouseEnter={onMouseEnter}</w:t>
            </w:r>
            <w:r/>
          </w:p>
          <w:p w14:paraId="320BC0D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onContextMenu={onContextMenu}</w:t>
            </w:r>
            <w:r/>
          </w:p>
          <w:p w14:paraId="6796DFA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/&gt;</w:t>
            </w:r>
            <w:r/>
          </w:p>
          <w:p w14:paraId="12EB9B8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);</w:t>
            </w:r>
            <w:r/>
          </w:p>
          <w:p w14:paraId="4DBA7A71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})}</w:t>
            </w:r>
            <w:r/>
          </w:p>
          <w:p w14:paraId="211432F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&lt;/tr&gt;</w:t>
            </w:r>
            <w:r/>
          </w:p>
          <w:p w14:paraId="484574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);</w:t>
            </w:r>
            <w:r/>
          </w:p>
          <w:p w14:paraId="41762150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2FA6284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  <w:r/>
          </w:p>
          <w:p w14:paraId="427BC65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// ---------- Defaults wenn kein Filter ----------</w:t>
            </w:r>
            <w:r/>
          </w:p>
          <w:p w14:paraId="41FC935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defaultStart(appData: AppData): string {</w:t>
            </w:r>
            <w:r/>
          </w:p>
          <w:p w14:paraId="5DA009BC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(appData.pis.length === 0) return new Date().toISOString().slice(0, 10);</w:t>
            </w:r>
            <w:r/>
          </w:p>
          <w:p w14:paraId="32A4FC5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appData.pis.map((p) =&gt; p.startStr).sort()[0];</w:t>
            </w:r>
            <w:r/>
          </w:p>
          <w:p w14:paraId="0094B3DF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</w:p>
          <w:p w14:paraId="11233F46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function defaultEnd(appData: AppData): string {</w:t>
            </w:r>
            <w:r/>
          </w:p>
          <w:p w14:paraId="354D2249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if (appData.pis.length === 0) {</w:t>
            </w:r>
            <w:r/>
          </w:p>
          <w:p w14:paraId="4319E1C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const d = new Date();</w:t>
            </w:r>
            <w:r/>
          </w:p>
          <w:p w14:paraId="6A762B38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d.setUTCMonth(d.getUTCMonth() + 3);</w:t>
            </w:r>
            <w:r/>
          </w:p>
          <w:p w14:paraId="6358B894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d.toISOString().slice(0, 10);</w:t>
            </w:r>
            <w:r/>
          </w:p>
          <w:p w14:paraId="46503D9E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  <w:r/>
          </w:p>
          <w:p w14:paraId="73B4BBAD">
            <w:pPr>
              <w:pBdr/>
              <w:spacing/>
              <w:ind w:firstLine="0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return appData.pis.map((p) =&gt; p.endStr).sort().reverse()[0];</w:t>
            </w:r>
            <w:r/>
          </w:p>
          <w:p w14:paraId="6101F0B1">
            <w:pPr>
              <w:pBdr/>
              <w:spacing/>
              <w:ind w:firstLine="0"/>
              <w:rPr>
                <w:rFonts w:ascii="Courier New" w:hAnsi="Courier New" w:eastAsia="Courier New" w:cs="Courier New"/>
                <w:sz w:val="18"/>
                <w:szCs w:val="18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  <w:r/>
            <w:r>
              <w:rPr>
                <w:rFonts w:ascii="Courier New" w:hAnsi="Courier New" w:eastAsia="Courier New" w:cs="Courier New"/>
                <w:sz w:val="18"/>
                <w:szCs w:val="18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lang w:val="undefined"/>
              </w:rPr>
            </w:r>
          </w:p>
        </w:tc>
      </w:tr>
    </w:tbl>
    <w:p w14:paraId="47C86062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0FB8DAB8">
      <w:pPr>
        <w:pBdr/>
        <w:shd w:val="nil" w:color="000000"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b/>
      <w:bCs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2026-04-23T19:34:13Z</dcterms:modified>
</cp:coreProperties>
</file>