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9FEE" w14:textId="77777777" w:rsidR="009E6449" w:rsidRDefault="009E64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 w:horzAnchor="margin" w:tblpY="1552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6"/>
        <w:gridCol w:w="2407"/>
        <w:gridCol w:w="2407"/>
        <w:gridCol w:w="2408"/>
      </w:tblGrid>
      <w:tr w:rsidR="009E6449" w14:paraId="25120FE9" w14:textId="77777777" w:rsidTr="00494937">
        <w:tc>
          <w:tcPr>
            <w:tcW w:w="2406" w:type="dxa"/>
          </w:tcPr>
          <w:p w14:paraId="06742237" w14:textId="77777777" w:rsidR="009E6449" w:rsidRDefault="00000000" w:rsidP="00494937">
            <w:r>
              <w:t>MSSV</w:t>
            </w:r>
          </w:p>
        </w:tc>
        <w:tc>
          <w:tcPr>
            <w:tcW w:w="2407" w:type="dxa"/>
          </w:tcPr>
          <w:p w14:paraId="305146A9" w14:textId="77777777" w:rsidR="009E6449" w:rsidRDefault="00000000" w:rsidP="00494937">
            <w:r>
              <w:t>Họ và tên</w:t>
            </w:r>
          </w:p>
        </w:tc>
        <w:tc>
          <w:tcPr>
            <w:tcW w:w="2407" w:type="dxa"/>
            <w:tcBorders>
              <w:bottom w:val="nil"/>
            </w:tcBorders>
          </w:tcPr>
          <w:p w14:paraId="3910A174" w14:textId="77777777" w:rsidR="009E6449" w:rsidRDefault="009E6449" w:rsidP="00494937"/>
        </w:tc>
        <w:tc>
          <w:tcPr>
            <w:tcW w:w="2408" w:type="dxa"/>
          </w:tcPr>
          <w:p w14:paraId="4E0EB3BC" w14:textId="77777777" w:rsidR="009E6449" w:rsidRDefault="009E6449" w:rsidP="00494937"/>
        </w:tc>
      </w:tr>
      <w:tr w:rsidR="009E6449" w14:paraId="38497DF2" w14:textId="77777777" w:rsidTr="00494937">
        <w:tc>
          <w:tcPr>
            <w:tcW w:w="2406" w:type="dxa"/>
          </w:tcPr>
          <w:p w14:paraId="40F9249A" w14:textId="77777777" w:rsidR="009E6449" w:rsidRDefault="00000000" w:rsidP="00494937">
            <w:r>
              <w:t>B2613101</w:t>
            </w:r>
          </w:p>
        </w:tc>
        <w:tc>
          <w:tcPr>
            <w:tcW w:w="2407" w:type="dxa"/>
          </w:tcPr>
          <w:p w14:paraId="30FE024F" w14:textId="77777777" w:rsidR="009E6449" w:rsidRDefault="00000000" w:rsidP="00494937">
            <w:r>
              <w:t>Lê Hữu Đức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1BAB6CCA" w14:textId="77777777" w:rsidR="009E6449" w:rsidRDefault="009E6449" w:rsidP="00494937"/>
        </w:tc>
        <w:tc>
          <w:tcPr>
            <w:tcW w:w="2408" w:type="dxa"/>
          </w:tcPr>
          <w:p w14:paraId="1A793DED" w14:textId="77777777" w:rsidR="009E6449" w:rsidRDefault="00000000" w:rsidP="00494937">
            <w:r>
              <w:t>Có làm</w:t>
            </w:r>
          </w:p>
        </w:tc>
      </w:tr>
      <w:tr w:rsidR="009E6449" w14:paraId="1E000E2F" w14:textId="77777777" w:rsidTr="00494937">
        <w:tc>
          <w:tcPr>
            <w:tcW w:w="2406" w:type="dxa"/>
          </w:tcPr>
          <w:p w14:paraId="76718660" w14:textId="77777777" w:rsidR="009E6449" w:rsidRDefault="00000000" w:rsidP="00494937">
            <w:r>
              <w:t>B2613100</w:t>
            </w:r>
          </w:p>
        </w:tc>
        <w:tc>
          <w:tcPr>
            <w:tcW w:w="2407" w:type="dxa"/>
          </w:tcPr>
          <w:p w14:paraId="7C3D0C6E" w14:textId="77777777" w:rsidR="009E6449" w:rsidRDefault="00000000" w:rsidP="00494937">
            <w:r>
              <w:t>Nguyễn Hải Đăng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4D12C608" w14:textId="77777777" w:rsidR="009E6449" w:rsidRDefault="00000000" w:rsidP="00494937">
            <w:pPr>
              <w:jc w:val="center"/>
            </w:pPr>
            <w:r>
              <w:t>Buổi TH2</w:t>
            </w:r>
          </w:p>
        </w:tc>
        <w:tc>
          <w:tcPr>
            <w:tcW w:w="2408" w:type="dxa"/>
          </w:tcPr>
          <w:p w14:paraId="6443F44D" w14:textId="77777777" w:rsidR="009E6449" w:rsidRDefault="00000000" w:rsidP="00494937">
            <w:r>
              <w:t>Có làm</w:t>
            </w:r>
          </w:p>
        </w:tc>
      </w:tr>
      <w:tr w:rsidR="009E6449" w14:paraId="55E69FE9" w14:textId="77777777" w:rsidTr="00494937">
        <w:tc>
          <w:tcPr>
            <w:tcW w:w="2406" w:type="dxa"/>
          </w:tcPr>
          <w:p w14:paraId="032CDD3F" w14:textId="77777777" w:rsidR="009E6449" w:rsidRDefault="00000000" w:rsidP="00494937">
            <w:r>
              <w:t>B2613102</w:t>
            </w:r>
          </w:p>
        </w:tc>
        <w:tc>
          <w:tcPr>
            <w:tcW w:w="2407" w:type="dxa"/>
          </w:tcPr>
          <w:p w14:paraId="6B3067E4" w14:textId="77777777" w:rsidR="009E6449" w:rsidRDefault="00000000" w:rsidP="00494937">
            <w:r>
              <w:t>Lê Huỳnh Ngọc Hân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B0E83E7" w14:textId="77777777" w:rsidR="009E6449" w:rsidRDefault="009E6449" w:rsidP="00494937"/>
        </w:tc>
        <w:tc>
          <w:tcPr>
            <w:tcW w:w="2408" w:type="dxa"/>
          </w:tcPr>
          <w:p w14:paraId="36E6F8E1" w14:textId="77777777" w:rsidR="009E6449" w:rsidRDefault="00000000" w:rsidP="00494937">
            <w:r>
              <w:t>Có làm</w:t>
            </w:r>
          </w:p>
        </w:tc>
      </w:tr>
      <w:tr w:rsidR="009E6449" w14:paraId="2382CBF6" w14:textId="77777777" w:rsidTr="00494937">
        <w:tc>
          <w:tcPr>
            <w:tcW w:w="2406" w:type="dxa"/>
          </w:tcPr>
          <w:p w14:paraId="0B919520" w14:textId="77777777" w:rsidR="009E6449" w:rsidRDefault="00000000" w:rsidP="00494937">
            <w:r>
              <w:t>B2613103</w:t>
            </w:r>
          </w:p>
        </w:tc>
        <w:tc>
          <w:tcPr>
            <w:tcW w:w="2407" w:type="dxa"/>
          </w:tcPr>
          <w:p w14:paraId="6B129A2E" w14:textId="77777777" w:rsidR="009E6449" w:rsidRDefault="00000000" w:rsidP="00494937">
            <w:r>
              <w:t>Đoàn Ngọc Khải Hoàn</w:t>
            </w:r>
          </w:p>
        </w:tc>
        <w:tc>
          <w:tcPr>
            <w:tcW w:w="2407" w:type="dxa"/>
            <w:tcBorders>
              <w:top w:val="nil"/>
              <w:bottom w:val="single" w:sz="4" w:space="0" w:color="000000"/>
            </w:tcBorders>
          </w:tcPr>
          <w:p w14:paraId="43B1C156" w14:textId="77777777" w:rsidR="009E6449" w:rsidRDefault="009E6449" w:rsidP="00494937"/>
        </w:tc>
        <w:tc>
          <w:tcPr>
            <w:tcW w:w="2408" w:type="dxa"/>
          </w:tcPr>
          <w:p w14:paraId="1552C601" w14:textId="77777777" w:rsidR="009E6449" w:rsidRDefault="00000000" w:rsidP="00494937">
            <w:r>
              <w:t>Có làm</w:t>
            </w:r>
          </w:p>
        </w:tc>
      </w:tr>
    </w:tbl>
    <w:p w14:paraId="6A93AF54" w14:textId="77777777" w:rsidR="00494937" w:rsidRDefault="00000000">
      <w:bookmarkStart w:id="0" w:name="_heading=h.if9l65fweftp" w:colFirst="0" w:colLast="0"/>
      <w:bookmarkEnd w:id="0"/>
      <w:r>
        <w:t>Nhom3_baiTH1</w:t>
      </w:r>
    </w:p>
    <w:p w14:paraId="6BD76DA9" w14:textId="07FEA6B2" w:rsidR="009E6449" w:rsidRDefault="00494937">
      <w:r>
        <w:t>Link github nhóm 3:</w:t>
      </w:r>
      <w:r w:rsidRPr="00494937">
        <w:t xml:space="preserve"> </w:t>
      </w:r>
      <w:r>
        <w:t xml:space="preserve"> </w:t>
      </w:r>
      <w:proofErr w:type="gramStart"/>
      <w:r w:rsidR="00085CA0" w:rsidRPr="00085CA0">
        <w:t>https://github.com/ducb2613101-cyber/nhom3_baiTHso1..</w:t>
      </w:r>
      <w:proofErr w:type="gramEnd"/>
      <w:r w:rsidR="00085CA0" w:rsidRPr="00085CA0">
        <w:t>git</w:t>
      </w:r>
      <w:r w:rsidR="00000000">
        <w:br w:type="page"/>
      </w:r>
    </w:p>
    <w:p w14:paraId="4296EFAB" w14:textId="77777777" w:rsidR="009E6449" w:rsidRDefault="009E6449"/>
    <w:p w14:paraId="337555F4" w14:textId="77777777" w:rsidR="009E6449" w:rsidRDefault="009E6449"/>
    <w:sectPr w:rsidR="009E6449"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E93D98-130D-40BC-9337-882FCE851B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92EDCEDF-4BB4-4766-A3AA-A6FD855C9F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4249CD-1C1F-4D70-9DE5-FB2BF6ECE5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49"/>
    <w:rsid w:val="00085CA0"/>
    <w:rsid w:val="00494937"/>
    <w:rsid w:val="007F4822"/>
    <w:rsid w:val="00815BDE"/>
    <w:rsid w:val="009E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5EAD"/>
  <w15:docId w15:val="{2F10E002-4BF9-41CF-A632-5CB33F1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62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29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629C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629C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629C4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629C4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OynEtp1PFMLpdNxeZIao0jcFw==">CgMxLjAyDmguaWY5bDY1ZndlZnRwOAByITFZeVA0NDFqVXBLdDU1SHh2Y1JhVkJraXhORU1LbVpBVw==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 Huu Phuoc ( Swine Technical Service Staff - South - Feed Business - Japfa Vietnam )</cp:lastModifiedBy>
  <cp:revision>3</cp:revision>
  <dcterms:created xsi:type="dcterms:W3CDTF">2026-09-17T02:19:00Z</dcterms:created>
  <dcterms:modified xsi:type="dcterms:W3CDTF">2026-09-17T02:27:00Z</dcterms:modified>
</cp:coreProperties>
</file>