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CC" w:rsidRDefault="002622EA">
      <w:proofErr w:type="spellStart"/>
      <w:r>
        <w:t>Respon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OTP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lần</w:t>
      </w:r>
      <w:bookmarkStart w:id="0" w:name="_GoBack"/>
      <w:bookmarkEnd w:id="0"/>
      <w:proofErr w:type="spellEnd"/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paymentResult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apiOperation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"VERIFY_OTP"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merchantId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"APITEST"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"order"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creationTime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"2021-02-28T16:59:16.916Z"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"ORD_0000010"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"response"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acquirerCode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"14"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gatewayCode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"INVALID_OTP"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"Invalid OTP (</w:t>
      </w:r>
      <w:proofErr w:type="gramStart"/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One time</w:t>
      </w:r>
      <w:proofErr w:type="gramEnd"/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 password). Please try again."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"result"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"FAILURE"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"transaction"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"HFPAYMENT_311527"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"PAYMENT"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"version"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"channel"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"6014"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622EA" w:rsidRDefault="002622EA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 w:type="page"/>
      </w:r>
    </w:p>
    <w:p w:rsid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Respon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khi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thanh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toán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thành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công</w:t>
      </w:r>
      <w:proofErr w:type="spellEnd"/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paymentResult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apiOperation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"PURCHASE"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merchantId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"APITEST"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"order"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"amount"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"5000"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creationTime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"2021-02-28T16:42:33.212Z"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"currency"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"VND"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"ORD_0000008"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"response"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acquirerCode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gatewayCode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"message"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"Transaction is successful."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"result"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sourceOfFunds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"provided"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"card"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"brand"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"SML"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nameOnCard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"NGUYEN VAN A"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issueDate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"0307"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"number"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"970400xxxxxx0018"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"scheme"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"OTHERS"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}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"CARD"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"transaction"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"acquirer"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"2021/02/28 16:44:12"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"508000020"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transactionId</w:t>
      </w:r>
      <w:proofErr w:type="spellEnd"/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"508000020"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},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"amount"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"5000"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"currency"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"VND"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"30492107"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"PAYMENT"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"version"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2622EA">
        <w:rPr>
          <w:rFonts w:ascii="Consolas" w:eastAsia="Times New Roman" w:hAnsi="Consolas" w:cs="Times New Roman"/>
          <w:color w:val="A31515"/>
          <w:sz w:val="18"/>
          <w:szCs w:val="18"/>
        </w:rPr>
        <w:t>"channel"</w:t>
      </w: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622EA">
        <w:rPr>
          <w:rFonts w:ascii="Consolas" w:eastAsia="Times New Roman" w:hAnsi="Consolas" w:cs="Times New Roman"/>
          <w:color w:val="0451A5"/>
          <w:sz w:val="18"/>
          <w:szCs w:val="18"/>
        </w:rPr>
        <w:t>"6014"</w:t>
      </w: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FE12D2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22E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E12D2" w:rsidRDefault="00FE12D2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br w:type="page"/>
      </w:r>
    </w:p>
    <w:p w:rsidR="002622EA" w:rsidRDefault="00FE12D2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Respon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khi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đang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nhập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OTP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thì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</w:rPr>
        <w:t>hủy</w:t>
      </w:r>
      <w:proofErr w:type="spellEnd"/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tokenResult</w:t>
      </w:r>
      <w:proofErr w:type="spellEnd"/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"result"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E12D2">
        <w:rPr>
          <w:rFonts w:ascii="Consolas" w:eastAsia="Times New Roman" w:hAnsi="Consolas" w:cs="Times New Roman"/>
          <w:color w:val="0451A5"/>
          <w:sz w:val="18"/>
          <w:szCs w:val="18"/>
        </w:rPr>
        <w:t>"ERROR"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"cause"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E12D2">
        <w:rPr>
          <w:rFonts w:ascii="Consolas" w:eastAsia="Times New Roman" w:hAnsi="Consolas" w:cs="Times New Roman"/>
          <w:color w:val="0451A5"/>
          <w:sz w:val="18"/>
          <w:szCs w:val="18"/>
        </w:rPr>
        <w:t>"CANCEL"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"explanation"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E12D2">
        <w:rPr>
          <w:rFonts w:ascii="Consolas" w:eastAsia="Times New Roman" w:hAnsi="Consolas" w:cs="Times New Roman"/>
          <w:color w:val="0451A5"/>
          <w:sz w:val="18"/>
          <w:szCs w:val="18"/>
        </w:rPr>
        <w:t>"Transaction can not be processed. Please try again."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validationType</w:t>
      </w:r>
      <w:proofErr w:type="spellEnd"/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E12D2">
        <w:rPr>
          <w:rFonts w:ascii="Consolas" w:eastAsia="Times New Roman" w:hAnsi="Consolas" w:cs="Times New Roman"/>
          <w:color w:val="0451A5"/>
          <w:sz w:val="18"/>
          <w:szCs w:val="18"/>
        </w:rPr>
        <w:t>"Order is cancelled"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paymentResult</w:t>
      </w:r>
      <w:proofErr w:type="spellEnd"/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"order"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E12D2">
        <w:rPr>
          <w:rFonts w:ascii="Consolas" w:eastAsia="Times New Roman" w:hAnsi="Consolas" w:cs="Times New Roman"/>
          <w:color w:val="0451A5"/>
          <w:sz w:val="18"/>
          <w:szCs w:val="18"/>
        </w:rPr>
        <w:t>"ORD_0000030"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"result"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E12D2">
        <w:rPr>
          <w:rFonts w:ascii="Consolas" w:eastAsia="Times New Roman" w:hAnsi="Consolas" w:cs="Times New Roman"/>
          <w:color w:val="0451A5"/>
          <w:sz w:val="18"/>
          <w:szCs w:val="18"/>
        </w:rPr>
        <w:t>"ERROR"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"cause"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E12D2">
        <w:rPr>
          <w:rFonts w:ascii="Consolas" w:eastAsia="Times New Roman" w:hAnsi="Consolas" w:cs="Times New Roman"/>
          <w:color w:val="0451A5"/>
          <w:sz w:val="18"/>
          <w:szCs w:val="18"/>
        </w:rPr>
        <w:t>"CANCEL"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"explanation"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E12D2">
        <w:rPr>
          <w:rFonts w:ascii="Consolas" w:eastAsia="Times New Roman" w:hAnsi="Consolas" w:cs="Times New Roman"/>
          <w:color w:val="0451A5"/>
          <w:sz w:val="18"/>
          <w:szCs w:val="18"/>
        </w:rPr>
        <w:t>"Transaction can not be processed. Please try again."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validationType</w:t>
      </w:r>
      <w:proofErr w:type="spellEnd"/>
      <w:r w:rsidRPr="00FE12D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E12D2">
        <w:rPr>
          <w:rFonts w:ascii="Consolas" w:eastAsia="Times New Roman" w:hAnsi="Consolas" w:cs="Times New Roman"/>
          <w:color w:val="0451A5"/>
          <w:sz w:val="18"/>
          <w:szCs w:val="18"/>
        </w:rPr>
        <w:t>"Order is cancelled"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FE12D2" w:rsidRPr="00FE12D2" w:rsidRDefault="00FE12D2" w:rsidP="00FE12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E12D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E12D2" w:rsidRPr="002622EA" w:rsidRDefault="00FE12D2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622EA" w:rsidRPr="002622EA" w:rsidRDefault="002622EA" w:rsidP="002622E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622EA" w:rsidRDefault="002622EA"/>
    <w:sectPr w:rsidR="0026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EA"/>
    <w:rsid w:val="002622EA"/>
    <w:rsid w:val="00456ECC"/>
    <w:rsid w:val="00FE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A101"/>
  <w15:chartTrackingRefBased/>
  <w15:docId w15:val="{B9C3637E-1A22-47F3-8D71-0628BFA1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5SCOMPUTER</dc:creator>
  <cp:keywords/>
  <dc:description/>
  <cp:lastModifiedBy>5SCOMPUTER</cp:lastModifiedBy>
  <cp:revision>1</cp:revision>
  <dcterms:created xsi:type="dcterms:W3CDTF">2021-02-28T10:02:00Z</dcterms:created>
  <dcterms:modified xsi:type="dcterms:W3CDTF">2021-02-28T10:22:00Z</dcterms:modified>
</cp:coreProperties>
</file>