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5DFE" w14:textId="0F2EF140" w:rsidR="00630D67" w:rsidRDefault="00630D67">
      <w:pPr>
        <w:rPr>
          <w:lang w:val="en-US"/>
        </w:rPr>
      </w:pPr>
      <w:r>
        <w:rPr>
          <w:lang w:val="en-US"/>
        </w:rPr>
        <w:t>1. Source</w:t>
      </w:r>
    </w:p>
    <w:p w14:paraId="16E9EC1C" w14:textId="271468B9" w:rsidR="00630D67" w:rsidRDefault="00630D67">
      <w:pPr>
        <w:rPr>
          <w:lang w:val="en-US"/>
        </w:rPr>
      </w:pPr>
      <w:r>
        <w:rPr>
          <w:lang w:val="en-US"/>
        </w:rPr>
        <w:t>Chạy trực tiếp</w:t>
      </w:r>
    </w:p>
    <w:p w14:paraId="0C9C762C" w14:textId="146366CD" w:rsidR="00630D67" w:rsidRDefault="00630D67">
      <w:pPr>
        <w:rPr>
          <w:lang w:val="en-US"/>
        </w:rPr>
      </w:pPr>
      <w:r>
        <w:rPr>
          <w:noProof/>
        </w:rPr>
        <w:drawing>
          <wp:inline distT="0" distB="0" distL="0" distR="0" wp14:anchorId="4C32E485" wp14:editId="6B858F9F">
            <wp:extent cx="5731510" cy="3096260"/>
            <wp:effectExtent l="0" t="0" r="254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E237" w14:textId="70DC4F6B" w:rsidR="00DF3010" w:rsidRDefault="00C47C8E">
      <w:pPr>
        <w:rPr>
          <w:lang w:val="en-US"/>
        </w:rPr>
      </w:pPr>
      <w:r>
        <w:rPr>
          <w:lang w:val="en-US"/>
        </w:rPr>
        <w:t>2. Interface</w:t>
      </w:r>
    </w:p>
    <w:p w14:paraId="4EDFA4EC" w14:textId="65D57AAE" w:rsidR="00DF3010" w:rsidRDefault="00DF3010">
      <w:pPr>
        <w:rPr>
          <w:lang w:val="en-US"/>
        </w:rPr>
      </w:pPr>
      <w:r>
        <w:rPr>
          <w:lang w:val="en-US"/>
        </w:rPr>
        <w:t>Chạy trực tiếp</w:t>
      </w:r>
    </w:p>
    <w:p w14:paraId="49D05A53" w14:textId="3F129313" w:rsidR="00956EC2" w:rsidRDefault="00956EC2">
      <w:pPr>
        <w:rPr>
          <w:lang w:val="en-US"/>
        </w:rPr>
      </w:pPr>
      <w:r>
        <w:rPr>
          <w:noProof/>
        </w:rPr>
        <w:drawing>
          <wp:inline distT="0" distB="0" distL="0" distR="0" wp14:anchorId="46A117E8" wp14:editId="21375061">
            <wp:extent cx="5731510" cy="3222625"/>
            <wp:effectExtent l="0" t="0" r="2540" b="0"/>
            <wp:docPr id="3" name="Picture 3" descr="A picture containing text, computer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omputer, screenshot, monit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C1D2" w14:textId="6FF68243" w:rsidR="00956EC2" w:rsidRDefault="00956EC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F04657" wp14:editId="4F50B250">
            <wp:extent cx="5731510" cy="3000375"/>
            <wp:effectExtent l="0" t="0" r="254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A1A9" w14:textId="77777777" w:rsidR="00C47C8E" w:rsidRPr="00630D67" w:rsidRDefault="00C47C8E">
      <w:pPr>
        <w:rPr>
          <w:lang w:val="en-US"/>
        </w:rPr>
      </w:pPr>
    </w:p>
    <w:sectPr w:rsidR="00C47C8E" w:rsidRPr="00630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67"/>
    <w:rsid w:val="0036486C"/>
    <w:rsid w:val="00630D67"/>
    <w:rsid w:val="00956EC2"/>
    <w:rsid w:val="00C47C8E"/>
    <w:rsid w:val="00D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CDD1EF"/>
  <w15:chartTrackingRefBased/>
  <w15:docId w15:val="{2BBBF260-2ACB-417F-9C2C-D19539CB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DINH DUC 20194021</dc:creator>
  <cp:keywords/>
  <dc:description/>
  <cp:lastModifiedBy>CHU DINH DUC 20194021</cp:lastModifiedBy>
  <cp:revision>4</cp:revision>
  <dcterms:created xsi:type="dcterms:W3CDTF">2021-05-23T04:23:00Z</dcterms:created>
  <dcterms:modified xsi:type="dcterms:W3CDTF">2021-05-24T16:20:00Z</dcterms:modified>
</cp:coreProperties>
</file>