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D9743" w14:textId="163EED63" w:rsidR="009B57CE" w:rsidRPr="00C01EC4" w:rsidRDefault="007C41B5" w:rsidP="00C01EC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4137328"/>
      <w:r>
        <w:rPr>
          <w:rFonts w:ascii="Times New Roman" w:hAnsi="Times New Roman" w:cs="Times New Roman"/>
          <w:b/>
          <w:bCs/>
          <w:sz w:val="24"/>
          <w:szCs w:val="24"/>
        </w:rPr>
        <w:t>Ôn tập 2 - 20211</w:t>
      </w:r>
    </w:p>
    <w:p w14:paraId="4EB13DA1" w14:textId="7416A8A8" w:rsidR="009B57CE" w:rsidRPr="00C01EC4" w:rsidRDefault="009B57CE">
      <w:pPr>
        <w:rPr>
          <w:rFonts w:ascii="Times New Roman" w:hAnsi="Times New Roman" w:cs="Times New Roman"/>
          <w:sz w:val="24"/>
          <w:szCs w:val="24"/>
        </w:rPr>
      </w:pPr>
      <w:r w:rsidRPr="00C01EC4">
        <w:rPr>
          <w:rFonts w:ascii="Times New Roman" w:hAnsi="Times New Roman" w:cs="Times New Roman"/>
          <w:sz w:val="24"/>
          <w:szCs w:val="24"/>
        </w:rPr>
        <w:t>Dùng SQL Server thực hiện các công việc sau:</w:t>
      </w:r>
      <w:r w:rsidRPr="00C01EC4">
        <w:rPr>
          <w:rFonts w:ascii="Times New Roman" w:hAnsi="Times New Roman" w:cs="Times New Roman"/>
          <w:sz w:val="24"/>
          <w:szCs w:val="24"/>
        </w:rPr>
        <w:br/>
        <w:t xml:space="preserve">1. Viết </w:t>
      </w:r>
      <w:r w:rsidR="00C86C46" w:rsidRPr="00C01EC4">
        <w:rPr>
          <w:rFonts w:ascii="Times New Roman" w:hAnsi="Times New Roman" w:cs="Times New Roman"/>
          <w:sz w:val="24"/>
          <w:szCs w:val="24"/>
        </w:rPr>
        <w:t xml:space="preserve">các câu lệnh tạo ra các quan hệ trên với các kiểu dữ liệu mô tả trong bảng sau (Tạo các ràng buộc khóa chính, khóa ngoại tương ứng): </w:t>
      </w:r>
      <w:r w:rsidR="00C040FF">
        <w:rPr>
          <w:rFonts w:ascii="Times New Roman" w:hAnsi="Times New Roman" w:cs="Times New Roman"/>
          <w:sz w:val="24"/>
          <w:szCs w:val="24"/>
        </w:rPr>
        <w:t>1.5</w:t>
      </w:r>
      <w:r w:rsidR="00C86C46" w:rsidRPr="00C01EC4">
        <w:rPr>
          <w:rFonts w:ascii="Times New Roman" w:hAnsi="Times New Roman" w:cs="Times New Roman"/>
          <w:sz w:val="24"/>
          <w:szCs w:val="24"/>
        </w:rPr>
        <w:t xml:space="preserve"> đ</w:t>
      </w:r>
      <w:r w:rsidR="00526F73">
        <w:rPr>
          <w:rFonts w:ascii="Times New Roman" w:hAnsi="Times New Roman" w:cs="Times New Roman"/>
          <w:sz w:val="24"/>
          <w:szCs w:val="24"/>
        </w:rPr>
        <w:t>creat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337"/>
        <w:gridCol w:w="2264"/>
        <w:gridCol w:w="2200"/>
      </w:tblGrid>
      <w:tr w:rsidR="00C86C46" w:rsidRPr="00C01EC4" w14:paraId="2CD2CAA3" w14:textId="77777777" w:rsidTr="007D372C">
        <w:tc>
          <w:tcPr>
            <w:tcW w:w="2563" w:type="dxa"/>
          </w:tcPr>
          <w:p w14:paraId="70B0763D" w14:textId="37F19208" w:rsidR="00C86C46" w:rsidRPr="00C01EC4" w:rsidRDefault="00C86C46" w:rsidP="00C86C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 hệ</w:t>
            </w:r>
          </w:p>
        </w:tc>
        <w:tc>
          <w:tcPr>
            <w:tcW w:w="2337" w:type="dxa"/>
          </w:tcPr>
          <w:p w14:paraId="3CB4E54A" w14:textId="64D6BD96" w:rsidR="00C86C46" w:rsidRPr="00C01EC4" w:rsidRDefault="00C86C46" w:rsidP="00C86C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2264" w:type="dxa"/>
          </w:tcPr>
          <w:p w14:paraId="02CD2DB7" w14:textId="695D54E6" w:rsidR="00C86C46" w:rsidRPr="00C01EC4" w:rsidRDefault="00C86C46" w:rsidP="00C86C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200" w:type="dxa"/>
          </w:tcPr>
          <w:p w14:paraId="145F7331" w14:textId="395EBDEE" w:rsidR="00C86C46" w:rsidRPr="00C01EC4" w:rsidRDefault="00C86C46" w:rsidP="00C86C4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Diễn giải</w:t>
            </w:r>
          </w:p>
        </w:tc>
      </w:tr>
      <w:tr w:rsidR="00245FA3" w:rsidRPr="00C01EC4" w14:paraId="3C5A628F" w14:textId="77777777" w:rsidTr="007D372C">
        <w:trPr>
          <w:trHeight w:val="465"/>
        </w:trPr>
        <w:tc>
          <w:tcPr>
            <w:tcW w:w="2563" w:type="dxa"/>
            <w:vMerge w:val="restart"/>
          </w:tcPr>
          <w:p w14:paraId="2DB4A3A9" w14:textId="6900A39E" w:rsidR="00245FA3" w:rsidRPr="00C01EC4" w:rsidRDefault="00245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NHANVIEN</w:t>
            </w:r>
            <w:r w:rsidRPr="005C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_TenHD</w:t>
            </w:r>
          </w:p>
        </w:tc>
        <w:tc>
          <w:tcPr>
            <w:tcW w:w="2337" w:type="dxa"/>
          </w:tcPr>
          <w:p w14:paraId="05F75913" w14:textId="3BF8D5B2" w:rsidR="00245FA3" w:rsidRPr="00C01EC4" w:rsidRDefault="00245FA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C01EC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M</w:t>
            </w:r>
            <w:r w:rsidR="000C684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NV</w:t>
            </w:r>
            <w:r w:rsidRPr="00C01EC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_MSSV</w:t>
            </w:r>
          </w:p>
        </w:tc>
        <w:tc>
          <w:tcPr>
            <w:tcW w:w="2264" w:type="dxa"/>
          </w:tcPr>
          <w:p w14:paraId="7D20D6BC" w14:textId="5EB5712D" w:rsidR="00245FA3" w:rsidRPr="00C01EC4" w:rsidRDefault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="00245FA3" w:rsidRPr="00C01EC4">
              <w:rPr>
                <w:rFonts w:ascii="Times New Roman" w:hAnsi="Times New Roman" w:cs="Times New Roman"/>
                <w:sz w:val="24"/>
                <w:szCs w:val="24"/>
              </w:rPr>
              <w:t>har(5)</w:t>
            </w:r>
          </w:p>
        </w:tc>
        <w:tc>
          <w:tcPr>
            <w:tcW w:w="2200" w:type="dxa"/>
          </w:tcPr>
          <w:p w14:paraId="6FDAEA46" w14:textId="6D631CCD" w:rsidR="00245FA3" w:rsidRPr="00C01EC4" w:rsidRDefault="00245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nhân viên</w:t>
            </w:r>
          </w:p>
        </w:tc>
      </w:tr>
      <w:tr w:rsidR="00245FA3" w:rsidRPr="00C01EC4" w14:paraId="3D2B5995" w14:textId="77777777" w:rsidTr="00CB5BC6">
        <w:trPr>
          <w:trHeight w:val="349"/>
        </w:trPr>
        <w:tc>
          <w:tcPr>
            <w:tcW w:w="2563" w:type="dxa"/>
            <w:vMerge/>
          </w:tcPr>
          <w:p w14:paraId="7283EDC6" w14:textId="77777777" w:rsidR="00245FA3" w:rsidRPr="00C01EC4" w:rsidRDefault="00245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A45BF5D" w14:textId="044D86EF" w:rsidR="00245FA3" w:rsidRPr="00C01EC4" w:rsidRDefault="00245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Hoten_NV_MSSV</w:t>
            </w:r>
          </w:p>
        </w:tc>
        <w:tc>
          <w:tcPr>
            <w:tcW w:w="2264" w:type="dxa"/>
          </w:tcPr>
          <w:p w14:paraId="70CB2521" w14:textId="3EFC53CB" w:rsidR="00245FA3" w:rsidRPr="00C01EC4" w:rsidRDefault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</w:t>
            </w:r>
            <w:r w:rsidR="00245FA3" w:rsidRPr="00C01EC4">
              <w:rPr>
                <w:rFonts w:ascii="Times New Roman" w:hAnsi="Times New Roman" w:cs="Times New Roman"/>
                <w:sz w:val="24"/>
                <w:szCs w:val="24"/>
              </w:rPr>
              <w:t>har(</w:t>
            </w:r>
            <w:r w:rsidR="00245F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5FA3" w:rsidRPr="00C01EC4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2200" w:type="dxa"/>
          </w:tcPr>
          <w:p w14:paraId="3C5C54BB" w14:textId="05A4F08B" w:rsidR="00245FA3" w:rsidRPr="00C01EC4" w:rsidRDefault="00245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tên nhân viên</w:t>
            </w:r>
          </w:p>
        </w:tc>
      </w:tr>
      <w:tr w:rsidR="00245FA3" w:rsidRPr="00C01EC4" w14:paraId="7C0D3008" w14:textId="77777777" w:rsidTr="00CB5BC6">
        <w:trPr>
          <w:trHeight w:val="269"/>
        </w:trPr>
        <w:tc>
          <w:tcPr>
            <w:tcW w:w="2563" w:type="dxa"/>
            <w:vMerge/>
          </w:tcPr>
          <w:p w14:paraId="43188631" w14:textId="77777777" w:rsidR="00245FA3" w:rsidRPr="00C01EC4" w:rsidRDefault="00245FA3" w:rsidP="00245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EE0D035" w14:textId="24894BA4" w:rsidR="00245FA3" w:rsidRPr="00C01EC4" w:rsidRDefault="00245FA3" w:rsidP="00245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Ngaysinh_MSSV</w:t>
            </w:r>
          </w:p>
        </w:tc>
        <w:tc>
          <w:tcPr>
            <w:tcW w:w="2264" w:type="dxa"/>
          </w:tcPr>
          <w:p w14:paraId="31A042E4" w14:textId="3A8326E3" w:rsidR="00245FA3" w:rsidRPr="00C01EC4" w:rsidRDefault="00245FA3" w:rsidP="00245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2200" w:type="dxa"/>
          </w:tcPr>
          <w:p w14:paraId="6C330329" w14:textId="0A731DE2" w:rsidR="00245FA3" w:rsidRPr="00C01EC4" w:rsidRDefault="00245FA3" w:rsidP="00245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gày sinh</w:t>
            </w:r>
          </w:p>
        </w:tc>
      </w:tr>
      <w:tr w:rsidR="00245FA3" w:rsidRPr="00C01EC4" w14:paraId="28009EE5" w14:textId="77777777" w:rsidTr="00CB5BC6">
        <w:trPr>
          <w:trHeight w:val="259"/>
        </w:trPr>
        <w:tc>
          <w:tcPr>
            <w:tcW w:w="2563" w:type="dxa"/>
            <w:vMerge/>
          </w:tcPr>
          <w:p w14:paraId="20F891BA" w14:textId="77777777" w:rsidR="00245FA3" w:rsidRPr="00C01EC4" w:rsidRDefault="00245FA3" w:rsidP="00245F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AFB58EB" w14:textId="172F381B" w:rsidR="00245FA3" w:rsidRPr="00C01EC4" w:rsidRDefault="00245FA3" w:rsidP="00245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Gioitinh_MSSV</w:t>
            </w:r>
          </w:p>
        </w:tc>
        <w:tc>
          <w:tcPr>
            <w:tcW w:w="2264" w:type="dxa"/>
          </w:tcPr>
          <w:p w14:paraId="178F3319" w14:textId="336BCE10" w:rsidR="00245FA3" w:rsidRPr="00C01EC4" w:rsidRDefault="00245FA3" w:rsidP="00245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Char(5)</w:t>
            </w:r>
          </w:p>
        </w:tc>
        <w:tc>
          <w:tcPr>
            <w:tcW w:w="2200" w:type="dxa"/>
          </w:tcPr>
          <w:p w14:paraId="6BA80625" w14:textId="2AC394C1" w:rsidR="00245FA3" w:rsidRPr="00C01EC4" w:rsidRDefault="00245FA3" w:rsidP="00245F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Giới 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</w:p>
        </w:tc>
      </w:tr>
      <w:tr w:rsidR="007C41B5" w:rsidRPr="00C01EC4" w14:paraId="18295FE6" w14:textId="77777777" w:rsidTr="00CB5BC6">
        <w:trPr>
          <w:trHeight w:val="263"/>
        </w:trPr>
        <w:tc>
          <w:tcPr>
            <w:tcW w:w="2563" w:type="dxa"/>
            <w:vMerge/>
          </w:tcPr>
          <w:p w14:paraId="3ADC8EEF" w14:textId="77777777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A643533" w14:textId="6E9FEA70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MaPB_MSSV</w:t>
            </w:r>
          </w:p>
        </w:tc>
        <w:tc>
          <w:tcPr>
            <w:tcW w:w="2264" w:type="dxa"/>
          </w:tcPr>
          <w:p w14:paraId="3159BF38" w14:textId="7DB43C44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har(5)</w:t>
            </w:r>
          </w:p>
        </w:tc>
        <w:tc>
          <w:tcPr>
            <w:tcW w:w="2200" w:type="dxa"/>
          </w:tcPr>
          <w:p w14:paraId="5B098B14" w14:textId="2865F376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phòng ban</w:t>
            </w:r>
          </w:p>
        </w:tc>
      </w:tr>
      <w:tr w:rsidR="007C41B5" w:rsidRPr="00C01EC4" w14:paraId="4DF3C2A0" w14:textId="77777777" w:rsidTr="00CB5BC6">
        <w:trPr>
          <w:trHeight w:val="395"/>
        </w:trPr>
        <w:tc>
          <w:tcPr>
            <w:tcW w:w="2563" w:type="dxa"/>
            <w:vMerge/>
          </w:tcPr>
          <w:p w14:paraId="689F2670" w14:textId="77777777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C927B04" w14:textId="6B09CB0D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MaCV_MSSV</w:t>
            </w:r>
          </w:p>
        </w:tc>
        <w:tc>
          <w:tcPr>
            <w:tcW w:w="2264" w:type="dxa"/>
          </w:tcPr>
          <w:p w14:paraId="5A862A9C" w14:textId="7CDB496A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har(5)</w:t>
            </w:r>
          </w:p>
        </w:tc>
        <w:tc>
          <w:tcPr>
            <w:tcW w:w="2200" w:type="dxa"/>
          </w:tcPr>
          <w:p w14:paraId="681D7A90" w14:textId="6B3B528E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chức vụ</w:t>
            </w:r>
          </w:p>
        </w:tc>
      </w:tr>
      <w:tr w:rsidR="007C41B5" w:rsidRPr="00C01EC4" w14:paraId="3F3B8845" w14:textId="77777777" w:rsidTr="007D372C">
        <w:trPr>
          <w:trHeight w:val="373"/>
        </w:trPr>
        <w:tc>
          <w:tcPr>
            <w:tcW w:w="2563" w:type="dxa"/>
            <w:vMerge w:val="restart"/>
          </w:tcPr>
          <w:p w14:paraId="4060692C" w14:textId="77777777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50C809" w14:textId="434D8D36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CHUCVU</w:t>
            </w:r>
            <w:r w:rsidRPr="005C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_TenHD</w:t>
            </w:r>
          </w:p>
        </w:tc>
        <w:tc>
          <w:tcPr>
            <w:tcW w:w="2337" w:type="dxa"/>
          </w:tcPr>
          <w:p w14:paraId="6416ADB3" w14:textId="46B7D5A7" w:rsidR="007C41B5" w:rsidRPr="00C01EC4" w:rsidRDefault="007C41B5" w:rsidP="007C41B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C01EC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Ma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chucvu</w:t>
            </w:r>
            <w:r w:rsidRPr="00C01EC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_MSSV</w:t>
            </w:r>
          </w:p>
        </w:tc>
        <w:tc>
          <w:tcPr>
            <w:tcW w:w="2264" w:type="dxa"/>
          </w:tcPr>
          <w:p w14:paraId="5512A137" w14:textId="3D6655B0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har(5)</w:t>
            </w:r>
          </w:p>
        </w:tc>
        <w:tc>
          <w:tcPr>
            <w:tcW w:w="2200" w:type="dxa"/>
          </w:tcPr>
          <w:p w14:paraId="46BF981E" w14:textId="2D8BC3B1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</w:tr>
      <w:tr w:rsidR="007C41B5" w:rsidRPr="00C01EC4" w14:paraId="09D65DFC" w14:textId="77777777" w:rsidTr="00CB5BC6">
        <w:trPr>
          <w:trHeight w:val="321"/>
        </w:trPr>
        <w:tc>
          <w:tcPr>
            <w:tcW w:w="2563" w:type="dxa"/>
            <w:vMerge/>
          </w:tcPr>
          <w:p w14:paraId="2760328B" w14:textId="77777777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07FD5A4" w14:textId="582209AA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_MSSV</w:t>
            </w:r>
          </w:p>
        </w:tc>
        <w:tc>
          <w:tcPr>
            <w:tcW w:w="2264" w:type="dxa"/>
          </w:tcPr>
          <w:p w14:paraId="3333B192" w14:textId="4CCADCF3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2200" w:type="dxa"/>
          </w:tcPr>
          <w:p w14:paraId="61300255" w14:textId="0C7CBD5E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</w:tr>
      <w:tr w:rsidR="007C41B5" w:rsidRPr="00C01EC4" w14:paraId="76BDBED8" w14:textId="77777777" w:rsidTr="007D372C">
        <w:tc>
          <w:tcPr>
            <w:tcW w:w="2563" w:type="dxa"/>
            <w:vMerge/>
          </w:tcPr>
          <w:p w14:paraId="5C5CE591" w14:textId="77777777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2DFE5F5" w14:textId="2549DE73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Luongchucvu_MSSV</w:t>
            </w:r>
          </w:p>
        </w:tc>
        <w:tc>
          <w:tcPr>
            <w:tcW w:w="2264" w:type="dxa"/>
          </w:tcPr>
          <w:p w14:paraId="1285D2A1" w14:textId="7D6A88E1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00" w:type="dxa"/>
          </w:tcPr>
          <w:p w14:paraId="32EE303F" w14:textId="46CA630C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Lương chức vụ</w:t>
            </w:r>
          </w:p>
        </w:tc>
      </w:tr>
      <w:tr w:rsidR="007C41B5" w:rsidRPr="00C01EC4" w14:paraId="4A678C91" w14:textId="77777777" w:rsidTr="00CB5BC6">
        <w:trPr>
          <w:trHeight w:val="415"/>
        </w:trPr>
        <w:tc>
          <w:tcPr>
            <w:tcW w:w="2563" w:type="dxa"/>
            <w:vMerge w:val="restart"/>
          </w:tcPr>
          <w:p w14:paraId="55D31B42" w14:textId="07E1CCFD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PHONGBAN</w:t>
            </w:r>
            <w:r w:rsidRPr="005C2E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_TenHD</w:t>
            </w:r>
          </w:p>
        </w:tc>
        <w:tc>
          <w:tcPr>
            <w:tcW w:w="2337" w:type="dxa"/>
          </w:tcPr>
          <w:p w14:paraId="1EC98447" w14:textId="50B36F8A" w:rsidR="007C41B5" w:rsidRPr="00C01EC4" w:rsidRDefault="007C41B5" w:rsidP="007C41B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MaP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h</w:t>
            </w:r>
            <w:r w:rsidRPr="00C01EC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ong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ban</w:t>
            </w:r>
            <w:r w:rsidRPr="00C01EC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_MSSV</w:t>
            </w:r>
          </w:p>
        </w:tc>
        <w:tc>
          <w:tcPr>
            <w:tcW w:w="2264" w:type="dxa"/>
          </w:tcPr>
          <w:p w14:paraId="33E44E58" w14:textId="032BA01A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har(5)</w:t>
            </w:r>
          </w:p>
        </w:tc>
        <w:tc>
          <w:tcPr>
            <w:tcW w:w="2200" w:type="dxa"/>
          </w:tcPr>
          <w:p w14:paraId="589E426F" w14:textId="22849217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Mã 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òng ban</w:t>
            </w:r>
          </w:p>
        </w:tc>
      </w:tr>
      <w:tr w:rsidR="007C41B5" w:rsidRPr="00C01EC4" w14:paraId="31B671BA" w14:textId="77777777" w:rsidTr="007D372C">
        <w:trPr>
          <w:trHeight w:val="439"/>
        </w:trPr>
        <w:tc>
          <w:tcPr>
            <w:tcW w:w="2563" w:type="dxa"/>
            <w:vMerge/>
          </w:tcPr>
          <w:p w14:paraId="14955D92" w14:textId="77777777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1336A41" w14:textId="26AF7913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TenPh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ongban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_MSSV</w:t>
            </w:r>
          </w:p>
        </w:tc>
        <w:tc>
          <w:tcPr>
            <w:tcW w:w="2264" w:type="dxa"/>
          </w:tcPr>
          <w:p w14:paraId="6C800CA3" w14:textId="0298FFDB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2200" w:type="dxa"/>
          </w:tcPr>
          <w:p w14:paraId="0771BEEE" w14:textId="18374B0F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Tên 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òng ban</w:t>
            </w:r>
          </w:p>
        </w:tc>
      </w:tr>
      <w:tr w:rsidR="007C41B5" w:rsidRPr="00C01EC4" w14:paraId="1FEFDDF8" w14:textId="77777777" w:rsidTr="007D372C">
        <w:trPr>
          <w:trHeight w:val="443"/>
        </w:trPr>
        <w:tc>
          <w:tcPr>
            <w:tcW w:w="2563" w:type="dxa"/>
            <w:vMerge/>
          </w:tcPr>
          <w:p w14:paraId="7A8FDF6F" w14:textId="77777777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C7B91F8" w14:textId="72197BA7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DiadiemPB_MSSV</w:t>
            </w:r>
          </w:p>
        </w:tc>
        <w:tc>
          <w:tcPr>
            <w:tcW w:w="2264" w:type="dxa"/>
          </w:tcPr>
          <w:p w14:paraId="2B9BBF9F" w14:textId="7AA1DF7C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2200" w:type="dxa"/>
          </w:tcPr>
          <w:p w14:paraId="1112F93A" w14:textId="4351F032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điểm</w:t>
            </w:r>
          </w:p>
        </w:tc>
      </w:tr>
      <w:tr w:rsidR="007C41B5" w:rsidRPr="00C01EC4" w14:paraId="272AE888" w14:textId="77777777" w:rsidTr="007D372C">
        <w:trPr>
          <w:trHeight w:val="443"/>
        </w:trPr>
        <w:tc>
          <w:tcPr>
            <w:tcW w:w="2563" w:type="dxa"/>
            <w:vMerge w:val="restart"/>
          </w:tcPr>
          <w:p w14:paraId="76F4E49D" w14:textId="137EB66D" w:rsidR="007C41B5" w:rsidRPr="009C186D" w:rsidRDefault="007C41B5" w:rsidP="007C41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18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DUAN_TenHD</w:t>
            </w:r>
          </w:p>
        </w:tc>
        <w:tc>
          <w:tcPr>
            <w:tcW w:w="2337" w:type="dxa"/>
          </w:tcPr>
          <w:p w14:paraId="2BF3541F" w14:textId="0AE98099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72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a</w:t>
            </w:r>
            <w:r w:rsidRPr="007D372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DA_MSSV</w:t>
            </w:r>
          </w:p>
        </w:tc>
        <w:tc>
          <w:tcPr>
            <w:tcW w:w="2264" w:type="dxa"/>
          </w:tcPr>
          <w:p w14:paraId="30EEF11F" w14:textId="549CB41C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har(5)</w:t>
            </w:r>
          </w:p>
        </w:tc>
        <w:tc>
          <w:tcPr>
            <w:tcW w:w="2200" w:type="dxa"/>
          </w:tcPr>
          <w:p w14:paraId="59A4ED27" w14:textId="4708D40A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dự án</w:t>
            </w:r>
          </w:p>
        </w:tc>
      </w:tr>
      <w:tr w:rsidR="007C41B5" w:rsidRPr="00C01EC4" w14:paraId="074A27E7" w14:textId="77777777" w:rsidTr="007D372C">
        <w:trPr>
          <w:trHeight w:val="443"/>
        </w:trPr>
        <w:tc>
          <w:tcPr>
            <w:tcW w:w="2563" w:type="dxa"/>
            <w:vMerge/>
          </w:tcPr>
          <w:p w14:paraId="42BC03ED" w14:textId="77777777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1EF6A72" w14:textId="031843DD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Tenduan_MSSV</w:t>
            </w:r>
          </w:p>
        </w:tc>
        <w:tc>
          <w:tcPr>
            <w:tcW w:w="2264" w:type="dxa"/>
          </w:tcPr>
          <w:p w14:paraId="18D37EF8" w14:textId="5D880E45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00" w:type="dxa"/>
          </w:tcPr>
          <w:p w14:paraId="04BAA49F" w14:textId="749CD6B9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dự án</w:t>
            </w:r>
          </w:p>
        </w:tc>
      </w:tr>
      <w:tr w:rsidR="007C41B5" w:rsidRPr="00C01EC4" w14:paraId="1D8F5957" w14:textId="77777777" w:rsidTr="007D372C">
        <w:trPr>
          <w:trHeight w:val="443"/>
        </w:trPr>
        <w:tc>
          <w:tcPr>
            <w:tcW w:w="2563" w:type="dxa"/>
            <w:vMerge/>
          </w:tcPr>
          <w:p w14:paraId="7CD5DED5" w14:textId="77777777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3D2860B" w14:textId="3B096296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Kinhphi_MSSV</w:t>
            </w:r>
          </w:p>
        </w:tc>
        <w:tc>
          <w:tcPr>
            <w:tcW w:w="2264" w:type="dxa"/>
          </w:tcPr>
          <w:p w14:paraId="2E6D3255" w14:textId="25A52A94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00" w:type="dxa"/>
          </w:tcPr>
          <w:p w14:paraId="2E30B4A8" w14:textId="55FFE2D3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Kinh phí dự án</w:t>
            </w:r>
          </w:p>
        </w:tc>
      </w:tr>
      <w:tr w:rsidR="007C41B5" w:rsidRPr="00C01EC4" w14:paraId="6A26DBAF" w14:textId="77777777" w:rsidTr="007D372C">
        <w:trPr>
          <w:trHeight w:val="443"/>
        </w:trPr>
        <w:tc>
          <w:tcPr>
            <w:tcW w:w="2563" w:type="dxa"/>
            <w:vMerge/>
          </w:tcPr>
          <w:p w14:paraId="22B6816C" w14:textId="77777777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E8FE3C0" w14:textId="00C74E41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Ngay_BD_MSSV</w:t>
            </w:r>
          </w:p>
        </w:tc>
        <w:tc>
          <w:tcPr>
            <w:tcW w:w="2264" w:type="dxa"/>
          </w:tcPr>
          <w:p w14:paraId="01211C96" w14:textId="3BCFA16F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2200" w:type="dxa"/>
          </w:tcPr>
          <w:p w14:paraId="6E52662E" w14:textId="27E7719E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bắt đầu</w:t>
            </w:r>
          </w:p>
        </w:tc>
      </w:tr>
      <w:tr w:rsidR="007C41B5" w:rsidRPr="00C01EC4" w14:paraId="4C8DBFBC" w14:textId="77777777" w:rsidTr="007D372C">
        <w:trPr>
          <w:trHeight w:val="443"/>
        </w:trPr>
        <w:tc>
          <w:tcPr>
            <w:tcW w:w="2563" w:type="dxa"/>
            <w:vMerge/>
          </w:tcPr>
          <w:p w14:paraId="14C7565E" w14:textId="77777777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E4912B7" w14:textId="31493DE9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Ngay_KT_MSSV</w:t>
            </w:r>
          </w:p>
        </w:tc>
        <w:tc>
          <w:tcPr>
            <w:tcW w:w="2264" w:type="dxa"/>
          </w:tcPr>
          <w:p w14:paraId="145FC3A9" w14:textId="2770F438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Smalldatetime</w:t>
            </w:r>
          </w:p>
        </w:tc>
        <w:tc>
          <w:tcPr>
            <w:tcW w:w="2200" w:type="dxa"/>
          </w:tcPr>
          <w:p w14:paraId="38E1E151" w14:textId="3FF92AD1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kết thúc</w:t>
            </w:r>
          </w:p>
        </w:tc>
      </w:tr>
      <w:tr w:rsidR="007C41B5" w:rsidRPr="00C01EC4" w14:paraId="6C5CEE35" w14:textId="77777777" w:rsidTr="007D372C">
        <w:trPr>
          <w:trHeight w:val="433"/>
        </w:trPr>
        <w:tc>
          <w:tcPr>
            <w:tcW w:w="2563" w:type="dxa"/>
            <w:vMerge w:val="restart"/>
          </w:tcPr>
          <w:p w14:paraId="74EBD952" w14:textId="750220B9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F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PHANCONG_TenHD</w:t>
            </w:r>
          </w:p>
        </w:tc>
        <w:tc>
          <w:tcPr>
            <w:tcW w:w="2337" w:type="dxa"/>
          </w:tcPr>
          <w:p w14:paraId="16FD1015" w14:textId="365F5C57" w:rsidR="007C41B5" w:rsidRPr="00C01EC4" w:rsidRDefault="007C41B5" w:rsidP="007C41B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C01EC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Ma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NV</w:t>
            </w:r>
            <w:r w:rsidRPr="00C01EC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_MSSV</w:t>
            </w:r>
          </w:p>
        </w:tc>
        <w:tc>
          <w:tcPr>
            <w:tcW w:w="2264" w:type="dxa"/>
          </w:tcPr>
          <w:p w14:paraId="055EC1AF" w14:textId="6290CF39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har(5)</w:t>
            </w:r>
          </w:p>
        </w:tc>
        <w:tc>
          <w:tcPr>
            <w:tcW w:w="2200" w:type="dxa"/>
          </w:tcPr>
          <w:p w14:paraId="1F391810" w14:textId="03510E19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</w:tc>
      </w:tr>
      <w:tr w:rsidR="007C41B5" w:rsidRPr="00C01EC4" w14:paraId="34D2850F" w14:textId="77777777" w:rsidTr="007D372C">
        <w:trPr>
          <w:trHeight w:val="423"/>
        </w:trPr>
        <w:tc>
          <w:tcPr>
            <w:tcW w:w="2563" w:type="dxa"/>
            <w:vMerge/>
          </w:tcPr>
          <w:p w14:paraId="0D78F067" w14:textId="77777777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3AB5417" w14:textId="698DE1F0" w:rsidR="007C41B5" w:rsidRPr="00C01EC4" w:rsidRDefault="007C41B5" w:rsidP="007C41B5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C01EC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aDA</w:t>
            </w:r>
            <w:r w:rsidRPr="00C01EC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_MSSV</w:t>
            </w:r>
          </w:p>
        </w:tc>
        <w:tc>
          <w:tcPr>
            <w:tcW w:w="2264" w:type="dxa"/>
          </w:tcPr>
          <w:p w14:paraId="0EC5EACC" w14:textId="50709731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</w:t>
            </w:r>
            <w:r w:rsidRPr="00C01EC4">
              <w:rPr>
                <w:rFonts w:ascii="Times New Roman" w:hAnsi="Times New Roman" w:cs="Times New Roman"/>
                <w:sz w:val="24"/>
                <w:szCs w:val="24"/>
              </w:rPr>
              <w:t>har(5)</w:t>
            </w:r>
          </w:p>
        </w:tc>
        <w:tc>
          <w:tcPr>
            <w:tcW w:w="2200" w:type="dxa"/>
          </w:tcPr>
          <w:p w14:paraId="59CD5213" w14:textId="1C3ADEDA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dự án</w:t>
            </w:r>
          </w:p>
        </w:tc>
      </w:tr>
      <w:tr w:rsidR="007C41B5" w:rsidRPr="00C01EC4" w14:paraId="598683D4" w14:textId="77777777" w:rsidTr="007D372C">
        <w:trPr>
          <w:trHeight w:val="423"/>
        </w:trPr>
        <w:tc>
          <w:tcPr>
            <w:tcW w:w="2563" w:type="dxa"/>
          </w:tcPr>
          <w:p w14:paraId="657769AF" w14:textId="77777777" w:rsidR="007C41B5" w:rsidRPr="00C01EC4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11E5B2E" w14:textId="3A1EC3BD" w:rsidR="007C41B5" w:rsidRPr="009C186D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186D">
              <w:rPr>
                <w:rFonts w:ascii="Times New Roman" w:hAnsi="Times New Roman" w:cs="Times New Roman"/>
                <w:sz w:val="24"/>
                <w:szCs w:val="24"/>
              </w:rPr>
              <w:t>Songaycong</w:t>
            </w:r>
          </w:p>
        </w:tc>
        <w:tc>
          <w:tcPr>
            <w:tcW w:w="2264" w:type="dxa"/>
          </w:tcPr>
          <w:p w14:paraId="749CD02B" w14:textId="2B86FAB9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00" w:type="dxa"/>
          </w:tcPr>
          <w:p w14:paraId="3EEB075E" w14:textId="4A45AD16" w:rsidR="007C41B5" w:rsidRDefault="007C41B5" w:rsidP="007C4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ngày công</w:t>
            </w:r>
          </w:p>
        </w:tc>
      </w:tr>
    </w:tbl>
    <w:p w14:paraId="35BFCA8F" w14:textId="3AA0C11D" w:rsidR="00C86C46" w:rsidRDefault="00C86C46" w:rsidP="005C2ECC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C01EC4">
        <w:rPr>
          <w:rFonts w:ascii="Times New Roman" w:hAnsi="Times New Roman" w:cs="Times New Roman"/>
          <w:sz w:val="24"/>
          <w:szCs w:val="24"/>
        </w:rPr>
        <w:t>2. Hãy thực hiện các ràng buộc toàn vẹn sau:</w:t>
      </w:r>
      <w:r w:rsidR="00C040FF">
        <w:rPr>
          <w:rFonts w:ascii="Times New Roman" w:hAnsi="Times New Roman" w:cs="Times New Roman"/>
          <w:sz w:val="24"/>
          <w:szCs w:val="24"/>
        </w:rPr>
        <w:t xml:space="preserve"> (1.5 đ)</w:t>
      </w:r>
      <w:r w:rsidRPr="00C01EC4">
        <w:rPr>
          <w:rFonts w:ascii="Times New Roman" w:hAnsi="Times New Roman" w:cs="Times New Roman"/>
          <w:sz w:val="24"/>
          <w:szCs w:val="24"/>
        </w:rPr>
        <w:br/>
        <w:t xml:space="preserve">2.1 </w:t>
      </w:r>
      <w:r w:rsidR="009C186D">
        <w:rPr>
          <w:rFonts w:ascii="Times New Roman" w:hAnsi="Times New Roman" w:cs="Times New Roman"/>
          <w:sz w:val="24"/>
          <w:szCs w:val="24"/>
        </w:rPr>
        <w:t>Nhân viên có tuổi từ 25 trở lên; Giới tính gồm Nam, Nữ</w:t>
      </w:r>
      <w:r w:rsidR="005E56A3" w:rsidRPr="00C01EC4">
        <w:rPr>
          <w:rFonts w:ascii="Times New Roman" w:hAnsi="Times New Roman" w:cs="Times New Roman"/>
          <w:sz w:val="24"/>
          <w:szCs w:val="24"/>
        </w:rPr>
        <w:br/>
      </w:r>
      <w:r w:rsidRPr="00C01EC4">
        <w:rPr>
          <w:rFonts w:ascii="Times New Roman" w:hAnsi="Times New Roman" w:cs="Times New Roman"/>
          <w:sz w:val="24"/>
          <w:szCs w:val="24"/>
        </w:rPr>
        <w:t xml:space="preserve">2.2 </w:t>
      </w:r>
      <w:r w:rsidR="009C186D">
        <w:rPr>
          <w:rFonts w:ascii="Times New Roman" w:hAnsi="Times New Roman" w:cs="Times New Roman"/>
          <w:sz w:val="24"/>
          <w:szCs w:val="24"/>
        </w:rPr>
        <w:t>Lương chức vụ &gt;</w:t>
      </w:r>
      <w:r w:rsidR="00D73832">
        <w:rPr>
          <w:rFonts w:ascii="Times New Roman" w:hAnsi="Times New Roman" w:cs="Times New Roman"/>
          <w:sz w:val="24"/>
          <w:szCs w:val="24"/>
        </w:rPr>
        <w:t>5</w:t>
      </w:r>
      <w:r w:rsidR="009C186D">
        <w:rPr>
          <w:rFonts w:ascii="Times New Roman" w:hAnsi="Times New Roman" w:cs="Times New Roman"/>
          <w:sz w:val="24"/>
          <w:szCs w:val="24"/>
        </w:rPr>
        <w:t>00 và &lt; 1</w:t>
      </w:r>
      <w:r w:rsidR="00D73832">
        <w:rPr>
          <w:rFonts w:ascii="Times New Roman" w:hAnsi="Times New Roman" w:cs="Times New Roman"/>
          <w:sz w:val="24"/>
          <w:szCs w:val="24"/>
        </w:rPr>
        <w:t>5</w:t>
      </w:r>
      <w:r w:rsidR="009C186D">
        <w:rPr>
          <w:rFonts w:ascii="Times New Roman" w:hAnsi="Times New Roman" w:cs="Times New Roman"/>
          <w:sz w:val="24"/>
          <w:szCs w:val="24"/>
        </w:rPr>
        <w:t>00</w:t>
      </w:r>
      <w:r w:rsidR="00D73832">
        <w:rPr>
          <w:rFonts w:ascii="Times New Roman" w:hAnsi="Times New Roman" w:cs="Times New Roman"/>
          <w:sz w:val="24"/>
          <w:szCs w:val="24"/>
        </w:rPr>
        <w:t>.</w:t>
      </w:r>
      <w:r w:rsidR="00D73832">
        <w:rPr>
          <w:rFonts w:ascii="Times New Roman" w:hAnsi="Times New Roman" w:cs="Times New Roman"/>
          <w:sz w:val="24"/>
          <w:szCs w:val="24"/>
        </w:rPr>
        <w:br/>
      </w:r>
      <w:r w:rsidR="005E56A3" w:rsidRPr="00C01EC4">
        <w:rPr>
          <w:rFonts w:ascii="Times New Roman" w:hAnsi="Times New Roman" w:cs="Times New Roman"/>
          <w:sz w:val="24"/>
          <w:szCs w:val="24"/>
        </w:rPr>
        <w:t>2.3</w:t>
      </w:r>
      <w:r w:rsidR="005E56A3">
        <w:rPr>
          <w:rFonts w:ascii="Times New Roman" w:hAnsi="Times New Roman" w:cs="Times New Roman"/>
          <w:sz w:val="24"/>
          <w:szCs w:val="24"/>
        </w:rPr>
        <w:t xml:space="preserve"> </w:t>
      </w:r>
      <w:r w:rsidR="009C186D">
        <w:rPr>
          <w:rFonts w:ascii="Times New Roman" w:hAnsi="Times New Roman" w:cs="Times New Roman"/>
          <w:sz w:val="24"/>
          <w:szCs w:val="24"/>
        </w:rPr>
        <w:t>Ngày Kết thúc sau ngày Bắt đầu 2 năm.</w:t>
      </w:r>
    </w:p>
    <w:p w14:paraId="16F2C378" w14:textId="38895DAF" w:rsidR="00C040FF" w:rsidRPr="00C01EC4" w:rsidRDefault="00C040FF" w:rsidP="005C2ECC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Nhập dữ liệu cho các bảng (Mỗi bảng ít nhất 5 bản ghi): (1 đ)</w:t>
      </w:r>
    </w:p>
    <w:p w14:paraId="7D5BE299" w14:textId="7A01DB9F" w:rsidR="009B57CE" w:rsidRDefault="00C73E5A" w:rsidP="00C040FF">
      <w:pPr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86C46" w:rsidRPr="00C01EC4">
        <w:rPr>
          <w:rFonts w:ascii="Times New Roman" w:hAnsi="Times New Roman" w:cs="Times New Roman"/>
          <w:sz w:val="24"/>
          <w:szCs w:val="24"/>
        </w:rPr>
        <w:t>. Viết các câu lệnh SQL thực hiện các truy vấn sau:</w:t>
      </w:r>
      <w:r w:rsidR="00C040FF">
        <w:rPr>
          <w:rFonts w:ascii="Times New Roman" w:hAnsi="Times New Roman" w:cs="Times New Roman"/>
          <w:sz w:val="24"/>
          <w:szCs w:val="24"/>
        </w:rPr>
        <w:t xml:space="preserve"> (1.5 đ)</w:t>
      </w:r>
      <w:r w:rsidR="00C86C46" w:rsidRPr="00C01EC4">
        <w:rPr>
          <w:rFonts w:ascii="Times New Roman" w:hAnsi="Times New Roman" w:cs="Times New Roman"/>
          <w:sz w:val="24"/>
          <w:szCs w:val="24"/>
        </w:rPr>
        <w:br/>
      </w:r>
      <w:r w:rsidR="00C37D2C">
        <w:rPr>
          <w:rFonts w:ascii="Times New Roman" w:hAnsi="Times New Roman" w:cs="Times New Roman"/>
          <w:sz w:val="24"/>
          <w:szCs w:val="24"/>
        </w:rPr>
        <w:t>4</w:t>
      </w:r>
      <w:r w:rsidR="00C86C46" w:rsidRPr="00C01EC4">
        <w:rPr>
          <w:rFonts w:ascii="Times New Roman" w:hAnsi="Times New Roman" w:cs="Times New Roman"/>
          <w:sz w:val="24"/>
          <w:szCs w:val="24"/>
        </w:rPr>
        <w:t xml:space="preserve">.1 </w:t>
      </w:r>
      <w:r w:rsidR="009C186D">
        <w:rPr>
          <w:rFonts w:ascii="Times New Roman" w:hAnsi="Times New Roman" w:cs="Times New Roman"/>
          <w:sz w:val="24"/>
          <w:szCs w:val="24"/>
        </w:rPr>
        <w:t>Tìm các nhân viên đang thực hiện dự án Mã “</w:t>
      </w:r>
      <w:r w:rsidR="00BC472F">
        <w:rPr>
          <w:rFonts w:ascii="Times New Roman" w:hAnsi="Times New Roman" w:cs="Times New Roman"/>
          <w:sz w:val="24"/>
          <w:szCs w:val="24"/>
        </w:rPr>
        <w:t>DA0</w:t>
      </w:r>
      <w:r w:rsidR="00AB37FE">
        <w:rPr>
          <w:rFonts w:ascii="Times New Roman" w:hAnsi="Times New Roman" w:cs="Times New Roman"/>
          <w:sz w:val="24"/>
          <w:szCs w:val="24"/>
        </w:rPr>
        <w:t>5</w:t>
      </w:r>
      <w:r w:rsidR="009C186D">
        <w:rPr>
          <w:rFonts w:ascii="Times New Roman" w:hAnsi="Times New Roman" w:cs="Times New Roman"/>
          <w:sz w:val="24"/>
          <w:szCs w:val="24"/>
        </w:rPr>
        <w:t>”</w:t>
      </w:r>
      <w:r w:rsidR="00C86C46" w:rsidRPr="00C01EC4">
        <w:rPr>
          <w:rFonts w:ascii="Times New Roman" w:hAnsi="Times New Roman" w:cs="Times New Roman"/>
          <w:sz w:val="24"/>
          <w:szCs w:val="24"/>
        </w:rPr>
        <w:t xml:space="preserve"> </w:t>
      </w:r>
      <w:r w:rsidR="00136581">
        <w:rPr>
          <w:rFonts w:ascii="Times New Roman" w:hAnsi="Times New Roman" w:cs="Times New Roman"/>
          <w:sz w:val="24"/>
          <w:szCs w:val="24"/>
        </w:rPr>
        <w:t xml:space="preserve"> </w:t>
      </w:r>
      <w:r w:rsidR="00C86C46" w:rsidRPr="00C01EC4">
        <w:rPr>
          <w:rFonts w:ascii="Times New Roman" w:hAnsi="Times New Roman" w:cs="Times New Roman"/>
          <w:sz w:val="24"/>
          <w:szCs w:val="24"/>
        </w:rPr>
        <w:t>(</w:t>
      </w:r>
      <w:r w:rsidR="009C186D">
        <w:rPr>
          <w:rFonts w:ascii="Times New Roman" w:hAnsi="Times New Roman" w:cs="Times New Roman"/>
          <w:sz w:val="24"/>
          <w:szCs w:val="24"/>
        </w:rPr>
        <w:t>Tenduan</w:t>
      </w:r>
      <w:r w:rsidR="00C86C46" w:rsidRPr="00C01EC4">
        <w:rPr>
          <w:rFonts w:ascii="Times New Roman" w:hAnsi="Times New Roman" w:cs="Times New Roman"/>
          <w:sz w:val="24"/>
          <w:szCs w:val="24"/>
        </w:rPr>
        <w:t>_MSSV</w:t>
      </w:r>
      <w:r w:rsidR="009C186D">
        <w:rPr>
          <w:rFonts w:ascii="Times New Roman" w:hAnsi="Times New Roman" w:cs="Times New Roman"/>
          <w:sz w:val="24"/>
          <w:szCs w:val="24"/>
        </w:rPr>
        <w:t>, Tien luong = songaycong*Luongchucvu</w:t>
      </w:r>
      <w:r w:rsidR="00C86C46" w:rsidRPr="00C01EC4">
        <w:rPr>
          <w:rFonts w:ascii="Times New Roman" w:hAnsi="Times New Roman" w:cs="Times New Roman"/>
          <w:sz w:val="24"/>
          <w:szCs w:val="24"/>
        </w:rPr>
        <w:t>)</w:t>
      </w:r>
      <w:r w:rsidR="00C86C46" w:rsidRPr="00C01EC4">
        <w:rPr>
          <w:rFonts w:ascii="Times New Roman" w:hAnsi="Times New Roman" w:cs="Times New Roman"/>
          <w:sz w:val="24"/>
          <w:szCs w:val="24"/>
        </w:rPr>
        <w:br/>
      </w:r>
      <w:r w:rsidR="00C37D2C">
        <w:rPr>
          <w:rFonts w:ascii="Times New Roman" w:hAnsi="Times New Roman" w:cs="Times New Roman"/>
          <w:sz w:val="24"/>
          <w:szCs w:val="24"/>
        </w:rPr>
        <w:t>4</w:t>
      </w:r>
      <w:r w:rsidR="00C86C46" w:rsidRPr="00C01EC4">
        <w:rPr>
          <w:rFonts w:ascii="Times New Roman" w:hAnsi="Times New Roman" w:cs="Times New Roman"/>
          <w:sz w:val="24"/>
          <w:szCs w:val="24"/>
        </w:rPr>
        <w:t>.2 Tìm mã, tên</w:t>
      </w:r>
      <w:r w:rsidR="009C186D">
        <w:rPr>
          <w:rFonts w:ascii="Times New Roman" w:hAnsi="Times New Roman" w:cs="Times New Roman"/>
          <w:sz w:val="24"/>
          <w:szCs w:val="24"/>
        </w:rPr>
        <w:t xml:space="preserve"> nhân viên</w:t>
      </w:r>
      <w:r w:rsidR="00686078">
        <w:rPr>
          <w:rFonts w:ascii="Times New Roman" w:hAnsi="Times New Roman" w:cs="Times New Roman"/>
          <w:sz w:val="24"/>
          <w:szCs w:val="24"/>
        </w:rPr>
        <w:t>, số dự án tham gia</w:t>
      </w:r>
      <w:r w:rsidR="009C186D">
        <w:rPr>
          <w:rFonts w:ascii="Times New Roman" w:hAnsi="Times New Roman" w:cs="Times New Roman"/>
          <w:sz w:val="24"/>
          <w:szCs w:val="24"/>
        </w:rPr>
        <w:t xml:space="preserve"> </w:t>
      </w:r>
      <w:r w:rsidR="00686078">
        <w:rPr>
          <w:rFonts w:ascii="Times New Roman" w:hAnsi="Times New Roman" w:cs="Times New Roman"/>
          <w:sz w:val="24"/>
          <w:szCs w:val="24"/>
        </w:rPr>
        <w:t>và tổng lương các dự án của mỗi nhân viên</w:t>
      </w:r>
      <w:r w:rsidR="00686078">
        <w:rPr>
          <w:rFonts w:ascii="Times New Roman" w:hAnsi="Times New Roman" w:cs="Times New Roman"/>
          <w:sz w:val="24"/>
          <w:szCs w:val="24"/>
        </w:rPr>
        <w:br/>
      </w:r>
      <w:r w:rsidR="00C37D2C">
        <w:rPr>
          <w:rFonts w:ascii="Times New Roman" w:hAnsi="Times New Roman" w:cs="Times New Roman"/>
          <w:sz w:val="24"/>
          <w:szCs w:val="24"/>
        </w:rPr>
        <w:t>4</w:t>
      </w:r>
      <w:r w:rsidR="00C86C46" w:rsidRPr="00C01EC4">
        <w:rPr>
          <w:rFonts w:ascii="Times New Roman" w:hAnsi="Times New Roman" w:cs="Times New Roman"/>
          <w:sz w:val="24"/>
          <w:szCs w:val="24"/>
        </w:rPr>
        <w:t xml:space="preserve">.3 Tìm những </w:t>
      </w:r>
      <w:r w:rsidR="00CB5BC6">
        <w:rPr>
          <w:rFonts w:ascii="Times New Roman" w:hAnsi="Times New Roman" w:cs="Times New Roman"/>
          <w:sz w:val="24"/>
          <w:szCs w:val="24"/>
        </w:rPr>
        <w:t>nhân viên</w:t>
      </w:r>
      <w:r w:rsidR="00C86C46" w:rsidRPr="00C01EC4">
        <w:rPr>
          <w:rFonts w:ascii="Times New Roman" w:hAnsi="Times New Roman" w:cs="Times New Roman"/>
          <w:sz w:val="24"/>
          <w:szCs w:val="24"/>
        </w:rPr>
        <w:t xml:space="preserve"> (Ma</w:t>
      </w:r>
      <w:r w:rsidR="00CB5BC6">
        <w:rPr>
          <w:rFonts w:ascii="Times New Roman" w:hAnsi="Times New Roman" w:cs="Times New Roman"/>
          <w:sz w:val="24"/>
          <w:szCs w:val="24"/>
        </w:rPr>
        <w:t>NV_M</w:t>
      </w:r>
      <w:r w:rsidR="00C86C46" w:rsidRPr="00C01EC4">
        <w:rPr>
          <w:rFonts w:ascii="Times New Roman" w:hAnsi="Times New Roman" w:cs="Times New Roman"/>
          <w:sz w:val="24"/>
          <w:szCs w:val="24"/>
        </w:rPr>
        <w:t>SSV, Ten</w:t>
      </w:r>
      <w:r w:rsidR="00CB5BC6">
        <w:rPr>
          <w:rFonts w:ascii="Times New Roman" w:hAnsi="Times New Roman" w:cs="Times New Roman"/>
          <w:sz w:val="24"/>
          <w:szCs w:val="24"/>
        </w:rPr>
        <w:t>Nhanvien</w:t>
      </w:r>
      <w:r w:rsidR="00C86C46" w:rsidRPr="00C01EC4">
        <w:rPr>
          <w:rFonts w:ascii="Times New Roman" w:hAnsi="Times New Roman" w:cs="Times New Roman"/>
          <w:sz w:val="24"/>
          <w:szCs w:val="24"/>
        </w:rPr>
        <w:t xml:space="preserve">) có khả năng </w:t>
      </w:r>
      <w:r w:rsidR="00CB5BC6">
        <w:rPr>
          <w:rFonts w:ascii="Times New Roman" w:hAnsi="Times New Roman" w:cs="Times New Roman"/>
          <w:sz w:val="24"/>
          <w:szCs w:val="24"/>
        </w:rPr>
        <w:t>thực hiện</w:t>
      </w:r>
      <w:r w:rsidR="00C86C46" w:rsidRPr="00C01EC4">
        <w:rPr>
          <w:rFonts w:ascii="Times New Roman" w:hAnsi="Times New Roman" w:cs="Times New Roman"/>
          <w:sz w:val="24"/>
          <w:szCs w:val="24"/>
        </w:rPr>
        <w:t xml:space="preserve"> tất cả các </w:t>
      </w:r>
      <w:r w:rsidR="00CB5BC6">
        <w:rPr>
          <w:rFonts w:ascii="Times New Roman" w:hAnsi="Times New Roman" w:cs="Times New Roman"/>
          <w:sz w:val="24"/>
          <w:szCs w:val="24"/>
        </w:rPr>
        <w:t>dự án</w:t>
      </w:r>
      <w:r w:rsidR="00C36E21">
        <w:rPr>
          <w:rFonts w:ascii="Times New Roman" w:hAnsi="Times New Roman" w:cs="Times New Roman"/>
          <w:sz w:val="24"/>
          <w:szCs w:val="24"/>
        </w:rPr>
        <w:t xml:space="preserve"> được phân công</w:t>
      </w:r>
      <w:r w:rsidR="00C86C46" w:rsidRPr="00C01EC4">
        <w:rPr>
          <w:rFonts w:ascii="Times New Roman" w:hAnsi="Times New Roman" w:cs="Times New Roman"/>
          <w:sz w:val="24"/>
          <w:szCs w:val="24"/>
        </w:rPr>
        <w:t>.</w:t>
      </w:r>
    </w:p>
    <w:p w14:paraId="146C108E" w14:textId="0725A2D2" w:rsidR="009C186D" w:rsidRDefault="009C186D" w:rsidP="00100C12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9E3FA13" w14:textId="49FD960D" w:rsidR="007C41B5" w:rsidRDefault="007C41B5" w:rsidP="00100C12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07240D3" w14:textId="5A2D98CC" w:rsidR="007C41B5" w:rsidRDefault="007C41B5" w:rsidP="00100C12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24BA227" w14:textId="77777777" w:rsidR="007C41B5" w:rsidRDefault="007C41B5" w:rsidP="00100C12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04F6A5B" w14:textId="67C29AED" w:rsidR="001018A5" w:rsidRPr="00AB37FE" w:rsidRDefault="00136581" w:rsidP="00136581">
      <w:pPr>
        <w:tabs>
          <w:tab w:val="left" w:pos="6384"/>
        </w:tabs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AB37F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BCF7C" wp14:editId="7B37AC5A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2842260" cy="4259580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425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234DA" w14:textId="020CEDD1" w:rsidR="00C37D2C" w:rsidRDefault="00C37D2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0C2C0A" wp14:editId="1DB404D6">
                                  <wp:extent cx="2718883" cy="4145280"/>
                                  <wp:effectExtent l="0" t="0" r="5715" b="762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6016" cy="4156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8BBCF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72.6pt;margin-top:18.2pt;width:223.8pt;height:335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" fillcolor="white [3201]" strokeweight=".5pt">
                <v:textbox>
                  <w:txbxContent>
                    <w:p w14:paraId="110234DA" w14:textId="020CEDD1" w:rsidR="00C37D2C" w:rsidRDefault="00C37D2C">
                      <w:r>
                        <w:rPr>
                          <w:noProof/>
                        </w:rPr>
                        <w:drawing>
                          <wp:inline distT="0" distB="0" distL="0" distR="0" wp14:anchorId="450C2C0A" wp14:editId="1DB404D6">
                            <wp:extent cx="2718883" cy="4145280"/>
                            <wp:effectExtent l="0" t="0" r="5715" b="762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6016" cy="4156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8A5" w:rsidRPr="00AB37FE">
        <w:rPr>
          <w:rFonts w:ascii="Times New Roman" w:hAnsi="Times New Roman" w:cs="Times New Roman"/>
          <w:b/>
          <w:bCs/>
          <w:sz w:val="24"/>
          <w:szCs w:val="24"/>
        </w:rPr>
        <w:t>Bảng ChucVu</w:t>
      </w:r>
      <w:r>
        <w:rPr>
          <w:rFonts w:ascii="Times New Roman" w:hAnsi="Times New Roman" w:cs="Times New Roman"/>
          <w:sz w:val="24"/>
          <w:szCs w:val="24"/>
        </w:rPr>
        <w:tab/>
      </w:r>
      <w:r w:rsidRPr="00AB37FE">
        <w:rPr>
          <w:rFonts w:ascii="Times New Roman" w:hAnsi="Times New Roman" w:cs="Times New Roman"/>
          <w:b/>
          <w:bCs/>
          <w:sz w:val="24"/>
          <w:szCs w:val="24"/>
        </w:rPr>
        <w:t>Bảng Phancong</w:t>
      </w:r>
    </w:p>
    <w:p w14:paraId="52C700A5" w14:textId="7A28D494" w:rsidR="001018A5" w:rsidRDefault="00101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8A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ED7A12" wp14:editId="1F4B9843">
            <wp:extent cx="3276600" cy="208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375" cy="20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37F7" w14:textId="1C013B6A" w:rsidR="001018A5" w:rsidRDefault="00101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Bảng PhongBan</w:t>
      </w:r>
    </w:p>
    <w:p w14:paraId="76510D4C" w14:textId="76C7D9A4" w:rsidR="001018A5" w:rsidRDefault="00101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8A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F570DF" wp14:editId="10005484">
            <wp:extent cx="3101340" cy="1619082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825" cy="16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2D62" w14:textId="562F390D" w:rsidR="001018A5" w:rsidRDefault="00101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Bảng Nhanvien</w:t>
      </w:r>
    </w:p>
    <w:p w14:paraId="3B27A72B" w14:textId="29AE1B46" w:rsidR="001018A5" w:rsidRDefault="00101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8A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ACA3F6" wp14:editId="3C6FD550">
            <wp:extent cx="6376670" cy="228536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144A" w14:textId="7E5479A4" w:rsidR="001018A5" w:rsidRDefault="00101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Bảng DuAn</w:t>
      </w:r>
    </w:p>
    <w:p w14:paraId="55F5C04A" w14:textId="77777777" w:rsidR="007C41B5" w:rsidRDefault="00101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8A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21C823" wp14:editId="36E927F1">
            <wp:extent cx="6376670" cy="127698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D7BC3B" w14:textId="77777777" w:rsidR="007C41B5" w:rsidRDefault="007C41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596A2" w14:textId="711073AE" w:rsidR="001018A5" w:rsidRDefault="00CB5BC6" w:rsidP="009C18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1018A5" w:rsidRPr="001018A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6D26527" wp14:editId="207F42F1">
            <wp:extent cx="6106377" cy="5782482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8A5" w:rsidSect="005C2ECC">
      <w:pgSz w:w="12240" w:h="15840"/>
      <w:pgMar w:top="284" w:right="758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CE"/>
    <w:rsid w:val="000321F0"/>
    <w:rsid w:val="000B0F97"/>
    <w:rsid w:val="000C684C"/>
    <w:rsid w:val="00100C12"/>
    <w:rsid w:val="001018A5"/>
    <w:rsid w:val="00136581"/>
    <w:rsid w:val="00245FA3"/>
    <w:rsid w:val="00526F73"/>
    <w:rsid w:val="005666E7"/>
    <w:rsid w:val="005C2ECC"/>
    <w:rsid w:val="005E56A3"/>
    <w:rsid w:val="00686078"/>
    <w:rsid w:val="007132CD"/>
    <w:rsid w:val="007C41B5"/>
    <w:rsid w:val="007D372C"/>
    <w:rsid w:val="008A099E"/>
    <w:rsid w:val="009B57CE"/>
    <w:rsid w:val="009C186D"/>
    <w:rsid w:val="00A503BA"/>
    <w:rsid w:val="00A61623"/>
    <w:rsid w:val="00AB37FE"/>
    <w:rsid w:val="00B45D30"/>
    <w:rsid w:val="00B679A6"/>
    <w:rsid w:val="00BA0D86"/>
    <w:rsid w:val="00BC472F"/>
    <w:rsid w:val="00C01EC4"/>
    <w:rsid w:val="00C040FF"/>
    <w:rsid w:val="00C36E21"/>
    <w:rsid w:val="00C37D2C"/>
    <w:rsid w:val="00C70230"/>
    <w:rsid w:val="00C73E5A"/>
    <w:rsid w:val="00C86C46"/>
    <w:rsid w:val="00CB5BC6"/>
    <w:rsid w:val="00D73832"/>
    <w:rsid w:val="00DD351A"/>
    <w:rsid w:val="00D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0D5C"/>
  <w15:chartTrackingRefBased/>
  <w15:docId w15:val="{7A4E84C5-AA95-475B-9FB6-A7A6CAD9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B144639F22F94B81E4A06DAB810032" ma:contentTypeVersion="2" ma:contentTypeDescription="Create a new document." ma:contentTypeScope="" ma:versionID="8e612025a542092dd1fb31a412598de3">
  <xsd:schema xmlns:xsd="http://www.w3.org/2001/XMLSchema" xmlns:xs="http://www.w3.org/2001/XMLSchema" xmlns:p="http://schemas.microsoft.com/office/2006/metadata/properties" xmlns:ns2="00bafece-0f4d-478b-bfa2-1e38eba74005" targetNamespace="http://schemas.microsoft.com/office/2006/metadata/properties" ma:root="true" ma:fieldsID="00c8ee9b014df108e40df2fc23685804" ns2:_="">
    <xsd:import namespace="00bafece-0f4d-478b-bfa2-1e38eba740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afece-0f4d-478b-bfa2-1e38eba740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EFB864-0478-4FA0-8A59-D21299CC9B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E8BC08-D8A0-4378-B630-69692BBAC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A59458-0113-4FC7-9982-1C7708E57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afece-0f4d-478b-bfa2-1e38eba740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CHU DINH DUC 20194021</cp:lastModifiedBy>
  <cp:revision>4</cp:revision>
  <cp:lastPrinted>2019-11-15T08:03:00Z</cp:lastPrinted>
  <dcterms:created xsi:type="dcterms:W3CDTF">2021-11-13T10:12:00Z</dcterms:created>
  <dcterms:modified xsi:type="dcterms:W3CDTF">2021-11-22T13:28:00Z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0x01010018B144639F22F94B81E4A06DAB810032</vt:lpwstr>
  </property>
</Properties>
</file>