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0F1B" w:rsidP="16C56652" w:rsidRDefault="60B28D8B" w14:paraId="2D376E01" w14:textId="4EA79BE1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>Kể tên các hệ thống nhúng:</w:t>
      </w:r>
    </w:p>
    <w:p w:rsidR="00D40F1B" w:rsidP="16C56652" w:rsidRDefault="60B28D8B" w14:paraId="1BD9AC0E" w14:textId="268B7806">
      <w:pPr>
        <w:spacing w:line="276" w:lineRule="auto"/>
      </w:pPr>
      <w:r w:rsidRPr="16C56652">
        <w:rPr>
          <w:rFonts w:ascii="Aptos" w:hAnsi="Aptos" w:eastAsia="Aptos" w:cs="Aptos"/>
        </w:rPr>
        <w:t>Loa thông minh có kết nối Wifi/Bluetooth: loa thông minh Amazon Echo</w:t>
      </w:r>
    </w:p>
    <w:p w:rsidR="00D40F1B" w:rsidP="16C56652" w:rsidRDefault="60B28D8B" w14:paraId="3D59DB4D" w14:textId="3FCCDEFF">
      <w:pPr>
        <w:spacing w:line="276" w:lineRule="auto"/>
      </w:pPr>
      <w:r w:rsidRPr="16C56652">
        <w:rPr>
          <w:rFonts w:ascii="Aptos" w:hAnsi="Aptos" w:eastAsia="Aptos" w:cs="Aptos"/>
        </w:rPr>
        <w:t>Đầu đĩa DVD</w:t>
      </w:r>
    </w:p>
    <w:p w:rsidR="00D40F1B" w:rsidP="16C56652" w:rsidRDefault="60B28D8B" w14:paraId="2D1C4AF0" w14:textId="71B708AC">
      <w:pPr>
        <w:spacing w:line="276" w:lineRule="auto"/>
      </w:pPr>
      <w:r w:rsidRPr="16C56652">
        <w:rPr>
          <w:rFonts w:ascii="Aptos" w:hAnsi="Aptos" w:eastAsia="Aptos" w:cs="Aptos"/>
        </w:rPr>
        <w:t>Quạt điện tử có remote điều khiển</w:t>
      </w:r>
    </w:p>
    <w:p w:rsidR="00D40F1B" w:rsidP="16C56652" w:rsidRDefault="60B28D8B" w14:paraId="16AF70A5" w14:textId="398BA45C">
      <w:pPr>
        <w:spacing w:line="276" w:lineRule="auto"/>
      </w:pPr>
      <w:r w:rsidRPr="16C56652">
        <w:rPr>
          <w:rFonts w:ascii="Aptos" w:hAnsi="Aptos" w:eastAsia="Aptos" w:cs="Aptos"/>
        </w:rPr>
        <w:t>Máy giặt</w:t>
      </w:r>
    </w:p>
    <w:p w:rsidR="00D40F1B" w:rsidP="16C56652" w:rsidRDefault="60B28D8B" w14:paraId="7829EBAA" w14:textId="4C10AA5D">
      <w:pPr>
        <w:spacing w:line="276" w:lineRule="auto"/>
      </w:pPr>
      <w:r w:rsidRPr="16C56652">
        <w:rPr>
          <w:rFonts w:ascii="Aptos" w:hAnsi="Aptos" w:eastAsia="Aptos" w:cs="Aptos"/>
        </w:rPr>
        <w:t>Lò vi sóng</w:t>
      </w:r>
    </w:p>
    <w:p w:rsidR="00D40F1B" w:rsidP="16C56652" w:rsidRDefault="60B28D8B" w14:paraId="4E970F78" w14:textId="74091D5D">
      <w:pPr>
        <w:spacing w:line="276" w:lineRule="auto"/>
      </w:pPr>
      <w:r w:rsidRPr="16C56652">
        <w:rPr>
          <w:rFonts w:ascii="Aptos" w:hAnsi="Aptos" w:eastAsia="Aptos" w:cs="Aptos"/>
        </w:rPr>
        <w:t>Máy in giấy</w:t>
      </w:r>
    </w:p>
    <w:p w:rsidR="00D40F1B" w:rsidP="16C56652" w:rsidRDefault="60B28D8B" w14:paraId="031FD6C6" w14:textId="5CE68600">
      <w:pPr>
        <w:spacing w:line="276" w:lineRule="auto"/>
      </w:pPr>
      <w:r w:rsidRPr="16C56652">
        <w:rPr>
          <w:rFonts w:ascii="Aptos" w:hAnsi="Aptos" w:eastAsia="Aptos" w:cs="Aptos"/>
        </w:rPr>
        <w:t>Máy in 3D</w:t>
      </w:r>
    </w:p>
    <w:p w:rsidR="00D40F1B" w:rsidP="16C56652" w:rsidRDefault="60B28D8B" w14:paraId="2AA5A252" w14:textId="114423BF">
      <w:pPr>
        <w:spacing w:line="276" w:lineRule="auto"/>
      </w:pPr>
      <w:r w:rsidRPr="16C56652">
        <w:rPr>
          <w:rFonts w:ascii="Aptos" w:hAnsi="Aptos" w:eastAsia="Aptos" w:cs="Aptos"/>
        </w:rPr>
        <w:t>Tivi</w:t>
      </w:r>
    </w:p>
    <w:p w:rsidR="00D40F1B" w:rsidP="16C56652" w:rsidRDefault="60B28D8B" w14:paraId="0ABD46E1" w14:textId="1D69A4D9">
      <w:pPr>
        <w:spacing w:line="276" w:lineRule="auto"/>
      </w:pPr>
      <w:r w:rsidRPr="16C56652">
        <w:rPr>
          <w:rFonts w:ascii="Aptos" w:hAnsi="Aptos" w:eastAsia="Aptos" w:cs="Aptos"/>
        </w:rPr>
        <w:t>Tủ lạnh</w:t>
      </w:r>
    </w:p>
    <w:p w:rsidR="00D40F1B" w:rsidP="16C56652" w:rsidRDefault="60B28D8B" w14:paraId="130CA19F" w14:textId="66E9C669">
      <w:pPr>
        <w:spacing w:line="276" w:lineRule="auto"/>
      </w:pPr>
      <w:r w:rsidRPr="16C56652">
        <w:rPr>
          <w:rFonts w:ascii="Aptos" w:hAnsi="Aptos" w:eastAsia="Aptos" w:cs="Aptos"/>
        </w:rPr>
        <w:t>Máy điều hoà (AC)</w:t>
      </w:r>
    </w:p>
    <w:p w:rsidR="00D40F1B" w:rsidP="16C56652" w:rsidRDefault="60B28D8B" w14:paraId="1A589E8A" w14:textId="306C3C1D">
      <w:pPr>
        <w:spacing w:line="276" w:lineRule="auto"/>
      </w:pPr>
      <w:r w:rsidRPr="16C56652">
        <w:rPr>
          <w:rFonts w:ascii="Aptos" w:hAnsi="Aptos" w:eastAsia="Aptos" w:cs="Aptos"/>
        </w:rPr>
        <w:t>Nồi chiên không dầu</w:t>
      </w:r>
    </w:p>
    <w:p w:rsidR="00D40F1B" w:rsidP="16C56652" w:rsidRDefault="60B28D8B" w14:paraId="672093C1" w14:textId="28CB0CAB">
      <w:pPr>
        <w:spacing w:line="276" w:lineRule="auto"/>
      </w:pPr>
      <w:r w:rsidRPr="16C56652">
        <w:rPr>
          <w:rFonts w:ascii="Aptos" w:hAnsi="Aptos" w:eastAsia="Aptos" w:cs="Aptos"/>
        </w:rPr>
        <w:t>Máy nghe nhạc ipod mp3</w:t>
      </w:r>
    </w:p>
    <w:p w:rsidR="00D40F1B" w:rsidP="16C56652" w:rsidRDefault="60B28D8B" w14:paraId="5F7FF78A" w14:textId="7EDBD998">
      <w:pPr>
        <w:spacing w:line="276" w:lineRule="auto"/>
      </w:pPr>
      <w:r w:rsidRPr="16C56652">
        <w:rPr>
          <w:rFonts w:ascii="Aptos" w:hAnsi="Aptos" w:eastAsia="Aptos" w:cs="Aptos"/>
        </w:rPr>
        <w:t>Máy chơi game cầm tay</w:t>
      </w:r>
    </w:p>
    <w:p w:rsidR="00D40F1B" w:rsidP="16C56652" w:rsidRDefault="60B28D8B" w14:paraId="76493AE4" w14:textId="6666A45B">
      <w:pPr>
        <w:spacing w:line="276" w:lineRule="auto"/>
      </w:pPr>
      <w:r w:rsidRPr="16C56652">
        <w:rPr>
          <w:rFonts w:ascii="Aptos" w:hAnsi="Aptos" w:eastAsia="Aptos" w:cs="Aptos"/>
        </w:rPr>
        <w:t>Camera</w:t>
      </w:r>
    </w:p>
    <w:p w:rsidR="00D40F1B" w:rsidP="16C56652" w:rsidRDefault="60B28D8B" w14:paraId="1C4760ED" w14:textId="3ECBAC19">
      <w:pPr>
        <w:spacing w:line="276" w:lineRule="auto"/>
      </w:pPr>
      <w:r w:rsidRPr="16C56652">
        <w:rPr>
          <w:rFonts w:ascii="Aptos" w:hAnsi="Aptos" w:eastAsia="Aptos" w:cs="Aptos"/>
        </w:rPr>
        <w:t>Máy ghi âm</w:t>
      </w:r>
    </w:p>
    <w:p w:rsidR="00D40F1B" w:rsidP="16C56652" w:rsidRDefault="60B28D8B" w14:paraId="258EDD98" w14:textId="3CFF34CF">
      <w:pPr>
        <w:spacing w:line="276" w:lineRule="auto"/>
      </w:pPr>
      <w:r w:rsidRPr="16C56652">
        <w:rPr>
          <w:rFonts w:ascii="Aptos" w:hAnsi="Aptos" w:eastAsia="Aptos" w:cs="Aptos"/>
        </w:rPr>
        <w:t>Máy massage rung</w:t>
      </w:r>
    </w:p>
    <w:p w:rsidR="00D40F1B" w:rsidP="16C56652" w:rsidRDefault="60B28D8B" w14:paraId="3C2F96F0" w14:textId="5916BD38">
      <w:pPr>
        <w:spacing w:line="276" w:lineRule="auto"/>
      </w:pPr>
      <w:r w:rsidRPr="16C56652">
        <w:rPr>
          <w:rFonts w:ascii="Aptos" w:hAnsi="Aptos" w:eastAsia="Aptos" w:cs="Aptos"/>
        </w:rPr>
        <w:t>Máy chạy bộ</w:t>
      </w:r>
    </w:p>
    <w:p w:rsidR="00D40F1B" w:rsidP="16C56652" w:rsidRDefault="60B28D8B" w14:paraId="78BC7C60" w14:textId="72594BDC">
      <w:pPr>
        <w:spacing w:line="276" w:lineRule="auto"/>
      </w:pPr>
      <w:r w:rsidRPr="16C56652">
        <w:rPr>
          <w:rFonts w:ascii="Aptos" w:hAnsi="Aptos" w:eastAsia="Aptos" w:cs="Aptos"/>
        </w:rPr>
        <w:t>Bảng quảng cáo (điện tử) có đèn/ chữ chạy</w:t>
      </w:r>
    </w:p>
    <w:p w:rsidR="00D40F1B" w:rsidP="16C56652" w:rsidRDefault="60B28D8B" w14:paraId="36B8DC34" w14:textId="38F2260D">
      <w:pPr>
        <w:spacing w:line="276" w:lineRule="auto"/>
      </w:pPr>
      <w:r w:rsidRPr="16C56652">
        <w:rPr>
          <w:rFonts w:ascii="Aptos" w:hAnsi="Aptos" w:eastAsia="Aptos" w:cs="Aptos"/>
        </w:rPr>
        <w:t>Máy pha cà phê</w:t>
      </w:r>
    </w:p>
    <w:p w:rsidR="00D40F1B" w:rsidP="16C56652" w:rsidRDefault="60B28D8B" w14:paraId="058ADD50" w14:textId="0BD81EFE">
      <w:pPr>
        <w:spacing w:line="276" w:lineRule="auto"/>
      </w:pPr>
      <w:r w:rsidRPr="16C56652">
        <w:rPr>
          <w:rFonts w:ascii="Aptos" w:hAnsi="Aptos" w:eastAsia="Aptos" w:cs="Aptos"/>
        </w:rPr>
        <w:t>Máy pha sữa</w:t>
      </w:r>
    </w:p>
    <w:p w:rsidR="00D40F1B" w:rsidP="16C56652" w:rsidRDefault="60B28D8B" w14:paraId="199EF19E" w14:textId="43D95D84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00D40F1B" w:rsidP="16C56652" w:rsidRDefault="60B28D8B" w14:paraId="4B0F9F80" w14:textId="3DBD6C88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00D40F1B" w:rsidP="16C56652" w:rsidRDefault="60B28D8B" w14:paraId="7FBD36DC" w14:textId="6001F60A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00D40F1B" w:rsidP="16C56652" w:rsidRDefault="60B28D8B" w14:paraId="0F691D96" w14:textId="46C0528A">
      <w:pPr>
        <w:spacing w:line="276" w:lineRule="auto"/>
      </w:pPr>
      <w:r w:rsidRPr="261C2832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261C2832" w:rsidP="261C2832" w:rsidRDefault="261C2832" w14:paraId="3D9FB795" w14:textId="530E0E53">
      <w:pPr>
        <w:spacing w:line="276" w:lineRule="auto"/>
        <w:rPr>
          <w:rFonts w:ascii="Aptos" w:hAnsi="Aptos" w:eastAsia="Aptos" w:cs="Aptos"/>
          <w:b/>
          <w:bCs/>
          <w:sz w:val="32"/>
          <w:szCs w:val="32"/>
        </w:rPr>
      </w:pPr>
    </w:p>
    <w:p w:rsidR="261C2832" w:rsidP="261C2832" w:rsidRDefault="261C2832" w14:paraId="598DE9B7" w14:textId="6930F9C5">
      <w:pPr>
        <w:spacing w:line="276" w:lineRule="auto"/>
        <w:rPr>
          <w:rFonts w:ascii="Aptos" w:hAnsi="Aptos" w:eastAsia="Aptos" w:cs="Aptos"/>
          <w:b/>
          <w:bCs/>
          <w:sz w:val="32"/>
          <w:szCs w:val="32"/>
        </w:rPr>
      </w:pPr>
    </w:p>
    <w:p w:rsidR="00D40F1B" w:rsidP="16C56652" w:rsidRDefault="60B28D8B" w14:paraId="2E0DD34A" w14:textId="36589B8C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>So sánh tổng quan thông số Arduino/Rasperry 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16C56652" w:rsidTr="6708472C" w14:paraId="05E4FBA9" w14:textId="77777777">
        <w:trPr>
          <w:trHeight w:val="30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773DD7AD" w14:textId="389C69D3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3176D9E8" w14:textId="38579BB9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arduino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574067EC" w14:textId="665D3F4B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Rp</w:t>
            </w:r>
          </w:p>
        </w:tc>
      </w:tr>
      <w:tr w:rsidR="16C56652" w:rsidTr="6708472C" w14:paraId="526519C4" w14:textId="77777777">
        <w:trPr>
          <w:trHeight w:val="30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7FDC6A51" w14:textId="1799E28F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Loại vdk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3B89A42C" w14:textId="6B0320E6">
            <w:r w:rsidRPr="16C56652">
              <w:rPr>
                <w:rFonts w:ascii="Aptos" w:hAnsi="Aptos" w:eastAsia="Aptos" w:cs="Aptos"/>
              </w:rPr>
              <w:t>Vi điều khiển AVR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144F234C" w14:textId="7A871CEF">
            <w:r w:rsidRPr="16C56652">
              <w:rPr>
                <w:rFonts w:ascii="Aptos" w:hAnsi="Aptos" w:eastAsia="Aptos" w:cs="Aptos"/>
              </w:rPr>
              <w:t>Vi xử lý ARM</w:t>
            </w:r>
          </w:p>
        </w:tc>
      </w:tr>
      <w:tr w:rsidR="16C56652" w:rsidTr="6708472C" w14:paraId="423AE02B" w14:textId="77777777">
        <w:trPr>
          <w:trHeight w:val="30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1047C469" w14:textId="6247DC3D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Bộ nhớ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0325ADC2" w14:textId="2B02DE9B">
            <w:r w:rsidRPr="16C56652">
              <w:rPr>
                <w:rFonts w:ascii="Aptos" w:hAnsi="Aptos" w:eastAsia="Aptos" w:cs="Aptos"/>
              </w:rPr>
              <w:t>Ram rất nhỏ (2kb-8kb),flash memory nhỏ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39F972E2" w14:textId="4DC7EA0C">
            <w:r w:rsidRPr="16C56652">
              <w:rPr>
                <w:rFonts w:ascii="Aptos" w:hAnsi="Aptos" w:eastAsia="Aptos" w:cs="Aptos"/>
              </w:rPr>
              <w:t>RAM lớn (1GB-8GB), lưu trữ thẻ micro SD</w:t>
            </w:r>
          </w:p>
        </w:tc>
      </w:tr>
      <w:tr w:rsidR="16C56652" w:rsidTr="6708472C" w14:paraId="59575192" w14:textId="77777777">
        <w:trPr>
          <w:trHeight w:val="30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07CF411" w14:textId="5A9D051B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Tốc độ xung nhịp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2B82F206" w14:textId="54151E10">
            <w:r w:rsidRPr="16C56652">
              <w:rPr>
                <w:rFonts w:ascii="Aptos" w:hAnsi="Aptos" w:eastAsia="Aptos" w:cs="Aptos"/>
              </w:rPr>
              <w:t>16MHz – 48MHz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06D1F1F8" w14:textId="39F1A534">
            <w:r w:rsidRPr="16C56652">
              <w:rPr>
                <w:rFonts w:ascii="Aptos" w:hAnsi="Aptos" w:eastAsia="Aptos" w:cs="Aptos"/>
              </w:rPr>
              <w:t>1.2GHZ – 1.5GHZ</w:t>
            </w:r>
          </w:p>
        </w:tc>
      </w:tr>
      <w:tr w:rsidR="16C56652" w:rsidTr="6708472C" w14:paraId="5BE0D981" w14:textId="77777777">
        <w:trPr>
          <w:trHeight w:val="30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582944EC" w14:textId="471EA4CB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Hệ điều hành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B6F743F" w14:textId="433D5843">
            <w:r w:rsidRPr="16C56652">
              <w:rPr>
                <w:rFonts w:ascii="Aptos" w:hAnsi="Aptos" w:eastAsia="Aptos" w:cs="Aptos"/>
              </w:rPr>
              <w:t>Không có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7A55D0CB" w14:textId="499F99DF">
            <w:r w:rsidRPr="16C56652">
              <w:rPr>
                <w:rFonts w:ascii="Aptos" w:hAnsi="Aptos" w:eastAsia="Aptos" w:cs="Aptos"/>
              </w:rPr>
              <w:t>Chạy hệ điều hành(Linux-based)</w:t>
            </w:r>
          </w:p>
        </w:tc>
      </w:tr>
      <w:tr w:rsidR="16C56652" w:rsidTr="6708472C" w14:paraId="1DF5203F" w14:textId="77777777">
        <w:trPr>
          <w:trHeight w:val="360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5FD2ABC3" w14:textId="771427EA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Ngôn ngữ lập trình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6F66440" w14:textId="07D4F553">
            <w:r w:rsidRPr="16C56652">
              <w:rPr>
                <w:rFonts w:ascii="Aptos" w:hAnsi="Aptos" w:eastAsia="Aptos" w:cs="Aptos"/>
              </w:rPr>
              <w:t>C/C++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48D4A698" w14:textId="6486A53C">
            <w:r w:rsidRPr="16C56652">
              <w:rPr>
                <w:rFonts w:ascii="Aptos" w:hAnsi="Aptos" w:eastAsia="Aptos" w:cs="Aptos"/>
              </w:rPr>
              <w:t>Python,C/C++,Java,…</w:t>
            </w:r>
          </w:p>
        </w:tc>
      </w:tr>
      <w:tr w:rsidR="16C56652" w:rsidTr="6708472C" w14:paraId="21297ECF" w14:textId="77777777">
        <w:trPr>
          <w:trHeight w:val="300"/>
        </w:trPr>
        <w:tc>
          <w:tcPr>
            <w:tcW w:w="935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4ECF6856" w14:textId="04D9EC93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Cổng giao tiếp</w:t>
            </w:r>
          </w:p>
        </w:tc>
      </w:tr>
      <w:tr w:rsidR="16C56652" w:rsidTr="6708472C" w14:paraId="47D347F6" w14:textId="77777777">
        <w:trPr>
          <w:trHeight w:val="75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6492588" w14:textId="41258A80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GPIO</w:t>
            </w:r>
          </w:p>
        </w:tc>
        <w:tc>
          <w:tcPr>
            <w:tcW w:w="31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D55DAAB" w14:textId="7DC5D3C5">
            <w:r w:rsidRPr="16C56652">
              <w:rPr>
                <w:rFonts w:ascii="Aptos" w:hAnsi="Aptos" w:eastAsia="Aptos" w:cs="Aptos"/>
              </w:rPr>
              <w:t>14 chân số</w:t>
            </w:r>
          </w:p>
        </w:tc>
        <w:tc>
          <w:tcPr>
            <w:tcW w:w="311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7770A1BF" w14:textId="12796907">
            <w:r w:rsidRPr="16C56652">
              <w:rPr>
                <w:rFonts w:ascii="Aptos" w:hAnsi="Aptos" w:eastAsia="Aptos" w:cs="Aptos"/>
              </w:rPr>
              <w:t>40 chân gồm chân số, chân tương tự</w:t>
            </w:r>
          </w:p>
        </w:tc>
      </w:tr>
      <w:tr w:rsidR="16C56652" w:rsidTr="6708472C" w14:paraId="2F787493" w14:textId="77777777">
        <w:trPr>
          <w:trHeight w:val="75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5A751C8E" w14:textId="6BC10444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USB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4FE1A5C9" w14:textId="0039EB1F">
            <w:r w:rsidRPr="16C56652">
              <w:rPr>
                <w:rFonts w:ascii="Aptos" w:hAnsi="Aptos" w:eastAsia="Aptos" w:cs="Aptos"/>
              </w:rPr>
              <w:t>1 cổng cho nguồn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4AED7D4D" w14:textId="69A76BEA">
            <w:r w:rsidRPr="16C56652">
              <w:rPr>
                <w:rFonts w:ascii="Aptos" w:hAnsi="Aptos" w:eastAsia="Aptos" w:cs="Aptos"/>
              </w:rPr>
              <w:t>Nhiều cổng kết nối với các thiết bị ngoại vi</w:t>
            </w:r>
          </w:p>
        </w:tc>
      </w:tr>
      <w:tr w:rsidR="16C56652" w:rsidTr="6708472C" w14:paraId="075BBEE0" w14:textId="77777777">
        <w:trPr>
          <w:trHeight w:val="75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1C14FB50" w14:textId="2352B422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Ethernet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0B3B8AE9" w14:textId="5B749999">
            <w:r w:rsidRPr="16C56652">
              <w:rPr>
                <w:rFonts w:ascii="Aptos" w:hAnsi="Aptos" w:eastAsia="Aptos" w:cs="Aptos"/>
              </w:rPr>
              <w:t>có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52D976AE" w14:textId="39FBA925">
            <w:r w:rsidRPr="16C56652">
              <w:rPr>
                <w:rFonts w:ascii="Aptos" w:hAnsi="Aptos" w:eastAsia="Aptos" w:cs="Aptos"/>
              </w:rPr>
              <w:t>có</w:t>
            </w:r>
          </w:p>
        </w:tc>
      </w:tr>
      <w:tr w:rsidR="16C56652" w:rsidTr="6708472C" w14:paraId="72539F91" w14:textId="77777777">
        <w:trPr>
          <w:trHeight w:val="75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4469D8B5" w14:textId="2B15CFA6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>HDMI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3350AA18" w14:textId="40862C90">
            <w:r w:rsidRPr="16C56652">
              <w:rPr>
                <w:rFonts w:ascii="Aptos" w:hAnsi="Aptos" w:eastAsia="Aptos" w:cs="Aptos"/>
              </w:rPr>
              <w:t>không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7DDB0006" w14:textId="290A5D69">
            <w:r w:rsidRPr="16C56652">
              <w:rPr>
                <w:rFonts w:ascii="Aptos" w:hAnsi="Aptos" w:eastAsia="Aptos" w:cs="Aptos"/>
              </w:rPr>
              <w:t>có</w:t>
            </w:r>
          </w:p>
        </w:tc>
      </w:tr>
      <w:tr w:rsidR="16C56652" w:rsidTr="6708472C" w14:paraId="707FEF06" w14:textId="77777777">
        <w:trPr>
          <w:trHeight w:val="75"/>
        </w:trPr>
        <w:tc>
          <w:tcPr>
            <w:tcW w:w="31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1B3C1092" w14:textId="0F0C201A">
            <w:r w:rsidRPr="16C56652">
              <w:rPr>
                <w:rFonts w:ascii="Aptos" w:hAnsi="Aptos" w:eastAsia="Aptos" w:cs="Apto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6358981D" w14:textId="07DB6CB7">
            <w:r w:rsidRPr="16C56652">
              <w:rPr>
                <w:rFonts w:ascii="Aptos" w:hAnsi="Aptos" w:eastAsia="Aptos" w:cs="Aptos"/>
              </w:rPr>
              <w:t xml:space="preserve"> </w:t>
            </w:r>
          </w:p>
        </w:tc>
        <w:tc>
          <w:tcPr>
            <w:tcW w:w="31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="16C56652" w:rsidP="16C56652" w:rsidRDefault="16C56652" w14:paraId="38342F06" w14:textId="6D30A8C6">
            <w:r w:rsidRPr="16C56652">
              <w:rPr>
                <w:rFonts w:ascii="Aptos" w:hAnsi="Aptos" w:eastAsia="Aptos" w:cs="Aptos"/>
              </w:rPr>
              <w:t xml:space="preserve"> </w:t>
            </w:r>
          </w:p>
        </w:tc>
      </w:tr>
    </w:tbl>
    <w:p w:rsidR="00D40F1B" w:rsidP="16C56652" w:rsidRDefault="60B28D8B" w14:paraId="593FB32E" w14:textId="6D89CFB5">
      <w:pPr>
        <w:spacing w:line="276" w:lineRule="auto"/>
      </w:pPr>
      <w:r w:rsidRPr="16C56652">
        <w:rPr>
          <w:rFonts w:ascii="Aptos" w:hAnsi="Aptos" w:eastAsia="Aptos" w:cs="Aptos"/>
          <w:b/>
          <w:bCs/>
          <w:sz w:val="32"/>
          <w:szCs w:val="32"/>
        </w:rPr>
        <w:t xml:space="preserve"> </w:t>
      </w:r>
    </w:p>
    <w:p w:rsidR="00D40F1B" w:rsidP="16C56652" w:rsidRDefault="60B28D8B" w14:paraId="6AD66E5B" w14:textId="5C33F6F7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Hệ thống nhúng là gì</w:t>
      </w:r>
    </w:p>
    <w:p w:rsidR="60B28D8B" w:rsidP="261C2832" w:rsidRDefault="60B28D8B" w14:paraId="6CBD921D" w14:textId="587A21BB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- hệ thống nhúng là hệ thống tích hợp phần mềm và phần cứng, thực hiện một hoặc một nhóm chức năng chuyên biệt cụ thể</w:t>
      </w:r>
    </w:p>
    <w:p w:rsidR="3AC3A2EF" w:rsidP="261C2832" w:rsidRDefault="3AC3A2EF" w14:paraId="0E544008" w14:textId="651B8FFF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Các thành phần phần cứng nhúng:</w:t>
      </w:r>
    </w:p>
    <w:p w:rsidR="3AC3A2EF" w:rsidP="261C2832" w:rsidRDefault="3AC3A2EF" w14:paraId="442B5E61" w14:textId="2EEA23CA">
      <w:pPr>
        <w:pStyle w:val="ListParagraph"/>
        <w:numPr>
          <w:ilvl w:val="0"/>
          <w:numId w:val="4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Bộ xử lý (Processor)</w:t>
      </w:r>
    </w:p>
    <w:p w:rsidR="3AC3A2EF" w:rsidP="261C2832" w:rsidRDefault="3AC3A2EF" w14:paraId="7704DED6" w14:textId="3C243C0B">
      <w:pPr>
        <w:pStyle w:val="ListParagraph"/>
        <w:numPr>
          <w:ilvl w:val="0"/>
          <w:numId w:val="4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Bộ nhớ (memory)</w:t>
      </w:r>
    </w:p>
    <w:p w:rsidR="3AC3A2EF" w:rsidP="261C2832" w:rsidRDefault="3AC3A2EF" w14:paraId="273FF0EF" w14:textId="1F7650A5">
      <w:pPr>
        <w:pStyle w:val="ListParagraph"/>
        <w:numPr>
          <w:ilvl w:val="0"/>
          <w:numId w:val="4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Ngoại vi</w:t>
      </w:r>
    </w:p>
    <w:p w:rsidR="3AC3A2EF" w:rsidP="261C2832" w:rsidRDefault="3AC3A2EF" w14:paraId="1C9411C2" w14:textId="5B7CB4E3">
      <w:pPr>
        <w:pStyle w:val="ListParagraph"/>
        <w:numPr>
          <w:ilvl w:val="0"/>
          <w:numId w:val="4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Khác (cảm biến,...)</w:t>
      </w:r>
    </w:p>
    <w:p w:rsidR="3AC3A2EF" w:rsidP="261C2832" w:rsidRDefault="3AC3A2EF" w14:paraId="654827FE" w14:textId="23248DFE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Đặc điểm hệ thống nhúng:</w:t>
      </w:r>
    </w:p>
    <w:p w:rsidR="3AC3A2EF" w:rsidP="261C2832" w:rsidRDefault="3AC3A2EF" w14:paraId="5F2F9798" w14:textId="53473159">
      <w:pPr>
        <w:pStyle w:val="ListParagraph"/>
        <w:numPr>
          <w:ilvl w:val="0"/>
          <w:numId w:val="3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Thực hiện một hoặc một số chức năng chuyên dụng</w:t>
      </w:r>
    </w:p>
    <w:p w:rsidR="3AC3A2EF" w:rsidP="261C2832" w:rsidRDefault="3AC3A2EF" w14:paraId="38DE28B6" w14:textId="3270156A">
      <w:pPr>
        <w:pStyle w:val="ListParagraph"/>
        <w:numPr>
          <w:ilvl w:val="0"/>
          <w:numId w:val="3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Không phải hệ thống riêng biệt mà nằm trong một thiết bị nó điều khiển</w:t>
      </w:r>
    </w:p>
    <w:p w:rsidR="3AC3A2EF" w:rsidP="261C2832" w:rsidRDefault="3AC3A2EF" w14:paraId="5E6C64FA" w14:textId="64F9FA9A">
      <w:pPr>
        <w:pStyle w:val="ListParagraph"/>
        <w:numPr>
          <w:ilvl w:val="0"/>
          <w:numId w:val="3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Được thiết kế đáp ứng các nhu cầu: giá thành, kích cỡ, năng lượng tiêu thụ, độ tin cậy, thời gian thực,...</w:t>
      </w:r>
    </w:p>
    <w:p w:rsidR="3AC3A2EF" w:rsidP="261C2832" w:rsidRDefault="3AC3A2EF" w14:paraId="48388918" w14:textId="6C11BF27">
      <w:pPr>
        <w:pStyle w:val="ListParagraph"/>
        <w:numPr>
          <w:ilvl w:val="0"/>
          <w:numId w:val="3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Phụ thuộc phần cứng, khác nhau với mỗi phần cứng khác nhau</w:t>
      </w:r>
    </w:p>
    <w:p w:rsidR="3AC3A2EF" w:rsidP="261C2832" w:rsidRDefault="3AC3A2EF" w14:paraId="63133842" w14:textId="4D3BAA64">
      <w:pPr>
        <w:pStyle w:val="ListParagraph"/>
        <w:numPr>
          <w:ilvl w:val="0"/>
          <w:numId w:val="3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Hệ thống thời gian thực</w:t>
      </w:r>
    </w:p>
    <w:p w:rsidR="3AC3A2EF" w:rsidP="261C2832" w:rsidRDefault="3AC3A2EF" w14:paraId="5ABE10EE" w14:textId="1A615E99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Hệ thống thời gian thực là gì:</w:t>
      </w:r>
    </w:p>
    <w:p w:rsidR="4684EBDF" w:rsidP="261C2832" w:rsidRDefault="4684EBDF" w14:paraId="4C21133B" w14:textId="60760F45">
      <w:pPr>
        <w:pStyle w:val="ListParagraph"/>
        <w:numPr>
          <w:ilvl w:val="0"/>
          <w:numId w:val="2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Yêu cầu ràng buộc về thời gian, duy trì hoạt động tin cậy</w:t>
      </w:r>
    </w:p>
    <w:p w:rsidR="4684EBDF" w:rsidP="261C2832" w:rsidRDefault="4684EBDF" w14:paraId="218DE97A" w14:textId="3602362A">
      <w:pPr>
        <w:pStyle w:val="ListParagraph"/>
        <w:numPr>
          <w:ilvl w:val="0"/>
          <w:numId w:val="2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Khung</w:t>
      </w:r>
      <w:r w:rsidRPr="261C2832" w:rsidR="3AC3A2EF">
        <w:rPr>
          <w:rFonts w:ascii="Aptos" w:hAnsi="Aptos" w:eastAsia="Aptos" w:cs="Aptos"/>
        </w:rPr>
        <w:t xml:space="preserve"> </w:t>
      </w:r>
      <w:r w:rsidRPr="261C2832" w:rsidR="64392980">
        <w:rPr>
          <w:rFonts w:ascii="Aptos" w:hAnsi="Aptos" w:eastAsia="Aptos" w:cs="Aptos"/>
        </w:rPr>
        <w:t>thời gian được quyết định bởi đặc điểm và yêu cầu của hệ thống</w:t>
      </w:r>
    </w:p>
    <w:p w:rsidR="28CAD490" w:rsidP="261C2832" w:rsidRDefault="28CAD490" w14:paraId="58706AD2" w14:textId="3FBB1392">
      <w:pPr>
        <w:pStyle w:val="ListParagraph"/>
        <w:numPr>
          <w:ilvl w:val="0"/>
          <w:numId w:val="2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H</w:t>
      </w:r>
      <w:r w:rsidRPr="261C2832" w:rsidR="64392980">
        <w:rPr>
          <w:rFonts w:ascii="Aptos" w:hAnsi="Aptos" w:eastAsia="Aptos" w:cs="Aptos"/>
        </w:rPr>
        <w:t>ai</w:t>
      </w:r>
      <w:r w:rsidRPr="261C2832" w:rsidR="3AC3A2EF">
        <w:rPr>
          <w:rFonts w:ascii="Aptos" w:hAnsi="Aptos" w:eastAsia="Aptos" w:cs="Aptos"/>
        </w:rPr>
        <w:t xml:space="preserve"> </w:t>
      </w:r>
      <w:r w:rsidRPr="261C2832">
        <w:rPr>
          <w:rFonts w:ascii="Aptos" w:hAnsi="Aptos" w:eastAsia="Aptos" w:cs="Aptos"/>
        </w:rPr>
        <w:t>loại: hard real-time và soft real-time</w:t>
      </w:r>
    </w:p>
    <w:p w:rsidR="28CAD490" w:rsidP="261C2832" w:rsidRDefault="28CAD490" w14:paraId="310D5DD7" w14:textId="7B34B481">
      <w:pPr>
        <w:pStyle w:val="ListParagraph"/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+ vi phạm sẽ dẫn đến hệ thống bị sai hoặc phá huỷ</w:t>
      </w:r>
      <w:r w:rsidRPr="261C2832" w:rsidR="5D4FD27D">
        <w:rPr>
          <w:rFonts w:ascii="Aptos" w:hAnsi="Aptos" w:eastAsia="Aptos" w:cs="Aptos"/>
        </w:rPr>
        <w:t xml:space="preserve"> (</w:t>
      </w:r>
      <w:r w:rsidRPr="261C2832" w:rsidR="39DB1FF3">
        <w:rPr>
          <w:rFonts w:ascii="Aptos" w:hAnsi="Aptos" w:eastAsia="Aptos" w:cs="Aptos"/>
        </w:rPr>
        <w:t xml:space="preserve">vd: </w:t>
      </w:r>
      <w:r w:rsidRPr="261C2832" w:rsidR="58B3B449">
        <w:rPr>
          <w:rFonts w:ascii="Aptos" w:hAnsi="Aptos" w:eastAsia="Aptos" w:cs="Aptos"/>
        </w:rPr>
        <w:t xml:space="preserve">bộ điều khiển </w:t>
      </w:r>
      <w:r w:rsidRPr="261C2832" w:rsidR="5D4FD27D">
        <w:rPr>
          <w:rFonts w:ascii="Aptos" w:hAnsi="Aptos" w:eastAsia="Aptos" w:cs="Aptos"/>
        </w:rPr>
        <w:t>lò phản ứng hạt nhân)</w:t>
      </w:r>
    </w:p>
    <w:p w:rsidR="28CAD490" w:rsidP="261C2832" w:rsidRDefault="28CAD490" w14:paraId="699A6426" w14:textId="521537F0">
      <w:pPr>
        <w:pStyle w:val="ListParagraph"/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+ vi phạm hoặc sai lệch thì hệ thống vẫn có thể hoạt động và chấp nhận được</w:t>
      </w:r>
      <w:r w:rsidRPr="261C2832" w:rsidR="77AD5787">
        <w:rPr>
          <w:rFonts w:ascii="Aptos" w:hAnsi="Aptos" w:eastAsia="Aptos" w:cs="Aptos"/>
        </w:rPr>
        <w:t xml:space="preserve"> (</w:t>
      </w:r>
      <w:r w:rsidRPr="261C2832" w:rsidR="30217C49">
        <w:rPr>
          <w:rFonts w:ascii="Aptos" w:hAnsi="Aptos" w:eastAsia="Aptos" w:cs="Aptos"/>
        </w:rPr>
        <w:t>vd: ti vi</w:t>
      </w:r>
      <w:r w:rsidRPr="261C2832" w:rsidR="77AD5787">
        <w:rPr>
          <w:rFonts w:ascii="Aptos" w:hAnsi="Aptos" w:eastAsia="Aptos" w:cs="Aptos"/>
        </w:rPr>
        <w:t>)</w:t>
      </w:r>
    </w:p>
    <w:p w:rsidR="28CAD490" w:rsidP="261C2832" w:rsidRDefault="28CAD490" w14:paraId="2D34B32F" w14:textId="353B22F3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 xml:space="preserve"> Là một đặc điểm tiêu biểu của hệ thống nhúng </w:t>
      </w:r>
      <w:r w:rsidRPr="261C2832" w:rsidR="4684EBDF">
        <w:rPr>
          <w:rFonts w:ascii="Aptos" w:hAnsi="Aptos" w:eastAsia="Aptos" w:cs="Aptos"/>
        </w:rPr>
        <w:t xml:space="preserve">  </w:t>
      </w:r>
      <w:r>
        <w:tab/>
      </w:r>
    </w:p>
    <w:p w:rsidR="2624B712" w:rsidP="261C2832" w:rsidRDefault="2624B712" w14:paraId="1B9354B8" w14:textId="7DBF5078">
      <w:pPr>
        <w:pStyle w:val="ListParagraph"/>
        <w:numPr>
          <w:ilvl w:val="0"/>
          <w:numId w:val="1"/>
        </w:num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Hầu hết hệ thống nhúng là hệ thống thời gian thực</w:t>
      </w:r>
    </w:p>
    <w:p w:rsidR="295BEB5F" w:rsidP="261C2832" w:rsidRDefault="295BEB5F" w14:paraId="12513617" w14:textId="54E2BDBD">
      <w:pPr>
        <w:spacing w:line="276" w:lineRule="auto"/>
        <w:rPr>
          <w:rFonts w:ascii="Aptos" w:hAnsi="Aptos" w:eastAsia="Aptos" w:cs="Aptos"/>
        </w:rPr>
      </w:pPr>
      <w:r w:rsidRPr="261C2832">
        <w:rPr>
          <w:rFonts w:ascii="Aptos" w:hAnsi="Aptos" w:eastAsia="Aptos" w:cs="Aptos"/>
        </w:rPr>
        <w:t>Yêu cầu thiết kế hệ thống nhúng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430"/>
        <w:gridCol w:w="2910"/>
        <w:gridCol w:w="1875"/>
      </w:tblGrid>
      <w:tr w:rsidR="261C2832" w:rsidTr="261C2832" w14:paraId="595F3F3C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744FE17F" w14:textId="2550BFEE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Tiêu chí</w:t>
            </w:r>
          </w:p>
        </w:tc>
        <w:tc>
          <w:tcPr>
            <w:tcW w:w="2430" w:type="dxa"/>
          </w:tcPr>
          <w:p w:rsidR="295BEB5F" w:rsidP="261C2832" w:rsidRDefault="295BEB5F" w14:paraId="3B864C9F" w14:textId="73CD9E69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Thấp</w:t>
            </w:r>
          </w:p>
        </w:tc>
        <w:tc>
          <w:tcPr>
            <w:tcW w:w="2910" w:type="dxa"/>
          </w:tcPr>
          <w:p w:rsidR="295BEB5F" w:rsidP="261C2832" w:rsidRDefault="295BEB5F" w14:paraId="647FC0E4" w14:textId="63AC111E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Trung bình</w:t>
            </w:r>
          </w:p>
        </w:tc>
        <w:tc>
          <w:tcPr>
            <w:tcW w:w="1875" w:type="dxa"/>
          </w:tcPr>
          <w:p w:rsidR="295BEB5F" w:rsidP="261C2832" w:rsidRDefault="295BEB5F" w14:paraId="50C3C13D" w14:textId="4F4B9379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Cao</w:t>
            </w:r>
          </w:p>
        </w:tc>
      </w:tr>
      <w:tr w:rsidR="261C2832" w:rsidTr="261C2832" w14:paraId="18F27A3D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195AAB5C" w14:textId="3D5D7CA7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Bộ xử lý</w:t>
            </w:r>
          </w:p>
        </w:tc>
        <w:tc>
          <w:tcPr>
            <w:tcW w:w="2430" w:type="dxa"/>
          </w:tcPr>
          <w:p w:rsidR="295BEB5F" w:rsidP="261C2832" w:rsidRDefault="295BEB5F" w14:paraId="17C261BD" w14:textId="58D63815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4/8 bit</w:t>
            </w:r>
          </w:p>
        </w:tc>
        <w:tc>
          <w:tcPr>
            <w:tcW w:w="2910" w:type="dxa"/>
          </w:tcPr>
          <w:p w:rsidR="295BEB5F" w:rsidP="261C2832" w:rsidRDefault="295BEB5F" w14:paraId="704455FD" w14:textId="10354FD4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16bit</w:t>
            </w:r>
          </w:p>
        </w:tc>
        <w:tc>
          <w:tcPr>
            <w:tcW w:w="1875" w:type="dxa"/>
          </w:tcPr>
          <w:p w:rsidR="295BEB5F" w:rsidP="261C2832" w:rsidRDefault="295BEB5F" w14:paraId="15EC9DE5" w14:textId="0F20C9B0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32/64 bit</w:t>
            </w:r>
          </w:p>
        </w:tc>
      </w:tr>
      <w:tr w:rsidR="261C2832" w:rsidTr="261C2832" w14:paraId="4B56EC16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46561948" w14:textId="79063557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Bộ nhớ</w:t>
            </w:r>
          </w:p>
        </w:tc>
        <w:tc>
          <w:tcPr>
            <w:tcW w:w="2430" w:type="dxa"/>
          </w:tcPr>
          <w:p w:rsidR="295BEB5F" w:rsidP="261C2832" w:rsidRDefault="295BEB5F" w14:paraId="77E74C48" w14:textId="2C7F97D7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&lt;16 KByte</w:t>
            </w:r>
          </w:p>
        </w:tc>
        <w:tc>
          <w:tcPr>
            <w:tcW w:w="2910" w:type="dxa"/>
          </w:tcPr>
          <w:p w:rsidR="295BEB5F" w:rsidP="261C2832" w:rsidRDefault="295BEB5F" w14:paraId="0773D46E" w14:textId="76878E00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64KByte - 1MByte</w:t>
            </w:r>
          </w:p>
        </w:tc>
        <w:tc>
          <w:tcPr>
            <w:tcW w:w="1875" w:type="dxa"/>
          </w:tcPr>
          <w:p w:rsidR="295BEB5F" w:rsidP="261C2832" w:rsidRDefault="295BEB5F" w14:paraId="173599D0" w14:textId="3A568068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&gt;1MByte</w:t>
            </w:r>
          </w:p>
        </w:tc>
      </w:tr>
      <w:tr w:rsidR="261C2832" w:rsidTr="261C2832" w14:paraId="03C519A1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488CB7B2" w14:textId="46B06FE8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Chi phí phát triển</w:t>
            </w:r>
          </w:p>
        </w:tc>
        <w:tc>
          <w:tcPr>
            <w:tcW w:w="2430" w:type="dxa"/>
          </w:tcPr>
          <w:p w:rsidR="295BEB5F" w:rsidP="261C2832" w:rsidRDefault="295BEB5F" w14:paraId="383090CF" w14:textId="61087851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&lt;100,000USD</w:t>
            </w:r>
          </w:p>
        </w:tc>
        <w:tc>
          <w:tcPr>
            <w:tcW w:w="2910" w:type="dxa"/>
          </w:tcPr>
          <w:p w:rsidR="295BEB5F" w:rsidP="261C2832" w:rsidRDefault="295BEB5F" w14:paraId="4AE7A1EE" w14:textId="5C6A69E8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100,000-1,000,000USD</w:t>
            </w:r>
          </w:p>
        </w:tc>
        <w:tc>
          <w:tcPr>
            <w:tcW w:w="1875" w:type="dxa"/>
          </w:tcPr>
          <w:p w:rsidR="295BEB5F" w:rsidP="261C2832" w:rsidRDefault="295BEB5F" w14:paraId="3E3610FB" w14:textId="3766CF92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&gt;1,000,000USD</w:t>
            </w:r>
          </w:p>
        </w:tc>
      </w:tr>
      <w:tr w:rsidR="261C2832" w:rsidTr="261C2832" w14:paraId="6F19224F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7DF12712" w14:textId="2FAD4513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Chi phí sản xuất</w:t>
            </w:r>
          </w:p>
        </w:tc>
        <w:tc>
          <w:tcPr>
            <w:tcW w:w="2430" w:type="dxa"/>
          </w:tcPr>
          <w:p w:rsidR="295BEB5F" w:rsidP="261C2832" w:rsidRDefault="295BEB5F" w14:paraId="05BEF98D" w14:textId="6DC29666">
            <w:r w:rsidRPr="261C2832">
              <w:rPr>
                <w:rFonts w:ascii="Aptos" w:hAnsi="Aptos" w:eastAsia="Aptos" w:cs="Aptos"/>
              </w:rPr>
              <w:t>&lt; 10USD</w:t>
            </w:r>
          </w:p>
        </w:tc>
        <w:tc>
          <w:tcPr>
            <w:tcW w:w="2910" w:type="dxa"/>
          </w:tcPr>
          <w:p w:rsidR="295BEB5F" w:rsidP="261C2832" w:rsidRDefault="295BEB5F" w14:paraId="44701078" w14:textId="22D5FA47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10 – 1,000 USD</w:t>
            </w:r>
          </w:p>
        </w:tc>
        <w:tc>
          <w:tcPr>
            <w:tcW w:w="1875" w:type="dxa"/>
          </w:tcPr>
          <w:p w:rsidR="295BEB5F" w:rsidP="261C2832" w:rsidRDefault="295BEB5F" w14:paraId="35FCF6E8" w14:textId="3D088667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&gt;1,000 USD</w:t>
            </w:r>
          </w:p>
        </w:tc>
      </w:tr>
      <w:tr w:rsidR="261C2832" w:rsidTr="261C2832" w14:paraId="3ADCBAAC" w14:textId="77777777">
        <w:trPr>
          <w:trHeight w:val="300"/>
        </w:trPr>
        <w:tc>
          <w:tcPr>
            <w:tcW w:w="2250" w:type="dxa"/>
          </w:tcPr>
          <w:p w:rsidR="295BEB5F" w:rsidP="261C2832" w:rsidRDefault="295BEB5F" w14:paraId="469FBB6E" w14:textId="5D2A226A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Số lượng</w:t>
            </w:r>
          </w:p>
        </w:tc>
        <w:tc>
          <w:tcPr>
            <w:tcW w:w="2430" w:type="dxa"/>
          </w:tcPr>
          <w:p w:rsidR="295BEB5F" w:rsidP="261C2832" w:rsidRDefault="295BEB5F" w14:paraId="72997004" w14:textId="0D10E043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&lt;100</w:t>
            </w:r>
          </w:p>
        </w:tc>
        <w:tc>
          <w:tcPr>
            <w:tcW w:w="2910" w:type="dxa"/>
          </w:tcPr>
          <w:p w:rsidR="295BEB5F" w:rsidP="261C2832" w:rsidRDefault="295BEB5F" w14:paraId="46F062E6" w14:textId="4DC574D2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100-10,0000</w:t>
            </w:r>
          </w:p>
        </w:tc>
        <w:tc>
          <w:tcPr>
            <w:tcW w:w="1875" w:type="dxa"/>
          </w:tcPr>
          <w:p w:rsidR="295BEB5F" w:rsidP="261C2832" w:rsidRDefault="295BEB5F" w14:paraId="46A883E5" w14:textId="77108EDB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&gt;10,000</w:t>
            </w:r>
          </w:p>
        </w:tc>
      </w:tr>
      <w:tr w:rsidR="261C2832" w:rsidTr="261C2832" w14:paraId="557B4201" w14:textId="77777777">
        <w:trPr>
          <w:trHeight w:val="300"/>
        </w:trPr>
        <w:tc>
          <w:tcPr>
            <w:tcW w:w="2250" w:type="dxa"/>
          </w:tcPr>
          <w:p w:rsidR="3B5973D5" w:rsidP="261C2832" w:rsidRDefault="3B5973D5" w14:paraId="4EEAE69D" w14:textId="3F2FF29A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T</w:t>
            </w:r>
            <w:r w:rsidRPr="261C2832" w:rsidR="2A81ED61">
              <w:rPr>
                <w:rFonts w:ascii="Aptos" w:hAnsi="Aptos" w:eastAsia="Aptos" w:cs="Aptos"/>
              </w:rPr>
              <w:t>hời gian sử dụng</w:t>
            </w:r>
          </w:p>
        </w:tc>
        <w:tc>
          <w:tcPr>
            <w:tcW w:w="2430" w:type="dxa"/>
          </w:tcPr>
          <w:p w:rsidR="3B5973D5" w:rsidP="261C2832" w:rsidRDefault="3B5973D5" w14:paraId="4A3B6385" w14:textId="3C084384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ngày/tuần/tháng</w:t>
            </w:r>
          </w:p>
        </w:tc>
        <w:tc>
          <w:tcPr>
            <w:tcW w:w="2910" w:type="dxa"/>
          </w:tcPr>
          <w:p w:rsidR="3B5973D5" w:rsidP="261C2832" w:rsidRDefault="3B5973D5" w14:paraId="4138968C" w14:textId="06E71E1B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năm</w:t>
            </w:r>
          </w:p>
        </w:tc>
        <w:tc>
          <w:tcPr>
            <w:tcW w:w="1875" w:type="dxa"/>
          </w:tcPr>
          <w:p w:rsidR="3B5973D5" w:rsidP="261C2832" w:rsidRDefault="3B5973D5" w14:paraId="6D7756CD" w14:textId="55190A16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Thế kỷ</w:t>
            </w:r>
          </w:p>
        </w:tc>
      </w:tr>
      <w:tr w:rsidR="261C2832" w:rsidTr="261C2832" w14:paraId="1EE79AE3" w14:textId="77777777">
        <w:trPr>
          <w:trHeight w:val="300"/>
        </w:trPr>
        <w:tc>
          <w:tcPr>
            <w:tcW w:w="2250" w:type="dxa"/>
          </w:tcPr>
          <w:p w:rsidR="3B5973D5" w:rsidP="261C2832" w:rsidRDefault="3B5973D5" w14:paraId="51CC55FB" w14:textId="0F321ECE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Độ tin cậy</w:t>
            </w:r>
          </w:p>
        </w:tc>
        <w:tc>
          <w:tcPr>
            <w:tcW w:w="2430" w:type="dxa"/>
          </w:tcPr>
          <w:p w:rsidR="3B5973D5" w:rsidP="261C2832" w:rsidRDefault="3B5973D5" w14:paraId="77046D97" w14:textId="1D435662">
            <w:r w:rsidRPr="261C2832">
              <w:rPr>
                <w:rFonts w:ascii="Aptos" w:hAnsi="Aptos" w:eastAsia="Aptos" w:cs="Aptos"/>
              </w:rPr>
              <w:t>Thỉnh thoảng gặp lỗi</w:t>
            </w:r>
          </w:p>
        </w:tc>
        <w:tc>
          <w:tcPr>
            <w:tcW w:w="2910" w:type="dxa"/>
          </w:tcPr>
          <w:p w:rsidR="3B5973D5" w:rsidP="261C2832" w:rsidRDefault="3B5973D5" w14:paraId="743450A6" w14:textId="7536CFBC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Đáng tin cậy</w:t>
            </w:r>
          </w:p>
        </w:tc>
        <w:tc>
          <w:tcPr>
            <w:tcW w:w="1875" w:type="dxa"/>
          </w:tcPr>
          <w:p w:rsidR="3B5973D5" w:rsidP="261C2832" w:rsidRDefault="3B5973D5" w14:paraId="0C927020" w14:textId="591265DA">
            <w:pPr>
              <w:rPr>
                <w:rFonts w:ascii="Aptos" w:hAnsi="Aptos" w:eastAsia="Aptos" w:cs="Aptos"/>
              </w:rPr>
            </w:pPr>
            <w:r w:rsidRPr="261C2832">
              <w:rPr>
                <w:rFonts w:ascii="Aptos" w:hAnsi="Aptos" w:eastAsia="Aptos" w:cs="Aptos"/>
              </w:rPr>
              <w:t>Không có sai sót</w:t>
            </w:r>
          </w:p>
        </w:tc>
      </w:tr>
    </w:tbl>
    <w:p w:rsidR="261C2832" w:rsidP="261C2832" w:rsidRDefault="261C2832" w14:paraId="04372C65" w14:textId="37D02118">
      <w:pPr>
        <w:spacing w:line="276" w:lineRule="auto"/>
        <w:rPr>
          <w:rFonts w:ascii="Aptos" w:hAnsi="Aptos" w:eastAsia="Aptos" w:cs="Aptos"/>
        </w:rPr>
      </w:pPr>
    </w:p>
    <w:p w:rsidR="00D40F1B" w:rsidP="16C56652" w:rsidRDefault="00D40F1B" w14:paraId="2FE5541E" w14:textId="77777777"/>
    <w:sectPr w:rsidR="00D40F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386D4"/>
    <w:multiLevelType w:val="hybridMultilevel"/>
    <w:tmpl w:val="FFFFFFFF"/>
    <w:lvl w:ilvl="0" w:tplc="0E0C33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0C6C5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70444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32F5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36CC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A89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0E4B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FC9A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8C0F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B6076E"/>
    <w:multiLevelType w:val="hybridMultilevel"/>
    <w:tmpl w:val="FFFFFFFF"/>
    <w:lvl w:ilvl="0" w:tplc="B98E210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B5C46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1850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FC1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6D2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32C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02B1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A68A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3E8B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72D960"/>
    <w:multiLevelType w:val="hybridMultilevel"/>
    <w:tmpl w:val="FFFFFFFF"/>
    <w:lvl w:ilvl="0" w:tplc="44A033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5087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840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9C7D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020C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DE08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629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5CA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36A3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ED5EB89"/>
    <w:multiLevelType w:val="hybridMultilevel"/>
    <w:tmpl w:val="FFFFFFFF"/>
    <w:lvl w:ilvl="0" w:tplc="B76E908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857C7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825D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E894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CA8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E32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C22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169E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045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5540488">
    <w:abstractNumId w:val="3"/>
  </w:num>
  <w:num w:numId="2" w16cid:durableId="1416122645">
    <w:abstractNumId w:val="0"/>
  </w:num>
  <w:num w:numId="3" w16cid:durableId="357047131">
    <w:abstractNumId w:val="1"/>
  </w:num>
  <w:num w:numId="4" w16cid:durableId="138668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AD"/>
    <w:rsid w:val="00037F27"/>
    <w:rsid w:val="00114020"/>
    <w:rsid w:val="00154A9A"/>
    <w:rsid w:val="002E34B7"/>
    <w:rsid w:val="00490C04"/>
    <w:rsid w:val="00533996"/>
    <w:rsid w:val="00CE560B"/>
    <w:rsid w:val="00D40F1B"/>
    <w:rsid w:val="00D815AD"/>
    <w:rsid w:val="00DB75F6"/>
    <w:rsid w:val="00EB3380"/>
    <w:rsid w:val="16C56652"/>
    <w:rsid w:val="261C2832"/>
    <w:rsid w:val="2624B712"/>
    <w:rsid w:val="28CAD490"/>
    <w:rsid w:val="295BEB5F"/>
    <w:rsid w:val="2A81ED61"/>
    <w:rsid w:val="30217C49"/>
    <w:rsid w:val="39DB1FF3"/>
    <w:rsid w:val="3AC3A2EF"/>
    <w:rsid w:val="3B5973D5"/>
    <w:rsid w:val="4684EBDF"/>
    <w:rsid w:val="58B3B449"/>
    <w:rsid w:val="5D4FD27D"/>
    <w:rsid w:val="60B28D8B"/>
    <w:rsid w:val="64392980"/>
    <w:rsid w:val="6708472C"/>
    <w:rsid w:val="77A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F438"/>
  <w15:chartTrackingRefBased/>
  <w15:docId w15:val="{3BF12739-8C21-44B0-87B3-F7003C9F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5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815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815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815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815A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815A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815A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815A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815A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8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5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15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5A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8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1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5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Nguyễn Đức Chung</dc:creator>
  <keywords/>
  <dc:description/>
  <lastModifiedBy>Đặng Nhật Minh</lastModifiedBy>
  <revision>6</revision>
  <dcterms:created xsi:type="dcterms:W3CDTF">2024-05-29T08:31:00.0000000Z</dcterms:created>
  <dcterms:modified xsi:type="dcterms:W3CDTF">2024-05-29T11:41:50.7921473Z</dcterms:modified>
</coreProperties>
</file>