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6E01" w14:textId="4EA79BE1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  <w:b/>
          <w:bCs/>
          <w:sz w:val="32"/>
          <w:szCs w:val="32"/>
        </w:rPr>
        <w:t>Kể tên các hệ thống nhúng:</w:t>
      </w:r>
    </w:p>
    <w:p w14:paraId="1BD9AC0E" w14:textId="268B7806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Loa thông minh có kết nối Wifi/Bluetooth: loa thông minh Amazon Echo</w:t>
      </w:r>
    </w:p>
    <w:p w14:paraId="3D59DB4D" w14:textId="3FCCDEFF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Đầu đĩa DVD</w:t>
      </w:r>
    </w:p>
    <w:p w14:paraId="2D1C4AF0" w14:textId="71B708AC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Quạt điện tử có remote điều khiển</w:t>
      </w:r>
    </w:p>
    <w:p w14:paraId="16AF70A5" w14:textId="398BA45C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giặt</w:t>
      </w:r>
    </w:p>
    <w:p w14:paraId="7829EBAA" w14:textId="4C10AA5D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Lò vi sóng</w:t>
      </w:r>
    </w:p>
    <w:p w14:paraId="4E970F78" w14:textId="74091D5D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in giấy</w:t>
      </w:r>
    </w:p>
    <w:p w14:paraId="031FD6C6" w14:textId="5CE68600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in 3D</w:t>
      </w:r>
    </w:p>
    <w:p w14:paraId="2AA5A252" w14:textId="114423BF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Tivi</w:t>
      </w:r>
    </w:p>
    <w:p w14:paraId="0ABD46E1" w14:textId="1D69A4D9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Tủ lạnh</w:t>
      </w:r>
    </w:p>
    <w:p w14:paraId="130CA19F" w14:textId="66E9C669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điều hoà (AC)</w:t>
      </w:r>
    </w:p>
    <w:p w14:paraId="1A589E8A" w14:textId="306C3C1D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Nồi chiên không dầu</w:t>
      </w:r>
    </w:p>
    <w:p w14:paraId="672093C1" w14:textId="28CB0CAB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nghe nhạc ipod mp3</w:t>
      </w:r>
    </w:p>
    <w:p w14:paraId="5F7FF78A" w14:textId="7EDBD998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chơi game cầm tay</w:t>
      </w:r>
    </w:p>
    <w:p w14:paraId="76493AE4" w14:textId="6666A45B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Camera</w:t>
      </w:r>
    </w:p>
    <w:p w14:paraId="1C4760ED" w14:textId="3ECBAC19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ghi âm</w:t>
      </w:r>
    </w:p>
    <w:p w14:paraId="258EDD98" w14:textId="3CFF34CF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massage rung</w:t>
      </w:r>
    </w:p>
    <w:p w14:paraId="3C2F96F0" w14:textId="5916BD38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chạy bộ</w:t>
      </w:r>
    </w:p>
    <w:p w14:paraId="78BC7C60" w14:textId="72594BDC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Bảng quảng cáo (điện tử) có đèn/ chữ chạy</w:t>
      </w:r>
    </w:p>
    <w:p w14:paraId="36B8DC34" w14:textId="38F2260D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pha cà phê</w:t>
      </w:r>
    </w:p>
    <w:p w14:paraId="058ADD50" w14:textId="0BD81EFE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</w:rPr>
        <w:t>Máy pha sữa</w:t>
      </w:r>
    </w:p>
    <w:p w14:paraId="199EF19E" w14:textId="43D95D84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  <w:b/>
          <w:bCs/>
          <w:sz w:val="32"/>
          <w:szCs w:val="32"/>
        </w:rPr>
        <w:t xml:space="preserve"> </w:t>
      </w:r>
    </w:p>
    <w:p w14:paraId="4B0F9F80" w14:textId="3DBD6C88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  <w:b/>
          <w:bCs/>
          <w:sz w:val="32"/>
          <w:szCs w:val="32"/>
        </w:rPr>
        <w:t xml:space="preserve"> </w:t>
      </w:r>
    </w:p>
    <w:p w14:paraId="7FBD36DC" w14:textId="6001F60A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  <w:b/>
          <w:bCs/>
          <w:sz w:val="32"/>
          <w:szCs w:val="32"/>
        </w:rPr>
        <w:t xml:space="preserve"> </w:t>
      </w:r>
    </w:p>
    <w:p w14:paraId="0F691D96" w14:textId="46C0528A" w:rsidR="00D40F1B" w:rsidRDefault="60B28D8B" w:rsidP="16C56652">
      <w:pPr>
        <w:spacing w:line="276" w:lineRule="auto"/>
      </w:pPr>
      <w:r w:rsidRPr="7A32BC77">
        <w:rPr>
          <w:rFonts w:ascii="Aptos" w:eastAsia="Aptos" w:hAnsi="Aptos" w:cs="Aptos"/>
          <w:b/>
          <w:bCs/>
          <w:sz w:val="32"/>
          <w:szCs w:val="32"/>
        </w:rPr>
        <w:t xml:space="preserve"> </w:t>
      </w:r>
    </w:p>
    <w:p w14:paraId="3D9FB795" w14:textId="530E0E53" w:rsidR="7A32BC77" w:rsidRDefault="7A32BC77" w:rsidP="7A32BC77">
      <w:pPr>
        <w:spacing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598DE9B7" w14:textId="6930F9C5" w:rsidR="7A32BC77" w:rsidRDefault="7A32BC77" w:rsidP="7A32BC77">
      <w:pPr>
        <w:spacing w:line="276" w:lineRule="auto"/>
        <w:rPr>
          <w:rFonts w:ascii="Aptos" w:eastAsia="Aptos" w:hAnsi="Aptos" w:cs="Aptos"/>
          <w:b/>
          <w:bCs/>
          <w:sz w:val="32"/>
          <w:szCs w:val="32"/>
        </w:rPr>
      </w:pPr>
    </w:p>
    <w:p w14:paraId="2E0DD34A" w14:textId="36589B8C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  <w:b/>
          <w:bCs/>
          <w:sz w:val="32"/>
          <w:szCs w:val="32"/>
        </w:rPr>
        <w:t>So sánh tổng quan thông số Arduino/Rasperry 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16C56652" w14:paraId="05E4FBA9" w14:textId="77777777" w:rsidTr="16C56652">
        <w:trPr>
          <w:trHeight w:val="300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3DD7AD" w14:textId="389C69D3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6D9E8" w14:textId="38579BB9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arduino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4067EC" w14:textId="665D3F4B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Rp</w:t>
            </w:r>
          </w:p>
        </w:tc>
      </w:tr>
      <w:tr w:rsidR="16C56652" w14:paraId="526519C4" w14:textId="77777777" w:rsidTr="16C56652">
        <w:trPr>
          <w:trHeight w:val="300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DC6A51" w14:textId="1799E28F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Loại vdk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89A42C" w14:textId="6B0320E6" w:rsidR="16C56652" w:rsidRDefault="16C56652" w:rsidP="16C56652">
            <w:r w:rsidRPr="16C56652">
              <w:rPr>
                <w:rFonts w:ascii="Aptos" w:eastAsia="Aptos" w:hAnsi="Aptos" w:cs="Aptos"/>
              </w:rPr>
              <w:t>Vi điều khiển AVR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F234C" w14:textId="7A871CEF" w:rsidR="16C56652" w:rsidRDefault="16C56652" w:rsidP="16C56652">
            <w:r w:rsidRPr="16C56652">
              <w:rPr>
                <w:rFonts w:ascii="Aptos" w:eastAsia="Aptos" w:hAnsi="Aptos" w:cs="Aptos"/>
              </w:rPr>
              <w:t>Vi xử lý ARM</w:t>
            </w:r>
          </w:p>
        </w:tc>
      </w:tr>
      <w:tr w:rsidR="16C56652" w14:paraId="423AE02B" w14:textId="77777777" w:rsidTr="16C56652">
        <w:trPr>
          <w:trHeight w:val="300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47C469" w14:textId="6247DC3D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Bộ nhớ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5ADC2" w14:textId="2B02DE9B" w:rsidR="16C56652" w:rsidRDefault="16C56652" w:rsidP="16C56652">
            <w:r w:rsidRPr="16C56652">
              <w:rPr>
                <w:rFonts w:ascii="Aptos" w:eastAsia="Aptos" w:hAnsi="Aptos" w:cs="Aptos"/>
              </w:rPr>
              <w:t>Ram rất nhỏ (2kb-8kb),flash memory nhỏ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F972E2" w14:textId="4DC7EA0C" w:rsidR="16C56652" w:rsidRDefault="16C56652" w:rsidP="16C56652">
            <w:r w:rsidRPr="16C56652">
              <w:rPr>
                <w:rFonts w:ascii="Aptos" w:eastAsia="Aptos" w:hAnsi="Aptos" w:cs="Aptos"/>
              </w:rPr>
              <w:t>RAM lớn (1GB-8GB), lưu trữ thẻ micro SD</w:t>
            </w:r>
          </w:p>
        </w:tc>
      </w:tr>
      <w:tr w:rsidR="16C56652" w14:paraId="59575192" w14:textId="77777777" w:rsidTr="16C56652">
        <w:trPr>
          <w:trHeight w:val="300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7CF411" w14:textId="5A9D051B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Tốc độ xung nhịp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2F206" w14:textId="54151E10" w:rsidR="16C56652" w:rsidRDefault="16C56652" w:rsidP="16C56652">
            <w:r w:rsidRPr="16C56652">
              <w:rPr>
                <w:rFonts w:ascii="Aptos" w:eastAsia="Aptos" w:hAnsi="Aptos" w:cs="Aptos"/>
              </w:rPr>
              <w:t>16MHz – 48MHz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D1F1F8" w14:textId="39F1A534" w:rsidR="16C56652" w:rsidRDefault="16C56652" w:rsidP="16C56652">
            <w:r w:rsidRPr="16C56652">
              <w:rPr>
                <w:rFonts w:ascii="Aptos" w:eastAsia="Aptos" w:hAnsi="Aptos" w:cs="Aptos"/>
              </w:rPr>
              <w:t>1.2GHZ – 1.5GHZ</w:t>
            </w:r>
          </w:p>
        </w:tc>
      </w:tr>
      <w:tr w:rsidR="16C56652" w14:paraId="5BE0D981" w14:textId="77777777" w:rsidTr="16C56652">
        <w:trPr>
          <w:trHeight w:val="300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944EC" w14:textId="471EA4CB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Hệ điều hành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F743F" w14:textId="433D5843" w:rsidR="16C56652" w:rsidRDefault="16C56652" w:rsidP="16C56652">
            <w:r w:rsidRPr="16C56652">
              <w:rPr>
                <w:rFonts w:ascii="Aptos" w:eastAsia="Aptos" w:hAnsi="Aptos" w:cs="Aptos"/>
              </w:rPr>
              <w:t>Không có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5D0CB" w14:textId="499F99DF" w:rsidR="16C56652" w:rsidRDefault="16C56652" w:rsidP="16C56652">
            <w:r w:rsidRPr="16C56652">
              <w:rPr>
                <w:rFonts w:ascii="Aptos" w:eastAsia="Aptos" w:hAnsi="Aptos" w:cs="Aptos"/>
              </w:rPr>
              <w:t>Chạy hệ điều hành(Linux-based)</w:t>
            </w:r>
          </w:p>
        </w:tc>
      </w:tr>
      <w:tr w:rsidR="16C56652" w14:paraId="1DF5203F" w14:textId="77777777" w:rsidTr="16C56652">
        <w:trPr>
          <w:trHeight w:val="300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D2ABC3" w14:textId="771427EA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Ngôn ngữ lập trình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F66440" w14:textId="07D4F553" w:rsidR="16C56652" w:rsidRDefault="16C56652" w:rsidP="16C56652">
            <w:r w:rsidRPr="16C56652">
              <w:rPr>
                <w:rFonts w:ascii="Aptos" w:eastAsia="Aptos" w:hAnsi="Aptos" w:cs="Aptos"/>
              </w:rPr>
              <w:t>C/C++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D4A698" w14:textId="6486A53C" w:rsidR="16C56652" w:rsidRDefault="16C56652" w:rsidP="16C56652">
            <w:r w:rsidRPr="16C56652">
              <w:rPr>
                <w:rFonts w:ascii="Aptos" w:eastAsia="Aptos" w:hAnsi="Aptos" w:cs="Aptos"/>
              </w:rPr>
              <w:t>Python,C/C++,Java,…</w:t>
            </w:r>
          </w:p>
        </w:tc>
      </w:tr>
      <w:tr w:rsidR="16C56652" w14:paraId="21297ECF" w14:textId="77777777" w:rsidTr="16C56652">
        <w:trPr>
          <w:trHeight w:val="300"/>
        </w:trPr>
        <w:tc>
          <w:tcPr>
            <w:tcW w:w="93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CF6856" w14:textId="04D9EC93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Cổng giao tiếp</w:t>
            </w:r>
          </w:p>
        </w:tc>
      </w:tr>
      <w:tr w:rsidR="16C56652" w14:paraId="47D347F6" w14:textId="77777777" w:rsidTr="16C56652">
        <w:trPr>
          <w:trHeight w:val="75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492588" w14:textId="41258A80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GPIO</w:t>
            </w:r>
          </w:p>
        </w:tc>
        <w:tc>
          <w:tcPr>
            <w:tcW w:w="3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5DAAB" w14:textId="7DC5D3C5" w:rsidR="16C56652" w:rsidRDefault="16C56652" w:rsidP="16C56652">
            <w:r w:rsidRPr="16C56652">
              <w:rPr>
                <w:rFonts w:ascii="Aptos" w:eastAsia="Aptos" w:hAnsi="Aptos" w:cs="Aptos"/>
              </w:rPr>
              <w:t>14 chân số</w:t>
            </w:r>
          </w:p>
        </w:tc>
        <w:tc>
          <w:tcPr>
            <w:tcW w:w="3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70A1BF" w14:textId="12796907" w:rsidR="16C56652" w:rsidRDefault="16C56652" w:rsidP="16C56652">
            <w:r w:rsidRPr="16C56652">
              <w:rPr>
                <w:rFonts w:ascii="Aptos" w:eastAsia="Aptos" w:hAnsi="Aptos" w:cs="Aptos"/>
              </w:rPr>
              <w:t>40 chân gồm chân số, chân tương tự</w:t>
            </w:r>
          </w:p>
        </w:tc>
      </w:tr>
      <w:tr w:rsidR="16C56652" w14:paraId="2F787493" w14:textId="77777777" w:rsidTr="16C56652">
        <w:trPr>
          <w:trHeight w:val="75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751C8E" w14:textId="6BC10444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USB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E1A5C9" w14:textId="0039EB1F" w:rsidR="16C56652" w:rsidRDefault="16C56652" w:rsidP="16C56652">
            <w:r w:rsidRPr="16C56652">
              <w:rPr>
                <w:rFonts w:ascii="Aptos" w:eastAsia="Aptos" w:hAnsi="Aptos" w:cs="Aptos"/>
              </w:rPr>
              <w:t>1 cổng cho nguồn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ED7D4D" w14:textId="69A76BEA" w:rsidR="16C56652" w:rsidRDefault="16C56652" w:rsidP="16C56652">
            <w:r w:rsidRPr="16C56652">
              <w:rPr>
                <w:rFonts w:ascii="Aptos" w:eastAsia="Aptos" w:hAnsi="Aptos" w:cs="Aptos"/>
              </w:rPr>
              <w:t>Nhiều cổng kết nối với các thiết bị ngoại vi</w:t>
            </w:r>
          </w:p>
        </w:tc>
      </w:tr>
      <w:tr w:rsidR="16C56652" w14:paraId="075BBEE0" w14:textId="77777777" w:rsidTr="16C56652">
        <w:trPr>
          <w:trHeight w:val="75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14FB50" w14:textId="2352B422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Ethernet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B8AE9" w14:textId="5B749999" w:rsidR="16C56652" w:rsidRDefault="16C56652" w:rsidP="16C56652">
            <w:r w:rsidRPr="16C56652">
              <w:rPr>
                <w:rFonts w:ascii="Aptos" w:eastAsia="Aptos" w:hAnsi="Aptos" w:cs="Aptos"/>
              </w:rPr>
              <w:t>có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976AE" w14:textId="39FBA925" w:rsidR="16C56652" w:rsidRDefault="16C56652" w:rsidP="16C56652">
            <w:r w:rsidRPr="16C56652">
              <w:rPr>
                <w:rFonts w:ascii="Aptos" w:eastAsia="Aptos" w:hAnsi="Aptos" w:cs="Aptos"/>
              </w:rPr>
              <w:t>có</w:t>
            </w:r>
          </w:p>
        </w:tc>
      </w:tr>
      <w:tr w:rsidR="16C56652" w14:paraId="72539F91" w14:textId="77777777" w:rsidTr="16C56652">
        <w:trPr>
          <w:trHeight w:val="75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69D8B5" w14:textId="2B15CFA6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>HDMI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0AA18" w14:textId="40862C90" w:rsidR="16C56652" w:rsidRDefault="16C56652" w:rsidP="16C56652">
            <w:r w:rsidRPr="16C56652">
              <w:rPr>
                <w:rFonts w:ascii="Aptos" w:eastAsia="Aptos" w:hAnsi="Aptos" w:cs="Aptos"/>
              </w:rPr>
              <w:t>không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0006" w14:textId="290A5D69" w:rsidR="16C56652" w:rsidRDefault="16C56652" w:rsidP="16C56652">
            <w:r w:rsidRPr="16C56652">
              <w:rPr>
                <w:rFonts w:ascii="Aptos" w:eastAsia="Aptos" w:hAnsi="Aptos" w:cs="Aptos"/>
              </w:rPr>
              <w:t>có</w:t>
            </w:r>
          </w:p>
        </w:tc>
      </w:tr>
      <w:tr w:rsidR="16C56652" w14:paraId="707FEF06" w14:textId="77777777" w:rsidTr="16C56652">
        <w:trPr>
          <w:trHeight w:val="75"/>
        </w:trPr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C1092" w14:textId="0F0C201A" w:rsidR="16C56652" w:rsidRDefault="16C56652" w:rsidP="16C56652">
            <w:r w:rsidRPr="16C56652">
              <w:rPr>
                <w:rFonts w:ascii="Aptos" w:eastAsia="Aptos" w:hAnsi="Aptos" w:cs="Apto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58981D" w14:textId="07DB6CB7" w:rsidR="16C56652" w:rsidRDefault="16C56652" w:rsidP="16C56652">
            <w:r w:rsidRPr="16C56652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42F06" w14:textId="6D30A8C6" w:rsidR="16C56652" w:rsidRDefault="16C56652" w:rsidP="16C56652">
            <w:r w:rsidRPr="16C56652"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593FB32E" w14:textId="6D89CFB5" w:rsidR="00D40F1B" w:rsidRDefault="60B28D8B" w:rsidP="16C56652">
      <w:pPr>
        <w:spacing w:line="276" w:lineRule="auto"/>
      </w:pPr>
      <w:r w:rsidRPr="16C56652">
        <w:rPr>
          <w:rFonts w:ascii="Aptos" w:eastAsia="Aptos" w:hAnsi="Aptos" w:cs="Aptos"/>
          <w:b/>
          <w:bCs/>
          <w:sz w:val="32"/>
          <w:szCs w:val="32"/>
        </w:rPr>
        <w:t xml:space="preserve"> </w:t>
      </w:r>
    </w:p>
    <w:p w14:paraId="6AD66E5B" w14:textId="5C33F6F7" w:rsidR="00D40F1B" w:rsidRDefault="60B28D8B" w:rsidP="16C56652">
      <w:p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Hệ thống nhúng là gì</w:t>
      </w:r>
    </w:p>
    <w:p w14:paraId="6CBD921D" w14:textId="587A21BB" w:rsidR="60B28D8B" w:rsidRDefault="60B28D8B" w:rsidP="7A32BC77">
      <w:p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- hệ thống nhúng là hệ thống tích hợp phần mềm và phần cứng, thực hiện một hoặc một nhóm chức năng chuyên biệt cụ thể</w:t>
      </w:r>
    </w:p>
    <w:p w14:paraId="0E544008" w14:textId="651B8FFF" w:rsidR="3AC3A2EF" w:rsidRDefault="3AC3A2EF" w:rsidP="7A32BC77">
      <w:p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Các thành phần phần cứng nhúng:</w:t>
      </w:r>
    </w:p>
    <w:p w14:paraId="442B5E61" w14:textId="2EEA23CA" w:rsidR="3AC3A2EF" w:rsidRDefault="3AC3A2EF" w:rsidP="7A32BC77">
      <w:pPr>
        <w:pStyle w:val="ListParagraph"/>
        <w:numPr>
          <w:ilvl w:val="0"/>
          <w:numId w:val="4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Bộ xử lý (Processor)</w:t>
      </w:r>
    </w:p>
    <w:p w14:paraId="7704DED6" w14:textId="3C243C0B" w:rsidR="3AC3A2EF" w:rsidRDefault="3AC3A2EF" w:rsidP="7A32BC77">
      <w:pPr>
        <w:pStyle w:val="ListParagraph"/>
        <w:numPr>
          <w:ilvl w:val="0"/>
          <w:numId w:val="4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Bộ nhớ (memory)</w:t>
      </w:r>
    </w:p>
    <w:p w14:paraId="273FF0EF" w14:textId="1F7650A5" w:rsidR="3AC3A2EF" w:rsidRDefault="3AC3A2EF" w:rsidP="7A32BC77">
      <w:pPr>
        <w:pStyle w:val="ListParagraph"/>
        <w:numPr>
          <w:ilvl w:val="0"/>
          <w:numId w:val="4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Ngoại vi</w:t>
      </w:r>
    </w:p>
    <w:p w14:paraId="1C9411C2" w14:textId="5B7CB4E3" w:rsidR="3AC3A2EF" w:rsidRDefault="3AC3A2EF" w:rsidP="7A32BC77">
      <w:pPr>
        <w:pStyle w:val="ListParagraph"/>
        <w:numPr>
          <w:ilvl w:val="0"/>
          <w:numId w:val="4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Khác (cảm biến,...)</w:t>
      </w:r>
    </w:p>
    <w:p w14:paraId="654827FE" w14:textId="23248DFE" w:rsidR="3AC3A2EF" w:rsidRDefault="3AC3A2EF" w:rsidP="7A32BC77">
      <w:p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Đặc điểm hệ thống nhúng:</w:t>
      </w:r>
    </w:p>
    <w:p w14:paraId="5F2F9798" w14:textId="53473159" w:rsidR="3AC3A2EF" w:rsidRDefault="3AC3A2EF" w:rsidP="7A32BC77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Thực hiện một hoặc một số chức năng chuyên dụng</w:t>
      </w:r>
    </w:p>
    <w:p w14:paraId="38DE28B6" w14:textId="3270156A" w:rsidR="3AC3A2EF" w:rsidRDefault="3AC3A2EF" w:rsidP="7A32BC77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Không phải hệ thống riêng biệt mà nằm trong một thiết bị nó điều khiển</w:t>
      </w:r>
    </w:p>
    <w:p w14:paraId="5E6C64FA" w14:textId="64F9FA9A" w:rsidR="3AC3A2EF" w:rsidRDefault="3AC3A2EF" w:rsidP="7A32BC77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Được thiết kế đáp ứng các nhu cầu: giá thành, kích cỡ, năng lượng tiêu thụ, độ tin cậy, thời gian thực,...</w:t>
      </w:r>
    </w:p>
    <w:p w14:paraId="48388918" w14:textId="6C11BF27" w:rsidR="3AC3A2EF" w:rsidRDefault="3AC3A2EF" w:rsidP="7A32BC77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Phụ thuộc phần cứng, khác nhau với mỗi phần cứng khác nhau</w:t>
      </w:r>
    </w:p>
    <w:p w14:paraId="63133842" w14:textId="4D3BAA64" w:rsidR="3AC3A2EF" w:rsidRDefault="3AC3A2EF" w:rsidP="7A32BC77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Hệ thống thời gian thực</w:t>
      </w:r>
    </w:p>
    <w:p w14:paraId="5ABE10EE" w14:textId="1A615E99" w:rsidR="3AC3A2EF" w:rsidRDefault="3AC3A2EF" w:rsidP="7A32BC77">
      <w:p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Hệ thống thời gian thực là gì:</w:t>
      </w:r>
    </w:p>
    <w:p w14:paraId="4C21133B" w14:textId="60760F45" w:rsidR="4684EBDF" w:rsidRDefault="4684EBDF" w:rsidP="7A32BC77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Yêu cầu ràng buộc về thời gian, duy trì hoạt động tin cậy</w:t>
      </w:r>
    </w:p>
    <w:p w14:paraId="218DE97A" w14:textId="3602362A" w:rsidR="4684EBDF" w:rsidRDefault="4684EBDF" w:rsidP="7A32BC77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Khung</w:t>
      </w:r>
      <w:r w:rsidR="3AC3A2EF" w:rsidRPr="7A32BC77">
        <w:rPr>
          <w:rFonts w:ascii="Aptos" w:eastAsia="Aptos" w:hAnsi="Aptos" w:cs="Aptos"/>
        </w:rPr>
        <w:t xml:space="preserve"> </w:t>
      </w:r>
      <w:r w:rsidR="64392980" w:rsidRPr="7A32BC77">
        <w:rPr>
          <w:rFonts w:ascii="Aptos" w:eastAsia="Aptos" w:hAnsi="Aptos" w:cs="Aptos"/>
        </w:rPr>
        <w:t>thời gian được quyết định bởi đặc điểm và yêu cầu của hệ thống</w:t>
      </w:r>
    </w:p>
    <w:p w14:paraId="58706AD2" w14:textId="3FBB1392" w:rsidR="28CAD490" w:rsidRDefault="28CAD490" w:rsidP="7A32BC77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H</w:t>
      </w:r>
      <w:r w:rsidR="64392980" w:rsidRPr="7A32BC77">
        <w:rPr>
          <w:rFonts w:ascii="Aptos" w:eastAsia="Aptos" w:hAnsi="Aptos" w:cs="Aptos"/>
        </w:rPr>
        <w:t>ai</w:t>
      </w:r>
      <w:r w:rsidR="3AC3A2EF" w:rsidRPr="7A32BC77">
        <w:rPr>
          <w:rFonts w:ascii="Aptos" w:eastAsia="Aptos" w:hAnsi="Aptos" w:cs="Aptos"/>
        </w:rPr>
        <w:t xml:space="preserve"> </w:t>
      </w:r>
      <w:r w:rsidRPr="7A32BC77">
        <w:rPr>
          <w:rFonts w:ascii="Aptos" w:eastAsia="Aptos" w:hAnsi="Aptos" w:cs="Aptos"/>
        </w:rPr>
        <w:t>loại: hard real-time và soft real-time</w:t>
      </w:r>
    </w:p>
    <w:p w14:paraId="310D5DD7" w14:textId="7B34B481" w:rsidR="28CAD490" w:rsidRDefault="28CAD490" w:rsidP="7A32BC77">
      <w:pPr>
        <w:pStyle w:val="ListParagraph"/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+ vi phạm sẽ dẫn đến hệ thống bị sai hoặc phá huỷ</w:t>
      </w:r>
      <w:r w:rsidR="5D4FD27D" w:rsidRPr="7A32BC77">
        <w:rPr>
          <w:rFonts w:ascii="Aptos" w:eastAsia="Aptos" w:hAnsi="Aptos" w:cs="Aptos"/>
        </w:rPr>
        <w:t xml:space="preserve"> (</w:t>
      </w:r>
      <w:r w:rsidR="39DB1FF3" w:rsidRPr="7A32BC77">
        <w:rPr>
          <w:rFonts w:ascii="Aptos" w:eastAsia="Aptos" w:hAnsi="Aptos" w:cs="Aptos"/>
        </w:rPr>
        <w:t xml:space="preserve">vd: </w:t>
      </w:r>
      <w:r w:rsidR="58B3B449" w:rsidRPr="7A32BC77">
        <w:rPr>
          <w:rFonts w:ascii="Aptos" w:eastAsia="Aptos" w:hAnsi="Aptos" w:cs="Aptos"/>
        </w:rPr>
        <w:t xml:space="preserve">bộ điều khiển </w:t>
      </w:r>
      <w:r w:rsidR="5D4FD27D" w:rsidRPr="7A32BC77">
        <w:rPr>
          <w:rFonts w:ascii="Aptos" w:eastAsia="Aptos" w:hAnsi="Aptos" w:cs="Aptos"/>
        </w:rPr>
        <w:t>lò phản ứng hạt nhân)</w:t>
      </w:r>
    </w:p>
    <w:p w14:paraId="699A6426" w14:textId="521537F0" w:rsidR="28CAD490" w:rsidRDefault="28CAD490" w:rsidP="7A32BC77">
      <w:pPr>
        <w:pStyle w:val="ListParagraph"/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+ vi phạm hoặc sai lệch thì hệ thống vẫn có thể hoạt động và chấp nhận được</w:t>
      </w:r>
      <w:r w:rsidR="77AD5787" w:rsidRPr="7A32BC77">
        <w:rPr>
          <w:rFonts w:ascii="Aptos" w:eastAsia="Aptos" w:hAnsi="Aptos" w:cs="Aptos"/>
        </w:rPr>
        <w:t xml:space="preserve"> (</w:t>
      </w:r>
      <w:r w:rsidR="30217C49" w:rsidRPr="7A32BC77">
        <w:rPr>
          <w:rFonts w:ascii="Aptos" w:eastAsia="Aptos" w:hAnsi="Aptos" w:cs="Aptos"/>
        </w:rPr>
        <w:t>vd: ti vi</w:t>
      </w:r>
      <w:r w:rsidR="77AD5787" w:rsidRPr="7A32BC77">
        <w:rPr>
          <w:rFonts w:ascii="Aptos" w:eastAsia="Aptos" w:hAnsi="Aptos" w:cs="Aptos"/>
        </w:rPr>
        <w:t>)</w:t>
      </w:r>
    </w:p>
    <w:p w14:paraId="2D34B32F" w14:textId="353B22F3" w:rsidR="28CAD490" w:rsidRDefault="28CAD490" w:rsidP="7A32BC77">
      <w:pPr>
        <w:pStyle w:val="ListParagraph"/>
        <w:numPr>
          <w:ilvl w:val="0"/>
          <w:numId w:val="1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 xml:space="preserve"> Là một đặc điểm tiêu biểu của hệ thống nhúng </w:t>
      </w:r>
      <w:r w:rsidR="4684EBDF" w:rsidRPr="7A32BC77">
        <w:rPr>
          <w:rFonts w:ascii="Aptos" w:eastAsia="Aptos" w:hAnsi="Aptos" w:cs="Aptos"/>
        </w:rPr>
        <w:t xml:space="preserve">  </w:t>
      </w:r>
      <w:r>
        <w:tab/>
      </w:r>
    </w:p>
    <w:p w14:paraId="1B9354B8" w14:textId="7DBF5078" w:rsidR="2624B712" w:rsidRDefault="2624B712" w:rsidP="7A32BC77">
      <w:pPr>
        <w:pStyle w:val="ListParagraph"/>
        <w:numPr>
          <w:ilvl w:val="0"/>
          <w:numId w:val="1"/>
        </w:num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Hầu hết hệ thống nhúng là hệ thống thời gian thực</w:t>
      </w:r>
    </w:p>
    <w:p w14:paraId="12513617" w14:textId="54E2BDBD" w:rsidR="295BEB5F" w:rsidRDefault="295BEB5F" w:rsidP="7A32BC77">
      <w:pPr>
        <w:spacing w:line="276" w:lineRule="auto"/>
        <w:rPr>
          <w:rFonts w:ascii="Aptos" w:eastAsia="Aptos" w:hAnsi="Aptos" w:cs="Aptos"/>
        </w:rPr>
      </w:pPr>
      <w:r w:rsidRPr="7A32BC77">
        <w:rPr>
          <w:rFonts w:ascii="Aptos" w:eastAsia="Aptos" w:hAnsi="Aptos" w:cs="Aptos"/>
        </w:rPr>
        <w:t>Yêu cầu thiết kế hệ thống nhúng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430"/>
        <w:gridCol w:w="2910"/>
        <w:gridCol w:w="1875"/>
      </w:tblGrid>
      <w:tr w:rsidR="7A32BC77" w14:paraId="595F3F3C" w14:textId="77777777" w:rsidTr="7A32BC77">
        <w:trPr>
          <w:trHeight w:val="300"/>
        </w:trPr>
        <w:tc>
          <w:tcPr>
            <w:tcW w:w="2250" w:type="dxa"/>
          </w:tcPr>
          <w:p w14:paraId="744FE17F" w14:textId="2550BFEE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Tiêu chí</w:t>
            </w:r>
          </w:p>
        </w:tc>
        <w:tc>
          <w:tcPr>
            <w:tcW w:w="2430" w:type="dxa"/>
          </w:tcPr>
          <w:p w14:paraId="3B864C9F" w14:textId="73CD9E69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Thấp</w:t>
            </w:r>
          </w:p>
        </w:tc>
        <w:tc>
          <w:tcPr>
            <w:tcW w:w="2910" w:type="dxa"/>
          </w:tcPr>
          <w:p w14:paraId="647FC0E4" w14:textId="63AC111E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Trung bình</w:t>
            </w:r>
          </w:p>
        </w:tc>
        <w:tc>
          <w:tcPr>
            <w:tcW w:w="1875" w:type="dxa"/>
          </w:tcPr>
          <w:p w14:paraId="50C3C13D" w14:textId="4F4B9379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Cao</w:t>
            </w:r>
          </w:p>
        </w:tc>
      </w:tr>
      <w:tr w:rsidR="7A32BC77" w14:paraId="18F27A3D" w14:textId="77777777" w:rsidTr="7A32BC77">
        <w:trPr>
          <w:trHeight w:val="300"/>
        </w:trPr>
        <w:tc>
          <w:tcPr>
            <w:tcW w:w="2250" w:type="dxa"/>
          </w:tcPr>
          <w:p w14:paraId="195AAB5C" w14:textId="3D5D7CA7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Bộ xử lý</w:t>
            </w:r>
          </w:p>
        </w:tc>
        <w:tc>
          <w:tcPr>
            <w:tcW w:w="2430" w:type="dxa"/>
          </w:tcPr>
          <w:p w14:paraId="17C261BD" w14:textId="58D63815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4/8 bit</w:t>
            </w:r>
          </w:p>
        </w:tc>
        <w:tc>
          <w:tcPr>
            <w:tcW w:w="2910" w:type="dxa"/>
          </w:tcPr>
          <w:p w14:paraId="704455FD" w14:textId="10354FD4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16bit</w:t>
            </w:r>
          </w:p>
        </w:tc>
        <w:tc>
          <w:tcPr>
            <w:tcW w:w="1875" w:type="dxa"/>
          </w:tcPr>
          <w:p w14:paraId="15EC9DE5" w14:textId="0F20C9B0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32/64 bit</w:t>
            </w:r>
          </w:p>
        </w:tc>
      </w:tr>
      <w:tr w:rsidR="7A32BC77" w14:paraId="4B56EC16" w14:textId="77777777" w:rsidTr="7A32BC77">
        <w:trPr>
          <w:trHeight w:val="300"/>
        </w:trPr>
        <w:tc>
          <w:tcPr>
            <w:tcW w:w="2250" w:type="dxa"/>
          </w:tcPr>
          <w:p w14:paraId="46561948" w14:textId="79063557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Bộ nhớ</w:t>
            </w:r>
          </w:p>
        </w:tc>
        <w:tc>
          <w:tcPr>
            <w:tcW w:w="2430" w:type="dxa"/>
          </w:tcPr>
          <w:p w14:paraId="77E74C48" w14:textId="2C7F97D7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&lt;16 KByte</w:t>
            </w:r>
          </w:p>
        </w:tc>
        <w:tc>
          <w:tcPr>
            <w:tcW w:w="2910" w:type="dxa"/>
          </w:tcPr>
          <w:p w14:paraId="0773D46E" w14:textId="76878E00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64KByte - 1MByte</w:t>
            </w:r>
          </w:p>
        </w:tc>
        <w:tc>
          <w:tcPr>
            <w:tcW w:w="1875" w:type="dxa"/>
          </w:tcPr>
          <w:p w14:paraId="173599D0" w14:textId="3A568068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&gt;1MByte</w:t>
            </w:r>
          </w:p>
        </w:tc>
      </w:tr>
      <w:tr w:rsidR="7A32BC77" w14:paraId="03C519A1" w14:textId="77777777" w:rsidTr="7A32BC77">
        <w:trPr>
          <w:trHeight w:val="300"/>
        </w:trPr>
        <w:tc>
          <w:tcPr>
            <w:tcW w:w="2250" w:type="dxa"/>
          </w:tcPr>
          <w:p w14:paraId="488CB7B2" w14:textId="46B06FE8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Chi phí phát triển</w:t>
            </w:r>
          </w:p>
        </w:tc>
        <w:tc>
          <w:tcPr>
            <w:tcW w:w="2430" w:type="dxa"/>
          </w:tcPr>
          <w:p w14:paraId="383090CF" w14:textId="61087851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&lt;100,000USD</w:t>
            </w:r>
          </w:p>
        </w:tc>
        <w:tc>
          <w:tcPr>
            <w:tcW w:w="2910" w:type="dxa"/>
          </w:tcPr>
          <w:p w14:paraId="4AE7A1EE" w14:textId="5C6A69E8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100,000-1,000,000USD</w:t>
            </w:r>
          </w:p>
        </w:tc>
        <w:tc>
          <w:tcPr>
            <w:tcW w:w="1875" w:type="dxa"/>
          </w:tcPr>
          <w:p w14:paraId="3E3610FB" w14:textId="3766CF92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&gt;1,000,000USD</w:t>
            </w:r>
          </w:p>
        </w:tc>
      </w:tr>
      <w:tr w:rsidR="7A32BC77" w14:paraId="6F19224F" w14:textId="77777777" w:rsidTr="7A32BC77">
        <w:trPr>
          <w:trHeight w:val="300"/>
        </w:trPr>
        <w:tc>
          <w:tcPr>
            <w:tcW w:w="2250" w:type="dxa"/>
          </w:tcPr>
          <w:p w14:paraId="7DF12712" w14:textId="2FAD4513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Chi phí sản xuất</w:t>
            </w:r>
          </w:p>
        </w:tc>
        <w:tc>
          <w:tcPr>
            <w:tcW w:w="2430" w:type="dxa"/>
          </w:tcPr>
          <w:p w14:paraId="05BEF98D" w14:textId="6DC29666" w:rsidR="295BEB5F" w:rsidRDefault="295BEB5F" w:rsidP="7A32BC77">
            <w:r w:rsidRPr="7A32BC77">
              <w:rPr>
                <w:rFonts w:ascii="Aptos" w:eastAsia="Aptos" w:hAnsi="Aptos" w:cs="Aptos"/>
              </w:rPr>
              <w:t>&lt; 10USD</w:t>
            </w:r>
          </w:p>
        </w:tc>
        <w:tc>
          <w:tcPr>
            <w:tcW w:w="2910" w:type="dxa"/>
          </w:tcPr>
          <w:p w14:paraId="44701078" w14:textId="341B3B6F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100 – 1,000 USD</w:t>
            </w:r>
          </w:p>
        </w:tc>
        <w:tc>
          <w:tcPr>
            <w:tcW w:w="1875" w:type="dxa"/>
          </w:tcPr>
          <w:p w14:paraId="35FCF6E8" w14:textId="3D088667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&gt;1,000 USD</w:t>
            </w:r>
          </w:p>
        </w:tc>
      </w:tr>
      <w:tr w:rsidR="7A32BC77" w14:paraId="3ADCBAAC" w14:textId="77777777" w:rsidTr="7A32BC77">
        <w:trPr>
          <w:trHeight w:val="300"/>
        </w:trPr>
        <w:tc>
          <w:tcPr>
            <w:tcW w:w="2250" w:type="dxa"/>
          </w:tcPr>
          <w:p w14:paraId="469FBB6E" w14:textId="5D2A226A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Số lượng</w:t>
            </w:r>
          </w:p>
        </w:tc>
        <w:tc>
          <w:tcPr>
            <w:tcW w:w="2430" w:type="dxa"/>
          </w:tcPr>
          <w:p w14:paraId="72997004" w14:textId="0D10E043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&lt;100</w:t>
            </w:r>
          </w:p>
        </w:tc>
        <w:tc>
          <w:tcPr>
            <w:tcW w:w="2910" w:type="dxa"/>
          </w:tcPr>
          <w:p w14:paraId="46F062E6" w14:textId="4DC574D2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100-10,0000</w:t>
            </w:r>
          </w:p>
        </w:tc>
        <w:tc>
          <w:tcPr>
            <w:tcW w:w="1875" w:type="dxa"/>
          </w:tcPr>
          <w:p w14:paraId="46A883E5" w14:textId="77108EDB" w:rsidR="295BEB5F" w:rsidRDefault="295BEB5F" w:rsidP="7A32BC77">
            <w:pPr>
              <w:rPr>
                <w:rFonts w:ascii="Aptos" w:eastAsia="Aptos" w:hAnsi="Aptos" w:cs="Aptos"/>
              </w:rPr>
            </w:pPr>
            <w:r w:rsidRPr="7A32BC77">
              <w:rPr>
                <w:rFonts w:ascii="Aptos" w:eastAsia="Aptos" w:hAnsi="Aptos" w:cs="Aptos"/>
              </w:rPr>
              <w:t>&gt;10,000</w:t>
            </w:r>
          </w:p>
        </w:tc>
      </w:tr>
      <w:tr w:rsidR="7A32BC77" w14:paraId="557B4201" w14:textId="77777777" w:rsidTr="7A32BC77">
        <w:trPr>
          <w:trHeight w:val="300"/>
        </w:trPr>
        <w:tc>
          <w:tcPr>
            <w:tcW w:w="2250" w:type="dxa"/>
          </w:tcPr>
          <w:p w14:paraId="4EEAE69D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  <w:tc>
          <w:tcPr>
            <w:tcW w:w="2430" w:type="dxa"/>
          </w:tcPr>
          <w:p w14:paraId="4A3B6385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  <w:tc>
          <w:tcPr>
            <w:tcW w:w="2910" w:type="dxa"/>
          </w:tcPr>
          <w:p w14:paraId="4138968C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  <w:tc>
          <w:tcPr>
            <w:tcW w:w="1875" w:type="dxa"/>
          </w:tcPr>
          <w:p w14:paraId="6D7756CD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</w:tr>
      <w:tr w:rsidR="7A32BC77" w14:paraId="1EE79AE3" w14:textId="77777777" w:rsidTr="7A32BC77">
        <w:trPr>
          <w:trHeight w:val="300"/>
        </w:trPr>
        <w:tc>
          <w:tcPr>
            <w:tcW w:w="2250" w:type="dxa"/>
          </w:tcPr>
          <w:p w14:paraId="51CC55FB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  <w:tc>
          <w:tcPr>
            <w:tcW w:w="2430" w:type="dxa"/>
          </w:tcPr>
          <w:p w14:paraId="77046D97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  <w:tc>
          <w:tcPr>
            <w:tcW w:w="2910" w:type="dxa"/>
          </w:tcPr>
          <w:p w14:paraId="743450A6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  <w:tc>
          <w:tcPr>
            <w:tcW w:w="1875" w:type="dxa"/>
          </w:tcPr>
          <w:p w14:paraId="0C927020" w14:textId="3F57E117" w:rsidR="7A32BC77" w:rsidRDefault="7A32BC77" w:rsidP="7A32BC77">
            <w:pPr>
              <w:rPr>
                <w:rFonts w:ascii="Aptos" w:eastAsia="Aptos" w:hAnsi="Aptos" w:cs="Aptos"/>
              </w:rPr>
            </w:pPr>
          </w:p>
        </w:tc>
      </w:tr>
    </w:tbl>
    <w:p w14:paraId="04372C65" w14:textId="37D02118" w:rsidR="7A32BC77" w:rsidRDefault="7A32BC77" w:rsidP="7A32BC77">
      <w:pPr>
        <w:spacing w:line="276" w:lineRule="auto"/>
        <w:rPr>
          <w:rFonts w:ascii="Aptos" w:eastAsia="Aptos" w:hAnsi="Aptos" w:cs="Aptos"/>
        </w:rPr>
      </w:pPr>
    </w:p>
    <w:p w14:paraId="2FE5541E" w14:textId="77777777" w:rsidR="00D40F1B" w:rsidRDefault="00D40F1B" w:rsidP="16C56652"/>
    <w:sectPr w:rsidR="00D4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386D4"/>
    <w:multiLevelType w:val="hybridMultilevel"/>
    <w:tmpl w:val="FFFFFFFF"/>
    <w:lvl w:ilvl="0" w:tplc="B114F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3EA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2C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43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2D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0E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8D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EF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076E"/>
    <w:multiLevelType w:val="hybridMultilevel"/>
    <w:tmpl w:val="FFFFFFFF"/>
    <w:lvl w:ilvl="0" w:tplc="B59EEC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D8C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07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F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81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AB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22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4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C8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2D960"/>
    <w:multiLevelType w:val="hybridMultilevel"/>
    <w:tmpl w:val="FFFFFFFF"/>
    <w:lvl w:ilvl="0" w:tplc="880EE5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D25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60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C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CB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4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62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AA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E9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EB89"/>
    <w:multiLevelType w:val="hybridMultilevel"/>
    <w:tmpl w:val="FFFFFFFF"/>
    <w:lvl w:ilvl="0" w:tplc="A4E2DB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7BEC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C4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66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E6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29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65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5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8A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52380">
    <w:abstractNumId w:val="3"/>
  </w:num>
  <w:num w:numId="2" w16cid:durableId="26637213">
    <w:abstractNumId w:val="0"/>
  </w:num>
  <w:num w:numId="3" w16cid:durableId="1353846398">
    <w:abstractNumId w:val="1"/>
  </w:num>
  <w:num w:numId="4" w16cid:durableId="1713457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D"/>
    <w:rsid w:val="00007BD3"/>
    <w:rsid w:val="00037F27"/>
    <w:rsid w:val="00114020"/>
    <w:rsid w:val="00154A9A"/>
    <w:rsid w:val="00490C04"/>
    <w:rsid w:val="00533996"/>
    <w:rsid w:val="00CE560B"/>
    <w:rsid w:val="00D40F1B"/>
    <w:rsid w:val="00D815AD"/>
    <w:rsid w:val="00DB75F6"/>
    <w:rsid w:val="00EB3380"/>
    <w:rsid w:val="16C56652"/>
    <w:rsid w:val="2624B712"/>
    <w:rsid w:val="28CAD490"/>
    <w:rsid w:val="295BEB5F"/>
    <w:rsid w:val="30217C49"/>
    <w:rsid w:val="39DB1FF3"/>
    <w:rsid w:val="3AC3A2EF"/>
    <w:rsid w:val="4684EBDF"/>
    <w:rsid w:val="58B3B449"/>
    <w:rsid w:val="5D4FD27D"/>
    <w:rsid w:val="60B28D8B"/>
    <w:rsid w:val="64392980"/>
    <w:rsid w:val="77AD5787"/>
    <w:rsid w:val="7A32B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F438"/>
  <w15:chartTrackingRefBased/>
  <w15:docId w15:val="{9F94CCA6-D305-4ED5-995E-4928FEEC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5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4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Chung</dc:creator>
  <cp:keywords/>
  <dc:description/>
  <cp:lastModifiedBy>Trần Lê Minh</cp:lastModifiedBy>
  <cp:revision>5</cp:revision>
  <dcterms:created xsi:type="dcterms:W3CDTF">2024-05-29T08:31:00Z</dcterms:created>
  <dcterms:modified xsi:type="dcterms:W3CDTF">2024-05-29T08:49:00Z</dcterms:modified>
</cp:coreProperties>
</file>