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6095"/>
      </w:tblGrid>
      <w:tr w:rsidR="009E0038" w14:paraId="193F44F3" w14:textId="77777777" w:rsidTr="00203B1B">
        <w:tc>
          <w:tcPr>
            <w:tcW w:w="3794" w:type="dxa"/>
          </w:tcPr>
          <w:p w14:paraId="222FE80E" w14:textId="77777777" w:rsidR="009E0038" w:rsidRPr="00A50385" w:rsidRDefault="009E0038" w:rsidP="00203B1B">
            <w:pPr>
              <w:jc w:val="center"/>
              <w:rPr>
                <w:rFonts w:cs="Times New Roman"/>
                <w:bCs/>
                <w:sz w:val="26"/>
                <w:szCs w:val="26"/>
                <w:lang w:val="vi-VN"/>
              </w:rPr>
            </w:pPr>
            <w:r w:rsidRPr="00A50385">
              <w:rPr>
                <w:rFonts w:cs="Times New Roman"/>
                <w:bCs/>
                <w:sz w:val="26"/>
                <w:szCs w:val="26"/>
              </w:rPr>
              <w:t>UBND</w:t>
            </w:r>
            <w:r w:rsidRPr="00A50385">
              <w:rPr>
                <w:rFonts w:cs="Times New Roman"/>
                <w:bCs/>
                <w:sz w:val="26"/>
                <w:szCs w:val="26"/>
                <w:lang w:val="vi-VN"/>
              </w:rPr>
              <w:t xml:space="preserve"> PHƯỜNG HIỆP THÀNH</w:t>
            </w:r>
          </w:p>
          <w:p w14:paraId="22E62EB7" w14:textId="77777777" w:rsidR="009E0038" w:rsidRPr="00A50385" w:rsidRDefault="009E0038" w:rsidP="00203B1B">
            <w:pPr>
              <w:jc w:val="center"/>
              <w:rPr>
                <w:rFonts w:cs="Times New Roman"/>
                <w:b/>
                <w:szCs w:val="28"/>
                <w:lang w:val="vi-VN"/>
              </w:rPr>
            </w:pPr>
            <w:r>
              <w:rPr>
                <w:rFonts w:cs="Times New Roman"/>
                <w:b/>
                <w:noProof/>
                <w:szCs w:val="28"/>
                <w:lang w:val="vi-VN"/>
              </w:rPr>
              <mc:AlternateContent>
                <mc:Choice Requires="wps">
                  <w:drawing>
                    <wp:anchor distT="0" distB="0" distL="114300" distR="114300" simplePos="0" relativeHeight="251659776" behindDoc="0" locked="0" layoutInCell="1" allowOverlap="1" wp14:anchorId="2B5AB17B" wp14:editId="51577A66">
                      <wp:simplePos x="0" y="0"/>
                      <wp:positionH relativeFrom="column">
                        <wp:posOffset>777240</wp:posOffset>
                      </wp:positionH>
                      <wp:positionV relativeFrom="paragraph">
                        <wp:posOffset>204470</wp:posOffset>
                      </wp:positionV>
                      <wp:extent cx="695325" cy="0"/>
                      <wp:effectExtent l="38100" t="38100" r="66675" b="95250"/>
                      <wp:wrapNone/>
                      <wp:docPr id="2" name="Straight Connector 2"/>
                      <wp:cNvGraphicFramePr/>
                      <a:graphic xmlns:a="http://schemas.openxmlformats.org/drawingml/2006/main">
                        <a:graphicData uri="http://schemas.microsoft.com/office/word/2010/wordprocessingShape">
                          <wps:wsp>
                            <wps:cNvCnPr/>
                            <wps:spPr>
                              <a:xfrm>
                                <a:off x="0" y="0"/>
                                <a:ext cx="695325" cy="0"/>
                              </a:xfrm>
                              <a:prstGeom prst="line">
                                <a:avLst/>
                              </a:prstGeom>
                              <a:ln w="317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218064F" id="Straight Connector 2" o:spid="_x0000_s1026" style="position:absolute;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1.2pt,16.1pt" to="115.9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" strokecolor="black [3200]" strokeweight=".25pt">
                      <v:shadow on="t" color="black" opacity="24903f" origin=",.5" offset="0,.55556mm"/>
                    </v:line>
                  </w:pict>
                </mc:Fallback>
              </mc:AlternateContent>
            </w:r>
            <w:r>
              <w:rPr>
                <w:rFonts w:cs="Times New Roman"/>
                <w:b/>
                <w:szCs w:val="28"/>
                <w:lang w:val="vi-VN"/>
              </w:rPr>
              <w:t>TRẠM Y TẾ</w:t>
            </w:r>
          </w:p>
        </w:tc>
        <w:tc>
          <w:tcPr>
            <w:tcW w:w="6095" w:type="dxa"/>
          </w:tcPr>
          <w:p w14:paraId="739AEB3C" w14:textId="77777777" w:rsidR="009E0038" w:rsidRDefault="009E0038" w:rsidP="00203B1B">
            <w:pPr>
              <w:jc w:val="center"/>
              <w:rPr>
                <w:rFonts w:cs="Times New Roman"/>
                <w:b/>
                <w:szCs w:val="28"/>
              </w:rPr>
            </w:pPr>
            <w:r w:rsidRPr="00A50385">
              <w:rPr>
                <w:rFonts w:cs="Times New Roman"/>
                <w:b/>
                <w:szCs w:val="28"/>
              </w:rPr>
              <w:t xml:space="preserve">CỘNG HÒA XÃ HỘI </w:t>
            </w:r>
            <w:r>
              <w:rPr>
                <w:rFonts w:cs="Times New Roman"/>
                <w:b/>
                <w:szCs w:val="28"/>
              </w:rPr>
              <w:t>CHỦ</w:t>
            </w:r>
            <w:r>
              <w:rPr>
                <w:rFonts w:cs="Times New Roman"/>
                <w:b/>
                <w:szCs w:val="28"/>
                <w:lang w:val="vi-VN"/>
              </w:rPr>
              <w:t xml:space="preserve"> </w:t>
            </w:r>
            <w:r w:rsidRPr="00A50385">
              <w:rPr>
                <w:rFonts w:cs="Times New Roman"/>
                <w:b/>
                <w:szCs w:val="28"/>
              </w:rPr>
              <w:t>NGHĨA VIỆT NAM</w:t>
            </w:r>
            <w:r w:rsidRPr="00A50385">
              <w:rPr>
                <w:rFonts w:cs="Times New Roman"/>
                <w:b/>
                <w:szCs w:val="28"/>
              </w:rPr>
              <w:br/>
            </w:r>
            <w:r w:rsidRPr="00A50385">
              <w:rPr>
                <w:rFonts w:cs="Times New Roman"/>
                <w:b/>
                <w:szCs w:val="28"/>
                <w:u w:val="single"/>
              </w:rPr>
              <w:t>Độc lập – Tự do – Hạnh phúc</w:t>
            </w:r>
          </w:p>
        </w:tc>
      </w:tr>
      <w:tr w:rsidR="009E0038" w:rsidRPr="00A50385" w14:paraId="4058D7C7" w14:textId="77777777" w:rsidTr="00203B1B">
        <w:tc>
          <w:tcPr>
            <w:tcW w:w="3794" w:type="dxa"/>
          </w:tcPr>
          <w:p w14:paraId="2B44E456" w14:textId="77777777" w:rsidR="009E0038" w:rsidRDefault="009E0038" w:rsidP="00203B1B">
            <w:pPr>
              <w:jc w:val="center"/>
              <w:rPr>
                <w:rFonts w:cs="Times New Roman"/>
                <w:bCs/>
                <w:szCs w:val="26"/>
                <w:lang w:val="vi-VN"/>
              </w:rPr>
            </w:pPr>
          </w:p>
          <w:p w14:paraId="0CF88AB7" w14:textId="16EAE9C8" w:rsidR="009E0038" w:rsidRPr="00A50385" w:rsidRDefault="009E0038" w:rsidP="00203B1B">
            <w:pPr>
              <w:jc w:val="center"/>
              <w:rPr>
                <w:rFonts w:cs="Times New Roman"/>
                <w:bCs/>
                <w:szCs w:val="26"/>
                <w:lang w:val="vi-VN"/>
              </w:rPr>
            </w:pPr>
            <w:r w:rsidRPr="00F13AB0">
              <w:rPr>
                <w:sz w:val="24"/>
              </w:rPr>
              <w:t xml:space="preserve">V/v </w:t>
            </w:r>
            <w:r>
              <w:rPr>
                <w:sz w:val="24"/>
              </w:rPr>
              <w:t>Đ</w:t>
            </w:r>
            <w:r w:rsidRPr="00F13AB0">
              <w:rPr>
                <w:sz w:val="24"/>
              </w:rPr>
              <w:t>ăng ký danh sách cộng tác viên tham dự tập huấn phòng, chống Đái tháo đường, Tăng huyết áp và tác hại rượu bia</w:t>
            </w:r>
          </w:p>
        </w:tc>
        <w:tc>
          <w:tcPr>
            <w:tcW w:w="6095" w:type="dxa"/>
          </w:tcPr>
          <w:p w14:paraId="35EE4F4B" w14:textId="77777777" w:rsidR="009E0038" w:rsidRDefault="009E0038" w:rsidP="00203B1B">
            <w:pPr>
              <w:jc w:val="center"/>
              <w:rPr>
                <w:rFonts w:cs="Times New Roman"/>
                <w:b/>
                <w:szCs w:val="28"/>
                <w:lang w:val="vi-VN"/>
              </w:rPr>
            </w:pPr>
          </w:p>
          <w:p w14:paraId="1264CEA9" w14:textId="77777777" w:rsidR="009E0038" w:rsidRPr="00A50385" w:rsidRDefault="009E0038" w:rsidP="00203B1B">
            <w:pPr>
              <w:jc w:val="center"/>
              <w:rPr>
                <w:rFonts w:cs="Times New Roman"/>
                <w:szCs w:val="28"/>
                <w:lang w:val="vi-VN"/>
              </w:rPr>
            </w:pPr>
            <w:r w:rsidRPr="00A50385">
              <w:rPr>
                <w:rFonts w:cs="Times New Roman"/>
                <w:i/>
                <w:szCs w:val="28"/>
              </w:rPr>
              <w:t xml:space="preserve">Hiệp Thành, ngày …… tháng </w:t>
            </w:r>
            <w:r>
              <w:rPr>
                <w:rFonts w:cs="Times New Roman"/>
                <w:i/>
                <w:szCs w:val="28"/>
              </w:rPr>
              <w:t>05</w:t>
            </w:r>
            <w:r w:rsidRPr="00A50385">
              <w:rPr>
                <w:rFonts w:cs="Times New Roman"/>
                <w:i/>
                <w:szCs w:val="28"/>
              </w:rPr>
              <w:t xml:space="preserve"> năm 2026</w:t>
            </w:r>
          </w:p>
        </w:tc>
      </w:tr>
    </w:tbl>
    <w:p w14:paraId="029C9817" w14:textId="77777777" w:rsidR="00B14AEA" w:rsidRPr="009E0038" w:rsidRDefault="00B14AEA" w:rsidP="001F4D42">
      <w:pPr>
        <w:spacing w:after="0" w:line="240" w:lineRule="auto"/>
        <w:rPr>
          <w:lang w:val="vi-VN"/>
        </w:rPr>
      </w:pPr>
    </w:p>
    <w:p w14:paraId="4C8355AA" w14:textId="77777777" w:rsidR="00B14AEA" w:rsidRPr="00B14AEA" w:rsidRDefault="00B14AEA" w:rsidP="001F4D42">
      <w:pPr>
        <w:spacing w:after="0" w:line="240" w:lineRule="auto"/>
        <w:rPr>
          <w:b/>
          <w:i/>
          <w:sz w:val="26"/>
        </w:rPr>
      </w:pPr>
    </w:p>
    <w:p w14:paraId="657A3426" w14:textId="77777777" w:rsidR="00FE066E" w:rsidRDefault="00B14AEA" w:rsidP="00FE066E">
      <w:pPr>
        <w:spacing w:after="0" w:line="240" w:lineRule="auto"/>
        <w:ind w:firstLine="2410"/>
        <w:jc w:val="left"/>
      </w:pPr>
      <w:r>
        <w:t xml:space="preserve">Kính gửi: </w:t>
      </w:r>
    </w:p>
    <w:p w14:paraId="1C2F7B09" w14:textId="77777777" w:rsidR="0046480F" w:rsidRDefault="00FE066E" w:rsidP="00FE066E">
      <w:pPr>
        <w:spacing w:after="0" w:line="240" w:lineRule="auto"/>
        <w:ind w:firstLine="3544"/>
        <w:jc w:val="left"/>
      </w:pPr>
      <w:r>
        <w:t xml:space="preserve">- </w:t>
      </w:r>
      <w:r w:rsidR="00B14AEA">
        <w:t>Trung tâm Kiểm soát bệnh tật tỉ</w:t>
      </w:r>
      <w:r>
        <w:t>nh Cà Mau;</w:t>
      </w:r>
    </w:p>
    <w:p w14:paraId="648FCAF4" w14:textId="45EBE54A" w:rsidR="00FE066E" w:rsidRDefault="00FE066E" w:rsidP="00FE066E">
      <w:pPr>
        <w:spacing w:after="0" w:line="240" w:lineRule="auto"/>
        <w:ind w:firstLine="3544"/>
        <w:jc w:val="left"/>
      </w:pPr>
      <w:r>
        <w:t xml:space="preserve">- </w:t>
      </w:r>
      <w:r w:rsidRPr="00FE066E">
        <w:t>Ủy</w:t>
      </w:r>
      <w:r>
        <w:t xml:space="preserve"> Ban nh</w:t>
      </w:r>
      <w:r w:rsidRPr="00FE066E">
        <w:t>â</w:t>
      </w:r>
      <w:r>
        <w:t>n d</w:t>
      </w:r>
      <w:r w:rsidRPr="00FE066E">
        <w:t>â</w:t>
      </w:r>
      <w:r>
        <w:t xml:space="preserve">n </w:t>
      </w:r>
      <w:r w:rsidR="0011617B">
        <w:t>Phường</w:t>
      </w:r>
      <w:r w:rsidR="0011617B">
        <w:rPr>
          <w:lang w:val="vi-VN"/>
        </w:rPr>
        <w:t xml:space="preserve"> Hiệp Thành</w:t>
      </w:r>
      <w:r>
        <w:t>.</w:t>
      </w:r>
    </w:p>
    <w:p w14:paraId="7B69E5CD" w14:textId="77777777" w:rsidR="00B14AEA" w:rsidRPr="009D42AC" w:rsidRDefault="00B14AEA" w:rsidP="00B14AEA">
      <w:pPr>
        <w:spacing w:after="0" w:line="240" w:lineRule="auto"/>
        <w:jc w:val="center"/>
        <w:rPr>
          <w:szCs w:val="28"/>
        </w:rPr>
      </w:pPr>
    </w:p>
    <w:p w14:paraId="28A1F0A5" w14:textId="77777777" w:rsidR="00B14AEA" w:rsidRPr="00FE066E" w:rsidRDefault="00B14AEA" w:rsidP="006B3938">
      <w:pPr>
        <w:pStyle w:val="isselectedend"/>
        <w:ind w:firstLine="709"/>
        <w:jc w:val="both"/>
        <w:rPr>
          <w:sz w:val="28"/>
          <w:szCs w:val="28"/>
        </w:rPr>
      </w:pPr>
      <w:r w:rsidRPr="00FE066E">
        <w:rPr>
          <w:sz w:val="28"/>
          <w:szCs w:val="28"/>
        </w:rPr>
        <w:t xml:space="preserve">Thực hiện Giấy mời </w:t>
      </w:r>
      <w:r w:rsidR="00F13AB0" w:rsidRPr="00FE066E">
        <w:rPr>
          <w:sz w:val="28"/>
          <w:szCs w:val="28"/>
        </w:rPr>
        <w:t xml:space="preserve">số 225/KSBT-PCBKLN ngày 15/5/2026 </w:t>
      </w:r>
      <w:r w:rsidRPr="00FE066E">
        <w:rPr>
          <w:sz w:val="28"/>
          <w:szCs w:val="28"/>
        </w:rPr>
        <w:t>của Trung tâm Kiểm soát bệnh tật tỉnh Cà Mau về việc “Tập huấn cho cộng tác viên về nội dung truyền thông, sàng lọc, phòng chống Đái tháo đường, Tăng huyết áp và tác hại rượu bia”.</w:t>
      </w:r>
    </w:p>
    <w:p w14:paraId="6799B77D" w14:textId="3CB84DE8" w:rsidR="00B14AEA" w:rsidRPr="009E0038" w:rsidRDefault="00B14AEA" w:rsidP="006B3938">
      <w:pPr>
        <w:pStyle w:val="isselectedend"/>
        <w:ind w:firstLine="709"/>
        <w:jc w:val="both"/>
        <w:rPr>
          <w:bCs/>
          <w:sz w:val="28"/>
          <w:szCs w:val="28"/>
          <w:lang w:val="vi-VN"/>
        </w:rPr>
      </w:pPr>
      <w:r w:rsidRPr="00FE066E">
        <w:rPr>
          <w:sz w:val="28"/>
          <w:szCs w:val="28"/>
        </w:rPr>
        <w:t xml:space="preserve">Trạm Y tế </w:t>
      </w:r>
      <w:r w:rsidR="009E0038">
        <w:rPr>
          <w:sz w:val="28"/>
          <w:szCs w:val="28"/>
        </w:rPr>
        <w:t>Phường</w:t>
      </w:r>
      <w:r w:rsidR="009E0038">
        <w:rPr>
          <w:sz w:val="28"/>
          <w:szCs w:val="28"/>
          <w:lang w:val="vi-VN"/>
        </w:rPr>
        <w:t xml:space="preserve"> Hiệp Thành </w:t>
      </w:r>
      <w:r w:rsidRPr="00FE066E">
        <w:rPr>
          <w:sz w:val="28"/>
          <w:szCs w:val="28"/>
        </w:rPr>
        <w:t>lập danh sách cộng tác viên y tế ấp đăng ký tham dự lớp tập huấn theo quy định, cụ thể như sau:</w:t>
      </w:r>
      <w:r w:rsidR="009E0038">
        <w:rPr>
          <w:sz w:val="28"/>
          <w:szCs w:val="28"/>
          <w:lang w:val="vi-VN"/>
        </w:rPr>
        <w:t xml:space="preserve"> (</w:t>
      </w:r>
      <w:r w:rsidR="009E0038" w:rsidRPr="009E0038">
        <w:rPr>
          <w:bCs/>
          <w:i/>
          <w:sz w:val="28"/>
          <w:szCs w:val="28"/>
        </w:rPr>
        <w:t xml:space="preserve">Danh sách đính </w:t>
      </w:r>
      <w:r w:rsidR="009E0038">
        <w:rPr>
          <w:bCs/>
          <w:i/>
          <w:sz w:val="28"/>
          <w:szCs w:val="28"/>
        </w:rPr>
        <w:t>kèm</w:t>
      </w:r>
      <w:r w:rsidR="009E0038">
        <w:rPr>
          <w:bCs/>
          <w:i/>
          <w:sz w:val="28"/>
          <w:szCs w:val="28"/>
          <w:lang w:val="vi-VN"/>
        </w:rPr>
        <w:t>)</w:t>
      </w:r>
      <w:r w:rsidR="002F4D3F">
        <w:rPr>
          <w:bCs/>
          <w:i/>
          <w:sz w:val="28"/>
          <w:szCs w:val="28"/>
          <w:lang w:val="vi-VN"/>
        </w:rPr>
        <w:t>.</w:t>
      </w:r>
    </w:p>
    <w:p w14:paraId="083616D7" w14:textId="08C7FA50" w:rsidR="00B14AEA" w:rsidRPr="00FE066E" w:rsidRDefault="00B14AEA" w:rsidP="006B3938">
      <w:pPr>
        <w:pStyle w:val="NormalWeb"/>
        <w:ind w:firstLine="709"/>
        <w:jc w:val="both"/>
        <w:rPr>
          <w:sz w:val="28"/>
          <w:szCs w:val="28"/>
        </w:rPr>
      </w:pPr>
      <w:r w:rsidRPr="00FE066E">
        <w:rPr>
          <w:sz w:val="28"/>
          <w:szCs w:val="28"/>
        </w:rPr>
        <w:t xml:space="preserve">Trạm Y tế </w:t>
      </w:r>
      <w:r w:rsidR="009E0038">
        <w:rPr>
          <w:sz w:val="28"/>
          <w:szCs w:val="28"/>
        </w:rPr>
        <w:t>Phường</w:t>
      </w:r>
      <w:r w:rsidR="009E0038">
        <w:rPr>
          <w:sz w:val="28"/>
          <w:szCs w:val="28"/>
          <w:lang w:val="vi-VN"/>
        </w:rPr>
        <w:t xml:space="preserve"> Hiệp Thành </w:t>
      </w:r>
      <w:r w:rsidRPr="00FE066E">
        <w:rPr>
          <w:sz w:val="28"/>
          <w:szCs w:val="28"/>
        </w:rPr>
        <w:t>kính gửi Trung tâm Kiểm soát bệnh tật tỉnh Cà Mau tổng hợp theo quy định./.</w:t>
      </w:r>
    </w:p>
    <w:p w14:paraId="1E16ED41" w14:textId="77777777" w:rsidR="001B164C" w:rsidRPr="00FE066E" w:rsidRDefault="006D6028" w:rsidP="006B3938">
      <w:pPr>
        <w:spacing w:before="120" w:after="0" w:line="240" w:lineRule="auto"/>
        <w:ind w:firstLine="709"/>
        <w:rPr>
          <w:b/>
          <w:szCs w:val="28"/>
        </w:rPr>
      </w:pPr>
      <w:r w:rsidRPr="00FE066E">
        <w:rPr>
          <w:rFonts w:cs="Times New Roman"/>
          <w:szCs w:val="28"/>
          <w:lang w:val="vi-VN"/>
        </w:rPr>
        <w:t xml:space="preserve"> Trân trọng</w:t>
      </w:r>
      <w:r w:rsidR="004724E2" w:rsidRPr="00FE066E">
        <w:rPr>
          <w:rFonts w:cs="Times New Roman"/>
          <w:szCs w:val="28"/>
        </w:rPr>
        <w:t>./.</w:t>
      </w:r>
      <w:r w:rsidR="00150D25" w:rsidRPr="00FE066E">
        <w:rPr>
          <w:b/>
          <w:szCs w:val="28"/>
        </w:rPr>
        <w:t xml:space="preserve">  </w:t>
      </w:r>
    </w:p>
    <w:p w14:paraId="7098A476" w14:textId="77777777" w:rsidR="00C80547" w:rsidRDefault="00C80547" w:rsidP="00CB7176">
      <w:pPr>
        <w:tabs>
          <w:tab w:val="center" w:pos="7371"/>
        </w:tabs>
        <w:spacing w:after="0" w:line="240" w:lineRule="auto"/>
        <w:rPr>
          <w:b/>
          <w:i/>
          <w:sz w:val="24"/>
        </w:rPr>
      </w:pPr>
    </w:p>
    <w:p w14:paraId="2AEA3882" w14:textId="77777777" w:rsidR="00CB7176" w:rsidRPr="009026AE" w:rsidRDefault="00CB7176" w:rsidP="0074580B">
      <w:pPr>
        <w:tabs>
          <w:tab w:val="center" w:pos="6946"/>
        </w:tabs>
        <w:spacing w:after="0" w:line="240" w:lineRule="auto"/>
        <w:rPr>
          <w:b/>
          <w:i/>
          <w:sz w:val="22"/>
        </w:rPr>
      </w:pPr>
      <w:r w:rsidRPr="009026AE">
        <w:rPr>
          <w:b/>
          <w:i/>
          <w:sz w:val="24"/>
        </w:rPr>
        <w:t>Nơi nhận:</w:t>
      </w:r>
      <w:r>
        <w:rPr>
          <w:b/>
          <w:sz w:val="22"/>
        </w:rPr>
        <w:tab/>
      </w:r>
      <w:r w:rsidR="003502D4">
        <w:rPr>
          <w:b/>
        </w:rPr>
        <w:t>GI</w:t>
      </w:r>
      <w:r w:rsidR="003502D4" w:rsidRPr="003502D4">
        <w:rPr>
          <w:b/>
        </w:rPr>
        <w:t>Á</w:t>
      </w:r>
      <w:r w:rsidR="003502D4">
        <w:rPr>
          <w:b/>
        </w:rPr>
        <w:t>M Đ</w:t>
      </w:r>
      <w:r w:rsidR="003502D4" w:rsidRPr="003502D4">
        <w:rPr>
          <w:b/>
        </w:rPr>
        <w:t>ỐC</w:t>
      </w:r>
      <w:r w:rsidRPr="009026AE">
        <w:rPr>
          <w:b/>
          <w:i/>
          <w:sz w:val="22"/>
        </w:rPr>
        <w:tab/>
      </w:r>
    </w:p>
    <w:p w14:paraId="76868D98" w14:textId="7D1EB934" w:rsidR="006D6028" w:rsidRDefault="00CB7176" w:rsidP="00B14AEA">
      <w:pPr>
        <w:tabs>
          <w:tab w:val="center" w:pos="7371"/>
        </w:tabs>
        <w:spacing w:after="0" w:line="240" w:lineRule="auto"/>
        <w:rPr>
          <w:sz w:val="22"/>
        </w:rPr>
      </w:pPr>
      <w:r>
        <w:rPr>
          <w:sz w:val="22"/>
        </w:rPr>
        <w:t xml:space="preserve">- </w:t>
      </w:r>
      <w:r w:rsidR="004A3896">
        <w:rPr>
          <w:sz w:val="22"/>
        </w:rPr>
        <w:t>Như</w:t>
      </w:r>
      <w:r w:rsidR="004A3896">
        <w:rPr>
          <w:sz w:val="22"/>
          <w:lang w:val="vi-VN"/>
        </w:rPr>
        <w:t xml:space="preserve"> Kính gửi</w:t>
      </w:r>
      <w:r>
        <w:rPr>
          <w:sz w:val="22"/>
        </w:rPr>
        <w:t>;</w:t>
      </w:r>
      <w:r>
        <w:rPr>
          <w:sz w:val="22"/>
        </w:rPr>
        <w:tab/>
      </w:r>
    </w:p>
    <w:p w14:paraId="22F2ED2B" w14:textId="77777777" w:rsidR="0074580B" w:rsidRPr="00B14AEA" w:rsidRDefault="00CB7176" w:rsidP="0074580B">
      <w:pPr>
        <w:tabs>
          <w:tab w:val="center" w:pos="7371"/>
        </w:tabs>
        <w:spacing w:after="0" w:line="240" w:lineRule="auto"/>
        <w:rPr>
          <w:sz w:val="22"/>
        </w:rPr>
      </w:pPr>
      <w:r w:rsidRPr="002E35EE">
        <w:rPr>
          <w:sz w:val="22"/>
        </w:rPr>
        <w:t xml:space="preserve">-  Lưu: </w:t>
      </w:r>
      <w:r w:rsidR="0074580B">
        <w:rPr>
          <w:sz w:val="22"/>
        </w:rPr>
        <w:t>TYT</w:t>
      </w:r>
      <w:r>
        <w:rPr>
          <w:sz w:val="22"/>
        </w:rPr>
        <w:t>.</w:t>
      </w:r>
    </w:p>
    <w:p w14:paraId="5C81424B" w14:textId="77777777" w:rsidR="0074580B" w:rsidRDefault="0074580B" w:rsidP="0074580B"/>
    <w:p w14:paraId="65D90F82" w14:textId="77777777" w:rsidR="0060577F" w:rsidRPr="0074580B" w:rsidRDefault="0060577F" w:rsidP="0074580B"/>
    <w:p w14:paraId="0FD24582" w14:textId="77777777" w:rsidR="00386A43" w:rsidRDefault="0074580B" w:rsidP="0074580B">
      <w:pPr>
        <w:tabs>
          <w:tab w:val="left" w:pos="1097"/>
          <w:tab w:val="center" w:pos="6946"/>
        </w:tabs>
        <w:rPr>
          <w:b/>
          <w:lang w:val="vi-VN"/>
        </w:rPr>
      </w:pPr>
      <w:r w:rsidRPr="0074580B">
        <w:rPr>
          <w:b/>
        </w:rPr>
        <w:tab/>
      </w:r>
      <w:r w:rsidRPr="0074580B">
        <w:rPr>
          <w:b/>
        </w:rPr>
        <w:tab/>
      </w:r>
      <w:r w:rsidR="004A3896">
        <w:rPr>
          <w:b/>
        </w:rPr>
        <w:t>La</w:t>
      </w:r>
      <w:r w:rsidR="004A3896">
        <w:rPr>
          <w:b/>
          <w:lang w:val="vi-VN"/>
        </w:rPr>
        <w:t xml:space="preserve"> Văn </w:t>
      </w:r>
      <w:r w:rsidR="00386A43">
        <w:rPr>
          <w:b/>
          <w:lang w:val="vi-VN"/>
        </w:rPr>
        <w:t>Hiến</w:t>
      </w:r>
    </w:p>
    <w:p w14:paraId="600935D2" w14:textId="77777777" w:rsidR="0075436B" w:rsidRPr="0075436B" w:rsidRDefault="0075436B" w:rsidP="0074580B">
      <w:pPr>
        <w:tabs>
          <w:tab w:val="left" w:pos="1097"/>
          <w:tab w:val="center" w:pos="6946"/>
        </w:tabs>
        <w:rPr>
          <w:bCs/>
          <w:lang w:val="vi-VN"/>
        </w:rPr>
      </w:pPr>
    </w:p>
    <w:p w14:paraId="30838572" w14:textId="511EE19A" w:rsidR="0075436B" w:rsidRPr="0075436B" w:rsidRDefault="0075436B" w:rsidP="0074580B">
      <w:pPr>
        <w:tabs>
          <w:tab w:val="left" w:pos="1097"/>
          <w:tab w:val="center" w:pos="6946"/>
        </w:tabs>
        <w:rPr>
          <w:bCs/>
          <w:lang w:val="vi-VN"/>
        </w:rPr>
        <w:sectPr w:rsidR="0075436B" w:rsidRPr="0075436B" w:rsidSect="0060577F">
          <w:pgSz w:w="11907" w:h="16839" w:code="9"/>
          <w:pgMar w:top="1134" w:right="1134" w:bottom="1134" w:left="1418" w:header="720" w:footer="720" w:gutter="0"/>
          <w:cols w:space="720"/>
          <w:titlePg/>
          <w:docGrid w:linePitch="381"/>
        </w:sectPr>
      </w:pPr>
    </w:p>
    <w:p w14:paraId="189540D8" w14:textId="77777777" w:rsidR="0075436B" w:rsidRPr="0075436B" w:rsidRDefault="0075436B" w:rsidP="0075436B">
      <w:pPr>
        <w:tabs>
          <w:tab w:val="left" w:pos="1097"/>
          <w:tab w:val="center" w:pos="6946"/>
        </w:tabs>
        <w:spacing w:after="0"/>
        <w:jc w:val="right"/>
        <w:rPr>
          <w:rFonts w:cs="Times New Roman"/>
          <w:b/>
          <w:szCs w:val="28"/>
        </w:rPr>
      </w:pPr>
      <w:r w:rsidRPr="0075436B">
        <w:rPr>
          <w:rFonts w:cs="Times New Roman"/>
          <w:b/>
          <w:szCs w:val="28"/>
        </w:rPr>
        <w:lastRenderedPageBreak/>
        <w:t>Phụ lục 2</w:t>
      </w:r>
    </w:p>
    <w:p w14:paraId="30E5674D"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DANH SÁCH ĐĂNG KÝ TẬP HUẤN</w:t>
      </w:r>
    </w:p>
    <w:p w14:paraId="6BB8BDB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“Tập huấn cho cộng tác viên về nội dung sàng lọc phòng, chống bệnh</w:t>
      </w:r>
    </w:p>
    <w:p w14:paraId="295370B9" w14:textId="7D5E147B"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Đái tháo đường, phòng chống các rối loạn do thiếu I ốt và Tăng huyết áp.”</w:t>
      </w:r>
    </w:p>
    <w:p w14:paraId="7B78023A" w14:textId="1D44B210" w:rsidR="0075436B" w:rsidRPr="0075436B" w:rsidRDefault="0075436B" w:rsidP="0075436B">
      <w:pPr>
        <w:tabs>
          <w:tab w:val="left" w:pos="1097"/>
          <w:tab w:val="center" w:pos="6946"/>
        </w:tabs>
        <w:spacing w:after="0"/>
        <w:jc w:val="left"/>
        <w:rPr>
          <w:rFonts w:cs="Times New Roman"/>
          <w:bCs/>
          <w:szCs w:val="28"/>
        </w:rPr>
      </w:pPr>
      <w:r w:rsidRPr="0075436B">
        <w:rPr>
          <w:rFonts w:cs="Times New Roman"/>
          <w:bCs/>
          <w:szCs w:val="28"/>
        </w:rPr>
        <w:t>Đăng ký học viên có tên như sau:</w:t>
      </w:r>
    </w:p>
    <w:tbl>
      <w:tblPr>
        <w:tblW w:w="14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5060"/>
        <w:gridCol w:w="1843"/>
        <w:gridCol w:w="3402"/>
        <w:gridCol w:w="3544"/>
      </w:tblGrid>
      <w:tr w:rsidR="0075436B" w:rsidRPr="0075436B" w14:paraId="6BDDF65E"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45FA5611"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STT</w:t>
            </w:r>
          </w:p>
        </w:tc>
        <w:tc>
          <w:tcPr>
            <w:tcW w:w="5060" w:type="dxa"/>
            <w:tcBorders>
              <w:top w:val="single" w:sz="4" w:space="0" w:color="auto"/>
              <w:left w:val="single" w:sz="4" w:space="0" w:color="auto"/>
              <w:bottom w:val="single" w:sz="4" w:space="0" w:color="auto"/>
              <w:right w:val="single" w:sz="4" w:space="0" w:color="auto"/>
            </w:tcBorders>
            <w:vAlign w:val="center"/>
            <w:hideMark/>
          </w:tcPr>
          <w:p w14:paraId="2FC4B2B4"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Họ và Tên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80865C7"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Năm sinh</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5355A95"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Địa bàn quản lý</w:t>
            </w:r>
          </w:p>
          <w:p w14:paraId="4AE0F76C"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Khóm/ấp</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380B64A" w14:textId="77777777" w:rsidR="0075436B" w:rsidRPr="0075436B" w:rsidRDefault="0075436B" w:rsidP="0075436B">
            <w:pPr>
              <w:tabs>
                <w:tab w:val="left" w:pos="1097"/>
                <w:tab w:val="center" w:pos="6946"/>
              </w:tabs>
              <w:spacing w:after="0"/>
              <w:jc w:val="center"/>
              <w:rPr>
                <w:rFonts w:cs="Times New Roman"/>
                <w:b/>
                <w:szCs w:val="28"/>
              </w:rPr>
            </w:pPr>
            <w:r w:rsidRPr="0075436B">
              <w:rPr>
                <w:rFonts w:cs="Times New Roman"/>
                <w:b/>
                <w:szCs w:val="28"/>
              </w:rPr>
              <w:t>Ghi chú</w:t>
            </w:r>
          </w:p>
        </w:tc>
      </w:tr>
      <w:tr w:rsidR="0075436B" w:rsidRPr="0075436B" w14:paraId="77DEAD7B"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3D416AE9"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w:t>
            </w:r>
          </w:p>
        </w:tc>
        <w:tc>
          <w:tcPr>
            <w:tcW w:w="5060" w:type="dxa"/>
            <w:tcBorders>
              <w:top w:val="single" w:sz="4" w:space="0" w:color="auto"/>
              <w:left w:val="single" w:sz="4" w:space="0" w:color="auto"/>
              <w:bottom w:val="single" w:sz="4" w:space="0" w:color="auto"/>
              <w:right w:val="single" w:sz="4" w:space="0" w:color="auto"/>
            </w:tcBorders>
            <w:vAlign w:val="center"/>
            <w:hideMark/>
          </w:tcPr>
          <w:p w14:paraId="11AF42BE"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Khương Thị Thúy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BA01B30"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01/01/1984</w:t>
            </w:r>
          </w:p>
        </w:tc>
        <w:tc>
          <w:tcPr>
            <w:tcW w:w="3402" w:type="dxa"/>
            <w:tcBorders>
              <w:top w:val="single" w:sz="4" w:space="0" w:color="auto"/>
              <w:left w:val="single" w:sz="4" w:space="0" w:color="auto"/>
              <w:bottom w:val="single" w:sz="4" w:space="0" w:color="auto"/>
              <w:right w:val="single" w:sz="4" w:space="0" w:color="auto"/>
            </w:tcBorders>
            <w:vAlign w:val="center"/>
            <w:hideMark/>
          </w:tcPr>
          <w:p w14:paraId="183FC1B4"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Chòm Xoài</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0F6D1E2" w14:textId="6F6FE18F"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53078563"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34B2347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2</w:t>
            </w:r>
          </w:p>
        </w:tc>
        <w:tc>
          <w:tcPr>
            <w:tcW w:w="5060" w:type="dxa"/>
            <w:tcBorders>
              <w:top w:val="single" w:sz="4" w:space="0" w:color="auto"/>
              <w:left w:val="single" w:sz="4" w:space="0" w:color="auto"/>
              <w:bottom w:val="single" w:sz="4" w:space="0" w:color="auto"/>
              <w:right w:val="single" w:sz="4" w:space="0" w:color="auto"/>
            </w:tcBorders>
            <w:vAlign w:val="center"/>
            <w:hideMark/>
          </w:tcPr>
          <w:p w14:paraId="339422A2"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Nguyễn Kim Xuyến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501736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01/03/1993</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3B5D685"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Đầu Lộ</w:t>
            </w:r>
          </w:p>
        </w:tc>
        <w:tc>
          <w:tcPr>
            <w:tcW w:w="3544" w:type="dxa"/>
            <w:tcBorders>
              <w:top w:val="single" w:sz="4" w:space="0" w:color="auto"/>
              <w:left w:val="single" w:sz="4" w:space="0" w:color="auto"/>
              <w:bottom w:val="single" w:sz="4" w:space="0" w:color="auto"/>
              <w:right w:val="single" w:sz="4" w:space="0" w:color="auto"/>
            </w:tcBorders>
            <w:vAlign w:val="center"/>
            <w:hideMark/>
          </w:tcPr>
          <w:p w14:paraId="61F36F73" w14:textId="322D0B4F"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2DC2DAFD"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62951568"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3</w:t>
            </w:r>
          </w:p>
        </w:tc>
        <w:tc>
          <w:tcPr>
            <w:tcW w:w="5060" w:type="dxa"/>
            <w:tcBorders>
              <w:top w:val="single" w:sz="4" w:space="0" w:color="auto"/>
              <w:left w:val="single" w:sz="4" w:space="0" w:color="auto"/>
              <w:bottom w:val="single" w:sz="4" w:space="0" w:color="auto"/>
              <w:right w:val="single" w:sz="4" w:space="0" w:color="auto"/>
            </w:tcBorders>
            <w:vAlign w:val="center"/>
            <w:hideMark/>
          </w:tcPr>
          <w:p w14:paraId="0C632CF2"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Đỗ Thị Kim Nhung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3C0048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19/10/1970</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87B5763"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Đầu Lộ 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ED43359" w14:textId="05179FF5"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19F5020B"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2757E6E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4</w:t>
            </w:r>
          </w:p>
        </w:tc>
        <w:tc>
          <w:tcPr>
            <w:tcW w:w="5060" w:type="dxa"/>
            <w:tcBorders>
              <w:top w:val="single" w:sz="4" w:space="0" w:color="auto"/>
              <w:left w:val="single" w:sz="4" w:space="0" w:color="auto"/>
              <w:bottom w:val="single" w:sz="4" w:space="0" w:color="auto"/>
              <w:right w:val="single" w:sz="4" w:space="0" w:color="auto"/>
            </w:tcBorders>
            <w:vAlign w:val="center"/>
            <w:hideMark/>
          </w:tcPr>
          <w:p w14:paraId="72427207"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Huỳnh Thị Tuyết Khanh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A1D5A45"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12/01/1989</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31D0047"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Kinh tế</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AA07D56" w14:textId="76602DB4"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26A0C601"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675C2381"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5</w:t>
            </w:r>
          </w:p>
        </w:tc>
        <w:tc>
          <w:tcPr>
            <w:tcW w:w="5060" w:type="dxa"/>
            <w:tcBorders>
              <w:top w:val="single" w:sz="4" w:space="0" w:color="auto"/>
              <w:left w:val="single" w:sz="4" w:space="0" w:color="auto"/>
              <w:bottom w:val="single" w:sz="4" w:space="0" w:color="auto"/>
              <w:right w:val="single" w:sz="4" w:space="0" w:color="auto"/>
            </w:tcBorders>
            <w:vAlign w:val="center"/>
            <w:hideMark/>
          </w:tcPr>
          <w:p w14:paraId="54CAFEF4"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Kiều Thị Huyền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AA3B07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25/06/1965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4B6305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Bờ Tây</w:t>
            </w:r>
          </w:p>
        </w:tc>
        <w:tc>
          <w:tcPr>
            <w:tcW w:w="3544" w:type="dxa"/>
            <w:tcBorders>
              <w:top w:val="single" w:sz="4" w:space="0" w:color="auto"/>
              <w:left w:val="single" w:sz="4" w:space="0" w:color="auto"/>
              <w:bottom w:val="single" w:sz="4" w:space="0" w:color="auto"/>
              <w:right w:val="single" w:sz="4" w:space="0" w:color="auto"/>
            </w:tcBorders>
            <w:vAlign w:val="center"/>
            <w:hideMark/>
          </w:tcPr>
          <w:p w14:paraId="1C69EC73" w14:textId="62C638F7"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04949705"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00D8E01F"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6</w:t>
            </w:r>
          </w:p>
        </w:tc>
        <w:tc>
          <w:tcPr>
            <w:tcW w:w="5060" w:type="dxa"/>
            <w:tcBorders>
              <w:top w:val="single" w:sz="4" w:space="0" w:color="auto"/>
              <w:left w:val="single" w:sz="4" w:space="0" w:color="auto"/>
              <w:bottom w:val="single" w:sz="4" w:space="0" w:color="auto"/>
              <w:right w:val="single" w:sz="4" w:space="0" w:color="auto"/>
            </w:tcBorders>
            <w:vAlign w:val="center"/>
            <w:hideMark/>
          </w:tcPr>
          <w:p w14:paraId="1B1AAAE1"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Nguyễn Tấn Cường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91A3442"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29/10/1951</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D53A800"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Nhà Mát</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D60C5E3" w14:textId="69844F31"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4DA35BA2"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5372508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7</w:t>
            </w:r>
          </w:p>
        </w:tc>
        <w:tc>
          <w:tcPr>
            <w:tcW w:w="5060" w:type="dxa"/>
            <w:tcBorders>
              <w:top w:val="single" w:sz="4" w:space="0" w:color="auto"/>
              <w:left w:val="single" w:sz="4" w:space="0" w:color="auto"/>
              <w:bottom w:val="single" w:sz="4" w:space="0" w:color="auto"/>
              <w:right w:val="single" w:sz="4" w:space="0" w:color="auto"/>
            </w:tcBorders>
            <w:vAlign w:val="center"/>
            <w:hideMark/>
          </w:tcPr>
          <w:p w14:paraId="6388A109"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Trần Hán Khơi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B96CD7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01/01/1963</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355C12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Nhãn 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BDFA3FF" w14:textId="13DF077C"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084E8D9B"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0EFF2235"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8</w:t>
            </w:r>
          </w:p>
        </w:tc>
        <w:tc>
          <w:tcPr>
            <w:tcW w:w="5060" w:type="dxa"/>
            <w:tcBorders>
              <w:top w:val="single" w:sz="4" w:space="0" w:color="auto"/>
              <w:left w:val="single" w:sz="4" w:space="0" w:color="auto"/>
              <w:bottom w:val="single" w:sz="4" w:space="0" w:color="auto"/>
              <w:right w:val="single" w:sz="4" w:space="0" w:color="auto"/>
            </w:tcBorders>
            <w:vAlign w:val="center"/>
            <w:hideMark/>
          </w:tcPr>
          <w:p w14:paraId="6CD00240"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Trần Thị Hồng Oanh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2F33788"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01/01/1982</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7A60DA2"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Nhãn</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865E6A8" w14:textId="6E2EDD1C"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3D72F31E"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489B2D3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9</w:t>
            </w:r>
          </w:p>
        </w:tc>
        <w:tc>
          <w:tcPr>
            <w:tcW w:w="5060" w:type="dxa"/>
            <w:tcBorders>
              <w:top w:val="single" w:sz="4" w:space="0" w:color="auto"/>
              <w:left w:val="single" w:sz="4" w:space="0" w:color="auto"/>
              <w:bottom w:val="single" w:sz="4" w:space="0" w:color="auto"/>
              <w:right w:val="single" w:sz="4" w:space="0" w:color="auto"/>
            </w:tcBorders>
            <w:vAlign w:val="center"/>
            <w:hideMark/>
          </w:tcPr>
          <w:p w14:paraId="0422F393"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Châu Thị Bạch Tiên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BE6F849"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11/09/1990</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6CFF6F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Giữa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3423188" w14:textId="16E57CCD"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0DEDAB0C"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7DE58F0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10</w:t>
            </w:r>
          </w:p>
        </w:tc>
        <w:tc>
          <w:tcPr>
            <w:tcW w:w="5060" w:type="dxa"/>
            <w:tcBorders>
              <w:top w:val="single" w:sz="4" w:space="0" w:color="auto"/>
              <w:left w:val="single" w:sz="4" w:space="0" w:color="auto"/>
              <w:bottom w:val="single" w:sz="4" w:space="0" w:color="auto"/>
              <w:right w:val="single" w:sz="4" w:space="0" w:color="auto"/>
            </w:tcBorders>
            <w:vAlign w:val="center"/>
            <w:hideMark/>
          </w:tcPr>
          <w:p w14:paraId="6AACE42B"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Nguyễn Văn Vành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5BA43B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01/07/1960</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5C504F2"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Xóm Lẫm</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25B919B" w14:textId="7CF1813C"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76FCEDE0"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71C7A6A1"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lastRenderedPageBreak/>
              <w:t>11</w:t>
            </w:r>
          </w:p>
        </w:tc>
        <w:tc>
          <w:tcPr>
            <w:tcW w:w="5060" w:type="dxa"/>
            <w:tcBorders>
              <w:top w:val="single" w:sz="4" w:space="0" w:color="auto"/>
              <w:left w:val="single" w:sz="4" w:space="0" w:color="auto"/>
              <w:bottom w:val="single" w:sz="4" w:space="0" w:color="auto"/>
              <w:right w:val="single" w:sz="4" w:space="0" w:color="auto"/>
            </w:tcBorders>
            <w:vAlign w:val="center"/>
            <w:hideMark/>
          </w:tcPr>
          <w:p w14:paraId="135052F8"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Thạch Thị Đồ La</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B8BBDE7"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01/01/1988</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B00F72D"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Biển Đông 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3F172BED" w14:textId="57F7E6E9"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641393E0"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603E8ED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12</w:t>
            </w:r>
          </w:p>
        </w:tc>
        <w:tc>
          <w:tcPr>
            <w:tcW w:w="5060" w:type="dxa"/>
            <w:tcBorders>
              <w:top w:val="single" w:sz="4" w:space="0" w:color="auto"/>
              <w:left w:val="single" w:sz="4" w:space="0" w:color="auto"/>
              <w:bottom w:val="single" w:sz="4" w:space="0" w:color="auto"/>
              <w:right w:val="single" w:sz="4" w:space="0" w:color="auto"/>
            </w:tcBorders>
            <w:vAlign w:val="center"/>
            <w:hideMark/>
          </w:tcPr>
          <w:p w14:paraId="5AFB315D"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Lâm Thụy Hồng Thương</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1A1936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01/03/1961</w:t>
            </w:r>
          </w:p>
        </w:tc>
        <w:tc>
          <w:tcPr>
            <w:tcW w:w="3402" w:type="dxa"/>
            <w:tcBorders>
              <w:top w:val="single" w:sz="4" w:space="0" w:color="auto"/>
              <w:left w:val="single" w:sz="4" w:space="0" w:color="auto"/>
              <w:bottom w:val="single" w:sz="4" w:space="0" w:color="auto"/>
              <w:right w:val="single" w:sz="4" w:space="0" w:color="auto"/>
            </w:tcBorders>
            <w:vAlign w:val="center"/>
            <w:hideMark/>
          </w:tcPr>
          <w:p w14:paraId="5EA0AF5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Biển Đông B</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5742746" w14:textId="5C626C42"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71783547"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5E1CE458"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13</w:t>
            </w:r>
          </w:p>
        </w:tc>
        <w:tc>
          <w:tcPr>
            <w:tcW w:w="5060" w:type="dxa"/>
            <w:tcBorders>
              <w:top w:val="single" w:sz="4" w:space="0" w:color="auto"/>
              <w:left w:val="single" w:sz="4" w:space="0" w:color="auto"/>
              <w:bottom w:val="single" w:sz="4" w:space="0" w:color="auto"/>
              <w:right w:val="single" w:sz="4" w:space="0" w:color="auto"/>
            </w:tcBorders>
            <w:vAlign w:val="center"/>
            <w:hideMark/>
          </w:tcPr>
          <w:p w14:paraId="1570FA5C"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Lâm Mỹ Lệ</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A414E99"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09/04/1965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26711FBF"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Biển Tây B</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CDBA5E5" w14:textId="46E0043B"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546E1072"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2BA0E4FF"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14</w:t>
            </w:r>
          </w:p>
        </w:tc>
        <w:tc>
          <w:tcPr>
            <w:tcW w:w="5060" w:type="dxa"/>
            <w:tcBorders>
              <w:top w:val="single" w:sz="4" w:space="0" w:color="auto"/>
              <w:left w:val="single" w:sz="4" w:space="0" w:color="auto"/>
              <w:bottom w:val="single" w:sz="4" w:space="0" w:color="auto"/>
              <w:right w:val="single" w:sz="4" w:space="0" w:color="auto"/>
            </w:tcBorders>
            <w:vAlign w:val="center"/>
            <w:hideMark/>
          </w:tcPr>
          <w:p w14:paraId="567DDC62"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Thạch Thị Năm</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57C7BF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24/04/1958</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3AC567A"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Giữa 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57E2C17" w14:textId="1B0F26A0"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2AEC425D"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1D79D80F"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15</w:t>
            </w:r>
          </w:p>
        </w:tc>
        <w:tc>
          <w:tcPr>
            <w:tcW w:w="5060" w:type="dxa"/>
            <w:tcBorders>
              <w:top w:val="single" w:sz="4" w:space="0" w:color="auto"/>
              <w:left w:val="single" w:sz="4" w:space="0" w:color="auto"/>
              <w:bottom w:val="single" w:sz="4" w:space="0" w:color="auto"/>
              <w:right w:val="single" w:sz="4" w:space="0" w:color="auto"/>
            </w:tcBorders>
            <w:vAlign w:val="center"/>
            <w:hideMark/>
          </w:tcPr>
          <w:p w14:paraId="6662677A"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Trần Thị Hiền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8289DB7"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05/05/1955</w:t>
            </w:r>
          </w:p>
        </w:tc>
        <w:tc>
          <w:tcPr>
            <w:tcW w:w="3402" w:type="dxa"/>
            <w:tcBorders>
              <w:top w:val="single" w:sz="4" w:space="0" w:color="auto"/>
              <w:left w:val="single" w:sz="4" w:space="0" w:color="auto"/>
              <w:bottom w:val="single" w:sz="4" w:space="0" w:color="auto"/>
              <w:right w:val="single" w:sz="4" w:space="0" w:color="auto"/>
            </w:tcBorders>
            <w:vAlign w:val="center"/>
            <w:hideMark/>
          </w:tcPr>
          <w:p w14:paraId="793772F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Giữa B</w:t>
            </w:r>
          </w:p>
        </w:tc>
        <w:tc>
          <w:tcPr>
            <w:tcW w:w="3544" w:type="dxa"/>
            <w:tcBorders>
              <w:top w:val="single" w:sz="4" w:space="0" w:color="auto"/>
              <w:left w:val="single" w:sz="4" w:space="0" w:color="auto"/>
              <w:bottom w:val="single" w:sz="4" w:space="0" w:color="auto"/>
              <w:right w:val="single" w:sz="4" w:space="0" w:color="auto"/>
            </w:tcBorders>
            <w:vAlign w:val="center"/>
            <w:hideMark/>
          </w:tcPr>
          <w:p w14:paraId="5F4310E6" w14:textId="2F497DC6"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19279F13"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44BAB876"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16</w:t>
            </w:r>
          </w:p>
        </w:tc>
        <w:tc>
          <w:tcPr>
            <w:tcW w:w="5060" w:type="dxa"/>
            <w:tcBorders>
              <w:top w:val="single" w:sz="4" w:space="0" w:color="auto"/>
              <w:left w:val="single" w:sz="4" w:space="0" w:color="auto"/>
              <w:bottom w:val="single" w:sz="4" w:space="0" w:color="auto"/>
              <w:right w:val="single" w:sz="4" w:space="0" w:color="auto"/>
            </w:tcBorders>
            <w:vAlign w:val="center"/>
            <w:hideMark/>
          </w:tcPr>
          <w:p w14:paraId="4A435611"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Đào Mộng Thu</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449A3CB"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01/01/1969</w:t>
            </w:r>
          </w:p>
        </w:tc>
        <w:tc>
          <w:tcPr>
            <w:tcW w:w="3402" w:type="dxa"/>
            <w:tcBorders>
              <w:top w:val="single" w:sz="4" w:space="0" w:color="auto"/>
              <w:left w:val="single" w:sz="4" w:space="0" w:color="auto"/>
              <w:bottom w:val="single" w:sz="4" w:space="0" w:color="auto"/>
              <w:right w:val="single" w:sz="4" w:space="0" w:color="auto"/>
            </w:tcBorders>
            <w:vAlign w:val="center"/>
            <w:hideMark/>
          </w:tcPr>
          <w:p w14:paraId="681D5F83"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Biển Tây 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9E60A58" w14:textId="316AF0DE"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57114513"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200E4BD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17</w:t>
            </w:r>
          </w:p>
        </w:tc>
        <w:tc>
          <w:tcPr>
            <w:tcW w:w="5060" w:type="dxa"/>
            <w:tcBorders>
              <w:top w:val="single" w:sz="4" w:space="0" w:color="auto"/>
              <w:left w:val="single" w:sz="4" w:space="0" w:color="auto"/>
              <w:bottom w:val="single" w:sz="4" w:space="0" w:color="auto"/>
              <w:right w:val="single" w:sz="4" w:space="0" w:color="auto"/>
            </w:tcBorders>
            <w:vAlign w:val="center"/>
            <w:hideMark/>
          </w:tcPr>
          <w:p w14:paraId="5F80F3FD"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Phương Thị Thơi</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11D0C2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01/01/1973</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268D6F8"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Giữa B</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B0B99A0" w14:textId="6EA7499D"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69679188"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4C93D258"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18</w:t>
            </w:r>
          </w:p>
        </w:tc>
        <w:tc>
          <w:tcPr>
            <w:tcW w:w="5060" w:type="dxa"/>
            <w:tcBorders>
              <w:top w:val="single" w:sz="4" w:space="0" w:color="auto"/>
              <w:left w:val="single" w:sz="4" w:space="0" w:color="auto"/>
              <w:bottom w:val="single" w:sz="4" w:space="0" w:color="auto"/>
              <w:right w:val="single" w:sz="4" w:space="0" w:color="auto"/>
            </w:tcBorders>
            <w:vAlign w:val="center"/>
            <w:hideMark/>
          </w:tcPr>
          <w:p w14:paraId="5DF94C77"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Lâm Thị Hạnh</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FF74A8C"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01/01/1960</w:t>
            </w:r>
          </w:p>
        </w:tc>
        <w:tc>
          <w:tcPr>
            <w:tcW w:w="3402" w:type="dxa"/>
            <w:tcBorders>
              <w:top w:val="single" w:sz="4" w:space="0" w:color="auto"/>
              <w:left w:val="single" w:sz="4" w:space="0" w:color="auto"/>
              <w:bottom w:val="single" w:sz="4" w:space="0" w:color="auto"/>
              <w:right w:val="single" w:sz="4" w:space="0" w:color="auto"/>
            </w:tcBorders>
            <w:vAlign w:val="center"/>
            <w:hideMark/>
          </w:tcPr>
          <w:p w14:paraId="0CF3A41F"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Biển Tây B</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9EBE2C5" w14:textId="22C00B7E"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151A580C"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4546F2E3"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19</w:t>
            </w:r>
          </w:p>
        </w:tc>
        <w:tc>
          <w:tcPr>
            <w:tcW w:w="5060" w:type="dxa"/>
            <w:tcBorders>
              <w:top w:val="single" w:sz="4" w:space="0" w:color="auto"/>
              <w:left w:val="single" w:sz="4" w:space="0" w:color="auto"/>
              <w:bottom w:val="single" w:sz="4" w:space="0" w:color="auto"/>
              <w:right w:val="single" w:sz="4" w:space="0" w:color="auto"/>
            </w:tcBorders>
            <w:vAlign w:val="center"/>
            <w:hideMark/>
          </w:tcPr>
          <w:p w14:paraId="4DE0B832"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Lê Thị Thủy</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10725D0"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01/01/1971</w:t>
            </w:r>
          </w:p>
        </w:tc>
        <w:tc>
          <w:tcPr>
            <w:tcW w:w="3402" w:type="dxa"/>
            <w:tcBorders>
              <w:top w:val="single" w:sz="4" w:space="0" w:color="auto"/>
              <w:left w:val="single" w:sz="4" w:space="0" w:color="auto"/>
              <w:bottom w:val="single" w:sz="4" w:space="0" w:color="auto"/>
              <w:right w:val="single" w:sz="4" w:space="0" w:color="auto"/>
            </w:tcBorders>
            <w:vAlign w:val="center"/>
            <w:hideMark/>
          </w:tcPr>
          <w:p w14:paraId="4A4279A0"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Giữa</w:t>
            </w:r>
          </w:p>
        </w:tc>
        <w:tc>
          <w:tcPr>
            <w:tcW w:w="3544" w:type="dxa"/>
            <w:tcBorders>
              <w:top w:val="single" w:sz="4" w:space="0" w:color="auto"/>
              <w:left w:val="single" w:sz="4" w:space="0" w:color="auto"/>
              <w:bottom w:val="single" w:sz="4" w:space="0" w:color="auto"/>
              <w:right w:val="single" w:sz="4" w:space="0" w:color="auto"/>
            </w:tcBorders>
            <w:vAlign w:val="center"/>
            <w:hideMark/>
          </w:tcPr>
          <w:p w14:paraId="7340B987" w14:textId="3C859333" w:rsidR="0075436B" w:rsidRPr="0075436B" w:rsidRDefault="0075436B" w:rsidP="0075436B">
            <w:pPr>
              <w:tabs>
                <w:tab w:val="left" w:pos="1097"/>
                <w:tab w:val="center" w:pos="6946"/>
              </w:tabs>
              <w:spacing w:after="0"/>
              <w:jc w:val="center"/>
              <w:rPr>
                <w:rFonts w:cs="Times New Roman"/>
                <w:bCs/>
                <w:szCs w:val="28"/>
              </w:rPr>
            </w:pPr>
          </w:p>
        </w:tc>
      </w:tr>
      <w:tr w:rsidR="0075436B" w:rsidRPr="0075436B" w14:paraId="7027BC81" w14:textId="77777777" w:rsidTr="0040230A">
        <w:trPr>
          <w:trHeight w:val="660"/>
        </w:trPr>
        <w:tc>
          <w:tcPr>
            <w:tcW w:w="747" w:type="dxa"/>
            <w:tcBorders>
              <w:top w:val="single" w:sz="4" w:space="0" w:color="auto"/>
              <w:left w:val="single" w:sz="4" w:space="0" w:color="auto"/>
              <w:bottom w:val="single" w:sz="4" w:space="0" w:color="auto"/>
              <w:right w:val="single" w:sz="4" w:space="0" w:color="auto"/>
            </w:tcBorders>
            <w:vAlign w:val="center"/>
            <w:hideMark/>
          </w:tcPr>
          <w:p w14:paraId="2EB07C55"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20</w:t>
            </w:r>
          </w:p>
        </w:tc>
        <w:tc>
          <w:tcPr>
            <w:tcW w:w="5060" w:type="dxa"/>
            <w:tcBorders>
              <w:top w:val="single" w:sz="4" w:space="0" w:color="auto"/>
              <w:left w:val="single" w:sz="4" w:space="0" w:color="auto"/>
              <w:bottom w:val="single" w:sz="4" w:space="0" w:color="auto"/>
              <w:right w:val="single" w:sz="4" w:space="0" w:color="auto"/>
            </w:tcBorders>
            <w:vAlign w:val="center"/>
            <w:hideMark/>
          </w:tcPr>
          <w:p w14:paraId="439E96A8" w14:textId="77777777" w:rsidR="0075436B" w:rsidRPr="0075436B" w:rsidRDefault="0075436B" w:rsidP="0040230A">
            <w:pPr>
              <w:tabs>
                <w:tab w:val="left" w:pos="1097"/>
                <w:tab w:val="center" w:pos="6946"/>
              </w:tabs>
              <w:spacing w:after="0"/>
              <w:jc w:val="left"/>
              <w:rPr>
                <w:rFonts w:cs="Times New Roman"/>
                <w:bCs/>
                <w:szCs w:val="28"/>
              </w:rPr>
            </w:pPr>
            <w:r w:rsidRPr="0075436B">
              <w:rPr>
                <w:rFonts w:cs="Times New Roman"/>
                <w:bCs/>
                <w:szCs w:val="28"/>
              </w:rPr>
              <w:t>Khưu Hôn</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6067357"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01/01/1964</w:t>
            </w:r>
          </w:p>
        </w:tc>
        <w:tc>
          <w:tcPr>
            <w:tcW w:w="3402" w:type="dxa"/>
            <w:tcBorders>
              <w:top w:val="single" w:sz="4" w:space="0" w:color="auto"/>
              <w:left w:val="single" w:sz="4" w:space="0" w:color="auto"/>
              <w:bottom w:val="single" w:sz="4" w:space="0" w:color="auto"/>
              <w:right w:val="single" w:sz="4" w:space="0" w:color="auto"/>
            </w:tcBorders>
            <w:vAlign w:val="center"/>
            <w:hideMark/>
          </w:tcPr>
          <w:p w14:paraId="30838EF2" w14:textId="77777777" w:rsidR="0075436B" w:rsidRPr="0075436B" w:rsidRDefault="0075436B" w:rsidP="0075436B">
            <w:pPr>
              <w:tabs>
                <w:tab w:val="left" w:pos="1097"/>
                <w:tab w:val="center" w:pos="6946"/>
              </w:tabs>
              <w:spacing w:after="0"/>
              <w:jc w:val="center"/>
              <w:rPr>
                <w:rFonts w:cs="Times New Roman"/>
                <w:bCs/>
                <w:szCs w:val="28"/>
              </w:rPr>
            </w:pPr>
            <w:r w:rsidRPr="0075436B">
              <w:rPr>
                <w:rFonts w:cs="Times New Roman"/>
                <w:bCs/>
                <w:szCs w:val="28"/>
              </w:rPr>
              <w:t>Khóm Giồng Nhãn</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20FB88C" w14:textId="6B6CEEBB" w:rsidR="0075436B" w:rsidRPr="0075436B" w:rsidRDefault="0075436B" w:rsidP="0075436B">
            <w:pPr>
              <w:tabs>
                <w:tab w:val="left" w:pos="1097"/>
                <w:tab w:val="center" w:pos="6946"/>
              </w:tabs>
              <w:spacing w:after="0"/>
              <w:jc w:val="center"/>
              <w:rPr>
                <w:rFonts w:cs="Times New Roman"/>
                <w:bCs/>
                <w:szCs w:val="28"/>
              </w:rPr>
            </w:pPr>
          </w:p>
        </w:tc>
      </w:tr>
    </w:tbl>
    <w:p w14:paraId="184F8F68" w14:textId="77777777" w:rsidR="00FB1A02" w:rsidRDefault="00FB1A02" w:rsidP="00773FEE">
      <w:pPr>
        <w:tabs>
          <w:tab w:val="left" w:pos="1097"/>
          <w:tab w:val="center" w:pos="6946"/>
        </w:tabs>
        <w:spacing w:after="0"/>
        <w:jc w:val="left"/>
        <w:rPr>
          <w:rFonts w:cs="Times New Roman"/>
          <w:bCs/>
          <w:szCs w:val="28"/>
          <w:lang w:val="vi-VN"/>
        </w:rPr>
      </w:pPr>
    </w:p>
    <w:p w14:paraId="7B19FC1E" w14:textId="0132E388" w:rsidR="00F13AB0" w:rsidRPr="0075436B" w:rsidRDefault="00773FEE" w:rsidP="00773FEE">
      <w:pPr>
        <w:tabs>
          <w:tab w:val="left" w:pos="1097"/>
          <w:tab w:val="center" w:pos="6946"/>
        </w:tabs>
        <w:spacing w:after="0"/>
        <w:jc w:val="left"/>
        <w:rPr>
          <w:rFonts w:cs="Times New Roman"/>
          <w:bCs/>
          <w:szCs w:val="28"/>
          <w:lang w:val="vi-VN"/>
        </w:rPr>
      </w:pPr>
      <w:r>
        <w:rPr>
          <w:rFonts w:cs="Times New Roman"/>
          <w:bCs/>
          <w:szCs w:val="28"/>
          <w:lang w:val="vi-VN"/>
        </w:rPr>
        <w:t>Tổng cộng: 20 Cộng tác viên tham gia.</w:t>
      </w:r>
    </w:p>
    <w:sectPr w:rsidR="00F13AB0" w:rsidRPr="0075436B" w:rsidSect="007C5D94">
      <w:pgSz w:w="16840" w:h="11907" w:orient="landscape" w:code="9"/>
      <w:pgMar w:top="1134" w:right="1134" w:bottom="1134" w:left="1134" w:header="720" w:footer="289" w:gutter="0"/>
      <w:cols w:space="720"/>
      <w:docGrid w:linePitch="7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99173" w14:textId="77777777" w:rsidR="0051576C" w:rsidRDefault="0051576C" w:rsidP="00115963">
      <w:pPr>
        <w:spacing w:after="0" w:line="240" w:lineRule="auto"/>
      </w:pPr>
      <w:r>
        <w:separator/>
      </w:r>
    </w:p>
  </w:endnote>
  <w:endnote w:type="continuationSeparator" w:id="0">
    <w:p w14:paraId="444D63EB" w14:textId="77777777" w:rsidR="0051576C" w:rsidRDefault="0051576C" w:rsidP="00115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E6343" w14:textId="77777777" w:rsidR="0051576C" w:rsidRDefault="0051576C" w:rsidP="00115963">
      <w:pPr>
        <w:spacing w:after="0" w:line="240" w:lineRule="auto"/>
      </w:pPr>
      <w:r>
        <w:separator/>
      </w:r>
    </w:p>
  </w:footnote>
  <w:footnote w:type="continuationSeparator" w:id="0">
    <w:p w14:paraId="653F70E4" w14:textId="77777777" w:rsidR="0051576C" w:rsidRDefault="0051576C" w:rsidP="00115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E32DEA"/>
    <w:multiLevelType w:val="hybridMultilevel"/>
    <w:tmpl w:val="12A6E144"/>
    <w:lvl w:ilvl="0" w:tplc="03E82C04">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9AF6960"/>
    <w:multiLevelType w:val="hybridMultilevel"/>
    <w:tmpl w:val="26BA146A"/>
    <w:lvl w:ilvl="0" w:tplc="AB960CB6">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25F2C01"/>
    <w:multiLevelType w:val="hybridMultilevel"/>
    <w:tmpl w:val="F87C4D2E"/>
    <w:lvl w:ilvl="0" w:tplc="B002ABE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5C6FF5"/>
    <w:multiLevelType w:val="hybridMultilevel"/>
    <w:tmpl w:val="6F6E62CE"/>
    <w:lvl w:ilvl="0" w:tplc="4B208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89327701">
    <w:abstractNumId w:val="0"/>
  </w:num>
  <w:num w:numId="2" w16cid:durableId="1992637492">
    <w:abstractNumId w:val="3"/>
  </w:num>
  <w:num w:numId="3" w16cid:durableId="569922175">
    <w:abstractNumId w:val="1"/>
  </w:num>
  <w:num w:numId="4" w16cid:durableId="7802988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D42"/>
    <w:rsid w:val="00000EC0"/>
    <w:rsid w:val="0000222F"/>
    <w:rsid w:val="00003841"/>
    <w:rsid w:val="00010E48"/>
    <w:rsid w:val="00013788"/>
    <w:rsid w:val="0001444A"/>
    <w:rsid w:val="000156FA"/>
    <w:rsid w:val="00015E54"/>
    <w:rsid w:val="000179C3"/>
    <w:rsid w:val="000179F0"/>
    <w:rsid w:val="000212D8"/>
    <w:rsid w:val="000212F7"/>
    <w:rsid w:val="00025441"/>
    <w:rsid w:val="00025BC7"/>
    <w:rsid w:val="0003017C"/>
    <w:rsid w:val="000308DF"/>
    <w:rsid w:val="00032508"/>
    <w:rsid w:val="00036CF9"/>
    <w:rsid w:val="00037F09"/>
    <w:rsid w:val="000426F0"/>
    <w:rsid w:val="000438E0"/>
    <w:rsid w:val="00044B32"/>
    <w:rsid w:val="00045277"/>
    <w:rsid w:val="0004647F"/>
    <w:rsid w:val="00046A58"/>
    <w:rsid w:val="00050A90"/>
    <w:rsid w:val="00050D4A"/>
    <w:rsid w:val="00052050"/>
    <w:rsid w:val="00052B78"/>
    <w:rsid w:val="0005301E"/>
    <w:rsid w:val="00053793"/>
    <w:rsid w:val="00054139"/>
    <w:rsid w:val="00055528"/>
    <w:rsid w:val="0006047D"/>
    <w:rsid w:val="0006575A"/>
    <w:rsid w:val="000674A8"/>
    <w:rsid w:val="00067B2E"/>
    <w:rsid w:val="000701D0"/>
    <w:rsid w:val="000713CD"/>
    <w:rsid w:val="000756F2"/>
    <w:rsid w:val="00076DDE"/>
    <w:rsid w:val="00077C30"/>
    <w:rsid w:val="00080657"/>
    <w:rsid w:val="00082E2A"/>
    <w:rsid w:val="000833C3"/>
    <w:rsid w:val="00085611"/>
    <w:rsid w:val="00085D04"/>
    <w:rsid w:val="000874EE"/>
    <w:rsid w:val="000901DC"/>
    <w:rsid w:val="00091267"/>
    <w:rsid w:val="00092EF5"/>
    <w:rsid w:val="000934B9"/>
    <w:rsid w:val="00093A7C"/>
    <w:rsid w:val="00094135"/>
    <w:rsid w:val="00096036"/>
    <w:rsid w:val="0009703F"/>
    <w:rsid w:val="000977D4"/>
    <w:rsid w:val="000A217F"/>
    <w:rsid w:val="000A7860"/>
    <w:rsid w:val="000A7947"/>
    <w:rsid w:val="000B1159"/>
    <w:rsid w:val="000B3E6E"/>
    <w:rsid w:val="000B4286"/>
    <w:rsid w:val="000C2272"/>
    <w:rsid w:val="000C3183"/>
    <w:rsid w:val="000C4B5A"/>
    <w:rsid w:val="000C5A08"/>
    <w:rsid w:val="000D13A2"/>
    <w:rsid w:val="000D2CCF"/>
    <w:rsid w:val="000D3896"/>
    <w:rsid w:val="000D3B1C"/>
    <w:rsid w:val="000D5911"/>
    <w:rsid w:val="000D74CB"/>
    <w:rsid w:val="000E071A"/>
    <w:rsid w:val="000E1870"/>
    <w:rsid w:val="000E29BA"/>
    <w:rsid w:val="000E2B56"/>
    <w:rsid w:val="000E3623"/>
    <w:rsid w:val="000E3C97"/>
    <w:rsid w:val="000E46A1"/>
    <w:rsid w:val="000E4E26"/>
    <w:rsid w:val="000F171F"/>
    <w:rsid w:val="000F27AA"/>
    <w:rsid w:val="000F3C8A"/>
    <w:rsid w:val="000F4D2B"/>
    <w:rsid w:val="000F5953"/>
    <w:rsid w:val="000F6737"/>
    <w:rsid w:val="00101743"/>
    <w:rsid w:val="00102156"/>
    <w:rsid w:val="00103408"/>
    <w:rsid w:val="00104DB4"/>
    <w:rsid w:val="00104EC4"/>
    <w:rsid w:val="00104FF1"/>
    <w:rsid w:val="001065F1"/>
    <w:rsid w:val="0010677E"/>
    <w:rsid w:val="00106B50"/>
    <w:rsid w:val="00111F4B"/>
    <w:rsid w:val="001128A1"/>
    <w:rsid w:val="00112937"/>
    <w:rsid w:val="00112EAE"/>
    <w:rsid w:val="00113ABD"/>
    <w:rsid w:val="00113F8F"/>
    <w:rsid w:val="00113FE0"/>
    <w:rsid w:val="0011519A"/>
    <w:rsid w:val="00115963"/>
    <w:rsid w:val="0011617B"/>
    <w:rsid w:val="001167F0"/>
    <w:rsid w:val="00116B63"/>
    <w:rsid w:val="001172A5"/>
    <w:rsid w:val="00117342"/>
    <w:rsid w:val="00117EB7"/>
    <w:rsid w:val="001223D0"/>
    <w:rsid w:val="00123FBE"/>
    <w:rsid w:val="00124997"/>
    <w:rsid w:val="0012553E"/>
    <w:rsid w:val="00125F22"/>
    <w:rsid w:val="0012625B"/>
    <w:rsid w:val="00126F54"/>
    <w:rsid w:val="00127A35"/>
    <w:rsid w:val="00130C20"/>
    <w:rsid w:val="00131D42"/>
    <w:rsid w:val="00131D90"/>
    <w:rsid w:val="00135435"/>
    <w:rsid w:val="00136196"/>
    <w:rsid w:val="00136471"/>
    <w:rsid w:val="0013677C"/>
    <w:rsid w:val="00141122"/>
    <w:rsid w:val="001419FA"/>
    <w:rsid w:val="001422E1"/>
    <w:rsid w:val="00143D48"/>
    <w:rsid w:val="00147133"/>
    <w:rsid w:val="00147ECC"/>
    <w:rsid w:val="00150B38"/>
    <w:rsid w:val="00150D25"/>
    <w:rsid w:val="00150D3A"/>
    <w:rsid w:val="00151830"/>
    <w:rsid w:val="001539A0"/>
    <w:rsid w:val="00154B41"/>
    <w:rsid w:val="00155159"/>
    <w:rsid w:val="00155B54"/>
    <w:rsid w:val="00155CE0"/>
    <w:rsid w:val="00156426"/>
    <w:rsid w:val="00161B14"/>
    <w:rsid w:val="001636DB"/>
    <w:rsid w:val="001648F1"/>
    <w:rsid w:val="00164C71"/>
    <w:rsid w:val="00165DDE"/>
    <w:rsid w:val="00165E3F"/>
    <w:rsid w:val="00165EFE"/>
    <w:rsid w:val="001719B2"/>
    <w:rsid w:val="00173E51"/>
    <w:rsid w:val="00175476"/>
    <w:rsid w:val="00177BF0"/>
    <w:rsid w:val="00182948"/>
    <w:rsid w:val="001833E0"/>
    <w:rsid w:val="00184AEB"/>
    <w:rsid w:val="00186339"/>
    <w:rsid w:val="00186996"/>
    <w:rsid w:val="00187BF3"/>
    <w:rsid w:val="00191CCE"/>
    <w:rsid w:val="00191D80"/>
    <w:rsid w:val="00195948"/>
    <w:rsid w:val="00195A98"/>
    <w:rsid w:val="001A3DD9"/>
    <w:rsid w:val="001A7E0E"/>
    <w:rsid w:val="001B06DB"/>
    <w:rsid w:val="001B164C"/>
    <w:rsid w:val="001B2FBB"/>
    <w:rsid w:val="001B39F4"/>
    <w:rsid w:val="001C07BB"/>
    <w:rsid w:val="001C1290"/>
    <w:rsid w:val="001C481C"/>
    <w:rsid w:val="001C4E23"/>
    <w:rsid w:val="001C62D0"/>
    <w:rsid w:val="001C6F3B"/>
    <w:rsid w:val="001D0A0C"/>
    <w:rsid w:val="001D0E75"/>
    <w:rsid w:val="001D387D"/>
    <w:rsid w:val="001D3A70"/>
    <w:rsid w:val="001D408C"/>
    <w:rsid w:val="001D582A"/>
    <w:rsid w:val="001D67D6"/>
    <w:rsid w:val="001D72ED"/>
    <w:rsid w:val="001D7392"/>
    <w:rsid w:val="001D7DA8"/>
    <w:rsid w:val="001E021A"/>
    <w:rsid w:val="001E0983"/>
    <w:rsid w:val="001E17C8"/>
    <w:rsid w:val="001E19FE"/>
    <w:rsid w:val="001E1C46"/>
    <w:rsid w:val="001E367E"/>
    <w:rsid w:val="001E414C"/>
    <w:rsid w:val="001E5BA1"/>
    <w:rsid w:val="001E5D0A"/>
    <w:rsid w:val="001F20BF"/>
    <w:rsid w:val="001F4D42"/>
    <w:rsid w:val="001F5656"/>
    <w:rsid w:val="001F718B"/>
    <w:rsid w:val="001F71D0"/>
    <w:rsid w:val="001F7587"/>
    <w:rsid w:val="002011CE"/>
    <w:rsid w:val="00202B41"/>
    <w:rsid w:val="00203039"/>
    <w:rsid w:val="0020353E"/>
    <w:rsid w:val="00207EDF"/>
    <w:rsid w:val="00210BB3"/>
    <w:rsid w:val="00211659"/>
    <w:rsid w:val="00212119"/>
    <w:rsid w:val="00213988"/>
    <w:rsid w:val="002155BB"/>
    <w:rsid w:val="00215EC2"/>
    <w:rsid w:val="0021625E"/>
    <w:rsid w:val="00221DD6"/>
    <w:rsid w:val="00222BC6"/>
    <w:rsid w:val="00223931"/>
    <w:rsid w:val="00223AB9"/>
    <w:rsid w:val="002278F8"/>
    <w:rsid w:val="002302F0"/>
    <w:rsid w:val="00230963"/>
    <w:rsid w:val="002328A0"/>
    <w:rsid w:val="00233858"/>
    <w:rsid w:val="00234651"/>
    <w:rsid w:val="00234936"/>
    <w:rsid w:val="00236A68"/>
    <w:rsid w:val="00237818"/>
    <w:rsid w:val="00241A83"/>
    <w:rsid w:val="0024339B"/>
    <w:rsid w:val="0024508B"/>
    <w:rsid w:val="002453C6"/>
    <w:rsid w:val="00245ADF"/>
    <w:rsid w:val="00245D71"/>
    <w:rsid w:val="00246D36"/>
    <w:rsid w:val="00246D59"/>
    <w:rsid w:val="00247B8B"/>
    <w:rsid w:val="00250CF3"/>
    <w:rsid w:val="0025165B"/>
    <w:rsid w:val="00251C09"/>
    <w:rsid w:val="00252CD3"/>
    <w:rsid w:val="002537E0"/>
    <w:rsid w:val="00254026"/>
    <w:rsid w:val="00255AE8"/>
    <w:rsid w:val="00257202"/>
    <w:rsid w:val="002614AA"/>
    <w:rsid w:val="00263061"/>
    <w:rsid w:val="00263454"/>
    <w:rsid w:val="00263685"/>
    <w:rsid w:val="00264797"/>
    <w:rsid w:val="00265F37"/>
    <w:rsid w:val="00267FED"/>
    <w:rsid w:val="00270320"/>
    <w:rsid w:val="00270CEF"/>
    <w:rsid w:val="00270D67"/>
    <w:rsid w:val="00271A68"/>
    <w:rsid w:val="00272ABE"/>
    <w:rsid w:val="002731AE"/>
    <w:rsid w:val="00274DEA"/>
    <w:rsid w:val="002763BC"/>
    <w:rsid w:val="002765E7"/>
    <w:rsid w:val="0028116A"/>
    <w:rsid w:val="00281A9D"/>
    <w:rsid w:val="00282D8D"/>
    <w:rsid w:val="00282E45"/>
    <w:rsid w:val="0028349B"/>
    <w:rsid w:val="00283915"/>
    <w:rsid w:val="00284C65"/>
    <w:rsid w:val="0028519E"/>
    <w:rsid w:val="00285BC9"/>
    <w:rsid w:val="002861E0"/>
    <w:rsid w:val="00290D8A"/>
    <w:rsid w:val="00291579"/>
    <w:rsid w:val="00291EE8"/>
    <w:rsid w:val="002948B5"/>
    <w:rsid w:val="00295D67"/>
    <w:rsid w:val="002A01EE"/>
    <w:rsid w:val="002A0973"/>
    <w:rsid w:val="002A10FF"/>
    <w:rsid w:val="002A2364"/>
    <w:rsid w:val="002A38C2"/>
    <w:rsid w:val="002A4D1E"/>
    <w:rsid w:val="002A5666"/>
    <w:rsid w:val="002A6A62"/>
    <w:rsid w:val="002A724E"/>
    <w:rsid w:val="002B1C53"/>
    <w:rsid w:val="002B3523"/>
    <w:rsid w:val="002B3B94"/>
    <w:rsid w:val="002B4069"/>
    <w:rsid w:val="002B4AA9"/>
    <w:rsid w:val="002C12E2"/>
    <w:rsid w:val="002C1A4B"/>
    <w:rsid w:val="002C2C7C"/>
    <w:rsid w:val="002C6254"/>
    <w:rsid w:val="002C6F9D"/>
    <w:rsid w:val="002C7B87"/>
    <w:rsid w:val="002D23F8"/>
    <w:rsid w:val="002D33E8"/>
    <w:rsid w:val="002D4CF3"/>
    <w:rsid w:val="002D5F38"/>
    <w:rsid w:val="002D6FCB"/>
    <w:rsid w:val="002E0CEF"/>
    <w:rsid w:val="002E158E"/>
    <w:rsid w:val="002E35EE"/>
    <w:rsid w:val="002E4472"/>
    <w:rsid w:val="002E59AF"/>
    <w:rsid w:val="002E74B1"/>
    <w:rsid w:val="002E76CC"/>
    <w:rsid w:val="002F02B3"/>
    <w:rsid w:val="002F0A1B"/>
    <w:rsid w:val="002F16E3"/>
    <w:rsid w:val="002F41EA"/>
    <w:rsid w:val="002F44BA"/>
    <w:rsid w:val="002F4D3F"/>
    <w:rsid w:val="002F5003"/>
    <w:rsid w:val="002F75C9"/>
    <w:rsid w:val="00300556"/>
    <w:rsid w:val="00301840"/>
    <w:rsid w:val="00302A59"/>
    <w:rsid w:val="00303645"/>
    <w:rsid w:val="00303A99"/>
    <w:rsid w:val="00306988"/>
    <w:rsid w:val="00310625"/>
    <w:rsid w:val="003121B1"/>
    <w:rsid w:val="00315830"/>
    <w:rsid w:val="00315898"/>
    <w:rsid w:val="00315F46"/>
    <w:rsid w:val="003202BC"/>
    <w:rsid w:val="00320570"/>
    <w:rsid w:val="003219F8"/>
    <w:rsid w:val="00322808"/>
    <w:rsid w:val="00322E9D"/>
    <w:rsid w:val="00327D55"/>
    <w:rsid w:val="00327EE0"/>
    <w:rsid w:val="003319D8"/>
    <w:rsid w:val="00331F2A"/>
    <w:rsid w:val="00334037"/>
    <w:rsid w:val="00335440"/>
    <w:rsid w:val="00335F3B"/>
    <w:rsid w:val="00336F7C"/>
    <w:rsid w:val="003403B0"/>
    <w:rsid w:val="00341116"/>
    <w:rsid w:val="00341253"/>
    <w:rsid w:val="00342118"/>
    <w:rsid w:val="00345A0B"/>
    <w:rsid w:val="00346E40"/>
    <w:rsid w:val="00346E75"/>
    <w:rsid w:val="003502D4"/>
    <w:rsid w:val="0035103C"/>
    <w:rsid w:val="003515C2"/>
    <w:rsid w:val="003604F7"/>
    <w:rsid w:val="0036126F"/>
    <w:rsid w:val="00361927"/>
    <w:rsid w:val="003619D4"/>
    <w:rsid w:val="00362131"/>
    <w:rsid w:val="003628CC"/>
    <w:rsid w:val="003628E2"/>
    <w:rsid w:val="003632A6"/>
    <w:rsid w:val="00363B62"/>
    <w:rsid w:val="00363D3D"/>
    <w:rsid w:val="00370377"/>
    <w:rsid w:val="0037114B"/>
    <w:rsid w:val="0037153E"/>
    <w:rsid w:val="00371C49"/>
    <w:rsid w:val="00374597"/>
    <w:rsid w:val="003761F7"/>
    <w:rsid w:val="0037696E"/>
    <w:rsid w:val="0037719D"/>
    <w:rsid w:val="003810CE"/>
    <w:rsid w:val="00381A99"/>
    <w:rsid w:val="00382B79"/>
    <w:rsid w:val="003837A8"/>
    <w:rsid w:val="00384E69"/>
    <w:rsid w:val="00385119"/>
    <w:rsid w:val="003868FA"/>
    <w:rsid w:val="00386A43"/>
    <w:rsid w:val="003902B0"/>
    <w:rsid w:val="00391DE5"/>
    <w:rsid w:val="00392FB8"/>
    <w:rsid w:val="00393229"/>
    <w:rsid w:val="0039349C"/>
    <w:rsid w:val="0039411B"/>
    <w:rsid w:val="00394399"/>
    <w:rsid w:val="0039513D"/>
    <w:rsid w:val="003955FA"/>
    <w:rsid w:val="00395609"/>
    <w:rsid w:val="00396096"/>
    <w:rsid w:val="003971A5"/>
    <w:rsid w:val="00397BDD"/>
    <w:rsid w:val="003A09FE"/>
    <w:rsid w:val="003A358C"/>
    <w:rsid w:val="003A4D1C"/>
    <w:rsid w:val="003A54B6"/>
    <w:rsid w:val="003A5F0F"/>
    <w:rsid w:val="003A7C0D"/>
    <w:rsid w:val="003A7C8D"/>
    <w:rsid w:val="003B05DD"/>
    <w:rsid w:val="003B21F3"/>
    <w:rsid w:val="003B3FE3"/>
    <w:rsid w:val="003B6A7B"/>
    <w:rsid w:val="003C040D"/>
    <w:rsid w:val="003C0F58"/>
    <w:rsid w:val="003C1162"/>
    <w:rsid w:val="003C1828"/>
    <w:rsid w:val="003C2D7F"/>
    <w:rsid w:val="003C3253"/>
    <w:rsid w:val="003C3CEE"/>
    <w:rsid w:val="003C4357"/>
    <w:rsid w:val="003C4888"/>
    <w:rsid w:val="003C4CDC"/>
    <w:rsid w:val="003C4D80"/>
    <w:rsid w:val="003C51D3"/>
    <w:rsid w:val="003C76A9"/>
    <w:rsid w:val="003C7888"/>
    <w:rsid w:val="003C7E76"/>
    <w:rsid w:val="003E1503"/>
    <w:rsid w:val="003E2772"/>
    <w:rsid w:val="003E7AA8"/>
    <w:rsid w:val="003F0FC2"/>
    <w:rsid w:val="003F2C0D"/>
    <w:rsid w:val="003F6FD9"/>
    <w:rsid w:val="003F711C"/>
    <w:rsid w:val="003F7C35"/>
    <w:rsid w:val="003F7EE2"/>
    <w:rsid w:val="00400A0D"/>
    <w:rsid w:val="00401111"/>
    <w:rsid w:val="00401F65"/>
    <w:rsid w:val="0040230A"/>
    <w:rsid w:val="00406E46"/>
    <w:rsid w:val="004100C7"/>
    <w:rsid w:val="0041151C"/>
    <w:rsid w:val="004137D7"/>
    <w:rsid w:val="00415C65"/>
    <w:rsid w:val="00416715"/>
    <w:rsid w:val="0042031F"/>
    <w:rsid w:val="00421912"/>
    <w:rsid w:val="00421F5E"/>
    <w:rsid w:val="00422574"/>
    <w:rsid w:val="00427C10"/>
    <w:rsid w:val="0043015F"/>
    <w:rsid w:val="00430D87"/>
    <w:rsid w:val="00431F6F"/>
    <w:rsid w:val="0043213F"/>
    <w:rsid w:val="004343B2"/>
    <w:rsid w:val="00434506"/>
    <w:rsid w:val="00434935"/>
    <w:rsid w:val="00434CAC"/>
    <w:rsid w:val="004351F5"/>
    <w:rsid w:val="00436C13"/>
    <w:rsid w:val="004371F6"/>
    <w:rsid w:val="00437D8D"/>
    <w:rsid w:val="00442DF0"/>
    <w:rsid w:val="004447F6"/>
    <w:rsid w:val="00445CAF"/>
    <w:rsid w:val="00446C1A"/>
    <w:rsid w:val="004470A1"/>
    <w:rsid w:val="00447DCD"/>
    <w:rsid w:val="00450553"/>
    <w:rsid w:val="00451D6E"/>
    <w:rsid w:val="0045244E"/>
    <w:rsid w:val="00452955"/>
    <w:rsid w:val="00453091"/>
    <w:rsid w:val="00453FBE"/>
    <w:rsid w:val="00455ED9"/>
    <w:rsid w:val="00456421"/>
    <w:rsid w:val="00457BA1"/>
    <w:rsid w:val="0046275C"/>
    <w:rsid w:val="00463386"/>
    <w:rsid w:val="0046346D"/>
    <w:rsid w:val="00463E66"/>
    <w:rsid w:val="00463F56"/>
    <w:rsid w:val="0046480F"/>
    <w:rsid w:val="00466C87"/>
    <w:rsid w:val="00467562"/>
    <w:rsid w:val="00472330"/>
    <w:rsid w:val="004724E2"/>
    <w:rsid w:val="00473034"/>
    <w:rsid w:val="004742C4"/>
    <w:rsid w:val="00480C1D"/>
    <w:rsid w:val="00481696"/>
    <w:rsid w:val="0048186A"/>
    <w:rsid w:val="004825E0"/>
    <w:rsid w:val="0048266A"/>
    <w:rsid w:val="0048283E"/>
    <w:rsid w:val="00483B74"/>
    <w:rsid w:val="00483F96"/>
    <w:rsid w:val="004856F6"/>
    <w:rsid w:val="00485F26"/>
    <w:rsid w:val="0048607F"/>
    <w:rsid w:val="00487018"/>
    <w:rsid w:val="00487184"/>
    <w:rsid w:val="00487BB0"/>
    <w:rsid w:val="004919F1"/>
    <w:rsid w:val="00493507"/>
    <w:rsid w:val="004941F8"/>
    <w:rsid w:val="004945EB"/>
    <w:rsid w:val="004954A0"/>
    <w:rsid w:val="004A1049"/>
    <w:rsid w:val="004A1A3D"/>
    <w:rsid w:val="004A3896"/>
    <w:rsid w:val="004A4C8C"/>
    <w:rsid w:val="004A522B"/>
    <w:rsid w:val="004A680E"/>
    <w:rsid w:val="004B176B"/>
    <w:rsid w:val="004B2CFE"/>
    <w:rsid w:val="004B43EA"/>
    <w:rsid w:val="004B7A80"/>
    <w:rsid w:val="004C0A3C"/>
    <w:rsid w:val="004C0BA1"/>
    <w:rsid w:val="004C13E4"/>
    <w:rsid w:val="004C203D"/>
    <w:rsid w:val="004C4842"/>
    <w:rsid w:val="004C4889"/>
    <w:rsid w:val="004C7552"/>
    <w:rsid w:val="004D020A"/>
    <w:rsid w:val="004D1927"/>
    <w:rsid w:val="004D1B24"/>
    <w:rsid w:val="004D2EC8"/>
    <w:rsid w:val="004D3223"/>
    <w:rsid w:val="004D389D"/>
    <w:rsid w:val="004E0271"/>
    <w:rsid w:val="004E0A56"/>
    <w:rsid w:val="004E2C56"/>
    <w:rsid w:val="004E4169"/>
    <w:rsid w:val="004E6114"/>
    <w:rsid w:val="004E61B3"/>
    <w:rsid w:val="004E634C"/>
    <w:rsid w:val="004E72FE"/>
    <w:rsid w:val="004E7E4D"/>
    <w:rsid w:val="004F4B72"/>
    <w:rsid w:val="004F75C6"/>
    <w:rsid w:val="0050181D"/>
    <w:rsid w:val="00501A5D"/>
    <w:rsid w:val="00501CDD"/>
    <w:rsid w:val="00503952"/>
    <w:rsid w:val="00503E14"/>
    <w:rsid w:val="0050426F"/>
    <w:rsid w:val="00512EAE"/>
    <w:rsid w:val="00513184"/>
    <w:rsid w:val="005132B9"/>
    <w:rsid w:val="005148FC"/>
    <w:rsid w:val="0051576C"/>
    <w:rsid w:val="0051611B"/>
    <w:rsid w:val="005165A2"/>
    <w:rsid w:val="00520451"/>
    <w:rsid w:val="00521F33"/>
    <w:rsid w:val="005237D7"/>
    <w:rsid w:val="00525BE6"/>
    <w:rsid w:val="0052647D"/>
    <w:rsid w:val="0052663A"/>
    <w:rsid w:val="005266E9"/>
    <w:rsid w:val="00526776"/>
    <w:rsid w:val="00530F9F"/>
    <w:rsid w:val="005316ED"/>
    <w:rsid w:val="0053202A"/>
    <w:rsid w:val="00533D2E"/>
    <w:rsid w:val="00534DF6"/>
    <w:rsid w:val="00535CC2"/>
    <w:rsid w:val="00536C23"/>
    <w:rsid w:val="00536D45"/>
    <w:rsid w:val="00537757"/>
    <w:rsid w:val="00537ADF"/>
    <w:rsid w:val="00537DE1"/>
    <w:rsid w:val="0054055D"/>
    <w:rsid w:val="00544291"/>
    <w:rsid w:val="0054518D"/>
    <w:rsid w:val="0054749F"/>
    <w:rsid w:val="00547DF3"/>
    <w:rsid w:val="00550D95"/>
    <w:rsid w:val="0055123C"/>
    <w:rsid w:val="00554380"/>
    <w:rsid w:val="00554E00"/>
    <w:rsid w:val="0055762A"/>
    <w:rsid w:val="00557C9C"/>
    <w:rsid w:val="00557E7F"/>
    <w:rsid w:val="005600DC"/>
    <w:rsid w:val="00561B5B"/>
    <w:rsid w:val="00567087"/>
    <w:rsid w:val="005718F2"/>
    <w:rsid w:val="00572561"/>
    <w:rsid w:val="00573CEF"/>
    <w:rsid w:val="00574A9B"/>
    <w:rsid w:val="0057651A"/>
    <w:rsid w:val="00576E02"/>
    <w:rsid w:val="0058460C"/>
    <w:rsid w:val="00584AEE"/>
    <w:rsid w:val="00584F40"/>
    <w:rsid w:val="005856D3"/>
    <w:rsid w:val="00585C33"/>
    <w:rsid w:val="005862FE"/>
    <w:rsid w:val="00587F03"/>
    <w:rsid w:val="005916A7"/>
    <w:rsid w:val="00592970"/>
    <w:rsid w:val="00593FD9"/>
    <w:rsid w:val="005946D0"/>
    <w:rsid w:val="00595ABA"/>
    <w:rsid w:val="00595C37"/>
    <w:rsid w:val="00596F3E"/>
    <w:rsid w:val="005977B3"/>
    <w:rsid w:val="005A0B2C"/>
    <w:rsid w:val="005A157A"/>
    <w:rsid w:val="005A2575"/>
    <w:rsid w:val="005A27FF"/>
    <w:rsid w:val="005A2904"/>
    <w:rsid w:val="005A4019"/>
    <w:rsid w:val="005A5D4E"/>
    <w:rsid w:val="005A66B9"/>
    <w:rsid w:val="005A7323"/>
    <w:rsid w:val="005B1059"/>
    <w:rsid w:val="005B3464"/>
    <w:rsid w:val="005B383F"/>
    <w:rsid w:val="005B420F"/>
    <w:rsid w:val="005B6C82"/>
    <w:rsid w:val="005B79C2"/>
    <w:rsid w:val="005C2A58"/>
    <w:rsid w:val="005C3C27"/>
    <w:rsid w:val="005C5795"/>
    <w:rsid w:val="005C5A2E"/>
    <w:rsid w:val="005C7AA6"/>
    <w:rsid w:val="005D3059"/>
    <w:rsid w:val="005D3A8D"/>
    <w:rsid w:val="005D50AC"/>
    <w:rsid w:val="005D5EAA"/>
    <w:rsid w:val="005D6127"/>
    <w:rsid w:val="005D7440"/>
    <w:rsid w:val="005E16BD"/>
    <w:rsid w:val="005E2F58"/>
    <w:rsid w:val="005E42A0"/>
    <w:rsid w:val="005E555F"/>
    <w:rsid w:val="005E6BA4"/>
    <w:rsid w:val="005F2FED"/>
    <w:rsid w:val="005F4037"/>
    <w:rsid w:val="005F408A"/>
    <w:rsid w:val="005F491F"/>
    <w:rsid w:val="005F77CF"/>
    <w:rsid w:val="00600650"/>
    <w:rsid w:val="0060125A"/>
    <w:rsid w:val="006018B8"/>
    <w:rsid w:val="006045F3"/>
    <w:rsid w:val="006055BA"/>
    <w:rsid w:val="0060577F"/>
    <w:rsid w:val="00607C3E"/>
    <w:rsid w:val="0061386B"/>
    <w:rsid w:val="0061551D"/>
    <w:rsid w:val="00616073"/>
    <w:rsid w:val="0061666B"/>
    <w:rsid w:val="00620433"/>
    <w:rsid w:val="006207B0"/>
    <w:rsid w:val="00622696"/>
    <w:rsid w:val="006227D4"/>
    <w:rsid w:val="0062406B"/>
    <w:rsid w:val="0062443D"/>
    <w:rsid w:val="0062775A"/>
    <w:rsid w:val="0063122A"/>
    <w:rsid w:val="006336F7"/>
    <w:rsid w:val="00634E75"/>
    <w:rsid w:val="0063568F"/>
    <w:rsid w:val="00635E35"/>
    <w:rsid w:val="0063644F"/>
    <w:rsid w:val="00641135"/>
    <w:rsid w:val="006454C8"/>
    <w:rsid w:val="006456B3"/>
    <w:rsid w:val="006464FE"/>
    <w:rsid w:val="0064651D"/>
    <w:rsid w:val="00646943"/>
    <w:rsid w:val="006478C2"/>
    <w:rsid w:val="00647B6D"/>
    <w:rsid w:val="00647BC7"/>
    <w:rsid w:val="00661886"/>
    <w:rsid w:val="00662779"/>
    <w:rsid w:val="00664A0F"/>
    <w:rsid w:val="00665E93"/>
    <w:rsid w:val="006708B2"/>
    <w:rsid w:val="00670B7A"/>
    <w:rsid w:val="00670EB9"/>
    <w:rsid w:val="00672D8A"/>
    <w:rsid w:val="006733AA"/>
    <w:rsid w:val="00673621"/>
    <w:rsid w:val="00674213"/>
    <w:rsid w:val="006751CF"/>
    <w:rsid w:val="006808EB"/>
    <w:rsid w:val="00680C26"/>
    <w:rsid w:val="006819D6"/>
    <w:rsid w:val="006820AE"/>
    <w:rsid w:val="00683F23"/>
    <w:rsid w:val="00685E14"/>
    <w:rsid w:val="00687C97"/>
    <w:rsid w:val="00687F6A"/>
    <w:rsid w:val="00690327"/>
    <w:rsid w:val="00691400"/>
    <w:rsid w:val="00693642"/>
    <w:rsid w:val="006940EB"/>
    <w:rsid w:val="0069645E"/>
    <w:rsid w:val="00696BAD"/>
    <w:rsid w:val="006971AF"/>
    <w:rsid w:val="00697AA2"/>
    <w:rsid w:val="006A24AC"/>
    <w:rsid w:val="006A34C4"/>
    <w:rsid w:val="006A483A"/>
    <w:rsid w:val="006A5435"/>
    <w:rsid w:val="006A5C51"/>
    <w:rsid w:val="006A64B3"/>
    <w:rsid w:val="006B015F"/>
    <w:rsid w:val="006B11BF"/>
    <w:rsid w:val="006B157D"/>
    <w:rsid w:val="006B16FE"/>
    <w:rsid w:val="006B269B"/>
    <w:rsid w:val="006B3938"/>
    <w:rsid w:val="006B4020"/>
    <w:rsid w:val="006B4470"/>
    <w:rsid w:val="006B508C"/>
    <w:rsid w:val="006B5F84"/>
    <w:rsid w:val="006B6362"/>
    <w:rsid w:val="006B6F50"/>
    <w:rsid w:val="006B7DB3"/>
    <w:rsid w:val="006C1D38"/>
    <w:rsid w:val="006C28B9"/>
    <w:rsid w:val="006C2DD1"/>
    <w:rsid w:val="006C3499"/>
    <w:rsid w:val="006C4825"/>
    <w:rsid w:val="006C6DFE"/>
    <w:rsid w:val="006C71AB"/>
    <w:rsid w:val="006D0C44"/>
    <w:rsid w:val="006D1319"/>
    <w:rsid w:val="006D1D57"/>
    <w:rsid w:val="006D3F24"/>
    <w:rsid w:val="006D4F92"/>
    <w:rsid w:val="006D6028"/>
    <w:rsid w:val="006D622D"/>
    <w:rsid w:val="006D7D72"/>
    <w:rsid w:val="006D7ECD"/>
    <w:rsid w:val="006E0EC8"/>
    <w:rsid w:val="006E30E7"/>
    <w:rsid w:val="006E63AF"/>
    <w:rsid w:val="006E78BB"/>
    <w:rsid w:val="006F0A32"/>
    <w:rsid w:val="006F119B"/>
    <w:rsid w:val="006F1551"/>
    <w:rsid w:val="006F31D9"/>
    <w:rsid w:val="006F38BA"/>
    <w:rsid w:val="006F5D86"/>
    <w:rsid w:val="00700CE1"/>
    <w:rsid w:val="007049A6"/>
    <w:rsid w:val="00705298"/>
    <w:rsid w:val="00705E29"/>
    <w:rsid w:val="007102A6"/>
    <w:rsid w:val="00711DDE"/>
    <w:rsid w:val="00712D70"/>
    <w:rsid w:val="0071355F"/>
    <w:rsid w:val="00715F6E"/>
    <w:rsid w:val="0071784D"/>
    <w:rsid w:val="00717B73"/>
    <w:rsid w:val="00722B01"/>
    <w:rsid w:val="00723280"/>
    <w:rsid w:val="00726EA1"/>
    <w:rsid w:val="0073135A"/>
    <w:rsid w:val="0073186C"/>
    <w:rsid w:val="007346FA"/>
    <w:rsid w:val="00734B18"/>
    <w:rsid w:val="0073568F"/>
    <w:rsid w:val="0074155B"/>
    <w:rsid w:val="007418CD"/>
    <w:rsid w:val="00741C6D"/>
    <w:rsid w:val="0074283D"/>
    <w:rsid w:val="00743008"/>
    <w:rsid w:val="00743DB1"/>
    <w:rsid w:val="00744160"/>
    <w:rsid w:val="0074580B"/>
    <w:rsid w:val="00750685"/>
    <w:rsid w:val="00751E3A"/>
    <w:rsid w:val="00752416"/>
    <w:rsid w:val="00753299"/>
    <w:rsid w:val="00753727"/>
    <w:rsid w:val="0075436B"/>
    <w:rsid w:val="007550B9"/>
    <w:rsid w:val="0075565E"/>
    <w:rsid w:val="00755AAA"/>
    <w:rsid w:val="00755DCA"/>
    <w:rsid w:val="00760171"/>
    <w:rsid w:val="007616F6"/>
    <w:rsid w:val="00761FC6"/>
    <w:rsid w:val="00762B05"/>
    <w:rsid w:val="00765AA7"/>
    <w:rsid w:val="00765D13"/>
    <w:rsid w:val="00767EDA"/>
    <w:rsid w:val="00767F00"/>
    <w:rsid w:val="0077036B"/>
    <w:rsid w:val="007707C3"/>
    <w:rsid w:val="00773FEE"/>
    <w:rsid w:val="00775910"/>
    <w:rsid w:val="007772A9"/>
    <w:rsid w:val="00780065"/>
    <w:rsid w:val="00780BE9"/>
    <w:rsid w:val="00780C22"/>
    <w:rsid w:val="00783750"/>
    <w:rsid w:val="007848CE"/>
    <w:rsid w:val="00785ABE"/>
    <w:rsid w:val="007924CA"/>
    <w:rsid w:val="00793151"/>
    <w:rsid w:val="007931C9"/>
    <w:rsid w:val="0079446A"/>
    <w:rsid w:val="007950BF"/>
    <w:rsid w:val="00795916"/>
    <w:rsid w:val="0079732E"/>
    <w:rsid w:val="007A07BD"/>
    <w:rsid w:val="007A1AF8"/>
    <w:rsid w:val="007A22BC"/>
    <w:rsid w:val="007A4816"/>
    <w:rsid w:val="007A4BA6"/>
    <w:rsid w:val="007A7104"/>
    <w:rsid w:val="007B1784"/>
    <w:rsid w:val="007B1F2C"/>
    <w:rsid w:val="007B1F69"/>
    <w:rsid w:val="007B25DB"/>
    <w:rsid w:val="007B38E2"/>
    <w:rsid w:val="007B54AA"/>
    <w:rsid w:val="007B6AEB"/>
    <w:rsid w:val="007B73CC"/>
    <w:rsid w:val="007C063B"/>
    <w:rsid w:val="007C27A3"/>
    <w:rsid w:val="007C3543"/>
    <w:rsid w:val="007C6746"/>
    <w:rsid w:val="007C7072"/>
    <w:rsid w:val="007C7FE5"/>
    <w:rsid w:val="007D1C30"/>
    <w:rsid w:val="007D24B6"/>
    <w:rsid w:val="007D5304"/>
    <w:rsid w:val="007D61DF"/>
    <w:rsid w:val="007D6273"/>
    <w:rsid w:val="007D7E94"/>
    <w:rsid w:val="007E037B"/>
    <w:rsid w:val="007E167A"/>
    <w:rsid w:val="007E16D2"/>
    <w:rsid w:val="007E7631"/>
    <w:rsid w:val="007F03BA"/>
    <w:rsid w:val="007F05DC"/>
    <w:rsid w:val="007F135E"/>
    <w:rsid w:val="007F1C81"/>
    <w:rsid w:val="007F306A"/>
    <w:rsid w:val="007F448B"/>
    <w:rsid w:val="007F4681"/>
    <w:rsid w:val="007F46A0"/>
    <w:rsid w:val="007F4C62"/>
    <w:rsid w:val="007F53CC"/>
    <w:rsid w:val="007F6F46"/>
    <w:rsid w:val="007F787C"/>
    <w:rsid w:val="00801ECE"/>
    <w:rsid w:val="008034B4"/>
    <w:rsid w:val="00803C78"/>
    <w:rsid w:val="00805336"/>
    <w:rsid w:val="00806712"/>
    <w:rsid w:val="00806ED6"/>
    <w:rsid w:val="00811F29"/>
    <w:rsid w:val="008128B8"/>
    <w:rsid w:val="00812E18"/>
    <w:rsid w:val="00813B36"/>
    <w:rsid w:val="00814C2E"/>
    <w:rsid w:val="0081584F"/>
    <w:rsid w:val="00816D27"/>
    <w:rsid w:val="00817A45"/>
    <w:rsid w:val="00820A8A"/>
    <w:rsid w:val="00820B44"/>
    <w:rsid w:val="008232D7"/>
    <w:rsid w:val="0082405D"/>
    <w:rsid w:val="0082411A"/>
    <w:rsid w:val="008246D7"/>
    <w:rsid w:val="008248EE"/>
    <w:rsid w:val="008261C3"/>
    <w:rsid w:val="00827D78"/>
    <w:rsid w:val="00827E98"/>
    <w:rsid w:val="00830A94"/>
    <w:rsid w:val="008310FF"/>
    <w:rsid w:val="008312F8"/>
    <w:rsid w:val="0083189E"/>
    <w:rsid w:val="0083469F"/>
    <w:rsid w:val="008348D7"/>
    <w:rsid w:val="00835AE0"/>
    <w:rsid w:val="0084188E"/>
    <w:rsid w:val="008434DF"/>
    <w:rsid w:val="0084438A"/>
    <w:rsid w:val="008504DE"/>
    <w:rsid w:val="008512F6"/>
    <w:rsid w:val="0085229A"/>
    <w:rsid w:val="008525BE"/>
    <w:rsid w:val="0085305E"/>
    <w:rsid w:val="008538AE"/>
    <w:rsid w:val="00853AB2"/>
    <w:rsid w:val="00855D64"/>
    <w:rsid w:val="008572B0"/>
    <w:rsid w:val="008610AA"/>
    <w:rsid w:val="00861469"/>
    <w:rsid w:val="00863436"/>
    <w:rsid w:val="0086587B"/>
    <w:rsid w:val="0086685A"/>
    <w:rsid w:val="00867C1D"/>
    <w:rsid w:val="0087007C"/>
    <w:rsid w:val="00870BD7"/>
    <w:rsid w:val="00871B7A"/>
    <w:rsid w:val="00874CA1"/>
    <w:rsid w:val="00876BD9"/>
    <w:rsid w:val="00882940"/>
    <w:rsid w:val="00882F15"/>
    <w:rsid w:val="0088442A"/>
    <w:rsid w:val="008903E8"/>
    <w:rsid w:val="00891EDB"/>
    <w:rsid w:val="008934B6"/>
    <w:rsid w:val="00893A00"/>
    <w:rsid w:val="00893D27"/>
    <w:rsid w:val="00896069"/>
    <w:rsid w:val="00896432"/>
    <w:rsid w:val="00896524"/>
    <w:rsid w:val="00897473"/>
    <w:rsid w:val="0089763E"/>
    <w:rsid w:val="008A00F4"/>
    <w:rsid w:val="008A05D5"/>
    <w:rsid w:val="008A1802"/>
    <w:rsid w:val="008A26CD"/>
    <w:rsid w:val="008A2830"/>
    <w:rsid w:val="008A2C8E"/>
    <w:rsid w:val="008A3571"/>
    <w:rsid w:val="008A5086"/>
    <w:rsid w:val="008A6A43"/>
    <w:rsid w:val="008A79C1"/>
    <w:rsid w:val="008B0FD1"/>
    <w:rsid w:val="008B3480"/>
    <w:rsid w:val="008B747F"/>
    <w:rsid w:val="008B77A7"/>
    <w:rsid w:val="008C09B5"/>
    <w:rsid w:val="008C1E0D"/>
    <w:rsid w:val="008C1E45"/>
    <w:rsid w:val="008C1EEE"/>
    <w:rsid w:val="008C3419"/>
    <w:rsid w:val="008C470F"/>
    <w:rsid w:val="008C694A"/>
    <w:rsid w:val="008C777B"/>
    <w:rsid w:val="008C7956"/>
    <w:rsid w:val="008C7E20"/>
    <w:rsid w:val="008D21E8"/>
    <w:rsid w:val="008D298D"/>
    <w:rsid w:val="008D38E4"/>
    <w:rsid w:val="008D4FDE"/>
    <w:rsid w:val="008D6367"/>
    <w:rsid w:val="008E2B53"/>
    <w:rsid w:val="008E4791"/>
    <w:rsid w:val="008E5F2A"/>
    <w:rsid w:val="008E7BD4"/>
    <w:rsid w:val="008F01D3"/>
    <w:rsid w:val="008F0547"/>
    <w:rsid w:val="008F1D6B"/>
    <w:rsid w:val="008F259A"/>
    <w:rsid w:val="009008BC"/>
    <w:rsid w:val="00904052"/>
    <w:rsid w:val="0090439D"/>
    <w:rsid w:val="00904D08"/>
    <w:rsid w:val="00905C85"/>
    <w:rsid w:val="009079BB"/>
    <w:rsid w:val="009127AA"/>
    <w:rsid w:val="00912F00"/>
    <w:rsid w:val="009147C6"/>
    <w:rsid w:val="0091482B"/>
    <w:rsid w:val="00914B63"/>
    <w:rsid w:val="00914CEF"/>
    <w:rsid w:val="009151BA"/>
    <w:rsid w:val="009156CC"/>
    <w:rsid w:val="00915C83"/>
    <w:rsid w:val="00917F0A"/>
    <w:rsid w:val="00920AAB"/>
    <w:rsid w:val="00923828"/>
    <w:rsid w:val="00923B87"/>
    <w:rsid w:val="0092439F"/>
    <w:rsid w:val="00924E2C"/>
    <w:rsid w:val="00925F19"/>
    <w:rsid w:val="0092676B"/>
    <w:rsid w:val="00927171"/>
    <w:rsid w:val="00932B5B"/>
    <w:rsid w:val="00934870"/>
    <w:rsid w:val="009359AD"/>
    <w:rsid w:val="00940B5A"/>
    <w:rsid w:val="00940B60"/>
    <w:rsid w:val="00941F90"/>
    <w:rsid w:val="00941F9F"/>
    <w:rsid w:val="00942563"/>
    <w:rsid w:val="00942A39"/>
    <w:rsid w:val="00942E67"/>
    <w:rsid w:val="00943B42"/>
    <w:rsid w:val="00943C39"/>
    <w:rsid w:val="00944781"/>
    <w:rsid w:val="00944D2E"/>
    <w:rsid w:val="00947D1D"/>
    <w:rsid w:val="00952E26"/>
    <w:rsid w:val="009534B2"/>
    <w:rsid w:val="0095398B"/>
    <w:rsid w:val="00953CCF"/>
    <w:rsid w:val="009540AE"/>
    <w:rsid w:val="00954195"/>
    <w:rsid w:val="00954A33"/>
    <w:rsid w:val="00955606"/>
    <w:rsid w:val="0095699F"/>
    <w:rsid w:val="00956B26"/>
    <w:rsid w:val="009570BE"/>
    <w:rsid w:val="009601A1"/>
    <w:rsid w:val="009604B8"/>
    <w:rsid w:val="009624A5"/>
    <w:rsid w:val="00962E98"/>
    <w:rsid w:val="00965361"/>
    <w:rsid w:val="00967DB1"/>
    <w:rsid w:val="009725F6"/>
    <w:rsid w:val="00973D0D"/>
    <w:rsid w:val="009747DA"/>
    <w:rsid w:val="00977DBD"/>
    <w:rsid w:val="00977F9D"/>
    <w:rsid w:val="00980B74"/>
    <w:rsid w:val="00981964"/>
    <w:rsid w:val="0098242C"/>
    <w:rsid w:val="00985633"/>
    <w:rsid w:val="009912DD"/>
    <w:rsid w:val="009923F3"/>
    <w:rsid w:val="009945B8"/>
    <w:rsid w:val="00995E65"/>
    <w:rsid w:val="009969AC"/>
    <w:rsid w:val="009A0877"/>
    <w:rsid w:val="009A10EC"/>
    <w:rsid w:val="009A3CA5"/>
    <w:rsid w:val="009A449E"/>
    <w:rsid w:val="009A6211"/>
    <w:rsid w:val="009A6781"/>
    <w:rsid w:val="009A6EF0"/>
    <w:rsid w:val="009A70B4"/>
    <w:rsid w:val="009B0A9D"/>
    <w:rsid w:val="009B271B"/>
    <w:rsid w:val="009B47B2"/>
    <w:rsid w:val="009B5447"/>
    <w:rsid w:val="009B717A"/>
    <w:rsid w:val="009C26CA"/>
    <w:rsid w:val="009C27D2"/>
    <w:rsid w:val="009C2CFB"/>
    <w:rsid w:val="009C30C9"/>
    <w:rsid w:val="009C6BA5"/>
    <w:rsid w:val="009D00EF"/>
    <w:rsid w:val="009D06EA"/>
    <w:rsid w:val="009D4112"/>
    <w:rsid w:val="009D42AC"/>
    <w:rsid w:val="009D5BAD"/>
    <w:rsid w:val="009D5CEF"/>
    <w:rsid w:val="009D6053"/>
    <w:rsid w:val="009D6743"/>
    <w:rsid w:val="009D758B"/>
    <w:rsid w:val="009D7F42"/>
    <w:rsid w:val="009E0038"/>
    <w:rsid w:val="009E1B85"/>
    <w:rsid w:val="009E2B82"/>
    <w:rsid w:val="009E618B"/>
    <w:rsid w:val="009E7AA4"/>
    <w:rsid w:val="009E7EE5"/>
    <w:rsid w:val="009F0549"/>
    <w:rsid w:val="009F098B"/>
    <w:rsid w:val="009F2EEB"/>
    <w:rsid w:val="009F3310"/>
    <w:rsid w:val="009F421A"/>
    <w:rsid w:val="009F43EF"/>
    <w:rsid w:val="009F6B58"/>
    <w:rsid w:val="00A000F3"/>
    <w:rsid w:val="00A001F0"/>
    <w:rsid w:val="00A002F9"/>
    <w:rsid w:val="00A01ADF"/>
    <w:rsid w:val="00A039B3"/>
    <w:rsid w:val="00A03BD7"/>
    <w:rsid w:val="00A04669"/>
    <w:rsid w:val="00A05BE1"/>
    <w:rsid w:val="00A06EFF"/>
    <w:rsid w:val="00A07894"/>
    <w:rsid w:val="00A105DC"/>
    <w:rsid w:val="00A10D99"/>
    <w:rsid w:val="00A1160B"/>
    <w:rsid w:val="00A11E29"/>
    <w:rsid w:val="00A11F09"/>
    <w:rsid w:val="00A11F4A"/>
    <w:rsid w:val="00A179F5"/>
    <w:rsid w:val="00A17A3B"/>
    <w:rsid w:val="00A17DCE"/>
    <w:rsid w:val="00A21F3D"/>
    <w:rsid w:val="00A22943"/>
    <w:rsid w:val="00A2383F"/>
    <w:rsid w:val="00A24887"/>
    <w:rsid w:val="00A277DE"/>
    <w:rsid w:val="00A3147D"/>
    <w:rsid w:val="00A3162E"/>
    <w:rsid w:val="00A31EA2"/>
    <w:rsid w:val="00A3244D"/>
    <w:rsid w:val="00A349FB"/>
    <w:rsid w:val="00A422B8"/>
    <w:rsid w:val="00A448B2"/>
    <w:rsid w:val="00A461AE"/>
    <w:rsid w:val="00A50B8D"/>
    <w:rsid w:val="00A51CA5"/>
    <w:rsid w:val="00A524CE"/>
    <w:rsid w:val="00A53025"/>
    <w:rsid w:val="00A53783"/>
    <w:rsid w:val="00A56E09"/>
    <w:rsid w:val="00A611C4"/>
    <w:rsid w:val="00A61CA8"/>
    <w:rsid w:val="00A6291F"/>
    <w:rsid w:val="00A641B4"/>
    <w:rsid w:val="00A65906"/>
    <w:rsid w:val="00A66B71"/>
    <w:rsid w:val="00A676AE"/>
    <w:rsid w:val="00A67FC3"/>
    <w:rsid w:val="00A70604"/>
    <w:rsid w:val="00A72D24"/>
    <w:rsid w:val="00A73132"/>
    <w:rsid w:val="00A7318D"/>
    <w:rsid w:val="00A731D2"/>
    <w:rsid w:val="00A7384F"/>
    <w:rsid w:val="00A73DC3"/>
    <w:rsid w:val="00A74C1A"/>
    <w:rsid w:val="00A74E4B"/>
    <w:rsid w:val="00A768C3"/>
    <w:rsid w:val="00A77C87"/>
    <w:rsid w:val="00A807EF"/>
    <w:rsid w:val="00A80D95"/>
    <w:rsid w:val="00A81578"/>
    <w:rsid w:val="00A84724"/>
    <w:rsid w:val="00A84D4C"/>
    <w:rsid w:val="00A857E2"/>
    <w:rsid w:val="00A85B50"/>
    <w:rsid w:val="00A86473"/>
    <w:rsid w:val="00A87DE4"/>
    <w:rsid w:val="00A90273"/>
    <w:rsid w:val="00A9235F"/>
    <w:rsid w:val="00A9436D"/>
    <w:rsid w:val="00A97C13"/>
    <w:rsid w:val="00AA0FED"/>
    <w:rsid w:val="00AA1343"/>
    <w:rsid w:val="00AA30E2"/>
    <w:rsid w:val="00AA64BD"/>
    <w:rsid w:val="00AB09F2"/>
    <w:rsid w:val="00AB2672"/>
    <w:rsid w:val="00AB365E"/>
    <w:rsid w:val="00AB55D5"/>
    <w:rsid w:val="00AC047C"/>
    <w:rsid w:val="00AC0A3D"/>
    <w:rsid w:val="00AC1C97"/>
    <w:rsid w:val="00AC4DD2"/>
    <w:rsid w:val="00AC537C"/>
    <w:rsid w:val="00AC6A9D"/>
    <w:rsid w:val="00AC703F"/>
    <w:rsid w:val="00AC7476"/>
    <w:rsid w:val="00AC7A29"/>
    <w:rsid w:val="00AD055C"/>
    <w:rsid w:val="00AD18C1"/>
    <w:rsid w:val="00AD18C9"/>
    <w:rsid w:val="00AD23BE"/>
    <w:rsid w:val="00AD2ABB"/>
    <w:rsid w:val="00AE04CF"/>
    <w:rsid w:val="00AE3E32"/>
    <w:rsid w:val="00AE4AEF"/>
    <w:rsid w:val="00AE6D32"/>
    <w:rsid w:val="00AE6FFE"/>
    <w:rsid w:val="00AF0D21"/>
    <w:rsid w:val="00AF2493"/>
    <w:rsid w:val="00AF347C"/>
    <w:rsid w:val="00AF3F34"/>
    <w:rsid w:val="00AF512E"/>
    <w:rsid w:val="00B008F3"/>
    <w:rsid w:val="00B02CEE"/>
    <w:rsid w:val="00B02E07"/>
    <w:rsid w:val="00B032A5"/>
    <w:rsid w:val="00B03E36"/>
    <w:rsid w:val="00B06081"/>
    <w:rsid w:val="00B06908"/>
    <w:rsid w:val="00B06D71"/>
    <w:rsid w:val="00B07517"/>
    <w:rsid w:val="00B07549"/>
    <w:rsid w:val="00B10984"/>
    <w:rsid w:val="00B14AEA"/>
    <w:rsid w:val="00B15650"/>
    <w:rsid w:val="00B16BB8"/>
    <w:rsid w:val="00B1741F"/>
    <w:rsid w:val="00B203A8"/>
    <w:rsid w:val="00B21EC4"/>
    <w:rsid w:val="00B22467"/>
    <w:rsid w:val="00B2384B"/>
    <w:rsid w:val="00B24473"/>
    <w:rsid w:val="00B32620"/>
    <w:rsid w:val="00B32B96"/>
    <w:rsid w:val="00B32D09"/>
    <w:rsid w:val="00B332DF"/>
    <w:rsid w:val="00B335C8"/>
    <w:rsid w:val="00B33C4E"/>
    <w:rsid w:val="00B35555"/>
    <w:rsid w:val="00B40884"/>
    <w:rsid w:val="00B40FBC"/>
    <w:rsid w:val="00B45C09"/>
    <w:rsid w:val="00B50F9E"/>
    <w:rsid w:val="00B51B67"/>
    <w:rsid w:val="00B52F81"/>
    <w:rsid w:val="00B5338A"/>
    <w:rsid w:val="00B54461"/>
    <w:rsid w:val="00B5689A"/>
    <w:rsid w:val="00B6628D"/>
    <w:rsid w:val="00B67CD3"/>
    <w:rsid w:val="00B741AF"/>
    <w:rsid w:val="00B76D97"/>
    <w:rsid w:val="00B77C44"/>
    <w:rsid w:val="00B8303A"/>
    <w:rsid w:val="00B832C5"/>
    <w:rsid w:val="00B8411A"/>
    <w:rsid w:val="00B845B9"/>
    <w:rsid w:val="00B846F4"/>
    <w:rsid w:val="00B84CA7"/>
    <w:rsid w:val="00B90A50"/>
    <w:rsid w:val="00B916BA"/>
    <w:rsid w:val="00B920DD"/>
    <w:rsid w:val="00B94483"/>
    <w:rsid w:val="00B94CB5"/>
    <w:rsid w:val="00B9612A"/>
    <w:rsid w:val="00B965FF"/>
    <w:rsid w:val="00B97D66"/>
    <w:rsid w:val="00BA02CE"/>
    <w:rsid w:val="00BA3D78"/>
    <w:rsid w:val="00BA47AF"/>
    <w:rsid w:val="00BA592C"/>
    <w:rsid w:val="00BA59B5"/>
    <w:rsid w:val="00BA7232"/>
    <w:rsid w:val="00BB0DB5"/>
    <w:rsid w:val="00BB18D1"/>
    <w:rsid w:val="00BB2C59"/>
    <w:rsid w:val="00BB2ED6"/>
    <w:rsid w:val="00BB480F"/>
    <w:rsid w:val="00BB7FC0"/>
    <w:rsid w:val="00BC0361"/>
    <w:rsid w:val="00BC3F14"/>
    <w:rsid w:val="00BC4C7F"/>
    <w:rsid w:val="00BC72AB"/>
    <w:rsid w:val="00BC7FBD"/>
    <w:rsid w:val="00BD03D3"/>
    <w:rsid w:val="00BD0D25"/>
    <w:rsid w:val="00BD0FFE"/>
    <w:rsid w:val="00BD1433"/>
    <w:rsid w:val="00BD1928"/>
    <w:rsid w:val="00BD2C17"/>
    <w:rsid w:val="00BD30F6"/>
    <w:rsid w:val="00BD4280"/>
    <w:rsid w:val="00BD4933"/>
    <w:rsid w:val="00BE1AB4"/>
    <w:rsid w:val="00BE54CD"/>
    <w:rsid w:val="00BE5BD9"/>
    <w:rsid w:val="00BE65D7"/>
    <w:rsid w:val="00BE6E69"/>
    <w:rsid w:val="00BF24AA"/>
    <w:rsid w:val="00BF33BA"/>
    <w:rsid w:val="00BF3408"/>
    <w:rsid w:val="00BF46CC"/>
    <w:rsid w:val="00BF6ADD"/>
    <w:rsid w:val="00BF74EF"/>
    <w:rsid w:val="00BF7B17"/>
    <w:rsid w:val="00C002DF"/>
    <w:rsid w:val="00C00662"/>
    <w:rsid w:val="00C03201"/>
    <w:rsid w:val="00C042AB"/>
    <w:rsid w:val="00C05BBA"/>
    <w:rsid w:val="00C05D9C"/>
    <w:rsid w:val="00C11302"/>
    <w:rsid w:val="00C123F1"/>
    <w:rsid w:val="00C12530"/>
    <w:rsid w:val="00C12610"/>
    <w:rsid w:val="00C14B52"/>
    <w:rsid w:val="00C164E6"/>
    <w:rsid w:val="00C1668B"/>
    <w:rsid w:val="00C16855"/>
    <w:rsid w:val="00C203AF"/>
    <w:rsid w:val="00C20884"/>
    <w:rsid w:val="00C22963"/>
    <w:rsid w:val="00C22B27"/>
    <w:rsid w:val="00C2329D"/>
    <w:rsid w:val="00C233A3"/>
    <w:rsid w:val="00C242B2"/>
    <w:rsid w:val="00C24A28"/>
    <w:rsid w:val="00C2598F"/>
    <w:rsid w:val="00C2623E"/>
    <w:rsid w:val="00C270E6"/>
    <w:rsid w:val="00C30A52"/>
    <w:rsid w:val="00C30EC0"/>
    <w:rsid w:val="00C34BCA"/>
    <w:rsid w:val="00C352E2"/>
    <w:rsid w:val="00C359CD"/>
    <w:rsid w:val="00C36331"/>
    <w:rsid w:val="00C37C08"/>
    <w:rsid w:val="00C4031D"/>
    <w:rsid w:val="00C4033C"/>
    <w:rsid w:val="00C403FF"/>
    <w:rsid w:val="00C40AA0"/>
    <w:rsid w:val="00C414BE"/>
    <w:rsid w:val="00C4352E"/>
    <w:rsid w:val="00C4415B"/>
    <w:rsid w:val="00C45D60"/>
    <w:rsid w:val="00C45ED1"/>
    <w:rsid w:val="00C5053C"/>
    <w:rsid w:val="00C5114D"/>
    <w:rsid w:val="00C5196B"/>
    <w:rsid w:val="00C51B7F"/>
    <w:rsid w:val="00C548DA"/>
    <w:rsid w:val="00C55649"/>
    <w:rsid w:val="00C556B2"/>
    <w:rsid w:val="00C56E97"/>
    <w:rsid w:val="00C57090"/>
    <w:rsid w:val="00C57392"/>
    <w:rsid w:val="00C573D7"/>
    <w:rsid w:val="00C61216"/>
    <w:rsid w:val="00C61693"/>
    <w:rsid w:val="00C63C65"/>
    <w:rsid w:val="00C65A0E"/>
    <w:rsid w:val="00C70981"/>
    <w:rsid w:val="00C726AA"/>
    <w:rsid w:val="00C72C16"/>
    <w:rsid w:val="00C73139"/>
    <w:rsid w:val="00C73175"/>
    <w:rsid w:val="00C74840"/>
    <w:rsid w:val="00C74F2A"/>
    <w:rsid w:val="00C759EE"/>
    <w:rsid w:val="00C761F8"/>
    <w:rsid w:val="00C76DBF"/>
    <w:rsid w:val="00C80547"/>
    <w:rsid w:val="00C80C8A"/>
    <w:rsid w:val="00C819D9"/>
    <w:rsid w:val="00C82CF9"/>
    <w:rsid w:val="00C82D5A"/>
    <w:rsid w:val="00C85DF5"/>
    <w:rsid w:val="00C86C1C"/>
    <w:rsid w:val="00C870FB"/>
    <w:rsid w:val="00C901E3"/>
    <w:rsid w:val="00C904F3"/>
    <w:rsid w:val="00C917BE"/>
    <w:rsid w:val="00C9280E"/>
    <w:rsid w:val="00C95A33"/>
    <w:rsid w:val="00C96353"/>
    <w:rsid w:val="00CA29FF"/>
    <w:rsid w:val="00CA2FBC"/>
    <w:rsid w:val="00CA3B3E"/>
    <w:rsid w:val="00CA3D54"/>
    <w:rsid w:val="00CA46A6"/>
    <w:rsid w:val="00CA4CF1"/>
    <w:rsid w:val="00CA5FA7"/>
    <w:rsid w:val="00CA70ED"/>
    <w:rsid w:val="00CB1636"/>
    <w:rsid w:val="00CB28C0"/>
    <w:rsid w:val="00CB3394"/>
    <w:rsid w:val="00CB5028"/>
    <w:rsid w:val="00CB5CF5"/>
    <w:rsid w:val="00CB64FE"/>
    <w:rsid w:val="00CB6663"/>
    <w:rsid w:val="00CB7176"/>
    <w:rsid w:val="00CB7523"/>
    <w:rsid w:val="00CC5A1A"/>
    <w:rsid w:val="00CC5CB3"/>
    <w:rsid w:val="00CD2D1F"/>
    <w:rsid w:val="00CD310B"/>
    <w:rsid w:val="00CE2D31"/>
    <w:rsid w:val="00CE311B"/>
    <w:rsid w:val="00CE60B5"/>
    <w:rsid w:val="00CE6769"/>
    <w:rsid w:val="00CE69F5"/>
    <w:rsid w:val="00CE72DE"/>
    <w:rsid w:val="00CE7B9A"/>
    <w:rsid w:val="00CF098D"/>
    <w:rsid w:val="00CF3899"/>
    <w:rsid w:val="00CF4DB1"/>
    <w:rsid w:val="00CF4E71"/>
    <w:rsid w:val="00CF748B"/>
    <w:rsid w:val="00D0275B"/>
    <w:rsid w:val="00D02DF7"/>
    <w:rsid w:val="00D03984"/>
    <w:rsid w:val="00D04E8E"/>
    <w:rsid w:val="00D0637C"/>
    <w:rsid w:val="00D06D7C"/>
    <w:rsid w:val="00D07794"/>
    <w:rsid w:val="00D07962"/>
    <w:rsid w:val="00D10839"/>
    <w:rsid w:val="00D112C4"/>
    <w:rsid w:val="00D14D19"/>
    <w:rsid w:val="00D14F93"/>
    <w:rsid w:val="00D1596C"/>
    <w:rsid w:val="00D17720"/>
    <w:rsid w:val="00D17DF4"/>
    <w:rsid w:val="00D218ED"/>
    <w:rsid w:val="00D21B79"/>
    <w:rsid w:val="00D2231B"/>
    <w:rsid w:val="00D22588"/>
    <w:rsid w:val="00D24B58"/>
    <w:rsid w:val="00D251D1"/>
    <w:rsid w:val="00D253A1"/>
    <w:rsid w:val="00D25C40"/>
    <w:rsid w:val="00D268FA"/>
    <w:rsid w:val="00D27EDA"/>
    <w:rsid w:val="00D31BA2"/>
    <w:rsid w:val="00D33330"/>
    <w:rsid w:val="00D3565A"/>
    <w:rsid w:val="00D3672E"/>
    <w:rsid w:val="00D37D1F"/>
    <w:rsid w:val="00D40F64"/>
    <w:rsid w:val="00D44651"/>
    <w:rsid w:val="00D459B1"/>
    <w:rsid w:val="00D462BA"/>
    <w:rsid w:val="00D46C45"/>
    <w:rsid w:val="00D47006"/>
    <w:rsid w:val="00D5070E"/>
    <w:rsid w:val="00D5112C"/>
    <w:rsid w:val="00D52704"/>
    <w:rsid w:val="00D52B74"/>
    <w:rsid w:val="00D60731"/>
    <w:rsid w:val="00D61DB1"/>
    <w:rsid w:val="00D643CC"/>
    <w:rsid w:val="00D64686"/>
    <w:rsid w:val="00D646BC"/>
    <w:rsid w:val="00D6551B"/>
    <w:rsid w:val="00D65656"/>
    <w:rsid w:val="00D6595C"/>
    <w:rsid w:val="00D66B91"/>
    <w:rsid w:val="00D70BA0"/>
    <w:rsid w:val="00D71B77"/>
    <w:rsid w:val="00D72ACA"/>
    <w:rsid w:val="00D74203"/>
    <w:rsid w:val="00D74904"/>
    <w:rsid w:val="00D76DBB"/>
    <w:rsid w:val="00D77C35"/>
    <w:rsid w:val="00D80089"/>
    <w:rsid w:val="00D817B9"/>
    <w:rsid w:val="00D82443"/>
    <w:rsid w:val="00D82591"/>
    <w:rsid w:val="00D835DF"/>
    <w:rsid w:val="00D84B35"/>
    <w:rsid w:val="00D91D56"/>
    <w:rsid w:val="00D924B4"/>
    <w:rsid w:val="00D92843"/>
    <w:rsid w:val="00D92FCB"/>
    <w:rsid w:val="00D93D1A"/>
    <w:rsid w:val="00D957DB"/>
    <w:rsid w:val="00D965E0"/>
    <w:rsid w:val="00DA02B1"/>
    <w:rsid w:val="00DA0DDA"/>
    <w:rsid w:val="00DA1A3E"/>
    <w:rsid w:val="00DA2902"/>
    <w:rsid w:val="00DA2B40"/>
    <w:rsid w:val="00DA2C00"/>
    <w:rsid w:val="00DA2F5C"/>
    <w:rsid w:val="00DA52FA"/>
    <w:rsid w:val="00DB04BB"/>
    <w:rsid w:val="00DB04CF"/>
    <w:rsid w:val="00DB3678"/>
    <w:rsid w:val="00DB4305"/>
    <w:rsid w:val="00DB4D19"/>
    <w:rsid w:val="00DB63BC"/>
    <w:rsid w:val="00DB6B44"/>
    <w:rsid w:val="00DB71BB"/>
    <w:rsid w:val="00DB7716"/>
    <w:rsid w:val="00DC0BE3"/>
    <w:rsid w:val="00DC1432"/>
    <w:rsid w:val="00DC2D6D"/>
    <w:rsid w:val="00DC3A25"/>
    <w:rsid w:val="00DC3A6D"/>
    <w:rsid w:val="00DC3C0A"/>
    <w:rsid w:val="00DC41D3"/>
    <w:rsid w:val="00DC68AD"/>
    <w:rsid w:val="00DC76B7"/>
    <w:rsid w:val="00DC7CDB"/>
    <w:rsid w:val="00DD0E5F"/>
    <w:rsid w:val="00DD23AF"/>
    <w:rsid w:val="00DD6880"/>
    <w:rsid w:val="00DE19C1"/>
    <w:rsid w:val="00DE1DCF"/>
    <w:rsid w:val="00DE1EE4"/>
    <w:rsid w:val="00DE2FEE"/>
    <w:rsid w:val="00DE3B38"/>
    <w:rsid w:val="00DE44BD"/>
    <w:rsid w:val="00DE557F"/>
    <w:rsid w:val="00DE7632"/>
    <w:rsid w:val="00DF0E99"/>
    <w:rsid w:val="00DF582E"/>
    <w:rsid w:val="00DF6FC0"/>
    <w:rsid w:val="00DF75F4"/>
    <w:rsid w:val="00E00752"/>
    <w:rsid w:val="00E038F1"/>
    <w:rsid w:val="00E0656E"/>
    <w:rsid w:val="00E068CD"/>
    <w:rsid w:val="00E0748E"/>
    <w:rsid w:val="00E07E32"/>
    <w:rsid w:val="00E1026E"/>
    <w:rsid w:val="00E116C6"/>
    <w:rsid w:val="00E123CC"/>
    <w:rsid w:val="00E12B3A"/>
    <w:rsid w:val="00E13E4D"/>
    <w:rsid w:val="00E1460C"/>
    <w:rsid w:val="00E14751"/>
    <w:rsid w:val="00E15ABE"/>
    <w:rsid w:val="00E15B09"/>
    <w:rsid w:val="00E1618C"/>
    <w:rsid w:val="00E17AD7"/>
    <w:rsid w:val="00E20248"/>
    <w:rsid w:val="00E209AC"/>
    <w:rsid w:val="00E2205C"/>
    <w:rsid w:val="00E2417C"/>
    <w:rsid w:val="00E24B64"/>
    <w:rsid w:val="00E24E0D"/>
    <w:rsid w:val="00E252E9"/>
    <w:rsid w:val="00E253DA"/>
    <w:rsid w:val="00E25DE0"/>
    <w:rsid w:val="00E25E87"/>
    <w:rsid w:val="00E303E4"/>
    <w:rsid w:val="00E31F5B"/>
    <w:rsid w:val="00E33CC2"/>
    <w:rsid w:val="00E3565D"/>
    <w:rsid w:val="00E36495"/>
    <w:rsid w:val="00E36C8D"/>
    <w:rsid w:val="00E3745A"/>
    <w:rsid w:val="00E377BE"/>
    <w:rsid w:val="00E401FB"/>
    <w:rsid w:val="00E4027B"/>
    <w:rsid w:val="00E42405"/>
    <w:rsid w:val="00E42432"/>
    <w:rsid w:val="00E43EC1"/>
    <w:rsid w:val="00E44F7D"/>
    <w:rsid w:val="00E45012"/>
    <w:rsid w:val="00E4738F"/>
    <w:rsid w:val="00E47441"/>
    <w:rsid w:val="00E545DC"/>
    <w:rsid w:val="00E54E44"/>
    <w:rsid w:val="00E5573F"/>
    <w:rsid w:val="00E56294"/>
    <w:rsid w:val="00E562D7"/>
    <w:rsid w:val="00E6059A"/>
    <w:rsid w:val="00E60ECE"/>
    <w:rsid w:val="00E61037"/>
    <w:rsid w:val="00E61C4D"/>
    <w:rsid w:val="00E63A6B"/>
    <w:rsid w:val="00E67A3E"/>
    <w:rsid w:val="00E67E8D"/>
    <w:rsid w:val="00E70809"/>
    <w:rsid w:val="00E715C7"/>
    <w:rsid w:val="00E71FE9"/>
    <w:rsid w:val="00E72E36"/>
    <w:rsid w:val="00E7500F"/>
    <w:rsid w:val="00E75CB1"/>
    <w:rsid w:val="00E777C6"/>
    <w:rsid w:val="00E77A2E"/>
    <w:rsid w:val="00E80101"/>
    <w:rsid w:val="00E8134C"/>
    <w:rsid w:val="00E82DC2"/>
    <w:rsid w:val="00E82FAF"/>
    <w:rsid w:val="00E83F59"/>
    <w:rsid w:val="00E911D3"/>
    <w:rsid w:val="00E91C6C"/>
    <w:rsid w:val="00E920B0"/>
    <w:rsid w:val="00E92AD1"/>
    <w:rsid w:val="00E930B1"/>
    <w:rsid w:val="00E959FF"/>
    <w:rsid w:val="00E95AE1"/>
    <w:rsid w:val="00E9722D"/>
    <w:rsid w:val="00EA0859"/>
    <w:rsid w:val="00EA08FB"/>
    <w:rsid w:val="00EA2AD0"/>
    <w:rsid w:val="00EA49B4"/>
    <w:rsid w:val="00EA4DE9"/>
    <w:rsid w:val="00EA5DB8"/>
    <w:rsid w:val="00EA71F7"/>
    <w:rsid w:val="00EB1084"/>
    <w:rsid w:val="00EB1AE7"/>
    <w:rsid w:val="00EB3F1D"/>
    <w:rsid w:val="00EB4DEF"/>
    <w:rsid w:val="00EB682D"/>
    <w:rsid w:val="00EB6A74"/>
    <w:rsid w:val="00EC030F"/>
    <w:rsid w:val="00EC0CB5"/>
    <w:rsid w:val="00EC2546"/>
    <w:rsid w:val="00EC29B0"/>
    <w:rsid w:val="00EC7D22"/>
    <w:rsid w:val="00ED2C94"/>
    <w:rsid w:val="00ED58F2"/>
    <w:rsid w:val="00ED5B42"/>
    <w:rsid w:val="00ED5C34"/>
    <w:rsid w:val="00ED6549"/>
    <w:rsid w:val="00EE12B3"/>
    <w:rsid w:val="00EE17E8"/>
    <w:rsid w:val="00EE1ED4"/>
    <w:rsid w:val="00EE394B"/>
    <w:rsid w:val="00EE6055"/>
    <w:rsid w:val="00EE63B1"/>
    <w:rsid w:val="00EE6515"/>
    <w:rsid w:val="00EE6793"/>
    <w:rsid w:val="00EF0285"/>
    <w:rsid w:val="00EF085B"/>
    <w:rsid w:val="00EF0DC5"/>
    <w:rsid w:val="00EF2907"/>
    <w:rsid w:val="00EF71D3"/>
    <w:rsid w:val="00F01950"/>
    <w:rsid w:val="00F0276E"/>
    <w:rsid w:val="00F0371C"/>
    <w:rsid w:val="00F03962"/>
    <w:rsid w:val="00F112EF"/>
    <w:rsid w:val="00F12817"/>
    <w:rsid w:val="00F13AB0"/>
    <w:rsid w:val="00F1627B"/>
    <w:rsid w:val="00F2088D"/>
    <w:rsid w:val="00F211A7"/>
    <w:rsid w:val="00F221AA"/>
    <w:rsid w:val="00F22E07"/>
    <w:rsid w:val="00F232F8"/>
    <w:rsid w:val="00F30BEF"/>
    <w:rsid w:val="00F31650"/>
    <w:rsid w:val="00F34229"/>
    <w:rsid w:val="00F3522A"/>
    <w:rsid w:val="00F356A4"/>
    <w:rsid w:val="00F356EC"/>
    <w:rsid w:val="00F35E45"/>
    <w:rsid w:val="00F361D3"/>
    <w:rsid w:val="00F3632F"/>
    <w:rsid w:val="00F36610"/>
    <w:rsid w:val="00F40826"/>
    <w:rsid w:val="00F4112C"/>
    <w:rsid w:val="00F41BFE"/>
    <w:rsid w:val="00F43153"/>
    <w:rsid w:val="00F43703"/>
    <w:rsid w:val="00F45476"/>
    <w:rsid w:val="00F51360"/>
    <w:rsid w:val="00F51DF7"/>
    <w:rsid w:val="00F53760"/>
    <w:rsid w:val="00F53BF7"/>
    <w:rsid w:val="00F53CE1"/>
    <w:rsid w:val="00F5414F"/>
    <w:rsid w:val="00F54765"/>
    <w:rsid w:val="00F55FE1"/>
    <w:rsid w:val="00F60553"/>
    <w:rsid w:val="00F615B4"/>
    <w:rsid w:val="00F61B1B"/>
    <w:rsid w:val="00F61F99"/>
    <w:rsid w:val="00F6425E"/>
    <w:rsid w:val="00F64E56"/>
    <w:rsid w:val="00F7227A"/>
    <w:rsid w:val="00F7283D"/>
    <w:rsid w:val="00F74370"/>
    <w:rsid w:val="00F7645F"/>
    <w:rsid w:val="00F76622"/>
    <w:rsid w:val="00F76710"/>
    <w:rsid w:val="00F77355"/>
    <w:rsid w:val="00F80522"/>
    <w:rsid w:val="00F812BC"/>
    <w:rsid w:val="00F82851"/>
    <w:rsid w:val="00F82C9C"/>
    <w:rsid w:val="00F84A43"/>
    <w:rsid w:val="00F85E15"/>
    <w:rsid w:val="00F91043"/>
    <w:rsid w:val="00F91AE4"/>
    <w:rsid w:val="00F93688"/>
    <w:rsid w:val="00F94E18"/>
    <w:rsid w:val="00F95EFC"/>
    <w:rsid w:val="00F97339"/>
    <w:rsid w:val="00FA0573"/>
    <w:rsid w:val="00FA098F"/>
    <w:rsid w:val="00FA29E7"/>
    <w:rsid w:val="00FA2CCF"/>
    <w:rsid w:val="00FA3A00"/>
    <w:rsid w:val="00FA4EC2"/>
    <w:rsid w:val="00FB17B9"/>
    <w:rsid w:val="00FB1A02"/>
    <w:rsid w:val="00FB2DB1"/>
    <w:rsid w:val="00FB3E30"/>
    <w:rsid w:val="00FB429C"/>
    <w:rsid w:val="00FB4B3F"/>
    <w:rsid w:val="00FB4FD2"/>
    <w:rsid w:val="00FB64A8"/>
    <w:rsid w:val="00FB75E5"/>
    <w:rsid w:val="00FC28ED"/>
    <w:rsid w:val="00FC3279"/>
    <w:rsid w:val="00FC38C4"/>
    <w:rsid w:val="00FC414E"/>
    <w:rsid w:val="00FC5128"/>
    <w:rsid w:val="00FC545C"/>
    <w:rsid w:val="00FC627C"/>
    <w:rsid w:val="00FC67BC"/>
    <w:rsid w:val="00FC6AD7"/>
    <w:rsid w:val="00FC7B26"/>
    <w:rsid w:val="00FD08E1"/>
    <w:rsid w:val="00FD12E9"/>
    <w:rsid w:val="00FD22B2"/>
    <w:rsid w:val="00FD295F"/>
    <w:rsid w:val="00FD2FA4"/>
    <w:rsid w:val="00FD3AA2"/>
    <w:rsid w:val="00FD5B02"/>
    <w:rsid w:val="00FD71B5"/>
    <w:rsid w:val="00FD7D5E"/>
    <w:rsid w:val="00FE066E"/>
    <w:rsid w:val="00FE0B5B"/>
    <w:rsid w:val="00FE109E"/>
    <w:rsid w:val="00FE2025"/>
    <w:rsid w:val="00FE4F29"/>
    <w:rsid w:val="00FE5A5B"/>
    <w:rsid w:val="00FE7247"/>
    <w:rsid w:val="00FE7824"/>
    <w:rsid w:val="00FF0340"/>
    <w:rsid w:val="00FF14C1"/>
    <w:rsid w:val="00FF1DFA"/>
    <w:rsid w:val="00FF2FA4"/>
    <w:rsid w:val="00FF2FE8"/>
    <w:rsid w:val="00FF4AE8"/>
    <w:rsid w:val="00FF68D2"/>
    <w:rsid w:val="00FF6A75"/>
    <w:rsid w:val="00FF7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6241"/>
  <w15:docId w15:val="{159D84CA-D394-45BA-A8F0-AA4D9061B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4580B"/>
    <w:pPr>
      <w:spacing w:before="100" w:beforeAutospacing="1" w:after="100" w:afterAutospacing="1" w:line="240" w:lineRule="auto"/>
      <w:jc w:val="left"/>
      <w:outlineLvl w:val="2"/>
    </w:pPr>
    <w:rPr>
      <w:rFonts w:eastAsia="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D6B"/>
    <w:pPr>
      <w:ind w:left="720"/>
      <w:contextualSpacing/>
    </w:pPr>
  </w:style>
  <w:style w:type="character" w:styleId="Hyperlink">
    <w:name w:val="Hyperlink"/>
    <w:basedOn w:val="DefaultParagraphFont"/>
    <w:uiPriority w:val="99"/>
    <w:unhideWhenUsed/>
    <w:rsid w:val="00177BF0"/>
    <w:rPr>
      <w:color w:val="0000FF"/>
      <w:u w:val="single"/>
    </w:rPr>
  </w:style>
  <w:style w:type="paragraph" w:styleId="BalloonText">
    <w:name w:val="Balloon Text"/>
    <w:basedOn w:val="Normal"/>
    <w:link w:val="BalloonTextChar"/>
    <w:uiPriority w:val="99"/>
    <w:semiHidden/>
    <w:unhideWhenUsed/>
    <w:rsid w:val="00DF6F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F6FC0"/>
    <w:rPr>
      <w:rFonts w:ascii="Segoe UI" w:hAnsi="Segoe UI" w:cs="Segoe UI"/>
      <w:sz w:val="18"/>
      <w:szCs w:val="18"/>
    </w:rPr>
  </w:style>
  <w:style w:type="paragraph" w:styleId="Header">
    <w:name w:val="header"/>
    <w:basedOn w:val="Normal"/>
    <w:link w:val="HeaderChar"/>
    <w:uiPriority w:val="99"/>
    <w:unhideWhenUsed/>
    <w:rsid w:val="001159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963"/>
  </w:style>
  <w:style w:type="paragraph" w:styleId="Footer">
    <w:name w:val="footer"/>
    <w:basedOn w:val="Normal"/>
    <w:link w:val="FooterChar"/>
    <w:uiPriority w:val="99"/>
    <w:unhideWhenUsed/>
    <w:rsid w:val="00115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963"/>
  </w:style>
  <w:style w:type="character" w:customStyle="1" w:styleId="fontstyle01">
    <w:name w:val="fontstyle01"/>
    <w:basedOn w:val="DefaultParagraphFont"/>
    <w:rsid w:val="00EE12B3"/>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rsid w:val="0074580B"/>
    <w:rPr>
      <w:rFonts w:eastAsia="Times New Roman" w:cs="Times New Roman"/>
      <w:b/>
      <w:bCs/>
      <w:sz w:val="27"/>
      <w:szCs w:val="27"/>
    </w:rPr>
  </w:style>
  <w:style w:type="character" w:styleId="Strong">
    <w:name w:val="Strong"/>
    <w:basedOn w:val="DefaultParagraphFont"/>
    <w:uiPriority w:val="22"/>
    <w:qFormat/>
    <w:rsid w:val="0074580B"/>
    <w:rPr>
      <w:b/>
      <w:bCs/>
    </w:rPr>
  </w:style>
  <w:style w:type="paragraph" w:styleId="NormalWeb">
    <w:name w:val="Normal (Web)"/>
    <w:basedOn w:val="Normal"/>
    <w:uiPriority w:val="99"/>
    <w:semiHidden/>
    <w:unhideWhenUsed/>
    <w:rsid w:val="0074580B"/>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59"/>
    <w:rsid w:val="00B14A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14AEA"/>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0310">
      <w:bodyDiv w:val="1"/>
      <w:marLeft w:val="0"/>
      <w:marRight w:val="0"/>
      <w:marTop w:val="0"/>
      <w:marBottom w:val="0"/>
      <w:divBdr>
        <w:top w:val="none" w:sz="0" w:space="0" w:color="auto"/>
        <w:left w:val="none" w:sz="0" w:space="0" w:color="auto"/>
        <w:bottom w:val="none" w:sz="0" w:space="0" w:color="auto"/>
        <w:right w:val="none" w:sz="0" w:space="0" w:color="auto"/>
      </w:divBdr>
    </w:div>
    <w:div w:id="74864653">
      <w:bodyDiv w:val="1"/>
      <w:marLeft w:val="0"/>
      <w:marRight w:val="0"/>
      <w:marTop w:val="0"/>
      <w:marBottom w:val="0"/>
      <w:divBdr>
        <w:top w:val="none" w:sz="0" w:space="0" w:color="auto"/>
        <w:left w:val="none" w:sz="0" w:space="0" w:color="auto"/>
        <w:bottom w:val="none" w:sz="0" w:space="0" w:color="auto"/>
        <w:right w:val="none" w:sz="0" w:space="0" w:color="auto"/>
      </w:divBdr>
    </w:div>
    <w:div w:id="126092288">
      <w:bodyDiv w:val="1"/>
      <w:marLeft w:val="0"/>
      <w:marRight w:val="0"/>
      <w:marTop w:val="0"/>
      <w:marBottom w:val="0"/>
      <w:divBdr>
        <w:top w:val="none" w:sz="0" w:space="0" w:color="auto"/>
        <w:left w:val="none" w:sz="0" w:space="0" w:color="auto"/>
        <w:bottom w:val="none" w:sz="0" w:space="0" w:color="auto"/>
        <w:right w:val="none" w:sz="0" w:space="0" w:color="auto"/>
      </w:divBdr>
    </w:div>
    <w:div w:id="167213962">
      <w:bodyDiv w:val="1"/>
      <w:marLeft w:val="0"/>
      <w:marRight w:val="0"/>
      <w:marTop w:val="0"/>
      <w:marBottom w:val="0"/>
      <w:divBdr>
        <w:top w:val="none" w:sz="0" w:space="0" w:color="auto"/>
        <w:left w:val="none" w:sz="0" w:space="0" w:color="auto"/>
        <w:bottom w:val="none" w:sz="0" w:space="0" w:color="auto"/>
        <w:right w:val="none" w:sz="0" w:space="0" w:color="auto"/>
      </w:divBdr>
    </w:div>
    <w:div w:id="258567647">
      <w:bodyDiv w:val="1"/>
      <w:marLeft w:val="0"/>
      <w:marRight w:val="0"/>
      <w:marTop w:val="0"/>
      <w:marBottom w:val="0"/>
      <w:divBdr>
        <w:top w:val="none" w:sz="0" w:space="0" w:color="auto"/>
        <w:left w:val="none" w:sz="0" w:space="0" w:color="auto"/>
        <w:bottom w:val="none" w:sz="0" w:space="0" w:color="auto"/>
        <w:right w:val="none" w:sz="0" w:space="0" w:color="auto"/>
      </w:divBdr>
    </w:div>
    <w:div w:id="515192093">
      <w:bodyDiv w:val="1"/>
      <w:marLeft w:val="0"/>
      <w:marRight w:val="0"/>
      <w:marTop w:val="0"/>
      <w:marBottom w:val="0"/>
      <w:divBdr>
        <w:top w:val="none" w:sz="0" w:space="0" w:color="auto"/>
        <w:left w:val="none" w:sz="0" w:space="0" w:color="auto"/>
        <w:bottom w:val="none" w:sz="0" w:space="0" w:color="auto"/>
        <w:right w:val="none" w:sz="0" w:space="0" w:color="auto"/>
      </w:divBdr>
    </w:div>
    <w:div w:id="824246968">
      <w:bodyDiv w:val="1"/>
      <w:marLeft w:val="0"/>
      <w:marRight w:val="0"/>
      <w:marTop w:val="0"/>
      <w:marBottom w:val="0"/>
      <w:divBdr>
        <w:top w:val="none" w:sz="0" w:space="0" w:color="auto"/>
        <w:left w:val="none" w:sz="0" w:space="0" w:color="auto"/>
        <w:bottom w:val="none" w:sz="0" w:space="0" w:color="auto"/>
        <w:right w:val="none" w:sz="0" w:space="0" w:color="auto"/>
      </w:divBdr>
    </w:div>
    <w:div w:id="931931057">
      <w:bodyDiv w:val="1"/>
      <w:marLeft w:val="0"/>
      <w:marRight w:val="0"/>
      <w:marTop w:val="0"/>
      <w:marBottom w:val="0"/>
      <w:divBdr>
        <w:top w:val="none" w:sz="0" w:space="0" w:color="auto"/>
        <w:left w:val="none" w:sz="0" w:space="0" w:color="auto"/>
        <w:bottom w:val="none" w:sz="0" w:space="0" w:color="auto"/>
        <w:right w:val="none" w:sz="0" w:space="0" w:color="auto"/>
      </w:divBdr>
      <w:divsChild>
        <w:div w:id="527258384">
          <w:blockQuote w:val="1"/>
          <w:marLeft w:val="720"/>
          <w:marRight w:val="720"/>
          <w:marTop w:val="100"/>
          <w:marBottom w:val="100"/>
          <w:divBdr>
            <w:top w:val="none" w:sz="0" w:space="0" w:color="auto"/>
            <w:left w:val="none" w:sz="0" w:space="0" w:color="auto"/>
            <w:bottom w:val="none" w:sz="0" w:space="0" w:color="auto"/>
            <w:right w:val="none" w:sz="0" w:space="0" w:color="auto"/>
          </w:divBdr>
        </w:div>
        <w:div w:id="946544377">
          <w:blockQuote w:val="1"/>
          <w:marLeft w:val="720"/>
          <w:marRight w:val="720"/>
          <w:marTop w:val="100"/>
          <w:marBottom w:val="100"/>
          <w:divBdr>
            <w:top w:val="none" w:sz="0" w:space="0" w:color="auto"/>
            <w:left w:val="none" w:sz="0" w:space="0" w:color="auto"/>
            <w:bottom w:val="none" w:sz="0" w:space="0" w:color="auto"/>
            <w:right w:val="none" w:sz="0" w:space="0" w:color="auto"/>
          </w:divBdr>
        </w:div>
        <w:div w:id="976683089">
          <w:blockQuote w:val="1"/>
          <w:marLeft w:val="720"/>
          <w:marRight w:val="720"/>
          <w:marTop w:val="100"/>
          <w:marBottom w:val="100"/>
          <w:divBdr>
            <w:top w:val="none" w:sz="0" w:space="0" w:color="auto"/>
            <w:left w:val="none" w:sz="0" w:space="0" w:color="auto"/>
            <w:bottom w:val="none" w:sz="0" w:space="0" w:color="auto"/>
            <w:right w:val="none" w:sz="0" w:space="0" w:color="auto"/>
          </w:divBdr>
        </w:div>
        <w:div w:id="81665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588734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063741">
      <w:bodyDiv w:val="1"/>
      <w:marLeft w:val="0"/>
      <w:marRight w:val="0"/>
      <w:marTop w:val="0"/>
      <w:marBottom w:val="0"/>
      <w:divBdr>
        <w:top w:val="none" w:sz="0" w:space="0" w:color="auto"/>
        <w:left w:val="none" w:sz="0" w:space="0" w:color="auto"/>
        <w:bottom w:val="none" w:sz="0" w:space="0" w:color="auto"/>
        <w:right w:val="none" w:sz="0" w:space="0" w:color="auto"/>
      </w:divBdr>
    </w:div>
    <w:div w:id="1621835501">
      <w:bodyDiv w:val="1"/>
      <w:marLeft w:val="0"/>
      <w:marRight w:val="0"/>
      <w:marTop w:val="0"/>
      <w:marBottom w:val="0"/>
      <w:divBdr>
        <w:top w:val="none" w:sz="0" w:space="0" w:color="auto"/>
        <w:left w:val="none" w:sz="0" w:space="0" w:color="auto"/>
        <w:bottom w:val="none" w:sz="0" w:space="0" w:color="auto"/>
        <w:right w:val="none" w:sz="0" w:space="0" w:color="auto"/>
      </w:divBdr>
    </w:div>
    <w:div w:id="1886794985">
      <w:bodyDiv w:val="1"/>
      <w:marLeft w:val="0"/>
      <w:marRight w:val="0"/>
      <w:marTop w:val="0"/>
      <w:marBottom w:val="0"/>
      <w:divBdr>
        <w:top w:val="none" w:sz="0" w:space="0" w:color="auto"/>
        <w:left w:val="none" w:sz="0" w:space="0" w:color="auto"/>
        <w:bottom w:val="none" w:sz="0" w:space="0" w:color="auto"/>
        <w:right w:val="none" w:sz="0" w:space="0" w:color="auto"/>
      </w:divBdr>
    </w:div>
    <w:div w:id="1927566736">
      <w:bodyDiv w:val="1"/>
      <w:marLeft w:val="0"/>
      <w:marRight w:val="0"/>
      <w:marTop w:val="0"/>
      <w:marBottom w:val="0"/>
      <w:divBdr>
        <w:top w:val="none" w:sz="0" w:space="0" w:color="auto"/>
        <w:left w:val="none" w:sz="0" w:space="0" w:color="auto"/>
        <w:bottom w:val="none" w:sz="0" w:space="0" w:color="auto"/>
        <w:right w:val="none" w:sz="0" w:space="0" w:color="auto"/>
      </w:divBdr>
    </w:div>
    <w:div w:id="2088578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Đức Hồng</cp:lastModifiedBy>
  <cp:revision>2</cp:revision>
  <cp:lastPrinted>2023-09-25T02:12:00Z</cp:lastPrinted>
  <dcterms:created xsi:type="dcterms:W3CDTF">2026-05-20T01:29:00Z</dcterms:created>
  <dcterms:modified xsi:type="dcterms:W3CDTF">2026-05-20T01:29:00Z</dcterms:modified>
</cp:coreProperties>
</file>