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使用GDB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drawing>
          <wp:inline distT="0" distB="0" distL="114300" distR="114300">
            <wp:extent cx="2098675" cy="8703310"/>
            <wp:effectExtent l="0" t="0" r="15875" b="2540"/>
            <wp:docPr id="1" name="图片 1" descr="G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87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一般来说GDB主要调试的是C/C++的程序。要调试C/C++的程序，首先在编译时，我们必须要把调试信息加到可执行文件中。使用编译器（cc/gcc/g++）的 -g 参数可以做到这一点。如：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$gcc -g -Wall hello.c -o hello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$g++ -g -Wall hello.cpp -o hello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如果没有-g，你将看不见程序的函数名、变量名，所代替的全是运行时的内存地址。当你用-g把调试信息加入之后，并成功编译目标代码以后，让我们来看看如何用gdb来调试他。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启动GDB的方法有以下几种：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gdb &lt;program&gt;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program也就是你的执行文件，一般在当前目录下。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gdb &lt;program&gt; core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用gdb同时调试一个运行程序和core文件，core是程序非法执行后core dump后产生的文件。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gdb &lt;program&gt; &lt;PID&gt;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如果你的程序是一个服务程序，那么你可以指定这个服务程序运行时的进程ID。gdb会自动attach上去，并调试他。program应该在PATH环境变量中搜索得到。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以上三种都是进入gdb环境和加载被调试程序同时进行的。也可以先进入gdb环境，在加载被调试程序，方法如下：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*在终端输入：gdb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*在gdb环境中：file &lt;program&gt;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这两步等价于：gdb &lt;program&gt;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GDB启动时，可以加上一些GDB的启动开关，详细的开关可以用gdb -help查看。我在下面只例举一些比较常用的参数：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-symbols &lt;file&gt;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-s &lt;file&gt;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从指定文件中读取符号表。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-se file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从指定文件中读取符号表信息，并把他用在可执行文件中。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-core &lt;file&gt;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-c &lt;file&gt;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调试时core dump的core文件。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-directory &lt;directory&gt;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-d &lt;directory&gt;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加入一个源文件的搜索路径。默认搜索路径是环境变量中PATH所定义的路径。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GDB的命令概貌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启动gdb后，你就被带入gdb的调试环境中，就可以使用gdb的命令开始调试程序了，gdb的命令可以使用help命令来查看，如下所示：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 gdb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GNU gdb 6.7.1-debian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Copyright (C) 2007 Free Software Foundation, Inc.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License GPLv3+: GNU GPL version 3 or later &lt;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"http://gnu.org/licenses/gpl.html"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lang w:eastAsia="zh-CN"/>
        </w:rPr>
        <w:t>http://gnu.org/licenses/gpl.html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This is free software: you are free to change and redistribute it.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There is NO WARRANTY, to the extent permitted by law.  Type "show copying"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and "show warranty" for details.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This GDB was configured as "i486-linux-gnu".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help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List of classes of commands: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aliases -- Aliases of other commands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breakpoints -- Making program stop at certain points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data -- Examining data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files -- Specifying and examining files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internals -- Maintenance commands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obscure -- Obscure features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running -- Running the program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stack -- Examining the stack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status -- Status inquiries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support -- Support facilities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tracepoints -- Tracing of program execution without stopping the program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user-defined -- User-defined commands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Type "help" followed by a class name for a list of commands in that class.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Type "help all" for the list of all commands.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Type "help" followed by command name for full documentation.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Type "apropos word" to search for commands related to "word".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Command name abbreviations are allowed if unambiguous.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(gdb)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gdb 的命令很多，gdb把之分成许多个种类。help命令只是例出gdb的命令种类，如果要看种类中的命令，可以使用help &lt;class&gt; 命令，如：help breakpoints，查看设置断点的所有命令。也可以直接help &lt;command&gt;来查看命令的帮助。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gdb中，输入命令时，可以不用打全命令，只用打命令的前几个字符就可以了，当然，命令的前几个字符应该要标志着一个唯一的命令，在Linux下，你可以敲击两次TAB键来补齐命令的全称，如果有重复的，那么gdb会把其列出来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示例一：在进入函数func时，设置一个断点。可以敲入break func，或是直接就是b func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b func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Breakpoint 1 at 0x804837a: file tst.c, line 5.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示例二：敲入b按两次TAB键，你会看到所有b打头的命令：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b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backtrace break bt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(gdb)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示例三：只记得函数的前缀，可以这样：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b make_ &lt;按TAB键&gt;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（再按下一次TAB键，你会看到:）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make_a_section_from_file make_environ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make_abs_section make_function_type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make_blockvector make_pointer_type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make_cleanup make_reference_type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make_command make_symbol_completion_list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b make_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GDB把所有make开头的函数全部列出来给你查看。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示例四：调试C++的程序时，有可以函数名一样。如：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b 'bubble( M-?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bubble(double,double) bubble(int,int)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(gdb) b 'bubble(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你可以查看到C++中的所有的重载函数及参数。（注：M-?和“按两次TAB键”是一个意思）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要退出gdb时，只用发quit或命令简称q就行了。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GDB中运行UNIX的shell程序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在gdb环境中，你可以执行UNIX的shell的命令，使用gdb的shell命令来完成：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shell &lt;command string&gt;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调用UNIX的shell来执行&lt;command string&gt;，环境变量SHELL中定义的UNIX的shell将会被用来执行&lt;command string&gt;，如果SHELL没有定义，那就使用UNIX的标准shell：/bin/sh。（在Windows中使用Command.com或cmd.exe）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还有一个gdb命令是make：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make &lt;make-args&gt;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可以在gdb中执行make命令来重新build自己的程序。这个命令等价于“shell make &lt;make-args&gt;”。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在GDB中运行程序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当以gdb &lt;program&gt;方式启动gdb后，gdb会在PATH路径和当前目录中搜索&lt;program&gt;的源文件。如要确认gdb是否读到源文件，可使用l或list命令，看看gdb是否能列出源代码。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在gdb中，运行程序使用r或是run命令。程序的运行，你有可能需要设置下面四方面的事。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1、程序运行参数。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set args 可指定运行时参数。（如：set args 10 20 30 40 50）</w:t>
      </w: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show args 命令可以查看设置好的运行参数。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2、运行环境。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path &lt;dir&gt; 可设定程序的运行路径。</w:t>
      </w: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>show paths 查看程序的运行路径。</w:t>
      </w: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set environment varname [=value] 设置环境变量。如：set env USER=hchen </w:t>
      </w: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show environment [varname] 查看环境变量。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3、工作目录。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cd &lt;dir&gt; 相当于shell的cd命令。</w:t>
      </w: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pwd 显示当前的所在目录。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4、程序的输入输出。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info terminal 显示你程序用到的终端的模式。</w:t>
      </w: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使用重定向控制程序输出。如：run &gt; outfile </w:t>
      </w: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tty命令可以指写输入输出的终端设备。如：tty /dev/ttyb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调试已运行的程序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两种方法：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在UNIX下用ps查看正在运行的程序的PID（进程ID），然后用gdb &lt;program&gt; PID格式挂接正在运行的程序。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先用gdb &lt;program&gt;关联上源代码，并进行gdb，在gdb中用attach命令来挂接进程的PID。并用detach来取消挂接的进程。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暂停/恢复程序运行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调试程序中，暂停程序运行是必须的，GDB可以方便地暂停程序的运行。你可以设置程序的在哪行停住，在什么条件下停住，在收到什么信号时停往等等。以便于你查看运行时的变量，以及运行时的流程。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当进程被gdb停住时，你可以使用info program 来查看程序的是否在运行，进程号，被暂停的原因。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在gdb中，我们可以有以下几种暂停方式：断点（BreakPoint）、观察点（Watch Point）、捕捉点（Catch Point）、信号（Signals）、线程停止（Thread Stops）。如果要恢复程序运行，可以使用c或是 continue命令。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设置断点（Break Points）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我们用break命令来设置断点。下面有几点设置断点的方法：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break &lt;function&gt;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在进入指定函数时停住。C++中可以使用class::function或function(type,type)格式来指定函数名。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break &lt;linenum&gt;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在指定行号停住。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break +offset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break -offset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在当前行号的前面或后面的offset行停住。offiset为自然数。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break filename：linenum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在源文件filename的linenum行处停住。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break filename：function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在源文件filename的function函数的入口处停住。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break *address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在程序运行的内存地址处停住。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break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break命令没有参数时，表示在下一条指令处停住。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break ... if &lt;condition&gt;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...可以是上述的参数，condition表示条件，在条件成立时停住。比如在循环体中，可以设置break if i==100，表示当i为100时停住程序。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查看断点时，可使用info命令，如下所示：（注：n表示断点号）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info breakpoints [n]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info break [n]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设置观察点（WatchPoint）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观察点一般来观察某个表达式（变量也是一种表达式）的值是否有变化了，如果有变化，马上停住程序。我们有下面的几种方法来设置观察点：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watch &lt;expr&gt;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为表达式（变量）expr设置一个观察点。一表达式值有变化时，马上停住程序。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rwatch &lt;expr&gt;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当表达式（变量）expr被读时，停住程序。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awatch &lt;expr&gt;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当表达式（变量）的值被读或被写时，停住程序。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watchpoints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列出当前所设置了的所有观察点。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设置捕捉点（CatchPoint）</w:t>
      </w:r>
    </w:p>
    <w:p>
      <w:pPr>
        <w:pStyle w:val="5"/>
        <w:keepNext w:val="0"/>
        <w:keepLines w:val="0"/>
        <w:widowControl/>
        <w:suppressLineNumbers w:val="0"/>
        <w:spacing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你可设置捕捉点来捕捉程序运行时的一些事件。如：载入共享库（动态链接库）或是C++的异常。设置捕捉点的格式为：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catch &lt;event&gt;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当event发生时，停住程序。event可以是下面的内容：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throw 一个C++抛出的异常。（throw为关键字）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catch 一个C++捕捉到的异常。（catch为关键字）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exec 调用系统调用exec时。（exec为关键字，目前此功能只在HP-UX下有用）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fork 调用系统调用fork时。（fork为关键字，目前此功能只在HP-UX下有用）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vfork 调用系统调用vfork时。（vfork为关键字，目前此功能只在HP-UX下有用）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load 或 load &lt;libname&gt; 载入共享库（动态链接库）时。（load为关键字，目前此功能只在HP-UX下有用）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unload 或 unload &lt;libname&gt; 卸载共享库（动态链接库）时。（unload为关键字，目前此功能只在HP-UX下有用）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tcatch &lt;event&gt;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只设置一次捕捉点，当程序停住以後，该点被自动删除。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维护停止点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上面说了如何设置程序的停止点，GDB中的停止点也就是上述的三类。在GDB中，如果你觉得已定义好的停止点没有用了，你可以使用delete、clear、disable、enable这几个命令来进行维护。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clear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清除所有的已定义的停止点。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clear &lt;function&gt;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clear &lt;filename：function&gt;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清除所有设置在函数上的停止点。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 xml:space="preserve">clear &lt;linenum&gt;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clear &lt;filename：linenum&gt;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清除所有设置在指定行上的停止点。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delete [breakpoints] [range...]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删除指定的断点，breakpoints为断点号。如果不指定断点号，则表示删除所有的断点。range 表示断点号的范围（如：3-7）。其简写命令为d。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比删除更好的一种方法是disable停止点，disable了的停止点，GDB不会删除，当你还需要时，enable即可，就好像回收站一样。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disable [breakpoints] [range...]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disable所指定的停止点，breakpoints为停止点号。如果什么都不指定，表示disable所有的停止点。简写命令是dis.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enable [breakpoints] [range...]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enable所指定的停止点，breakpoints为停止点号。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enable [breakpoints] once range...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enable所指定的停止点一次，当程序停止后，该停止点马上被GDB自动disable。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enable [breakpoints] delete range...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enable所指定的停止点一次，当程序停止后，该停止点马上被GDB自动删除。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停止条件维护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前面在说到设置断点时，我们提到过可以设置一个条件，当条件成立时，程序自动停止，这是一个非常强大的功能，这里，我想专门说说这个条件的相关维护命令。一般来说，为断点设置一个条件，我们使用if关键词，后面跟其断点条件。并且，条件设置好后，我们可以用condition命令来修改断点的条件。（只有break和watch命令支持if，catch目前暂不支持if）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condition &lt;bnum&gt; &lt;expression&gt;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修改断点号为bnum的停止条件为expression。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condition &lt;bnum&gt;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清除断点号为bnum的停止条件。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还有一个比较特殊的维护命令ignore，你可以指定程序运行时，忽略停止条件几次。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ignore &lt;bnum&gt; &lt;count&gt;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表示忽略断点号为bnum的停止条件count次。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为停止点设定运行命令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我们可以使用GDB提供的command命令来设置停止点的运行命令。也就是说，当运行的程序在被停止住时，我们可以让其自动运行一些别的命令，这很有利行自动化调试。对基于GDB的自动化调试是一个强大的支持。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commands [bnum]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... command-list ...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为断点号bnum指写一个命令列表。当程序被该断点停住时，gdb会依次运行命令列表中的命令。例如：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break foo if x&gt;0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commands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printf "x is %d\n",x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continue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断点设置在函数foo中，断点条件是x&gt;0，如果程序被断住后，也就是，一旦x的值在foo函数中大于0，GDB会自动打印出x的值，并继续运行程序。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如果你要清除断点上的命令序列，那么只要简单的执行一下commands命令，并直接再打个end就行了。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断点菜单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在C++中，可能会重复出现同一个名字的函数若干次（函数重载），在这种情况下，break &lt;function&gt;不能告诉GDB要停在哪个函数的入口。当然，你可以使用break &lt;function(type)&gt;也就是把函数的参数类型告诉GDB，以指定一个函数。否则的话，GDB会给你列出一个断点菜单供你选择你所需要的断点。你只要输入你菜单列表中的编号就可以了。如：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b String::after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[0] cancel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[1] all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[2] file:String.cc; line number:867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[3] file:String.cc; line number:860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[4] file:String.cc; line number:875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[5] file:String.cc; line number:853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[6] file:String.cc; line number:846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[7] file:String.cc; line number:735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&gt; 2 4 6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Breakpoint 1 at 0xb26c: file String.cc, line 867.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Breakpoint 2 at 0xb344: file String.cc, line 875.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Breakpoint 3 at 0xafcc: file String.cc, line 846.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Multiple breakpoints were set.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Use the "delete" command to delete unwanted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breakpoints.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(gdb)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可见，GDB列出了所有after的重载函数，你可以选一下列表编号就行了。0表示放弃设置断点，1表示所有函数都设置断点。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恢复程序运行和单步调试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当程序被停住了，你可以用continue命令恢复程序的运行直到程序结束，或下一个断点到来。也可以使用step或next命令单步跟踪程序。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continue [ignore-count]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c [ignore-count]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fg [ignore-count]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恢复程序运行，直到程序结束，或是下一个断点到来。ignore-count表示忽略其后的断点次数。continue，c，fg三个命令都是一样的意思。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step &lt;count&gt;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单步跟踪，如果有函数调用，他会进入该函数。进入函数的前提是，此函数被编译有debug信息。很像VC等工具中的step in。后面可以加count也可以不加，不加表示一条条地执行，加表示执行后面的count条指令，然后再停住。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next &lt;count&gt;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同样单步跟踪，如果有函数调用，他不会进入该函数。很像VC等工具中的step over。后面可以加count也可以不加，不加表示一条条地执行，加表示执行后面的count条指令，然后再停住。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step-mode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step-mode on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打开step-mode模式，于是，在进行单步跟踪时，程序不会因为没有debug信息而不停住。这个参数很有利于查看机器码。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step-mode off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关闭step-mode模式。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finish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运行程序，直到当前函数完成返回。并打印函数返回时的堆栈地址和返回值及参数值等信息。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until 或 u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当你厌倦了在一个循环体内单步跟踪时，这个命令可以运行程序直到退出循环体。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stepi 或 si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nexti 或 ni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单步跟踪一条机器指令！一条程序代码有可能由数条机器指令完成，stepi和nexti可以单步执行机器指令。与之一样有相同功能的命令是 “display/i $pc” ，当运行完这个命令后，单步跟踪会在打出程序代码的同时打出机器指令（也就是汇编代码）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信号（Signals）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信号是一种软中断，是一种处理异步事件的方法。一般来说，操作系统都支持许多信号。尤其是 UNIX，比较重要应用程序一般都会处理信号。UNIX定义了许多信号，比如SIGINT表示中断字符信号，也就是Ctrl+C的信号，SIGBUS表示硬件故障的信号；SIGCHLD表示子进程状态改变信号；SIGKILL表示终止程序运行的信号，等等。信号量编程是UNIX下非常重要的一种技术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GDB有能力在你调试程序的时候处理任何一种信号，你可以告诉GDB需要处理哪一种信号。你可以要求GDB收到你所指定的信号时，马上停住正在运行的程序，以供你进行调试。你可以用GDB的handle命令来完成这一功能。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handle &lt;signal&gt; &lt;keywords...&gt;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在GDB中定义一个信号处理。信号&lt;signal&gt;可以以SIG开头或不以SIG开头，可以用定义一个要处理信号的范围（如：SIGIO- SIGKILL，表示处理从SIGIO信号到SIGKILL的信号，其中包括SIGIO，SIGIOT，SIGKILL三个信号），也可以使用关键字 all来标明要处理所有的信号。一旦被调试的程序接收到信号，运行程序马上会被GDB停住，以供调试。其&lt;keywords&gt;可以是以下几种关键字的一个或多个。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nostop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当被调试的程序收到信号时，GDB不会停住程序的运行，但会打出消息告诉你收到这种信号。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stop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当被调试的程序收到信号时，GDB会停住你的程序。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print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当被调试的程序收到信号时，GDB会显示出一条信息。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noprint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当被调试的程序收到信号时，GDB不会告诉你收到信号的信息。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pass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noignore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当被调试的程序收到信号时，GDB不处理信号。这表示，GDB会把这个信号交给被调试程序处理。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nopass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ignore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当被调试的程序收到信号时，GDB不会让被调试程序来处理这个信号。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signals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handle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查看有哪些信号在被GDB检测中。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线程（Thread Stops）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如果你程序是多线程的话，你可以定义你的断点是否在所有的线程上，或是在某个特定的线程。GDB很容易帮你完成这一工作。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break &lt;linespec&gt; thread &lt;threadno&gt;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break &lt;linespec&gt; thread &lt;threadno&gt; if ...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linespec指定了断点设置在的源程序的行号。threadno指定了线程的ID，注意，这个ID是GDB分配的，你可以通过“info threads”命令来查看正在运行程序中的线程信息。如果你不指定thread &lt;threadno&gt;则表示你的断点设在所有线程上面。你还可以为某线程指定断点条件。如：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(gdb) break frik.c:13 thread 28 if bartab &gt; lim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当你的程序被GDB停住时，所有的运行线程都会被停住。这方便你查看运行程序的总体情况。而在你恢复程序运行时，所有的线程也会被恢复运行。那怕是主进程在被单步调试时。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查看栈信息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程序被停住了，你需要做的第一件事就是查看程序是在哪里停住的。当你的程序调用了一个函数，函数的地址，函数参数，函数内的局部变量都会被压入“栈”（Stack）中。你可以用GDB命令来查看当前的栈中的信息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下面是一些查看函数调用栈信息的GDB命令：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backtrace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bt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打印当前的函数调用栈的所有信息。如：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bt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#0  func (n=250) at tst.c:6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#1  0x08048524 in main (argc=1, argv=0xbffff674) at tst.c:30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#2  0x400409ed in __libc_start_main () from /lib/libc.so.6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从上可以看出函数的调用栈信息：__libc_start_main --&gt; main() --&gt; func()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backtrace &lt;n&gt;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bt &lt;n&gt;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n是一个正整数，表示只打印栈顶上n层的栈信息。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backtrace &lt;-n&gt;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bt &lt;-n&gt;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-n表一个负整数，表示只打印栈底下n层的栈信息。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如果你要查看某一层的信息，你需要切换当前栈，一般来说，程序停止时，最顶层的栈就是当前栈，如果你要查看栈下面层的详细信息，首先要做的是切换当前栈。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frame &lt;n&gt;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f &lt;n&gt;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n是一个从0开始的整数，是栈中的层编号。比如：frame 0，表示栈顶，frame 1，表示栈的第二层。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up &lt;n&gt;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表示向栈的上面移动n层，可以不打n，表示向上移动一层。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down &lt;n&gt;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表示向栈的下面移动n层，可以不打n，表示向下移动一层。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br w:type="textWrapping"/>
      </w:r>
      <w:r>
        <w:rPr>
          <w:rFonts w:hint="default" w:ascii="Times New Roman" w:hAnsi="Times New Roman" w:cs="Times New Roman"/>
          <w:lang w:eastAsia="zh-CN"/>
        </w:rPr>
        <w:t xml:space="preserve">上面的命令，都会打印出移动到的栈层的信息。如果你不想让其打出信息。你可以使用这三个命令：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select-frame &lt;n&gt; 对应于 frame 命令。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up-silently &lt;n&gt; 对应于 up 命令。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down-silently &lt;n&gt; 对应于 down 命令。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查看当前栈层的信息，你可以用以下GDB命令：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frame 或 f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会打印出这些信息：栈的层编号，当前的函数名，函数参数值，函数所在文件及行号，函数执行到的语句。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frame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f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这个命令会打印出更为详细的当前栈层的信息，只不过，大多数都是运行时的内存地址。比如：函数地址，调用函数的地址，被调用函数的地址，目前的函数是由什么样的程序语言写成的、函数参数地址及值、局部变量的地址等等。如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info f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Stack level 0, frame at 0xbffff5d4: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eip = 0x804845d in func (tst.c:6); saved eip 0x8048524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called by frame at 0xbffff60c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source language c.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Arglist at 0xbffff5d4, args: n=250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Locals at 0xbffff5d4, Previous frame's sp is 0x0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Saved registers: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ebp at 0xbffff5d4, eip at 0xbffff5d8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args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打印出当前函数的参数名及其值。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locals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打印出当前函数中所有局部变量及其值。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catch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打印出当前的函数中的异常处理信息。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查看源程序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显示源代码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GDB 可以打印出所调试程序的源代码，当然，在程序编译时一定要加上-g的参数，把源程序信息编译到执行文件中。不然就看不到源程序了。当程序停下来以后，GDB会报告程序停在了那个文件的第几行上。你可以用list命令来打印程序的源代码。还是来看一看查看源代码的GDB命令吧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list &lt;linenum&gt;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显示程序第linenum行的周围的源程序。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list &lt;function&gt;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显示函数名为function的函数的源程序。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list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显示当前行后面的源程序。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list -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显示当前行前面的源程序。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一般是打印当前行的上5行和下5行，如果显示函数是是上2行下8行，默认是10行，当然，你也可以定制显示的范围，使用下面命令可以设置一次显示源程序的行数。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listsize &lt;count&gt;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设置一次显示源代码的行数。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listsize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查看当前listsize的设置。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list命令还有下面的用法：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list &lt;first&gt;, &lt;last&gt;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显示从first行到last行之间的源代码。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list , &lt;last&gt;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显示从当前行到last行之间的源代码。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list +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往后显示源代码。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一般来说在list后面可以跟以下这些参数：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&lt;linenum&gt;   行号。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&lt;+offset&gt;   当前行号的正偏移量。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&lt;-offset&gt;   当前行号的负偏移量。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&lt;filename:linenum&gt;  哪个文件的哪一行。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&lt;function&gt;  函数名。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&lt;filename:function&gt; 哪个文件中的哪个函数。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&lt;*address&gt;  程序运行时的语句在内存中的地址。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搜索源代码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不仅如此，GDB还提供了源代码搜索的命令：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forward-search &lt;regexp&gt;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search &lt;regexp&gt;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向前面搜索。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reverse-search &lt;regexp&gt;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全部搜索。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其中，&lt;regexp&gt;就是正则表达式，也主一个字符串的匹配模式，关于正则表达式，我就不在这里讲了，还请各位查看相关资料。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指定源文件的路径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某些时候，用-g编译过后的执行程序中只是包括了源文件的名字，没有路径名。GDB提供了可以让你指定源文件的路径的命令，以便GDB进行搜索。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directory &lt;dirname ... &gt;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dir &lt;dirname ... 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加一个源文件路径到当前路径的前面。如果你要指定多个路径，UNIX下你可以使用“:”，Windows下你可以使用“;”。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directory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清除所有的自定义的源文件搜索路径信息。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directories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显示定义了的源文件搜索路径。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源代码的内存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你可以使用info line命令来查看源代码在内存中的地址。info line后面可以跟“行号”，“函数名”，“文件名:行号”，“文件名:函数名”，这个命令会打印出所指定的源码在运行时的内存地址，如：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info line tst.c:func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Line 5 of "tst.c" starts at address 0x8048456 &lt;func+6&gt; and ends at 0x804845d &lt;func+13&gt;.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还有一个命令（disassemble）你可以查看源程序的当前执行时的机器码，这个命令会把目前内存中的指令dump出来。如下面的示例表示查看函数func的汇编代码。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disassemble func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Dump of assembler code for function func: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0x8048450 &lt;func&gt;:       push   %ebp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0x8048451 &lt;func+1&gt;:     mov    %esp,%ebp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0x8048453 &lt;func+3&gt;:     sub    $0x18,%esp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0x8048456 &lt;func+6&gt;:     movl   $0x0,0xfffffffc(%ebp)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0x804845d &lt;func+13&gt;:    movl   $0x1,0xfffffff8(%ebp)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0x8048464 &lt;func+20&gt;:    mov    0xfffffff8(%ebp),%eax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0x8048467 &lt;func+23&gt;:    cmp    0x8(%ebp),%eax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0x804846a &lt;func+26&gt;:    jle    0x8048470 &lt;func+32&gt;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0x804846c &lt;func+28&gt;:    jmp    0x8048480 &lt;func+48&gt;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0x804846e &lt;func+30&gt;:    mov    %esi,%esi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0x8048470 &lt;func+32&gt;:    mov    0xfffffff8(%ebp),%eax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0x8048473 &lt;func+35&gt;:    add    %eax,0xfffffffc(%ebp)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0x8048476 &lt;func+38&gt;:    incl   0xfffffff8(%ebp)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0x8048479 &lt;func+41&gt;:    jmp    0x8048464 &lt;func+20&gt;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0x804847b &lt;func+43&gt;:    nop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0x804847c &lt;func+44&gt;:    lea    0x0(%esi,1),%esi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0x8048480 &lt;func+48&gt;:    mov    0xfffffffc(%ebp),%edx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0x8048483 &lt;func+51&gt;:    mov    %edx,%eax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0x8048485 &lt;func+53&gt;:    jmp    0x8048487 &lt;func+55&gt;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0x8048487 &lt;func+55&gt;:    mov    %ebp,%esp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0x8048489 &lt;func+57&gt;:    pop    %ebp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0x804848a &lt;func+58&gt;:    ret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End of assembler dump.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查看运行时数据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在你调试程序时，当程序被停住时，你可以使用print命令（简写命令为p），或是同义命令inspect来查看当前程序的运行数据。print命令的格式是：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print &lt;expr&gt;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print /&lt;f&gt; &lt;expr&gt;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&lt;expr&gt;是表达式，是你所调试的程序的语言的表达式（GDB可以调试多种编程语言），&lt;f&gt;是输出的格式，比如，如果要把表达式按16进制的格式输出，那么就是/x。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表达式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print和许多GDB的命令一样，可以接受一个表达式，GDB会根据当前的程序运行的数据来计算这个表达式，既然是表达式，那么就可以是当前程序运行中的const常量、变量、函数等内容。可惜的是GDB不能使用你在程序中所定义的宏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表达式的语法应该是当前所调试的语言的语法，由于C/C++是一种大众型的语言，所以，本文中的例子都是关于C/C++的。（而关于用GDB调试其它语言的章节，我将在后面介绍）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在表达式中，有几种GDB所支持的操作符，它们可以用在任何一种语言中。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@</w:t>
      </w:r>
      <w:r>
        <w:rPr>
          <w:rFonts w:hint="default" w:ascii="Times New Roman" w:hAnsi="Times New Roman" w:cs="Times New Roman"/>
          <w:lang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是一个和数组有关的操作符，在后面会有更详细的说明。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::</w:t>
      </w:r>
      <w:r>
        <w:rPr>
          <w:rFonts w:hint="default" w:ascii="Times New Roman" w:hAnsi="Times New Roman" w:cs="Times New Roman"/>
          <w:lang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指定一个在文件或是一个函数中的变量。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{&lt;type&gt;} &lt;addr&gt;</w:t>
      </w:r>
      <w:r>
        <w:rPr>
          <w:rFonts w:hint="default" w:ascii="Times New Roman" w:hAnsi="Times New Roman" w:cs="Times New Roman"/>
          <w:lang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表示一个指向内存地址&lt;addr&gt;的类型为type的一个对象。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程序变量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在GDB中，你可以随时查看以下三种变量的值：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全局变量（所有文件可见的）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静态全局变量（当前文件可见的）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局部变量（当前Scope可见的）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你的局部变量和全局变量发生冲突（也就是重名），一般情况下是局部变量会隐藏全局变量，也就是说，如果一个全局变量和一个函数中的局部变量同名时，如果当前停止点在函数中，用print显示出的变量的值会是函数中的局部变量的值。如果此时你想查看全局变量的值时，你可以使用“::”操作符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file::variable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function::variable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可以通过这种形式指定你所想查看的变量，是哪个文件中的或是哪个函数中的。例如，查看文件f2.c中的全局变量x的值：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(gdb) p 'f2.c'::x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当然，“::”操作符会和C++中的发生冲突，GDB能自动识别“::” 是否C++的操作符，所以你不必担心在调试C++程序时会出现异常。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另外，需要注意的是，如果你的程序编译时开启了优化选项，那么在用GDB调试被优化过的程序时，可能会发生某些变量不能访问，或是取值错误码的情况。这个是很正常的，因为优化程序会删改你的程序，整理你程序的语句顺序，剔除一些无意义的变量等，所以在GDB调试这种程序时，运行时的指令和你所编写指令就有不一样，也就会出现你所想象不到的结果。对付这种情况时，需要在编译程序时关闭编译优化。一般来说，几乎所有的编译器都支持编译优化的开关，例如，GNU 的C/C++编译器GCC，你可以使用“-gstabs”选项来解决这个问题。关于编译器的参数，还请查看编译器的使用说明文档。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数组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有时候，你需要查看一段连续的内存空间的值。比如数组的一段，或是动态分配的数据的大小。你可以使用GDB的“@”操作符，“@”的左边是第一个内存的地址的值，“@”的右边则是你想查看内存的长度。例如，你的程序中有这样的语句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int *array = (int *) malloc (len * sizeof (int));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于是，在GDB调试过程中，你可以以如下命令显示出这个动态数组的取值：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p *array@len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@的左边是数组的首地址的值，也就是变量array所指向的内容，右边则是数据的长度，其保存在变量len中，其输出结果，大约是下面这个样子的：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p *array@len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$1 = {2, 4, 6, 8, 10, 12, 14, 16, 18, 20, 22, 24, 26, 28, 30, 32, 34, 36, 38, 40}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如果是静态数组的话，可以直接用print数组名，就可以显示数组中所有数据的内容了。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输出格式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一般来说，GDB会根据变量的类型输出变量的值。但你也可以自定义GDB的输出的格式。例如，你想输出一个整数的十六进制，或是二进制来查看这个整型变量的中的位的情况。要做到这样，你可以使用GDB的数据显示格式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x  按十六进制格式显示变量。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  按十进制格式显示变量。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u  按十六进制格式显示无符号整型。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o  按八进制格式显示变量。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  按二进制格式显示变量。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a  按十六进制格式显示变量。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  按字符格式显示变量。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f  按浮点数格式显示变量。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p i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$21 = 101  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p/a i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$22 = 0x65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p/c i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$23 = 101 'e'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p/f i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$24 = 1.41531145e-43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p/x i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$25 = 0x65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p/t i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$26 = 1100101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查看内存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你可以使用examine命令（简写是x）来查看内存地址中的值。x命令的语法如下所示：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x/&lt;n/f/u&gt; &lt;addr&gt;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n、f、u是可选的参数。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n 是一个正整数，表示显示内存的长度，也就是说从当前地址向后显示几个地址的内容。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f 表示显示的格式，参见上面。如果地址所指的是字符串，那么格式可以是s，如果地址是指令地址，那么格式可以是i。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u 表示从当前地址往后请求的字节数，如果不指定的话，GDB默认是4个bytes。u参数可以用下面的字符来代替，b表示单字节，h表示双字节，w表示四字节，g表示八字节。当我们指定了字节长度后，GDB会从指定的内存地址开始，读写指定字节，并把其当作一个值取出来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&lt;addr&gt;表示一个内存地址。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n/f/u三个参数可以一起使用。例如：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命令：x/3uh 0x54320 表示，从内存地址0x54320读取内容，h表示以双字节为一个单位，3表示三个单位，u表示按十进制显示。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自动显示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你可以设置一些自动显示的变量，当程序停住时，或是在你单步跟踪时，这些变量会自动显示。相关的GDB命令是display。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display &lt;expr&gt;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display/&lt;fmt&gt; &lt;expr&gt;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display/&lt;fmt&gt; &lt;addr&gt;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expr是一个表达式，fmt表示显示的格式，addr表示内存地址，当你用display设定好了一个或多个表达式后，只要你的程序被停下来，GDB会自动显示你所设置的这些表达式的值。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格式i和s同样被display支持，一个非常有用的命令是：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display/i $pc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$pc是GDB的环境变量，表示着指令的地址，/i则表示输出格式为机器指令码，也就是汇编。于是当程序停下后，就会出现源代码和机器指令码相对应的情形，这是一个很有意思的功能。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下面是一些和display相关的GDB命令：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undisplay &lt;dnums...&gt;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delete display &lt;dnums...&gt;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删除自动显示，dnums意为所设置好了的自动显式的编号。如果要同时删除几个，编号可以用空格分隔，如果要删除一个范围内的编号，可以用减号表示（如：2-5）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disable display &lt;dnums...&gt;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enable display &lt;dnums...&gt;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disable和enalbe不删除自动显示的设置，而只是让其失效和恢复。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info display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查看display设置的自动显示的信息。GDB会打出一张表格，向你报告当前调试中设置了多少个自动显示设置，其中包括，设置的编号，表达式，是否enable。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设置显示选项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GDB中关于显示的选项比较多，这里我只例举大多数常用的选项。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address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address on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打开地址输出，当程序显示函数信息时，GDB会显出函数的参数地址。系统默认为打开的，如：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f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#0  set_quotes (lq=0x34c78 "&lt;&lt;", rq=0x34c88 "&gt;&gt;")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at input.c:530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530         if (lquote != def_lquote)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address off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关闭函数的参数地址显示，如：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set print addr off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f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#0  set_quotes (lq="&lt;&lt;", rq="&gt;&gt;") at input.c:530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530         if (lquote != def_lquote)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print address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查看当前地址显示选项是否打开。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array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array on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打开数组显示，打开后当数组显示时，每个元素占一行，如果不打开的话，每个元素则以逗号分隔。这个选项默认是关闭的。与之相关的两个命令如下，我就不再多说了。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array off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print array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elements &lt;number-of-elements&gt;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这个选项主要是设置数组的，如果你的数组太大了，那么就可以指定一个&lt;number-of-elements&gt;来指定数据显示的最大长度，当到达这个长度时，GDB就不再往下显示了。如果设置为0，则表示不限制。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print elements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查看print elements的选项信息。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null-stop &lt;on/off&gt;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如果打开了这个选项，那么当显示字符串时，遇到结束符则停止显示。这个选项默认为off。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pretty on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如果打开printf pretty这个选项，那么当GDB显示结构体时会比较漂亮。如：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$1 = {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next = 0x0,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flags = {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sweet = 1,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sour = 1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meat = 0x54 "Pork"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}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pretty off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关闭printf pretty这个选项，GDB显示结构体时会如下显示：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$1 = {next = 0x0, flags = {sweet = 1, sour = 1}, meat = 0x54 "Pork"}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         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print pretty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查看GDB是如何显示结构体的。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sevenbit-strings &lt;on/off&gt;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设置字符显示，是否按“\nnn”的格式显示，如果打开，则字符串或字符数据按\nnn显示，如“\065”。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print sevenbit-strings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查看字符显示开关是否打开。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union &lt;on/off&gt;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设置显示结构体时，是否显式其内的联合体数据。例如有以下数据结构：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typedef enum {Tree, Bug} Species;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typedef enum {Big_tree, Acorn, Seedling} Tree_forms;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typedef enum {Caterpillar, Cocoon, Butterfly}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              Bug_forms;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struct thing {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Species it;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union {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Tree_forms tree;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Bug_forms bug;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} form;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struct thing foo = {Tree, {Acorn}};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当打开这个开关时，执行 p foo 命令后，会如下显示：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$1 = {it = Tree, form = {tree = Acorn, bug = Cocoon}}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当关闭这个开关时，执行 p foo 命令后，会如下显示：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$1 = {it = Tree, form = {...}}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print union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查看联合体数据的显示方式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object &lt;on/off&gt;:在C++中，如果一个对象指针指向其派生类，如果打开这个选项，GDB会自动按照虚方法调用的规则显示输出，如果关闭这个选项的话，GDB就不管虚函数表了。这个选项默认是off。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print object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查看对象选项的设置。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static-members &lt;on/off&gt;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这个选项表示，当显示一个C++对象中的内容是，是否显示其中的静态数据成员。默认是on。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print static-members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查看静态数据成员选项设置。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set print vtbl &lt;on/off&gt;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当此选项打开时，GDB将用比较规整的格式来显示虚函数表时。其默认是关闭的。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print vtbl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查看虚函数显示格式的选项。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历史记录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当你用GDB的print查看程序运行时的数据时，你每一个print都会被GDB记录下来。GDB会以$1, $2, $3 .....这样的方式为你每一个print命令编上号。于是，你可以使用这个编号访问以前的表达式，如$1。这个功能所带来的好处是，如果你先前输入了一个比较长的表达式，如果你还想查看这个表达式的值，你可以使用历史记录来访问，省去了重复输入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GDB环境变量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你可以在GDB的调试环境中定义自己的变量，用来保存一些调试程序中的运行数据。要定义一个GDB的变量很简单只需使用GDB的set命令。GDB的环境变量和UNIX一样，也是以$起头。如：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set $foo = *object_ptr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使用环境变量时，GDB会在你第一次使用时创建这个变量，而在以后的使用中，则直接对其賦值。环境变量没有类型，你可以给环境变量定义任一的类型。包括结构体和数组。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convenience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该命令查看当前所设置的所有的环境变量。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这是一个比较强大的功能，环境变量和程序变量的交互使用，将使得程序调试更为灵活便捷。例如：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set $i = 0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print bar[$i++]-&gt;contents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于是，当你就不必，print bar[0]-&gt;contents, print bar[1]-&gt;contents地输入命令了。输入这样的命令后，只用敲回车，重复执行上一条语句，环境变量会自动累加，从而完成逐个输出的功能。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查看寄存器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要查看寄存器的值，很简单，可以使用如下命令：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registers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查看寄存器的情况。（除了浮点寄存器）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all-registers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查看所有寄存器的情况。（包括浮点寄存器）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registers &lt;regname ...&gt;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查看所指定的寄存器的情况。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寄存器中放置了程序运行时的数据，比如程序当前运行的指令地址（ip），程序的当前堆栈地址（sp）等等。你同样可以使用print命令来访问寄存器的情况，只需要在寄存器名字前加一个$符号就可以了。如：p $eip。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改变程序的执行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一旦使用GDB挂上被调试程序，当程序运行起来后，你可以根据自己的调试思路来动态地在GDB中更改当前被调试程序的运行线路或是其变量的值，这个强大的功能能够让你更好的调试你的程序，比如，你可以在程序的一次运行中走遍程序的所有分支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修改变量值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修改被调试程序运行时的变量值，在GDB中很容易实现，使用GDB的 print 命令即可完成。如：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(gdb) print x=4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x=4这个表达式是C/C++的语法，意为把变量x的值修改为4，如果你当前调试的语言是Pascal，那么你可以使用Pascal的语法：x:=4。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在某些时候，很有可能你的变量和GDB中的参数冲突，如：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whatis width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type = double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p width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$4 = 13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set width=47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Invalid syntax in expression.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因为，set width是GDB的命令，所以，出现了“Invalid syntax in expression”的设置错误，此时，你可以使用set var命令来告诉GDB，width不是你GDB的参数，而是程序的变量名，如：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(gdb) set var width=47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另外，还可能有些情况，GDB并不报告这种错误，所以保险起见，在你改变程序变量取值时，最好都使用set var格式的GDB命令。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跳转执行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一般来说，被调试程序会按照程序代码的运行顺序依次执行。GDB提供了乱序执行的功能，也就是说，GDB可以修改程序的执行顺序，可以让程序执行随意跳跃。这个功能可以由GDB的jump命令来完：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jump &lt;linespec&gt;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指定下一条语句的运行点。&lt;linespce&gt;可以是文件的行号，可以是file:line格式，可以是+num这种偏移量格式。表示着下一条运行语句从哪里开始。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jump &lt;address&gt;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这里的&lt;address&gt;是代码行的内存地址。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注意，jump命令不会改变当前的程序栈中的内容，所以，当你从一个函数跳到另一个函数时，当函数运行完返回时进行弹栈操作时必然会发生错误，可能结果还是非常奇怪的，甚至于产生程序Core Dump。所以最好是同一个函数中进行跳转。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熟悉汇编的人都知道，程序运行时，有一个寄存器用于保存当前代码所在的内存地址。所以，jump命令也就是改变了这个寄存器中的值。于是，你可以使用“set $pc”来更改跳转执行的地址。如：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set $pc = 0x485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产生信号量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使用singal命令，可以产生一个信号量给被调试的程序。如：中断信号Ctrl+C。这非常方便于程序的调试，可以在程序运行的任意位置设置断点，并在该断点用GDB产生一个信号量，这种精确地在某处产生信号非常有利程序的调试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语法是：signal &lt;singal&gt;，UNIX的系统信号量通常从1到15。所以&lt;singal&gt;取值也在这个范围。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signal命令和shell的kill命令不同，系统的kill命令发信号给被调试程序时，是由GDB截获的，而signal命令所发出一信号则是直接发给被调试程序的。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强制函数返回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如果你的调试断点在某个函数中，并还有语句没有执行完。你可以使用return命令强制函数忽略还没有执行的语句并返回。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return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return &lt;expression&gt;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   使用return命令取消当前函数的执行，并立即返回，如果指定了&lt;expression&gt;，那么该表达式的值会被认作函数的返回值。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在不同语言中使用GDB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GDB支持下列语言：C, C++, Fortran, PASCAL, Java, Chill, assembly, 和 Modula-2。一般说来，GDB会根据你所调试的程序来确定当前的调试语言，比如：发现文件名后缀为“.c”的，GDB会认为是C程序。文件名后缀为 “.C, .cc, .cp, .cpp, .cxx, .c++”的，GDB会认为是C++程序。而后缀是“.f, .F”的，GDB会认为是Fortran程序，还有，后缀为如果是“.s, .S”的会认为是汇编语言。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也就是说，GDB会根据你所调试的程序的语言，来设置自己的语言环境，并让GDB的命令跟着语言环境的改变而改变。比如一些GDB命令需要用到表达式或变量时，这些表达式或变量的语法，完全是根据当前的语言环境而改变的。例如C/C++中对指针的语法是*p，而在Modula-2中则是p^。并且，如果你当前的程序是由几种不同语言一同编译成的，那到在调试过程中，GDB也能根据不同的语言自动地切换语言环境。这种跟着语言环境而改变的功能，真是体贴开发人员的一种设计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下面是几个相关于GDB语言环境的命令：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show language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查看当前的语言环境。如果GDB不能识为你所调试的编程语言，那么，C语言被认为是默认的环境。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frame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查看当前函数的程序语言。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info source</w:t>
      </w:r>
    </w:p>
    <w:p>
      <w:pPr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查看当前文件的程序语言。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如果GDB没有检测出当前的程序语言，那么你也可以手动设置当前的程序语言。使用set language命令即可做到。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当set language命令后什么也不跟的话，你可以查看GDB所支持的语言种类：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(gdb) set language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The currently understood settings are: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local or auto    Automatic setting based on source file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                Use the C language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c++              Use the C++ language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asm              Use the Asm language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chill            Use the Chill language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fortran          Use the Fortran language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java             Use the Java language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modula-2         Use the Modula-2 language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pascal           Use the Pascal language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scheme           Use the Scheme language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于是你可以在set language后跟上被列出来的程序语言名，来设置当前的语言环境。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后记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GDB是一个强大的命令行调试工具。大家知道命令行的强大就是在于，其可以形成执行序列，形成脚本。UNIX下的软件全是命令行的，这给程序开发提代供了极大的便利，命令行软件的优势在于，它们可以非常容易的集成在一起，使用几个简单的已有工具的命令，就可以做出一个非常强大的功能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于是UNIX下的软件比Windows下的软件更能有机地结合，各自发挥各自的长处，组合成更为强劲的功能。而Windows下的图形软件基本上是各自为营，互相不能调用，很不利于各种软件的相互集成。在这里并不是要和Windows做个什么比较，所谓“寸有所长，尺有所短”，图形化工具还是有不如命令行的地方。（看到这句话时，希望各位千万再也不要认为我就是“鄙视图形界面”，和我抬杠了 ）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我是根据版本为5.1.1的GDB所写的这篇文章，所以可能有些功能已被修改，或是又有更为强劲的功能。而且，我写得非常仓促，写得比较简略，并且，其中我已经看到有许多错别字了（我用五笔，所以错字让你看不懂），所以，我在这里对我文中的差错表示万分的歉意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文中所罗列的GDB的功能时，我只是罗列了一些常用的GDB的命令和使用方法，其实，我这里只讲述的功能大约只占GDB所有功能的60%吧，详细的文档，还是请查看GDB的帮助和使用手册吧，或许，过段时间，如果我有空，我再写一篇GDB的高级使用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我个人非常喜欢GDB的自动调试的功能，这个功能真的很强大，试想，我在UNIX下写个脚本，让脚本自动编译我的程序，被自动调试，并把结果报告出来，调试成功，自动checkin源码库。一个命令，编译带着调试带着checkin，多爽啊。只是GDB对自动化调试目前支持还不是很成熟，只能实现半自动化，真心期望着GDB的自动化调试功能的成熟。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如果各位对GDB或是别的技术问题有兴趣的话，欢迎和我讨论交流。本人目前主要在UNIX下做产品软件的开发，所以，对UNIX下的软件开发比较熟悉，当然，不单单是技术，对软件工程实施，软件设计，系统分析，项目管理我也略有心得。欢迎大家找我交流，（QQ是：753640，MSN 是：haoel@hotmail.com） 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B30B1"/>
    <w:multiLevelType w:val="multilevel"/>
    <w:tmpl w:val="91BB30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2AF0B9"/>
    <w:multiLevelType w:val="multilevel"/>
    <w:tmpl w:val="972AF0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46D93B3"/>
    <w:multiLevelType w:val="multilevel"/>
    <w:tmpl w:val="A46D93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8565CC6"/>
    <w:multiLevelType w:val="multilevel"/>
    <w:tmpl w:val="B8565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EA53338"/>
    <w:multiLevelType w:val="multilevel"/>
    <w:tmpl w:val="CEA533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233A2CD"/>
    <w:multiLevelType w:val="multilevel"/>
    <w:tmpl w:val="E233A2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6AB7AA5"/>
    <w:multiLevelType w:val="multilevel"/>
    <w:tmpl w:val="E6AB7A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52BA164"/>
    <w:multiLevelType w:val="multilevel"/>
    <w:tmpl w:val="252BA1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4F0216F"/>
    <w:multiLevelType w:val="multilevel"/>
    <w:tmpl w:val="44F02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F46833D"/>
    <w:multiLevelType w:val="multilevel"/>
    <w:tmpl w:val="7F4683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3325E"/>
    <w:rsid w:val="5483325E"/>
    <w:rsid w:val="73E121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single" w:color="9070C0" w:sz="18" w:space="10"/>
        <w:left w:val="single" w:color="9070C0" w:sz="18" w:space="10"/>
        <w:bottom w:val="single" w:color="7050A0" w:sz="18" w:space="10"/>
        <w:right w:val="single" w:color="7050A0" w:sz="18" w:space="10"/>
      </w:pBdr>
      <w:shd w:val="clear" w:fill="F8F8FF"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social"/>
    <w:basedOn w:val="6"/>
    <w:uiPriority w:val="0"/>
  </w:style>
  <w:style w:type="character" w:customStyle="1" w:styleId="10">
    <w:name w:val="social1"/>
    <w:basedOn w:val="6"/>
    <w:uiPriority w:val="0"/>
  </w:style>
  <w:style w:type="character" w:customStyle="1" w:styleId="11">
    <w:name w:val="social2"/>
    <w:basedOn w:val="6"/>
    <w:uiPriority w:val="0"/>
    <w:rPr>
      <w:shd w:val="clear" w:fill="FBF4E8"/>
    </w:rPr>
  </w:style>
  <w:style w:type="character" w:customStyle="1" w:styleId="12">
    <w:name w:val="social3"/>
    <w:basedOn w:val="6"/>
    <w:uiPriority w:val="0"/>
    <w:rPr>
      <w:bdr w:val="none" w:color="auto" w:sz="0" w:space="0"/>
    </w:rPr>
  </w:style>
  <w:style w:type="character" w:customStyle="1" w:styleId="13">
    <w:name w:val="social4"/>
    <w:basedOn w:val="6"/>
    <w:uiPriority w:val="0"/>
    <w:rPr>
      <w:bdr w:val="none" w:color="auto" w:sz="0" w:space="0"/>
    </w:rPr>
  </w:style>
  <w:style w:type="character" w:customStyle="1" w:styleId="14">
    <w:name w:val="social5"/>
    <w:basedOn w:val="6"/>
    <w:uiPriority w:val="0"/>
    <w:rPr>
      <w:bdr w:val="none" w:color="auto" w:sz="0" w:space="0"/>
    </w:rPr>
  </w:style>
  <w:style w:type="character" w:customStyle="1" w:styleId="15">
    <w:name w:val="minor"/>
    <w:basedOn w:val="6"/>
    <w:uiPriority w:val="0"/>
    <w:rPr>
      <w:sz w:val="18"/>
      <w:szCs w:val="18"/>
    </w:rPr>
  </w:style>
  <w:style w:type="character" w:customStyle="1" w:styleId="16">
    <w:name w:val="navtoggle"/>
    <w:basedOn w:val="6"/>
    <w:uiPriority w:val="0"/>
    <w:rPr>
      <w:vanish/>
      <w:sz w:val="27"/>
      <w:szCs w:val="27"/>
    </w:rPr>
  </w:style>
  <w:style w:type="character" w:customStyle="1" w:styleId="17">
    <w:name w:val="lanlabel"/>
    <w:basedOn w:val="6"/>
    <w:uiPriority w:val="0"/>
    <w:rPr>
      <w:color w:val="777777"/>
      <w:bdr w:val="none" w:color="auto" w:sz="0" w:space="0"/>
    </w:rPr>
  </w:style>
  <w:style w:type="character" w:customStyle="1" w:styleId="18">
    <w:name w:val="newpage"/>
    <w:basedOn w:val="6"/>
    <w:uiPriority w:val="0"/>
    <w:rPr>
      <w:sz w:val="18"/>
      <w:szCs w:val="18"/>
    </w:rPr>
  </w:style>
  <w:style w:type="character" w:customStyle="1" w:styleId="19">
    <w:name w:val="bot"/>
    <w:basedOn w:val="6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2019-01-20T00:00:00Z</dcterms:created>
  <dc:creator>dell</dc:creator>
  <cp:lastModifiedBy>dell</cp:lastModifiedBy>
  <dcterms:modified xsi:type="dcterms:W3CDTF">2019-01-20T00:06:05Z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