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96" w:afterAutospacing="0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u w:val="none"/>
        </w:rPr>
        <w:t>后序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终于到写结束语的时候了，以上基本上就是GNU make的Makefile的所有细节了。其它的产商的make基本上也就是这样的，无论什么样的make，都是以文件的依赖性为基础的，其基本是都是遵循一个标准的。这篇文档中80%的技术细节都适用于任何的make，我猜测"函数"那一章的内容可能不是其它make所支持的，而隐含规则方面，我想不同的make会有不同的实现，我没有精力来查看GNU的make和VC的nmake、BCB的 make，或是别的UNIX下的make有些什么样的差别，一是时间精力不够，二是因为我基本上都是在Unix下使用make，以前在SCO Unix和 IBM的AIX，现在在Linux、Solaris、HP-UX、AIX和Alpha下使用，Linux和Solaris下更多一点。不过，我可以肯定的是，在Unix下的make，无论是哪种平台，几乎都使用了Richard Stallman开发的make和cc/gcc的编译器，而且，基本上都是 GNU的make（公司里所有的UNIX机器上都被装上了GNU的东西，所以，使用GNU的程序也就多了一些）。GNU的东西还是很不错的，特别是使用得深了以后，越来越觉得GNU的软件的强大，也越来越觉得GNU的在操作系统（主要是Unix，甚至Windows）中的"杀伤力"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对于上述所有的make的细节，我们不但可以利用make这个工具来编译我们的程序，还可以利用make来完成其它的工作，因为规则中的命令可以是任何Shell之下的命令，所以，在Unix下，你不一定只是使用程序语言的编译器，你还可以在Makefile中书写其它的命令，如：tar、 awk、mail、sed、cvs、compress、ls、rm、yacc、rpm、ftp……等等，等等，来完成诸如"程序打包"、"程序备份"、" 制作程序安装包"、"提交代码"、"使用程序模板"、"合并文件"等等五花八门的功能，文件操作，文件管理，编程开发设计，或是其它一些异想天开的东西。比如，以前在书写银行交易程序时，由于银行的交易程序基本一样，就见到有人书写了一些交易的通用程序模板，在该模板中把一些网络通讯、数据库操作的、业务操作共性的东西写在一个文件中，在这些文件中用些诸如"@@@N、###N"奇怪字串标注一些位置，然后书写交易时，只需按照一种特定的规则书写特定的处理，最后在make时，使用awk和sed，把模板中的"@@@N、###N"等字串替代成特定的程序，形成C文件，然后再编译。这个动作很像数据库的" 扩展C"语言（即在C语言中用"EXEC　SQL"的样子执行SQL语句，在用cc/gcc编译之前，需要使用"扩展C"的翻译程序，如cpre，把其翻译成标准C）。如果你在使用make时有一些更为绝妙的方法，请记得告诉我啊。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回头看看整篇文档，不觉记起几年前刚刚开始在Unix下做开发的时候，有人问我会不会写Makefile时，我两眼发直，根本不知道在说什么。一开始看到别人在vi中写完程序后输入"!make"时，还以为是vi的功能，后来才知道有一个Makefile在作怪，于是上网查啊查，那时又不愿意看英文，发现就根本没有中文的文档介绍Makefile，只得看别人写的Makefile，自己瞎碰瞎搞才积累了一点知识，但在很多地方完全是知其然不知所以然。后来开始从事UNIX下产品软件的开发，看到一个400人年，近200万行代码的大工程，发现要编译这样一个庞然大物，如果没有Makefile，那会是多么恐怖的一样事啊。于是横下心来，狠命地读了一堆英文文档，才觉得对其掌握了。但发现目前网上对Makefile介绍的文章还是少得那么的可怜，所以想写这样一篇文章，共享给大家，希望能对各位有所帮助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现在我终于写完了，看了看文件的创建时间，这篇技术文档也写了两个多月了。发现，自己知道是一回事，要写下来，跟别人讲述又是另外一回事，而且，现在越来越没有时间专研技术细节，所以在写作时，发现在阐述一些细节问题时很难做到严谨和精练，而且对先讲什么后讲什么不是很清楚，所以，还是参考了一些国外站点上的资料和题纲，以及一些技术书籍的语言风格，才得以完成。整篇文档的提纲是基于GNU的Makefile技术手册的提纲来书写的，并结合了自己的工作经验，以及自己的学习历程。因为从来没有写过这么长，这么细的文档，所以一定会有很多地方存在表达问题，语言歧义或是错误。因些，我迫切地得等待各位给我指证和建议，以及任何的反馈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最后，还是利用这个后序，介绍一下自己。我目前从事于所有Unix平台下的软件研发，主要是做分布式计算/网格计算方面的系统产品软件，并且我对于下一代的计算机革命——网格计算非常地感兴趣，对于分布式计算、P2P、Web Service、J2EE技术方向也很感兴趣，同时，对于项目实施、团队管理、项目管理也小有心得，希望同样和我战斗在“技术和管理并重”的阵线上的年轻一代，能够和我多多地交流。我的MSN是： haoel@hotmail.com（常用），QQ是：753640（不常用）。（注：请勿给我MSN的邮箱发信，由于hotmail的垃圾邮件导致我拒收这个邮箱的所有来信）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我欢迎任何形式的交流，无论是讨论技术还是管理，或是其它海阔天空的东西。除了政治和娱乐新闻我不关心，其它只要积极向上的东西我都欢迎！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最最后，我还想介绍一下make程序的设计开发者。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首当其冲的是： Richard Stallman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>开源软件的领袖和先驱，从来没有领过一天工资，从来没有使用过Windows操作系统。对于他的事迹和他的软件以及他的思想，我无需说过多的话，相信大家对这个人并不比我陌生，这是他的主页：</w:t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instrText xml:space="preserve"> HYPERLINK "http://www.stallman.org/" </w:instrText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t>http://www.stallman.org/</w:t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 。这里只贴上一张他的近照：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bdr w:val="none" w:color="000000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第二位是：Roland McGrath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>个人主页是：</w:t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instrText xml:space="preserve"> HYPERLINK "http://www.frob.com/~roland/" </w:instrText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t>http://www.frob.com/~roland/</w:t>
      </w:r>
      <w:r>
        <w:rPr>
          <w:rFonts w:hint="default" w:ascii="Verdana" w:hAnsi="Verdana" w:cs="Verdana"/>
          <w:i w:val="0"/>
          <w:caps w:val="0"/>
          <w:color w:val="3366BB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 ，下面是他的一些事迹：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1） 合作编写了并维护GNU make。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2） 和Thomas Bushnell一同编写了GNU Hurd。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3） 编写并维护着GNU C library。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4） 合作编写并维护着部分的GNU Emacs。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在此，向这两位开源项目的斗士致以最真切的敬意。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（全文完）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00F2C"/>
    <w:rsid w:val="50400F2C"/>
    <w:rsid w:val="56C67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2019-01-19T23:51:00Z</dcterms:created>
  <dc:creator>dell</dc:creator>
  <cp:lastModifiedBy>dell</cp:lastModifiedBy>
  <dcterms:modified xsi:type="dcterms:W3CDTF">2019-01-19T23:53:31Z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