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  <w:t>使用变量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Makefile中的定义的变量，就像是C/C++语言中的宏一样，他代表了一个文本字串，在Makefile中执行的时候其会自动原模原样地展开在所使用的地方。其与C/C++所不同的是，你可以在Makefile中改变其值。在Makefile中，变量可以使用在“目标”，“依赖目标”， “命令”或是Makefile的其它部分中。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变量的命名字可以包含字符、数字，下划线（可以是数字开头），但不应该含有“:”、“#”、“=”或是空字符（空格、回车等）。变量是區分英文字母大小写的，“foo”、“Foo”和“FOO”是三个不同的变量名。传统的Makefile的变量名是全大写的命名方式，但我推荐使用大小写搭配的变量名，如： MakeFlags。这样可以避免和系统的变量冲突，而发生意外的事情。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有一些变量是很奇怪字串，如“$&lt;”、“$@”等，这些是自动化变量，我会在后面介绍。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变量的基础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变量在声明时需要给予初值，而在使用时，需要给在变量名前加上“$”符号，但最好用小括号“（）”或是大括号“{}”把变量给包括起来。如果你要使用真实的“$”字符，那么你需要用“$$”来表示。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变量可以使用在许多地方，如规则中的“目标”、“依赖”、“命令”以及新的变量中。先看一个例子：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objects = program.o foo.o utils.o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program :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cc -o program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$(objects) : defs.h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变量会在使用它的地方精确地展开，就像C/C++中的宏一样，例如：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 = 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prog.o : prog.$(foo)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$(foo)$(foo) -$(foo) prog.$(foo)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展开后得到：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prog.o : prog.c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cc -c prog.c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当然，千万不要在你的Makefile中这样干，这里只是举个例子来表明Makefile中的变量在使用处展开的真实样子。可见其就是一个“替代”的原理。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另外，给变量加上括号完全是为了更加安全地使用这个变量，在上面的例子中，如果你不想给变量加上括号，那也可以，但我还是强烈建议你给变量加上括号。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变量中的变量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在定义变量的值时，我们可以使用其它变量来构造变量的值，在Makefile中有两种方式来在用变量定义变量的值。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先看第一种方式，也就是简单的使用“=”号，在“=”左侧是变量，右侧是变量的值，右侧变量的值可以定义在文件的任何一处，也就是说，右侧中的变量不一定非要是已定义好的值，其也可以使用后面定义的值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 = $(bar)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 = $(ugh)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ugh = Huh?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all: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echo $(foo)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我们执行“make all”将会打出变量$(foo)的值是“Huh?”（ $(foo)的值是$(bar)，$(bar)的值是$(ugh)，$(ugh)的值是“Huh?”）可见，变量是可以使用后面的变量来定义的。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这个功能有好的地方，也有不好的地方，好的地方是，我们可以把变量的真实值推到后面来定义，如：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CFLAGS = $(include_dirs) -O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include_dirs = -Ifoo -Ibar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当“CFLAGS”在命令中被展开时，会是“-Ifoo -Ibar -O”。但这种形式也有不好的地方，那就是递归定义，如：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CFLAGS = $(CFLAGS) -O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或：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 = $(B)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 = $(A)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会让make陷入无限的变量展开过程中去，当然，我们的make是有能力检测这样的定义，并会报错。还有就是如果在变量中使用函数，那么，这种方式会让我们的make运行时非常慢，更糟糕的是，他会使用到的两个make的函数“wildcard”和“shell”发生不可预知的错误。因为你不会知道这两个函数会被调用多少次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为了避免上面的这种方法，我们可以使用make中的另一种用变量来定义变量的方法。这种方法使用的是“:=”操作符，如：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 :=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 := $(x) bar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 := later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 := foo bar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 := later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值得一提的是，这种方法，前面的变量不能使用后面的变量，只能使用前面已定义好了的变量。如果是这样：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 := $(x) bar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 := foo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那么，y的值是“bar”，而不是“foo bar”。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上面都是一些比较简单的变量使用了，让我们来看一个复杂的例子，其中包括了make的函数、条件表达式和一个系统变量“MAKELEVEL”的使用：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ifeq (0,${MAKELEVEL})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cur-dir   := $(shell pwd)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whoami    := $(shell whoami)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host-type := $(shell arch)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MAKE := ${MAKE} host-type=${host-type} whoami=${whoami}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关于条件表达式和函数，我们在后面再说，对于系统变量“MAKELEVEL”，其意思是，如果我们的make有一个嵌套执行的动作（参见前面的“嵌套使用make”），那么，这个变量会记录了我们的当前Makefile的调用层数。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下面再介绍两个定义变量时我们需要知道的，请先看一个例子，如果我们要定义一个变量，其值是一个空格，那么我们可以这样来：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nullstring :=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space := $(nullstring) # end of the line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nullstring是一个Empty变量，其中什么也没有，而我们的space的值是一个空格。因为在操作符的右边是很难描述一个空格的，这里采用的技术很管用，先用一个Empty变量来标明变量的值开始了，而后面采用“#”注释符来表示变量定义的终止，这样，我们可以定义出其值是一个空格的变量。请注意这里关于“#”的使用，注释符“#”的这种特性值得我们注意，如果我们这样定义一个变量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dir := /foo/bar    # directory to put the frobs in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dir这个变量的值是“/foo/bar”，后面还跟了4个空格，如果我们这样使用这样变量来指定别的目录——“$(dir)/file”那么就完蛋了。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还有一个比较有用的操作符是“?=”，先看示例：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 ?= bar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其含义是，如果FOO没有被定义过，那么变量FOO的值就是“bar”，如果FOO先前被定义过，那么这条语句将什么也不做，其等价于：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ifeq ($(origin FOO), undefined)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FOO = bar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变量高级用法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这里介绍两种变量的高级使用方法，第一种是变量值的替换。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我们可以替换变量中的共有的部分，其格式是“$(var:a=b)”或是“${var:a=b}”，其意思是，把变量“var”中所有以“a”字串“结尾”的“a”替换成“b”字串。这里的“结尾”意思是“空格”或是“结束符”。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还是看一个示例吧：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 := a.o b.o c.o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 := $(foo:.o=.c)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这个示例中，我们先定义了一个“$(foo)”变量，而第二行的意思是把“$(foo)”中所有以“.o”字串“结尾”全部替换成“.c”，所以我们的“$(bar)”的值就是“a.c b.c c.c”。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另外一种变量替换的技术是以“静态模式”（参见前面章节）定义的，如：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 := a.o b.o c.o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 := $(foo:%.o=%.c)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这依赖于被替换字串中的有相同的模式，模式中必须包含一个“%”字符，这个例子同样让$(bar)变量的值为“a.c b.c c.c”。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第二种高级用法是——“把变量的值再当成变量”。先看一个例子：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 = y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 = z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 := $($(x))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在这个例子中，$(x)的值是“y”，所以$($(x))就是$(y)，于是$(a)的值就是“z”。（注意，是“x=y”，而不是“x=$(y)”）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我们还可以使用更多的层次：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 = y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 = z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z = u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 := $($($(x)))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这里的$(a)的值是“u”，相关的推导留给读者自己去做吧。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让我们再复杂一点，使用上“在变量定义中使用变量”的第一个方式，来看一个例子：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 = $(y)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 = z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z = Hello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 := $($(x))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这里的$($(x))被替换成了$($(y))，因为$(y)值是“z”，所以，最终结果是：a:=$(z)，也就是“Hello”。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再复杂一点，我们再加上函数：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x = variable1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variable2 := Hello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y = $(subst 1,2,$(x))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z = y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 := $($($(z)))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这个例子中，“$($($(z)))”扩展为“$($(y))”，而其再次被扩展为“$($(subst 1,2,$(x)))”。$(x)的值是“variable1”，subst函数把“variable1”中的所有“1”字串替换成“2”字串，于是，“variable1”变成 “variable2”，再取其值，所以，最终，$(a)的值就是$(variable2)的值——“Hello”。（喔，好不容易）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在这种方式中，或要可以使用多个变量来组成一个变量的名字，然后再取其值：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first_second = Hello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 = first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 = second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all = $($a_$b)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这里的“$a_$b”组成了“first_second”，于是，$(all)的值就是“Hello”。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再来看看结合第一种技术的例子：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a_objects := a.o b.o c.o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1_objects := 1.o 2.o 3.o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sources := $($(a1)_objects:.o=.c)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这个例子中，如果$(a1)的值是“a”的话，那么，$(sources)的值就是“a.c b.c c.c”；如果$(a1)的值是“1”，那么$(sources)的值是“1.c 2.c 3.c”。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再来看一个这种技术和“函数”与“条件语句”一同使用的例子：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ifdef do_sort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func := sort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func := strip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 := a d b g q 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 := $($(func) $(bar))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这个示例中，如果定义了“do_sort”，那么：foo := $(sort a d b g q c)，于是$(foo)的值就是 “a b c d g q”，而如果没有定义“do_sort”，那么：foo := $(strip a d b g q c)，调用的就是strip函数。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当然，“把变量的值再当成变量”这种技术，同样可以用在操作符的左边：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dir =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$(dir)_sources := $(wildcard $(dir)/*.c)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define $(dir)_print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lpr $($(dir)_sources)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endef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这个例子中定义了三个变量：“dir”，“foo_sources”和“foo_print”。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追加变量值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我们可以使用“+=”操作符给变量追加值，如：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objects = main.o foo.o bar.o utils.o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objects += another.o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于是，我们的$(objects)值变成：“main.o foo.o bar.o utils.o another.o”（another.o被追加进去了）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使用“+=”操作符，可以模拟为下面的这种例子：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objects = main.o foo.o bar.o utils.o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objects := $(objects) another.o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所不同的是，用“+=”更为简洁。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如果变量之前没有定义过，那么，“+=”会自动变成“=”，如果前面有变量定义，那么“+=”会继承于前次操作的赋值符。如果前一次的是“:=”，那么“+=”会以“:=”作为其赋值符，如：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 :=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+= more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 :=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 := $(variable) more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但如果是这种情况：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= value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variable += more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由于前次的赋值符是“=”，所以“+=”也会以“=”来做为赋值，那么岂不会发生变量的递补归定义，这是很不好的，所以make会自动为我们解决这个问题，我们不必担心这个问题。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override 指示符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instrText xml:space="preserve"> HYPERLINK "http://theory.uwinnipeg.ca/localfiles/infofiles/make/make_66.html" </w:instrText>
      </w:r>
      <w:r>
        <w:rPr>
          <w:rFonts w:hint="default" w:ascii="Times New Roman" w:hAnsi="Times New Roman" w:cs="Times New Roman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t>http://theory.uwinnipeg.ca/localfiles/infofiles/make/make_66.html</w:t>
      </w:r>
      <w:r>
        <w:rPr>
          <w:rFonts w:hint="default" w:ascii="Times New Roman" w:hAnsi="Times New Roman" w:cs="Times New Roman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如果有变量是通过make的命令行参数设置的，那么Makefile中对这个变量的赋值会被忽略。如果你想在Makefile中设置这类参数的值，那么，你可以使用“override”指示符。其语法是：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override &lt;variable&gt;; = &lt;value&gt;;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override &lt;variable&gt;; := &lt;value&gt;;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当然，你还可以追加：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override &lt;variable&gt;; += &lt;more text&gt;;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对于多行的变量定义，我们用define指示符，在define指示符前，也同样可以使用override指示符，如：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override define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endef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多行变量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还有一种设置变量值的方法是使用define关键字。使用define关键字设置变量的值可以有换行，这有利于定义一系列的命令（前面我们讲过“命令包”的技术就是利用这个关键字）。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define指示符后面跟的是变量的名字，而重起一行定义变量的值，定义是以endef 关键字结束。其工作方式和“=”操作符一样。变量的值可以包含函数、命令、文字，或是其它变量。因为命令需要以[Tab]键开头，所以如果你用define定义的命令变量中没有以[Tab]键开头，那么make 就不会把其认为是命令。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下面的这个示例展示了define的用法：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define two-lines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echo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echo $(bar)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endef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变量的值在通常的赋值语句中只能在一行中完成，但在define指令中在define指令行以后endef行之前中间所有的行都是变量值的一部分（最后一行除外，因为标示endef那一行不能认为是变量值的一部分）。前面的例子功能上等同于： two-lines = echo foo; echo $(bar) 因为两命令之间用分号隔开，其行为很接近于两个分离的shell命令。然而，注意使用两个分离的行，意味着make请求shell两次，每一行都在独立的子shell中运行。参阅执行命令。 如果您希望使用define指令的变量定义比使用命令行定义的变量优先，您可以把define指令和override指令一块使用： override define two-lines foo $(bar) endef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环境变量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make运行时的系统环境变量可以在make开始运行时被载入到Makefile文件中，但是如果Makefile中已定义了这个变量，或是这个变量由make命令行带入，那么系统的环境变量的值将被覆盖。（如果make指定了“-e”参数，那么，系统环境变量将覆盖Makefile中定义的变量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因此，如果我们在环境变量中设置了“CFLAGS”环境变量，那么我们就可以在所有的Makefile中使用这个变量了。这对于我们使用统一的编译参数有比较大的好处。如果Makefile中定义了CFLAGS，那么则会使用Makefile中的这个变量，如果没有定义则使用系统环境变量的值，一个共性和个性的统一，很像“全局变量”和“局部变量”的特性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当make嵌套调用时（参见前面的“嵌套调用”章节），上层Makefile中定义的变量会以系统环境变量的方式传递到下层的Makefile 中。当然，默认情况下，只有通过命令行设置的变量会被传递。而定义在文件中的变量，如果要向下层Makefile传递，则需要使用export关键字来声明。（参见前面章节）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当然，我并不推荐把许多的变量都定义在系统环境中，这样，在我们执行不用的Makefile时，拥有的是同一套系统变量，这可能会带来更多的麻烦。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目标变量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前面我们所讲的在Makefile中定义的变量都是“全局变量”，在整个文件，我们都可以访问这些变量。当然，“自动化变量”除外，如“$&lt;”等这种类量的自动化变量就属于“规则型变量”，这种变量的值依赖于规则的目标和依赖目标的定义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当然，我也同样可以为某个目标设置局部变量，这种变量被称为“Target-specific Variable”，它可以和“全局变量”同名，因为它的作用范围只在这条规则以及连带规则中，所以其值也只在作用范围内有效。而不会影响规则链以外的全局变量的值。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其语法是：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&lt;target ...&gt; : &lt;variable-assignment&gt;;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&lt;target ...&gt; : overide &lt;variable-assignment&gt;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&lt;variable-assignment&gt;;可以是前面讲过的各种赋值表达式，如“=”、“:=”、“+=”或是“？=”。第二个语法是针对于make命令行带入的变量，或是系统环境变量。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这个特性非常的有用，当我们设置了这样一个变量，这个变量会作用到由这个目标所引发的所有的规则中去。如：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 : CFLAGS = -g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 : prog.o foo.o bar.o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$(CFLAGS) prog.o foo.o bar.o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prog.o : prog.c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$(CFLAGS) prog.c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foo.o : foo.c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$(CFLAGS) foo.c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bar.o : bar.c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$(CFLAGS) bar.c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在这个示例中，不管全局的$(CFLAGS)的值是什么，在prog目标，以及其所引发的所有规则中（prog.o foo.o bar.o的规则），$(CFLAGS)的值都是“-g”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模式变量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在GNU的make中，还支持模式变量（Pattern-specific Variable），通过上面的目标变量中，我们知道，变量可以定义在某个目标上。模式变量的好处就是，我们可以给定一种“模式”，可以把变量定义在符合这种模式的所有目标上。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我们知道，make的“模式”一般是至少含有一个“%”的，所以，我们可以以如下方式给所有以[.o]结尾的目标定义目标变量：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%.o : CFLAGS = -O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同样，模式变量的语法和“目标变量”一样：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&lt;pattern ...&gt;; : &lt;variable-assignment&gt;;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&lt;pattern ...&gt;; : override &lt;variable-assignment&gt;;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override同样是针对于系统环境传入的变量，或是make命令行指定的变量。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43382"/>
    <w:rsid w:val="21A43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2019-01-19T23:42:00Z</dcterms:created>
  <dc:creator>dell</dc:creator>
  <cp:lastModifiedBy>dell</cp:lastModifiedBy>
  <dcterms:modified xsi:type="dcterms:W3CDTF">2019-01-19T23:43:14Z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