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使用函数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在Makefile中可以使用函数来处理变量，从而让我们的命令或是规则更为的灵活和具有智能。make所支持的函数也不算很多，不过已经足够我们的操作了。函数调用后，函数的返回值可以当做变量来使用。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函数的调用语法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函数调用，很像变量的使用，也是以“$”来标识的，其語法如下：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$(&lt;function&gt; &lt;arguments&gt;)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或是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${&lt;function&gt; &lt;arguments&gt;}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这里，&lt;function&gt;就是函数名，make支持的函数不多。&lt;arguments&gt;为函数的参数，参数间以逗号“,”分隔，而函数名和参数之间以“空格”分隔。函数调用以“$”开头，以圆括号或花括号把函数名和参数括起。感觉很像一个变量，是不是？函数中的参数可以使用变量，为了风格的统一，函数和变量的括号最好一样，如使用“$(subst a,b,$(x))”这样的形式，而不是“$(subst a,b, ${x})”的形式。因为统一会更清楚，也会减少一些不必要的麻烦。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还是来看一个示例：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comma:= ,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empty:=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space:= $(empty) $(empty)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foo:= a b c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bar:= $(subst $(space),$(comma),$(foo))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在这个示例中，$(comma)的值是一个逗号。$(space)使用了$(empty)定义了一个空格，$(foo)的值是“a b c”，$ (bar)的定义用，调用了函数“subst”，这是一个替换函数，这个函数有三个参数，第一个参数是被替换字串，第二个参数是替换字串，第三个参数是替换操作作用的字串。这个函数也就是把$(foo)中的空格替换成逗号，所以$(bar)的值是“a,b,c”。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字符串处理函数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$(subst &lt;from&gt;,&lt;to&gt;,&lt;text&gt;)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名称：字符串替换函数——subst。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功能：把字串&lt;text&gt;中的&lt;from&gt;字符串替换成&lt;to&gt;。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返回：函数返回被替换过后的字符串。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示例：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$(subst ee,EE,feet on the street)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把“feet on the street”中的“ee”替换成“EE”，返回结果是“fEEt on the strEEt”。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$(patsubst &lt;pattern&gt;,&lt;replacement&gt;,&lt;text&gt;)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名称：模式字符串替换函数——patsubst。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功能：查找&lt;text&gt;中的单词（单词以“空格”、“Tab”或“回车”“换行”分隔）是否符合模式&lt; pattern&gt;，如果匹配的话，则以&lt;replacement&gt;替换。这里，&lt;pattern&gt;可以包括通配符 “%”，表示任意长度的字串。如果&lt;replacement&gt;中也包含“%”，那么，&lt;replacement&gt;中的这个 “%”将是&lt;pattern&gt;中的那个“%”所代表的字串。（可以用“\”来转义，以“\%”来表示真实含义的“%”字符）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返回：函数返回被替换过后的字符串。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示例：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$(patsubst %.c,%.o,x.c.c bar.c)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把字串“x.c.c bar.c”符合模式[%.c]的单词替换成[%.o]，返回结果是“x.c.o bar.o”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备注：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这和我们前面“变量章节”说过的相关知识有点相似。如：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“$(var:&lt;pattern&gt;=&lt;replacement&gt;;)” 相当于 “$(patsubst &lt;pattern&gt;,&lt;replacement&gt;,$(var))”，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而“$(var: &lt;suffix&gt;=&lt;replacement&gt;)” 则相当于 “$(patsubst %&lt;suffix&gt;,%&lt;replacement&gt;,$(var))”。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例如有：objects = foo.o bar.o baz.o， 那么，“$(objects:.o=.c)”和“$(patsubst %.o,%.c,$(objects))”是一样的。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$(strip &lt;string&gt;)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名称：去空格函数——strip。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功能：去掉&lt;string&gt;;字串中开头和结尾的空字符。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返回：返回被去掉空格的字符串值。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示例：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$(strip a b c 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把字串“a b c ”去到开头和结尾的空格，结果是“a b c”。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$(findstring &lt;find&gt;,&lt;in&gt;)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名称：查找字符串函数——findstring。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功能：在字串&lt;in&gt;中查找&lt;find&gt;字串。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返回：如果找到，那么返回&lt;find&gt;，否则返回空字符串。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示例：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$(findstring a,a b c)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$(findstring a,b c)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第一个函数返回“a”字符串，第二个返回“”字符串（空字符串）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$(filter &lt;pattern...&gt;,&lt;text&gt;)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名称：过滤函数——filter。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功能：以&lt;pattern&gt;模式过滤&lt;text&gt;字符串中的单词，保留符合模式&lt;pattern&gt;的单词。可以有多个模式。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返回：返回符合模式&lt;pattern&gt;;的字串。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示例：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sources := foo.c bar.c baz.s ugh.h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foo: $(sources)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        cc $(filter %.c %.s,$(sources)) -o foo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$(filter %.c %.s,$(sources))返回的值是“foo.c bar.c baz.s”。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$(filter-out &lt;pattern...&gt;,&lt;text&gt;)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名称：反过滤函数——filter-out。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功能：以&lt;pattern&gt;模式过滤&lt;text&gt;字符串中的单词，去除符合模式&lt;pattern&gt;的单词。可以有多个模式。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返回：返回不符合模式&lt;pattern&gt;的字串。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示例：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objects=main1.o foo.o main2.o bar.o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mains=main1.o main2.o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$(filter-out $(mains),$(objects)) 返回值是“foo.o bar.o”。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$(sort &lt;list&gt;)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名称：排序函数——sort。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功能：给字符串&lt;list&gt;中的单词排序（升序）。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返回：返回排序后的字符串。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示例：$(sort foo bar lose)返回“bar foo lose” 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备注：sort函数会去掉&lt;list&gt;中相同的单词。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$(word &lt;n&gt;,&lt;text&gt;)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名称：取单词函数——word。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功能：取字符串&lt;text&gt;中第&lt;n&gt;个单词。（从一开始）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返回：返回字符串&lt;text&gt;中第&lt;n&gt;个单词。如果&lt;n&gt;比&lt;text&gt;中的单词数要大，那么返回空字符串。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示例：$(word 2, foo bar baz)返回值是“bar”。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$(wordlist &lt;ss&gt;,&lt;e&gt;,&lt;text&gt;) 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名称：取单词串函数——wordlist。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功能：从字符串&lt;text&gt;中取从&lt;ss&gt;开始到&lt;e&gt;的单词串。&lt;ss&gt;和&lt;e&gt;是一个数字。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返回：返回字符串&lt;text&gt;中从&lt;ss&gt;到&lt;e&gt;的单词字串。如果&lt;ss&gt;比&lt;text&gt;中的单词数要大，那么返回空字符串。如果&lt;e&gt;大于&lt;text&gt;的单词数，那么返回从&lt;ss&gt;开始，到&lt;text&gt;结束的单词串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示例： $(wordlist 2, 3, foo bar baz)返回值是“bar baz”。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$(words &lt;text&gt;)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名称：单词个数统计函数——words。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功能：统计&lt;text&gt;中字符串中的单词个数。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返回：返回&lt;text&gt;中的单词数。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示例：$(words foo bar baz)返回值是“3”。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备注：如果我们要取&lt;text&gt;中最后的一个单词，我们可以这样：$(word $(words &lt;text&gt;),&lt;text&gt;)。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$(firstword &lt;text&gt;)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名称：首单词函数——firstword。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功能：取字符串&lt;text&gt;中的第一个单词。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返回：返回字符串&lt;text&gt;的第一个单词。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示例：$(firstword foo bar)返回值是“foo”。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备注：这个函数可以用word函数来实现：$(word 1,&lt;text&gt;)。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以上，是所有的字符串操作函数，如果搭配混合使用，可以完成比较复杂的功能。这里，举一个现实中应用的例子。我们知道，make使用“VPATH”变量来指定“依赖文件”的搜索路径。于是，我们可以利用这个搜索路径来指定编译器对头文件的搜索路径参数CFLAGS，如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override CFLAGS += $(patsubst %,-I%,$(subst :, ,$(VPATH)))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如果我们的“$(VPATH)”值是“src:../headers”，那么“$(patsubst %,-I%,$(subst :, ,$(VPATH)))”将返回“-Isrc -I../headers”，这正是cc或gcc搜索头文件路径的参数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文件名操作函数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下面我们要介绍的函数主要是处理文件名的。每个函数的参数字符串都会被当做一个或是一系列的文件名来对待。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$(dir &lt;names...&gt;)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名称：取目录函数——dir。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功能：从文件名序列&lt;names&gt;中取出目录部分。目录部分是指最后一个反斜杠（“/”）之前的部分。如果没有反斜杠，那么返回“./”。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返回：返回文件名序列&lt;names&gt;的目录部分。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示例： $(dir src/foo.c hacks)返回值是“src/ ./”。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$(notdir &lt;names...&gt;)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名称：取文件函数——notdir。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功能：从文件名序列&lt;names&gt;中取出非目录部分。非目录部分是指最後一个反斜杠（“/”）之后的部分。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返回：返回文件名序列&lt;names&gt;的非目录部分。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示例： $(notdir src/foo.c hacks)返回值是“foo.c hacks”。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$(suffix &lt;names...&gt;)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名称：取後缀函数——suffix。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功能：从文件名序列&lt;names&gt;中取出各个文件名的后缀。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返回：返回文件名序列&lt;names&gt;的后缀序列，如果文件没有后缀，则返回空字串。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示例：$(suffix src/foo.c src-1.0/bar.c hacks)返回值是“.c .c”。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$(basename &lt;names...&gt;)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名称：取前缀函数——basename。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功能：从文件名序列&lt;names&gt;中取出各个文件名的前缀部分。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返回：返回文件名序列&lt;names&gt;的前缀序列，如果文件没有前缀，则返回空字串。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示例：$(basename src/foo.c src-1.0/bar.c hacks)返回值是“src/foo src-1.0/bar hacks”。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$(addsuffix &lt;suffix&gt;,&lt;names...&gt;)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名称：加后缀函数——addsuffix。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功能：把后缀&lt;suffix&gt;加到&lt;names&gt;中的每个单词后面。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返回：返回加过后缀的文件名序列。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示例：$(addsuffix .c,foo bar)返回值是“foo.c bar.c”。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$(addprefix &lt;prefix&gt;,&lt;names...&gt;)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名称：加前缀函数——addprefix。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功能：把前缀&lt;prefix&gt;加到&lt;names&gt;中的每个单词后面。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返回：返回加过前缀的文件名序列。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示例：$(addprefix src/,foo bar)返回值是“src/foo src/bar”。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$(join &lt;list1&gt;,&lt;list2&gt;)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名称：连接函数——join。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功能：把&lt;list2&gt;中的单词对应地加到&lt;list1&gt;的单词后面。如果&lt;list1&gt;的单词个数要比&lt;list2&gt;的多，那么，&lt;list1&gt;中的多出来的单词将保持原样。如果&lt;list2&gt;的单词个数要比&lt;list1&gt;多，那么，&lt;list2&gt;多出来的单词将被复制到&lt;list1&gt;中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返回：返回连接过后的字符串。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示例：$(join aaa bbb , 111 222 333)返回值是“aaa111 bbb222 333”。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foreach 函数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foreach函数和别的函数非常的不一样。因为这个函数是用来做循环用的，Makefile中的foreach函数几乎是仿照于Unix标准 Shell（/bin/sh）中的for语句，或是C-Shell（/bin/csh）中的foreach语句而构建的。它的语法是：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$(foreach   </w:t>
      </w:r>
      <w:r>
        <w:rPr>
          <w:rStyle w:val="7"/>
          <w:rFonts w:hint="default" w:ascii="Times New Roman" w:hAnsi="Times New Roman" w:cs="Times New Roman"/>
          <w:lang w:eastAsia="zh-CN"/>
        </w:rPr>
        <w:t>,&lt;list&gt;,&lt;text&gt;)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这个函数的意思是，把参数&lt;list&gt;中的单词逐一取出放到参数</w:t>
      </w:r>
      <w:r>
        <w:rPr>
          <w:rStyle w:val="7"/>
          <w:rFonts w:hint="default" w:ascii="Times New Roman" w:hAnsi="Times New Roman" w:cs="Times New Roman"/>
          <w:lang w:eastAsia="zh-CN"/>
        </w:rPr>
        <w:t xml:space="preserve">所指定的变量中，然后再执行&lt; text&gt;所包含的表达式。每一次&lt;text&gt;会返回一个字符串，循环过程中，&lt;text&gt;的所返回的每个字符串会以空格分隔，最后当整个循环结束时，&lt;text&gt;所返回的每个字符串所组成的整个字符串（以空格分隔）将会是foreach函数的返回值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所以，</w:t>
      </w:r>
      <w:r>
        <w:rPr>
          <w:rStyle w:val="7"/>
          <w:rFonts w:hint="default" w:ascii="Times New Roman" w:hAnsi="Times New Roman" w:cs="Times New Roman"/>
          <w:lang w:eastAsia="zh-CN"/>
        </w:rPr>
        <w:t xml:space="preserve">最好是一个变量名，&lt;list&gt;可以是一个表达式，而&lt;text&gt;中一般会使用这个参数来依次枚举&lt;list&gt;中的单词。举个例子：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names := a b c d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files := $(foreach n,$(names),$(n).o)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上面的例子中，$(name)中的单词会被挨个取出，并存到变量“n”中，“$(n).o”每次根据“$(n)”计算出一个值，这些值以空格分隔，最后作为foreach函数的返回，所以，$(files)的值是“a.o b.o c.o d.o”。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注意，foreach中的</w:t>
      </w:r>
      <w:r>
        <w:rPr>
          <w:rStyle w:val="7"/>
          <w:rFonts w:hint="default" w:ascii="Times New Roman" w:hAnsi="Times New Roman" w:cs="Times New Roman"/>
          <w:lang w:eastAsia="zh-CN"/>
        </w:rPr>
        <w:t xml:space="preserve">参数是一个临时的局部变量，foreach函数执行完后，参数的变量将不在作用，其作用域只在foreach函数当中。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if 函数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if函数很像GNU的make所支持的条件语句——ifeq（参见前面所述的章节），if函数的语法是：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$(if &lt;condition&gt;,&lt;then-part&gt;)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或是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$(if &lt;condition&gt;,&lt;then-part&gt;,&lt;else-part&gt;)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可见，if函数可以包含“else”部分，或是不含。即if函数的参数可以是两个，也可以是三个。&lt;condition&gt;参数是 if的表达式，如果其返回的为非空字符串，那么这个表达式就相当于返回真，于是，&lt;then-part&gt;会被计算，否则&lt;else- part&gt;会被计算。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而if函数的返回值是，如果&lt;condition&gt;为真（非空字符串），那个&lt;then-part&gt;会是整个函数的返回值，如果&lt;condition&gt;为假（空字符串），那么&lt;else-part&gt;会是整个函数的返回值，此时如果&lt; else-part&gt;没有被定义，那么，整个函数返回空字串。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所以，&lt;then-part&gt;和&lt;else-part&gt;只会有一个被计算。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call函数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call函数是唯一一个可以用来创建新的参数化的函数。你可以写一个非常复杂的表达式，这个表达式中，你可以定义许多参数，然后你可以用call函数来向这个表达式传递参数。其语法是：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$(call &lt;expression&gt;,&lt;parm1&gt;,&lt;parm2&gt;,&lt;parm3&gt;,...)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当make执行这个函数时，&lt;expression&gt;参数中的变量，如$(1)，$(2)，$(3)等，会被参数&lt; parm1&gt;，&lt;parm2&gt;，&lt;parm3&gt;依次取代。而&lt;expression&gt;的返回值就是 call函数的返回值。例如：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reverse =  $(1) $(2)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foo = $(call reverse,a,b)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那么，foo的值就是“a b”。当然，参数的次序是可以自定义的，不一定是顺序的，如：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reverse =  $(2) $(1)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foo = $(call reverse,a,b)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此时的foo的值就是“b a”。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origin函数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origin函数不像其它的函数，他并不操作变量的值，他只是告诉你你的这个变量是哪里来的？其语法是：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$(origin &lt;variable&gt;;)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注意，&lt;variable&gt;;是变量的名字，不应该是引用。所以你最好不要在&lt;variable&gt;;中使用“$”字符。Origin函数会以其返回值来告诉你这个变量的“出生情况”，下面，是origin函数的返回值: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“undefined”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如果&lt;variable&gt;;从来没有定义过，origin函数返回这个值“undefined”。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“default”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如果&lt;variable&gt;;是一个默认的定义，比如“CC”这个变量，这种变量我们将在后面讲述。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“environment”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如果&lt;variable&gt;;是一个环境变量，并且当Makefile被执行时，“-e”参数没有被打开。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“file”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如果&lt;variable&gt;;这个变量被定义在Makefile中。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“command line”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如果&lt;variable&gt;;这个变量是被命令行定义的。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“override”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如果&lt;variable&gt;;是被override指示符重新定义的。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“automatic”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如果&lt;variable&gt;;是一个命令运行中的自动化变量。关于自动化变量将在后面讲述。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br w:type="textWrapping"/>
      </w:r>
      <w:r>
        <w:rPr>
          <w:rFonts w:hint="default" w:ascii="Times New Roman" w:hAnsi="Times New Roman" w:cs="Times New Roman"/>
          <w:lang w:eastAsia="zh-CN"/>
        </w:rPr>
        <w:t xml:space="preserve">这些信息对于我们编写Makefile是非常有用的，例如，假设我们有一个Makefile其包了一个定义文件Make.def，在 Make.def中定义了一个变量“bletch”，而我们的环境中也有一个环境变量“bletch”，此时，我们想判断一下，如果变量来源于环境，那么我们就把之重定义了，如果来源于Make.def或是命令行等非环境的，那么我们就不重新定义它。于是，在我们的Makefile中，我们可以这样写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ifdef bletch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ifeq "$(origin bletch)" "environment"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bletch = barf, gag, etc.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endif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endif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br w:type="textWrapping"/>
      </w:r>
      <w:r>
        <w:rPr>
          <w:rFonts w:hint="default" w:ascii="Times New Roman" w:hAnsi="Times New Roman" w:cs="Times New Roman"/>
          <w:lang w:eastAsia="zh-CN"/>
        </w:rPr>
        <w:t xml:space="preserve">当然，你也许会说，使用override关键字不就可以重新定义环境中的变量了吗？为什么需要使用这样的步骤？是的，我们用override是可以达到这样的效果，可是override过于粗暴，它同时会把从命令行定义的变量也覆盖了，而我们只想重新定义环境传来的，而不想重新定义命令行传来的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shell函数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shell函数也不像其它的函数。顾名思义，它的参数应该就是操作系统Shell的命令。它和反引号“`”是相同的功能。这就是说，shell函数把执行操作系统命令后的输出作为函数返回。于是，我们可以用操作系统命令以及字符串处理命令awk，sed等等命令来生成一个变量，如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contents := $(shell cat foo)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files := $(shell echo *.c)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注意，这个函数会新生成一个Shell程序来执行命令，所以你要注意其运行性能，如果你的Makefile中有一些比较复杂的规则，并大量使用了这个函数，那么对于你的系统性能是有害的。特别是Makefile的隐晦的规则可能会让你的shell函数执行的次数比你想像的多得多。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控制make的函数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make提供了一些函数来控制make的运行。通常，你需要检测一些运行Makefile时的运行时信息，并且根据这些信息来决定，你是让make继续执行，还是停止。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$(error &lt;text ...&gt;;)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br w:type="textWrapping"/>
      </w:r>
      <w:r>
        <w:rPr>
          <w:rFonts w:hint="default" w:ascii="Times New Roman" w:hAnsi="Times New Roman" w:cs="Times New Roman"/>
          <w:lang w:eastAsia="zh-CN"/>
        </w:rPr>
        <w:t xml:space="preserve">产生一个致命的错误，&lt;text ...&gt;;是错误信息。注意，error函数不会在一被使用就会产生错误信息，所以如果你把其定义在某个变量中，并在后续的脚本中使用这个变量，那么也是可以的。例如：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示例一：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ifdef ERROR_001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$(error error is $(ERROR_001))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endif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示例二：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ERR = $(error found an error!)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.PHONY: err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err: ; $(ERR)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示例一会在变量ERROR_001定义了后执行时产生error调用，而示例二则在目录err被执行时才发生error调用。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$(warning &lt;text ...&gt;;)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br w:type="textWrapping"/>
      </w:r>
      <w:r>
        <w:rPr>
          <w:rFonts w:hint="default" w:ascii="Times New Roman" w:hAnsi="Times New Roman" w:cs="Times New Roman"/>
          <w:lang w:eastAsia="zh-CN"/>
        </w:rPr>
        <w:t xml:space="preserve">这个函数很像error函数，只是它并不会让make退出，只是输出一段警告信息，而make继续执行。 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DB496"/>
    <w:multiLevelType w:val="multilevel"/>
    <w:tmpl w:val="81FDB4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A8E76DE"/>
    <w:multiLevelType w:val="multilevel"/>
    <w:tmpl w:val="9A8E76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B945390"/>
    <w:multiLevelType w:val="multilevel"/>
    <w:tmpl w:val="9B9453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FEC6228"/>
    <w:multiLevelType w:val="multilevel"/>
    <w:tmpl w:val="9FEC62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8203FA8"/>
    <w:multiLevelType w:val="multilevel"/>
    <w:tmpl w:val="A8203F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29B407F"/>
    <w:multiLevelType w:val="multilevel"/>
    <w:tmpl w:val="B29B40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AAAEE8E"/>
    <w:multiLevelType w:val="multilevel"/>
    <w:tmpl w:val="BAAAEE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0BD1DB7"/>
    <w:multiLevelType w:val="multilevel"/>
    <w:tmpl w:val="C0BD1D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79C294B"/>
    <w:multiLevelType w:val="multilevel"/>
    <w:tmpl w:val="C79C29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64915D6"/>
    <w:multiLevelType w:val="multilevel"/>
    <w:tmpl w:val="E64915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0FD223B"/>
    <w:multiLevelType w:val="multilevel"/>
    <w:tmpl w:val="F0FD22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36F6B3E"/>
    <w:multiLevelType w:val="multilevel"/>
    <w:tmpl w:val="F36F6B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F8C7CDE"/>
    <w:multiLevelType w:val="multilevel"/>
    <w:tmpl w:val="FF8C7C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B429BDA"/>
    <w:multiLevelType w:val="multilevel"/>
    <w:tmpl w:val="0B429B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3BF52B4"/>
    <w:multiLevelType w:val="multilevel"/>
    <w:tmpl w:val="13BF52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33433B6"/>
    <w:multiLevelType w:val="multilevel"/>
    <w:tmpl w:val="233433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61D334A"/>
    <w:multiLevelType w:val="multilevel"/>
    <w:tmpl w:val="261D33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2A90AF27"/>
    <w:multiLevelType w:val="multilevel"/>
    <w:tmpl w:val="2A90AF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42C69CD3"/>
    <w:multiLevelType w:val="multilevel"/>
    <w:tmpl w:val="42C69C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DC85790"/>
    <w:multiLevelType w:val="multilevel"/>
    <w:tmpl w:val="5DC857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7"/>
  </w:num>
  <w:num w:numId="5">
    <w:abstractNumId w:val="6"/>
  </w:num>
  <w:num w:numId="6">
    <w:abstractNumId w:val="14"/>
  </w:num>
  <w:num w:numId="7">
    <w:abstractNumId w:val="18"/>
  </w:num>
  <w:num w:numId="8">
    <w:abstractNumId w:val="13"/>
  </w:num>
  <w:num w:numId="9">
    <w:abstractNumId w:val="0"/>
  </w:num>
  <w:num w:numId="10">
    <w:abstractNumId w:val="7"/>
  </w:num>
  <w:num w:numId="11">
    <w:abstractNumId w:val="5"/>
  </w:num>
  <w:num w:numId="12">
    <w:abstractNumId w:val="10"/>
  </w:num>
  <w:num w:numId="13">
    <w:abstractNumId w:val="8"/>
  </w:num>
  <w:num w:numId="14">
    <w:abstractNumId w:val="11"/>
  </w:num>
  <w:num w:numId="15">
    <w:abstractNumId w:val="12"/>
  </w:num>
  <w:num w:numId="16">
    <w:abstractNumId w:val="15"/>
  </w:num>
  <w:num w:numId="17">
    <w:abstractNumId w:val="16"/>
  </w:num>
  <w:num w:numId="18">
    <w:abstractNumId w:val="19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07E08"/>
    <w:rsid w:val="11007E08"/>
    <w:rsid w:val="42F137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Variable"/>
    <w:basedOn w:val="6"/>
    <w:uiPriority w:val="0"/>
    <w:rPr>
      <w:i/>
    </w:rPr>
  </w:style>
  <w:style w:type="character" w:customStyle="1" w:styleId="9">
    <w:name w:val="minor"/>
    <w:basedOn w:val="6"/>
    <w:uiPriority w:val="0"/>
    <w:rPr>
      <w:sz w:val="18"/>
      <w:szCs w:val="18"/>
    </w:rPr>
  </w:style>
  <w:style w:type="character" w:customStyle="1" w:styleId="10">
    <w:name w:val="social"/>
    <w:basedOn w:val="6"/>
    <w:uiPriority w:val="0"/>
    <w:rPr>
      <w:shd w:val="clear" w:fill="FBF4E8"/>
    </w:rPr>
  </w:style>
  <w:style w:type="character" w:customStyle="1" w:styleId="11">
    <w:name w:val="social1"/>
    <w:basedOn w:val="6"/>
    <w:uiPriority w:val="0"/>
    <w:rPr>
      <w:bdr w:val="none" w:color="auto" w:sz="0" w:space="0"/>
    </w:rPr>
  </w:style>
  <w:style w:type="character" w:customStyle="1" w:styleId="12">
    <w:name w:val="social2"/>
    <w:basedOn w:val="6"/>
    <w:uiPriority w:val="0"/>
  </w:style>
  <w:style w:type="character" w:customStyle="1" w:styleId="13">
    <w:name w:val="social3"/>
    <w:basedOn w:val="6"/>
    <w:uiPriority w:val="0"/>
  </w:style>
  <w:style w:type="character" w:customStyle="1" w:styleId="14">
    <w:name w:val="social4"/>
    <w:basedOn w:val="6"/>
    <w:uiPriority w:val="0"/>
    <w:rPr>
      <w:bdr w:val="none" w:color="auto" w:sz="0" w:space="0"/>
    </w:rPr>
  </w:style>
  <w:style w:type="character" w:customStyle="1" w:styleId="15">
    <w:name w:val="social5"/>
    <w:basedOn w:val="6"/>
    <w:uiPriority w:val="0"/>
    <w:rPr>
      <w:bdr w:val="none" w:color="auto" w:sz="0" w:space="0"/>
    </w:rPr>
  </w:style>
  <w:style w:type="character" w:customStyle="1" w:styleId="16">
    <w:name w:val="navtoggle"/>
    <w:basedOn w:val="6"/>
    <w:uiPriority w:val="0"/>
    <w:rPr>
      <w:vanish/>
      <w:sz w:val="27"/>
      <w:szCs w:val="27"/>
    </w:rPr>
  </w:style>
  <w:style w:type="character" w:customStyle="1" w:styleId="17">
    <w:name w:val="bot"/>
    <w:basedOn w:val="6"/>
    <w:uiPriority w:val="0"/>
    <w:rPr>
      <w:sz w:val="18"/>
      <w:szCs w:val="18"/>
    </w:rPr>
  </w:style>
  <w:style w:type="character" w:customStyle="1" w:styleId="18">
    <w:name w:val="newpage"/>
    <w:basedOn w:val="6"/>
    <w:uiPriority w:val="0"/>
    <w:rPr>
      <w:sz w:val="18"/>
      <w:szCs w:val="18"/>
    </w:rPr>
  </w:style>
  <w:style w:type="character" w:customStyle="1" w:styleId="19">
    <w:name w:val="lanlabel"/>
    <w:basedOn w:val="6"/>
    <w:uiPriority w:val="0"/>
    <w:rPr>
      <w:color w:val="777777"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2019-01-19T23:45:00Z</dcterms:created>
  <dc:creator>dell</dc:creator>
  <cp:lastModifiedBy>dell</cp:lastModifiedBy>
  <dcterms:modified xsi:type="dcterms:W3CDTF">2019-01-19T23:48:07Z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