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E23" w:rsidRPr="002D04BE" w:rsidRDefault="002D04BE">
      <w:pPr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eeprom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 w:rsidR="00AE600F">
        <w:rPr>
          <w:lang w:val="en-US"/>
        </w:rPr>
        <w:t xml:space="preserve"> </w:t>
      </w:r>
      <w:proofErr w:type="spellStart"/>
      <w:r w:rsidR="00AE600F">
        <w:rPr>
          <w:lang w:val="en-US"/>
        </w:rPr>
        <w:t>đếm</w:t>
      </w:r>
      <w:bookmarkStart w:id="0" w:name="_GoBack"/>
      <w:bookmarkEnd w:id="0"/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</w:p>
    <w:sectPr w:rsidR="00C75E23" w:rsidRPr="002D0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3A"/>
    <w:rsid w:val="002D04BE"/>
    <w:rsid w:val="00995F3A"/>
    <w:rsid w:val="00AE600F"/>
    <w:rsid w:val="00C7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7CFE"/>
  <w15:chartTrackingRefBased/>
  <w15:docId w15:val="{C147A6EA-4EE0-42AF-8935-D41BCDB4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>HP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Dat</dc:creator>
  <cp:keywords/>
  <dc:description/>
  <cp:lastModifiedBy>Nguyen Duc Dat</cp:lastModifiedBy>
  <cp:revision>3</cp:revision>
  <dcterms:created xsi:type="dcterms:W3CDTF">2021-12-22T06:17:00Z</dcterms:created>
  <dcterms:modified xsi:type="dcterms:W3CDTF">2021-12-22T06:19:00Z</dcterms:modified>
</cp:coreProperties>
</file>