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75" w:rsidRPr="00EB4F75" w:rsidRDefault="00EB4F75" w:rsidP="00EB4F75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SG"/>
        </w:rPr>
      </w:pPr>
      <w:r w:rsidRPr="00EB4F75">
        <w:rPr>
          <w:rFonts w:ascii="Verdana" w:eastAsia="Times New Roman" w:hAnsi="Verdana" w:cs="Times New Roman"/>
          <w:color w:val="222222"/>
          <w:sz w:val="23"/>
          <w:szCs w:val="23"/>
          <w:lang w:eastAsia="en-SG"/>
        </w:rPr>
        <w:t>Các từ khóa trong C gồm:</w:t>
      </w:r>
    </w:p>
    <w:tbl>
      <w:tblPr>
        <w:tblW w:w="10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326"/>
        <w:gridCol w:w="2664"/>
        <w:gridCol w:w="3032"/>
      </w:tblGrid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auto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else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long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switch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enum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typedef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case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union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char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unsigned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const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for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void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goto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volatile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if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while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_Packed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:rsidR="00EB4F75" w:rsidRDefault="00EB4F75" w:rsidP="00EB4F75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SG"/>
        </w:rPr>
      </w:pPr>
    </w:p>
    <w:p w:rsidR="00EB4F75" w:rsidRDefault="00EB4F75" w:rsidP="00EB4F75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SG"/>
        </w:rPr>
      </w:pPr>
    </w:p>
    <w:p w:rsidR="00EB4F75" w:rsidRPr="00EB4F75" w:rsidRDefault="00EB4F75" w:rsidP="00EB4F75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SG"/>
        </w:rPr>
      </w:pPr>
      <w:bookmarkStart w:id="0" w:name="_GoBack"/>
      <w:bookmarkEnd w:id="0"/>
      <w:r w:rsidRPr="00EB4F75">
        <w:rPr>
          <w:rFonts w:ascii="Verdana" w:eastAsia="Times New Roman" w:hAnsi="Verdana" w:cs="Times New Roman"/>
          <w:color w:val="222222"/>
          <w:sz w:val="23"/>
          <w:szCs w:val="23"/>
          <w:lang w:eastAsia="en-SG"/>
        </w:rPr>
        <w:t>Ngoài những từ khóa trong C thì C++ còn bổ sung thêm một số từ khóa khác:</w:t>
      </w:r>
    </w:p>
    <w:tbl>
      <w:tblPr>
        <w:tblW w:w="10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2458"/>
        <w:gridCol w:w="3336"/>
        <w:gridCol w:w="2218"/>
      </w:tblGrid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asm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else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new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this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auto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enum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throw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bool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true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try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case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typedef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catch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typeid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char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reinterpret_cast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typename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for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union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const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unsigned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const_cast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goto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using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if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virtual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void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static_cast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volatile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long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wchar_t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while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dynamic_cast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And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And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bitor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not_eq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xor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and_eq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compl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xor_eq</w:t>
            </w:r>
          </w:p>
        </w:tc>
      </w:tr>
      <w:tr w:rsidR="00EB4F75" w:rsidRPr="00EB4F75" w:rsidTr="00EB4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bitand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not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</w:pPr>
            <w:r w:rsidRPr="00EB4F7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SG"/>
              </w:rPr>
              <w:t>or_eq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75" w:rsidRPr="00EB4F75" w:rsidRDefault="00EB4F75" w:rsidP="00EB4F75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:rsidR="003D6321" w:rsidRDefault="003D6321"/>
    <w:sectPr w:rsidR="003D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0B"/>
    <w:rsid w:val="003D6321"/>
    <w:rsid w:val="00A7170B"/>
    <w:rsid w:val="00E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A2435-622B-4B50-98FF-D4D1E0C8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>HP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2022-07-27T01:16:00Z</dcterms:created>
  <dcterms:modified xsi:type="dcterms:W3CDTF">2022-07-27T01:17:00Z</dcterms:modified>
</cp:coreProperties>
</file>