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C767A" w:rsidR="00A57536" w:rsidP="00A57536" w:rsidRDefault="00A57536" w14:paraId="4AA1F198" w14:textId="77777777">
      <w:pPr>
        <w:pStyle w:val="CenterHeading"/>
        <w:rPr>
          <w:sz w:val="40"/>
        </w:rPr>
      </w:pPr>
      <w:r>
        <w:rPr>
          <w:sz w:val="40"/>
        </w:rPr>
        <w:t xml:space="preserve">Final </w:t>
      </w:r>
      <w:r w:rsidRPr="002C767A">
        <w:rPr>
          <w:sz w:val="40"/>
        </w:rPr>
        <w:t>Examination</w:t>
      </w:r>
    </w:p>
    <w:p w:rsidRPr="005742B2" w:rsidR="00A57536" w:rsidP="00A57536" w:rsidRDefault="00A57536" w14:paraId="41BE1F4C" w14:textId="77777777">
      <w:pPr>
        <w:jc w:val="center"/>
        <w:rPr>
          <w:sz w:val="24"/>
        </w:rPr>
      </w:pPr>
      <w:r w:rsidRPr="005742B2">
        <w:rPr>
          <w:sz w:val="24"/>
        </w:rPr>
        <w:t xml:space="preserve">Date: </w:t>
      </w:r>
      <w:r>
        <w:rPr>
          <w:sz w:val="24"/>
        </w:rPr>
        <w:t>16/06/2021</w:t>
      </w:r>
      <w:r w:rsidRPr="005742B2">
        <w:rPr>
          <w:sz w:val="24"/>
        </w:rPr>
        <w:t xml:space="preserve">; Duration: </w:t>
      </w:r>
      <w:r>
        <w:rPr>
          <w:sz w:val="24"/>
        </w:rPr>
        <w:t>120</w:t>
      </w:r>
      <w:r w:rsidRPr="005742B2">
        <w:rPr>
          <w:sz w:val="24"/>
        </w:rPr>
        <w:t xml:space="preserve"> minutes</w:t>
      </w:r>
    </w:p>
    <w:p w:rsidRPr="005742B2" w:rsidR="00A57536" w:rsidP="00A57536" w:rsidRDefault="00A57536" w14:paraId="35C38099" w14:textId="77777777">
      <w:pPr>
        <w:jc w:val="center"/>
        <w:rPr>
          <w:sz w:val="24"/>
        </w:rPr>
      </w:pPr>
      <w:r>
        <w:rPr>
          <w:b/>
          <w:sz w:val="24"/>
        </w:rPr>
        <w:t>Online, Open-book</w:t>
      </w:r>
    </w:p>
    <w:p w:rsidRPr="002C767A" w:rsidR="00A57536" w:rsidP="00A57536" w:rsidRDefault="00A57536" w14:paraId="28294D31" w14:textId="77777777">
      <w:pPr>
        <w:jc w:val="center"/>
        <w:rPr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262"/>
        <w:gridCol w:w="5500"/>
      </w:tblGrid>
      <w:tr w:rsidRPr="002C767A" w:rsidR="00A57536" w:rsidTr="009445D5" w14:paraId="68BA3640" w14:textId="77777777">
        <w:trPr>
          <w:trHeight w:val="521"/>
        </w:trPr>
        <w:tc>
          <w:tcPr>
            <w:tcW w:w="10970" w:type="dxa"/>
            <w:gridSpan w:val="2"/>
            <w:vAlign w:val="center"/>
          </w:tcPr>
          <w:p w:rsidRPr="00DE38BE" w:rsidR="00A57536" w:rsidP="009445D5" w:rsidRDefault="00A57536" w14:paraId="538321F2" w14:textId="77777777">
            <w:pPr>
              <w:pStyle w:val="Heading1"/>
              <w:rPr>
                <w:b/>
                <w:sz w:val="32"/>
              </w:rPr>
            </w:pPr>
            <w:r w:rsidRPr="00DE38BE">
              <w:rPr>
                <w:b/>
                <w:sz w:val="32"/>
              </w:rPr>
              <w:t xml:space="preserve">SUBJECT: </w:t>
            </w:r>
            <w:r w:rsidRPr="00734D0C">
              <w:rPr>
                <w:b/>
                <w:sz w:val="32"/>
              </w:rPr>
              <w:t>Algorithms &amp; Data Structures</w:t>
            </w:r>
            <w:r>
              <w:rPr>
                <w:b/>
                <w:sz w:val="32"/>
              </w:rPr>
              <w:t xml:space="preserve"> (IT013IU)</w:t>
            </w:r>
          </w:p>
        </w:tc>
      </w:tr>
      <w:tr w:rsidRPr="002C767A" w:rsidR="00A57536" w:rsidTr="009445D5" w14:paraId="6AEEDF9B" w14:textId="77777777">
        <w:trPr>
          <w:trHeight w:val="2226"/>
        </w:trPr>
        <w:tc>
          <w:tcPr>
            <w:tcW w:w="5485" w:type="dxa"/>
          </w:tcPr>
          <w:p w:rsidRPr="005742B2" w:rsidR="00A57536" w:rsidP="009445D5" w:rsidRDefault="00A57536" w14:paraId="4AC02052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Approval</w:t>
            </w:r>
            <w:r>
              <w:rPr>
                <w:sz w:val="24"/>
              </w:rPr>
              <w:t xml:space="preserve"> by The SCSE</w:t>
            </w:r>
          </w:p>
          <w:p w:rsidRPr="005742B2" w:rsidR="00A57536" w:rsidP="009445D5" w:rsidRDefault="00A57536" w14:paraId="47A4D948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Signature</w:t>
            </w:r>
          </w:p>
          <w:p w:rsidRPr="005742B2" w:rsidR="00A57536" w:rsidP="009445D5" w:rsidRDefault="00A57536" w14:paraId="1A3083CA" w14:textId="7777777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2A1CB04" wp14:editId="73F639B5">
                  <wp:extent cx="1909542" cy="1135988"/>
                  <wp:effectExtent l="0" t="0" r="0" b="0"/>
                  <wp:docPr id="1" name="Picture 1" descr="A picture containing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203" cy="116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742B2" w:rsidR="00A57536" w:rsidP="009445D5" w:rsidRDefault="00A57536" w14:paraId="523C8DAF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 xml:space="preserve">Full name: </w:t>
            </w:r>
            <w:r>
              <w:rPr>
                <w:sz w:val="24"/>
              </w:rPr>
              <w:t>Dr. Nguyen Van Sinh</w:t>
            </w:r>
          </w:p>
        </w:tc>
        <w:tc>
          <w:tcPr>
            <w:tcW w:w="5485" w:type="dxa"/>
          </w:tcPr>
          <w:p w:rsidRPr="005742B2" w:rsidR="00A57536" w:rsidP="009445D5" w:rsidRDefault="00A57536" w14:paraId="78146057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 xml:space="preserve">Lecturer: </w:t>
            </w:r>
          </w:p>
          <w:p w:rsidRPr="005742B2" w:rsidR="00A57536" w:rsidP="009445D5" w:rsidRDefault="00A57536" w14:paraId="40C0EDC7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Signature</w:t>
            </w:r>
            <w:r w:rsidRPr="00314871">
              <w:rPr>
                <w:noProof/>
                <w:sz w:val="24"/>
              </w:rPr>
              <w:drawing>
                <wp:inline distT="0" distB="0" distL="0" distR="0" wp14:anchorId="4810CC1D" wp14:editId="47735C03">
                  <wp:extent cx="3340272" cy="1073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72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742B2" w:rsidR="00A57536" w:rsidP="009445D5" w:rsidRDefault="00A57536" w14:paraId="446ED504" w14:textId="77777777">
            <w:pPr>
              <w:rPr>
                <w:sz w:val="24"/>
              </w:rPr>
            </w:pPr>
            <w:r>
              <w:rPr>
                <w:sz w:val="24"/>
              </w:rPr>
              <w:t>Full name: Trần Thanh Tùng</w:t>
            </w:r>
          </w:p>
        </w:tc>
      </w:tr>
      <w:tr w:rsidRPr="002C767A" w:rsidR="00A57536" w:rsidTr="009445D5" w14:paraId="0F8C1F73" w14:textId="77777777">
        <w:trPr>
          <w:trHeight w:val="2673"/>
        </w:trPr>
        <w:tc>
          <w:tcPr>
            <w:tcW w:w="5485" w:type="dxa"/>
          </w:tcPr>
          <w:p w:rsidRPr="005742B2" w:rsidR="00A57536" w:rsidP="009445D5" w:rsidRDefault="00A57536" w14:paraId="69051F63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Proctor 1</w:t>
            </w:r>
          </w:p>
          <w:p w:rsidRPr="005742B2" w:rsidR="00A57536" w:rsidP="009445D5" w:rsidRDefault="00A57536" w14:paraId="04921054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Signature</w:t>
            </w:r>
          </w:p>
          <w:p w:rsidRPr="005742B2" w:rsidR="00A57536" w:rsidP="009445D5" w:rsidRDefault="00A57536" w14:paraId="7289278D" w14:textId="77777777">
            <w:pPr>
              <w:rPr>
                <w:sz w:val="24"/>
              </w:rPr>
            </w:pPr>
          </w:p>
          <w:p w:rsidRPr="005742B2" w:rsidR="00A57536" w:rsidP="009445D5" w:rsidRDefault="00A57536" w14:paraId="12BF3F8A" w14:textId="77777777">
            <w:pPr>
              <w:rPr>
                <w:sz w:val="24"/>
              </w:rPr>
            </w:pPr>
          </w:p>
          <w:p w:rsidRPr="005742B2" w:rsidR="00A57536" w:rsidP="009445D5" w:rsidRDefault="00A57536" w14:paraId="4DF55997" w14:textId="77777777">
            <w:pPr>
              <w:rPr>
                <w:sz w:val="24"/>
              </w:rPr>
            </w:pPr>
          </w:p>
          <w:p w:rsidRPr="005742B2" w:rsidR="00A57536" w:rsidP="009445D5" w:rsidRDefault="00A57536" w14:paraId="587AC222" w14:textId="77777777">
            <w:pPr>
              <w:rPr>
                <w:sz w:val="24"/>
              </w:rPr>
            </w:pPr>
          </w:p>
          <w:p w:rsidRPr="005742B2" w:rsidR="00A57536" w:rsidP="009445D5" w:rsidRDefault="00A57536" w14:paraId="787668BE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Full name:</w:t>
            </w:r>
          </w:p>
        </w:tc>
        <w:tc>
          <w:tcPr>
            <w:tcW w:w="5485" w:type="dxa"/>
          </w:tcPr>
          <w:p w:rsidRPr="005742B2" w:rsidR="00A57536" w:rsidP="009445D5" w:rsidRDefault="00A57536" w14:paraId="719D2B6B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Proctor 2</w:t>
            </w:r>
          </w:p>
          <w:p w:rsidRPr="005742B2" w:rsidR="00A57536" w:rsidP="009445D5" w:rsidRDefault="00A57536" w14:paraId="3597A560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Signature</w:t>
            </w:r>
          </w:p>
          <w:p w:rsidRPr="005742B2" w:rsidR="00A57536" w:rsidP="009445D5" w:rsidRDefault="00A57536" w14:paraId="15B0374F" w14:textId="77777777">
            <w:pPr>
              <w:rPr>
                <w:sz w:val="24"/>
              </w:rPr>
            </w:pPr>
          </w:p>
          <w:p w:rsidRPr="005742B2" w:rsidR="00A57536" w:rsidP="009445D5" w:rsidRDefault="00A57536" w14:paraId="2446869A" w14:textId="77777777">
            <w:pPr>
              <w:rPr>
                <w:sz w:val="24"/>
              </w:rPr>
            </w:pPr>
          </w:p>
          <w:p w:rsidRPr="005742B2" w:rsidR="00A57536" w:rsidP="009445D5" w:rsidRDefault="00A57536" w14:paraId="40A67E90" w14:textId="77777777">
            <w:pPr>
              <w:rPr>
                <w:sz w:val="24"/>
              </w:rPr>
            </w:pPr>
          </w:p>
          <w:p w:rsidRPr="005742B2" w:rsidR="00A57536" w:rsidP="009445D5" w:rsidRDefault="00A57536" w14:paraId="4E523221" w14:textId="77777777">
            <w:pPr>
              <w:rPr>
                <w:sz w:val="24"/>
              </w:rPr>
            </w:pPr>
          </w:p>
          <w:p w:rsidRPr="005742B2" w:rsidR="00A57536" w:rsidP="009445D5" w:rsidRDefault="00A57536" w14:paraId="4259F155" w14:textId="77777777">
            <w:pPr>
              <w:rPr>
                <w:sz w:val="24"/>
              </w:rPr>
            </w:pPr>
            <w:r w:rsidRPr="005742B2">
              <w:rPr>
                <w:sz w:val="24"/>
              </w:rPr>
              <w:t>Full name:</w:t>
            </w:r>
          </w:p>
        </w:tc>
      </w:tr>
      <w:tr w:rsidRPr="002C767A" w:rsidR="00A57536" w:rsidTr="009445D5" w14:paraId="31D5DC93" w14:textId="77777777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10988" w:type="dxa"/>
            <w:gridSpan w:val="2"/>
            <w:vAlign w:val="center"/>
          </w:tcPr>
          <w:p w:rsidRPr="000E27C5" w:rsidR="00A57536" w:rsidP="009445D5" w:rsidRDefault="00A57536" w14:paraId="0D9F42E4" w14:textId="77777777">
            <w:pPr>
              <w:pStyle w:val="Heading1"/>
              <w:jc w:val="left"/>
              <w:rPr>
                <w:b/>
                <w:sz w:val="32"/>
              </w:rPr>
            </w:pPr>
            <w:r w:rsidRPr="000E27C5">
              <w:rPr>
                <w:b/>
                <w:sz w:val="32"/>
              </w:rPr>
              <w:t>STUDENT INFO</w:t>
            </w:r>
          </w:p>
        </w:tc>
      </w:tr>
      <w:tr w:rsidRPr="002C767A" w:rsidR="00A57536" w:rsidTr="009445D5" w14:paraId="0C9F40D6" w14:textId="77777777">
        <w:tblPrEx>
          <w:tblLook w:val="04A0" w:firstRow="1" w:lastRow="0" w:firstColumn="1" w:lastColumn="0" w:noHBand="0" w:noVBand="1"/>
        </w:tblPrEx>
        <w:tc>
          <w:tcPr>
            <w:tcW w:w="10988" w:type="dxa"/>
            <w:gridSpan w:val="2"/>
          </w:tcPr>
          <w:p w:rsidRPr="005742B2" w:rsidR="00A57536" w:rsidP="009445D5" w:rsidRDefault="00A57536" w14:paraId="747BD2A2" w14:textId="77777777">
            <w:pPr>
              <w:rPr>
                <w:b/>
                <w:sz w:val="24"/>
              </w:rPr>
            </w:pPr>
            <w:r w:rsidRPr="005742B2">
              <w:rPr>
                <w:b/>
                <w:sz w:val="24"/>
              </w:rPr>
              <w:t>Student name:</w:t>
            </w:r>
            <w:r>
              <w:rPr>
                <w:b/>
                <w:sz w:val="24"/>
              </w:rPr>
              <w:t xml:space="preserve"> Võ Anh Việt</w:t>
            </w:r>
          </w:p>
          <w:p w:rsidRPr="000E27C5" w:rsidR="00A57536" w:rsidP="009445D5" w:rsidRDefault="00A57536" w14:paraId="4D4C8BE2" w14:textId="77777777">
            <w:pPr>
              <w:rPr>
                <w:b/>
                <w:sz w:val="22"/>
              </w:rPr>
            </w:pPr>
            <w:r w:rsidRPr="005742B2">
              <w:rPr>
                <w:b/>
                <w:sz w:val="24"/>
              </w:rPr>
              <w:t>Student ID:</w:t>
            </w:r>
            <w:r>
              <w:rPr>
                <w:b/>
                <w:sz w:val="24"/>
              </w:rPr>
              <w:t xml:space="preserve"> ITITIU19243</w:t>
            </w:r>
          </w:p>
        </w:tc>
      </w:tr>
    </w:tbl>
    <w:p w:rsidRPr="002C767A" w:rsidR="00A57536" w:rsidP="00A57536" w:rsidRDefault="00A57536" w14:paraId="5486FC27" w14:textId="77777777">
      <w:pPr>
        <w:pStyle w:val="Heading1"/>
        <w:rPr>
          <w:sz w:val="32"/>
        </w:rPr>
      </w:pPr>
      <w:r w:rsidRPr="002C767A">
        <w:rPr>
          <w:sz w:val="32"/>
        </w:rPr>
        <w:t>INSTRUCTIONS:</w:t>
      </w:r>
      <w:r>
        <w:rPr>
          <w:sz w:val="32"/>
        </w:rPr>
        <w:t xml:space="preserve"> the total point is 100 (equivalent to 40% of the course) </w:t>
      </w:r>
    </w:p>
    <w:p w:rsidRPr="005742B2" w:rsidR="00A57536" w:rsidP="00A57536" w:rsidRDefault="00A57536" w14:paraId="598436AA" w14:textId="77777777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cs="Arial"/>
          <w:sz w:val="24"/>
        </w:rPr>
      </w:pPr>
      <w:r w:rsidRPr="005742B2">
        <w:rPr>
          <w:rFonts w:cs="Arial"/>
          <w:i/>
          <w:sz w:val="24"/>
        </w:rPr>
        <w:t>Purpose:</w:t>
      </w:r>
    </w:p>
    <w:p w:rsidRPr="005742B2" w:rsidR="00A57536" w:rsidP="00A57536" w:rsidRDefault="00A57536" w14:paraId="4031F113" w14:textId="77777777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t>Test your knowledge on data structures and algorithms in the following topics: Binary Tree, Hash Table, Graphs, Advanced graph algorithms</w:t>
      </w:r>
    </w:p>
    <w:p w:rsidR="00A57536" w:rsidP="00A57536" w:rsidRDefault="00A57536" w14:paraId="56FA2D28" w14:textId="77777777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cs="Arial"/>
          <w:sz w:val="24"/>
        </w:rPr>
      </w:pPr>
      <w:r w:rsidRPr="005742B2">
        <w:rPr>
          <w:rFonts w:cs="Arial"/>
          <w:sz w:val="24"/>
        </w:rPr>
        <w:t>Examine your skill in analysis and design</w:t>
      </w:r>
      <w:r>
        <w:rPr>
          <w:rFonts w:cs="Arial"/>
          <w:sz w:val="24"/>
        </w:rPr>
        <w:t xml:space="preserve"> algorithms</w:t>
      </w:r>
    </w:p>
    <w:p w:rsidRPr="005742B2" w:rsidR="00A57536" w:rsidP="00A57536" w:rsidRDefault="00A57536" w14:paraId="56A34DC4" w14:textId="77777777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cs="Arial"/>
          <w:sz w:val="24"/>
        </w:rPr>
      </w:pPr>
      <w:r w:rsidRPr="005742B2">
        <w:rPr>
          <w:rFonts w:cs="Arial"/>
          <w:i/>
          <w:sz w:val="24"/>
        </w:rPr>
        <w:t>Requirement:</w:t>
      </w:r>
    </w:p>
    <w:p w:rsidRPr="005742B2" w:rsidR="00A57536" w:rsidP="00A57536" w:rsidRDefault="00A57536" w14:paraId="51EB4A2B" w14:textId="77777777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cs="Arial"/>
          <w:sz w:val="24"/>
        </w:rPr>
      </w:pPr>
      <w:r w:rsidRPr="005742B2">
        <w:rPr>
          <w:rFonts w:cs="Arial"/>
          <w:sz w:val="24"/>
        </w:rPr>
        <w:t>Read carefully each question and answer it following the requirements</w:t>
      </w:r>
    </w:p>
    <w:p w:rsidR="00A57536" w:rsidP="00A57536" w:rsidRDefault="00A57536" w14:paraId="4A893806" w14:textId="77777777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cs="Arial"/>
          <w:sz w:val="24"/>
        </w:rPr>
      </w:pPr>
      <w:r w:rsidRPr="005742B2">
        <w:rPr>
          <w:rFonts w:cs="Arial"/>
          <w:sz w:val="24"/>
        </w:rPr>
        <w:t xml:space="preserve">Write the answers and draw models CLEAN and TIDY directly in </w:t>
      </w:r>
      <w:r>
        <w:rPr>
          <w:rFonts w:cs="Arial"/>
          <w:sz w:val="24"/>
        </w:rPr>
        <w:t xml:space="preserve">a </w:t>
      </w:r>
      <w:r w:rsidRPr="0006789D">
        <w:rPr>
          <w:rFonts w:cs="Arial"/>
          <w:b/>
          <w:bCs/>
          <w:sz w:val="24"/>
        </w:rPr>
        <w:t>WORD</w:t>
      </w:r>
      <w:r>
        <w:rPr>
          <w:rFonts w:cs="Arial"/>
          <w:sz w:val="24"/>
        </w:rPr>
        <w:t xml:space="preserve"> file</w:t>
      </w:r>
    </w:p>
    <w:p w:rsidRPr="005742B2" w:rsidR="00A57536" w:rsidP="00A57536" w:rsidRDefault="00A57536" w14:paraId="0D37274F" w14:textId="77777777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t xml:space="preserve">You can draw your trees, graphs by hand or by any tool (like draw.io) </w:t>
      </w:r>
    </w:p>
    <w:p w:rsidR="00A57536" w:rsidP="00A57536" w:rsidRDefault="00A57536" w14:paraId="17EBAF1C" w14:textId="77777777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t>I</w:t>
      </w:r>
      <w:r w:rsidRPr="005742B2">
        <w:rPr>
          <w:rFonts w:cs="Arial"/>
          <w:sz w:val="24"/>
        </w:rPr>
        <w:t>nclud</w:t>
      </w:r>
      <w:r>
        <w:rPr>
          <w:rFonts w:cs="Arial"/>
          <w:sz w:val="24"/>
        </w:rPr>
        <w:t>e</w:t>
      </w:r>
      <w:r w:rsidRPr="005742B2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the </w:t>
      </w:r>
      <w:r w:rsidRPr="00000AD8">
        <w:rPr>
          <w:rFonts w:cs="Arial"/>
          <w:b/>
          <w:bCs/>
          <w:sz w:val="24"/>
        </w:rPr>
        <w:t>SETTING</w:t>
      </w:r>
      <w:r>
        <w:rPr>
          <w:rFonts w:cs="Arial"/>
          <w:sz w:val="24"/>
        </w:rPr>
        <w:t xml:space="preserve"> session below in your answer file.</w:t>
      </w:r>
    </w:p>
    <w:p w:rsidR="00A57536" w:rsidP="00A57536" w:rsidRDefault="00A57536" w14:paraId="47A97B7F" w14:textId="77777777">
      <w:pPr>
        <w:spacing w:before="240"/>
        <w:ind w:left="720" w:hanging="720"/>
        <w:rPr>
          <w:rFonts w:cs="Arial"/>
          <w:b/>
        </w:rPr>
      </w:pPr>
      <w:r>
        <w:rPr>
          <w:rFonts w:cs="Arial"/>
        </w:rPr>
        <w:t xml:space="preserve">Note: For all calculations in this subject, the following </w:t>
      </w:r>
      <w:r>
        <w:rPr>
          <w:rFonts w:cs="Arial"/>
          <w:b/>
        </w:rPr>
        <w:t xml:space="preserve">rounding convention </w:t>
      </w:r>
      <w:r>
        <w:rPr>
          <w:rFonts w:cs="Arial"/>
        </w:rPr>
        <w:t xml:space="preserve">is used: </w:t>
      </w:r>
      <w:r w:rsidRPr="00280930">
        <w:rPr>
          <w:rFonts w:cs="Arial"/>
          <w:b/>
        </w:rPr>
        <w:t>7/2 = 4</w:t>
      </w:r>
    </w:p>
    <w:p w:rsidRPr="00101E20" w:rsidR="00A57536" w:rsidP="00A57536" w:rsidRDefault="00A57536" w14:paraId="4BF38510" w14:textId="777777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FC2550">
        <w:rPr>
          <w:rFonts w:cs="Arial"/>
        </w:rPr>
        <w:br w:type="page"/>
      </w:r>
      <w:r w:rsidRPr="00101E20">
        <w:rPr>
          <w:rFonts w:ascii="Arial" w:hAnsi="Arial" w:cs="Arial"/>
          <w:b/>
          <w:bCs/>
        </w:rPr>
        <w:t>Setting – TO INSERT TO YOUR ANSWER FILE</w:t>
      </w:r>
    </w:p>
    <w:p w:rsidRPr="00610AB8" w:rsidR="00A57536" w:rsidP="00A57536" w:rsidRDefault="00A57536" w14:paraId="58448D0E" w14:textId="77777777">
      <w:pPr>
        <w:pStyle w:val="ListParagraph"/>
        <w:numPr>
          <w:ilvl w:val="1"/>
          <w:numId w:val="3"/>
        </w:numPr>
        <w:tabs>
          <w:tab w:val="right" w:pos="10490"/>
        </w:tabs>
        <w:spacing w:before="240" w:after="2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Write the last 2 digits of your student ID (called is x):_43____________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(TO FILL IN)</w:t>
      </w:r>
    </w:p>
    <w:p w:rsidRPr="00883B99" w:rsidR="00A57536" w:rsidP="00A57536" w:rsidRDefault="00A57536" w14:paraId="58E42E8C" w14:textId="77777777">
      <w:pPr>
        <w:pStyle w:val="ListParagraph"/>
        <w:numPr>
          <w:ilvl w:val="1"/>
          <w:numId w:val="3"/>
        </w:numPr>
        <w:tabs>
          <w:tab w:val="right" w:pos="10490"/>
        </w:tabs>
        <w:spacing w:before="240" w:after="2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Compute your </w:t>
      </w:r>
      <w:r w:rsidRPr="00F660B8">
        <w:rPr>
          <w:rFonts w:ascii="Arial" w:hAnsi="Arial" w:cs="Arial"/>
          <w:b/>
          <w:bCs/>
        </w:rPr>
        <w:t xml:space="preserve">OFFSET </w:t>
      </w:r>
      <w:r>
        <w:rPr>
          <w:rFonts w:ascii="Arial" w:hAnsi="Arial" w:cs="Arial"/>
        </w:rPr>
        <w:t xml:space="preserve">= x % 5 = _3______________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(TO FILL IN)</w:t>
      </w:r>
    </w:p>
    <w:p w:rsidRPr="00883B99" w:rsidR="00A57536" w:rsidP="00A57536" w:rsidRDefault="00A57536" w14:paraId="44DA903E" w14:textId="77777777">
      <w:pPr>
        <w:pStyle w:val="ListParagraph"/>
        <w:numPr>
          <w:ilvl w:val="1"/>
          <w:numId w:val="3"/>
        </w:numPr>
        <w:tabs>
          <w:tab w:val="right" w:pos="10490"/>
        </w:tabs>
        <w:spacing w:before="240" w:after="2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Using the table below to compute your </w:t>
      </w:r>
      <w:r>
        <w:rPr>
          <w:rFonts w:ascii="Arial" w:hAnsi="Arial" w:cs="Arial"/>
          <w:b/>
          <w:bCs/>
        </w:rPr>
        <w:t>S</w:t>
      </w:r>
      <w:r w:rsidRPr="00883B99">
        <w:rPr>
          <w:rFonts w:ascii="Arial" w:hAnsi="Arial" w:cs="Arial"/>
          <w:b/>
          <w:bCs/>
        </w:rPr>
        <w:t>tarting node</w:t>
      </w:r>
      <w:r>
        <w:rPr>
          <w:rFonts w:ascii="Arial" w:hAnsi="Arial" w:cs="Arial"/>
        </w:rPr>
        <w:t xml:space="preserve">: _D____________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(TO FILL IN)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1008"/>
        <w:gridCol w:w="1007"/>
        <w:gridCol w:w="1007"/>
        <w:gridCol w:w="1007"/>
        <w:gridCol w:w="1007"/>
      </w:tblGrid>
      <w:tr w:rsidRPr="00883B99" w:rsidR="00A57536" w:rsidTr="009445D5" w14:paraId="27B2C767" w14:textId="77777777">
        <w:tc>
          <w:tcPr>
            <w:tcW w:w="1278" w:type="dxa"/>
          </w:tcPr>
          <w:p w:rsidRPr="00883B99" w:rsidR="00A57536" w:rsidP="009445D5" w:rsidRDefault="00A57536" w14:paraId="0FDC7D22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883B99">
              <w:rPr>
                <w:rFonts w:ascii="Arial" w:hAnsi="Arial" w:cs="Arial"/>
                <w:b/>
                <w:bCs/>
                <w:sz w:val="18"/>
                <w:szCs w:val="16"/>
              </w:rPr>
              <w:t>OFFSET</w:t>
            </w:r>
          </w:p>
        </w:tc>
        <w:tc>
          <w:tcPr>
            <w:tcW w:w="1008" w:type="dxa"/>
          </w:tcPr>
          <w:p w:rsidRPr="00883B99" w:rsidR="00A57536" w:rsidP="009445D5" w:rsidRDefault="00A57536" w14:paraId="18B93654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0</w:t>
            </w:r>
          </w:p>
        </w:tc>
        <w:tc>
          <w:tcPr>
            <w:tcW w:w="1007" w:type="dxa"/>
          </w:tcPr>
          <w:p w:rsidRPr="00883B99" w:rsidR="00A57536" w:rsidP="009445D5" w:rsidRDefault="00A57536" w14:paraId="1465F81B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1</w:t>
            </w:r>
          </w:p>
        </w:tc>
        <w:tc>
          <w:tcPr>
            <w:tcW w:w="1007" w:type="dxa"/>
          </w:tcPr>
          <w:p w:rsidRPr="00883B99" w:rsidR="00A57536" w:rsidP="009445D5" w:rsidRDefault="00A57536" w14:paraId="26EBD124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2</w:t>
            </w:r>
          </w:p>
        </w:tc>
        <w:tc>
          <w:tcPr>
            <w:tcW w:w="1007" w:type="dxa"/>
          </w:tcPr>
          <w:p w:rsidRPr="00883B99" w:rsidR="00A57536" w:rsidP="009445D5" w:rsidRDefault="00A57536" w14:paraId="3FC327CC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3</w:t>
            </w:r>
          </w:p>
        </w:tc>
        <w:tc>
          <w:tcPr>
            <w:tcW w:w="1007" w:type="dxa"/>
          </w:tcPr>
          <w:p w:rsidRPr="00883B99" w:rsidR="00A57536" w:rsidP="009445D5" w:rsidRDefault="00A57536" w14:paraId="3CDA8F28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4</w:t>
            </w:r>
          </w:p>
        </w:tc>
      </w:tr>
      <w:tr w:rsidRPr="00883B99" w:rsidR="00A57536" w:rsidTr="009445D5" w14:paraId="249E6047" w14:textId="77777777">
        <w:tc>
          <w:tcPr>
            <w:tcW w:w="1278" w:type="dxa"/>
          </w:tcPr>
          <w:p w:rsidRPr="00883B99" w:rsidR="00A57536" w:rsidP="009445D5" w:rsidRDefault="00A57536" w14:paraId="1098740B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883B99">
              <w:rPr>
                <w:rFonts w:ascii="Arial" w:hAnsi="Arial" w:cs="Arial"/>
                <w:b/>
                <w:bCs/>
                <w:sz w:val="18"/>
                <w:szCs w:val="16"/>
              </w:rPr>
              <w:t>STARTING NODE</w:t>
            </w:r>
          </w:p>
        </w:tc>
        <w:tc>
          <w:tcPr>
            <w:tcW w:w="1008" w:type="dxa"/>
          </w:tcPr>
          <w:p w:rsidRPr="00883B99" w:rsidR="00A57536" w:rsidP="009445D5" w:rsidRDefault="00A57536" w14:paraId="43A87142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A</w:t>
            </w:r>
          </w:p>
        </w:tc>
        <w:tc>
          <w:tcPr>
            <w:tcW w:w="1007" w:type="dxa"/>
          </w:tcPr>
          <w:p w:rsidRPr="00883B99" w:rsidR="00A57536" w:rsidP="009445D5" w:rsidRDefault="00A57536" w14:paraId="300DD1B6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B</w:t>
            </w:r>
          </w:p>
        </w:tc>
        <w:tc>
          <w:tcPr>
            <w:tcW w:w="1007" w:type="dxa"/>
          </w:tcPr>
          <w:p w:rsidRPr="00883B99" w:rsidR="00A57536" w:rsidP="009445D5" w:rsidRDefault="00A57536" w14:paraId="1D32F9B4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C</w:t>
            </w:r>
          </w:p>
        </w:tc>
        <w:tc>
          <w:tcPr>
            <w:tcW w:w="1007" w:type="dxa"/>
          </w:tcPr>
          <w:p w:rsidRPr="00883B99" w:rsidR="00A57536" w:rsidP="009445D5" w:rsidRDefault="00A57536" w14:paraId="47A225EA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D</w:t>
            </w:r>
          </w:p>
        </w:tc>
        <w:tc>
          <w:tcPr>
            <w:tcW w:w="1007" w:type="dxa"/>
          </w:tcPr>
          <w:p w:rsidRPr="00883B99" w:rsidR="00A57536" w:rsidP="009445D5" w:rsidRDefault="00A57536" w14:paraId="32954C56" w14:textId="7777777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E</w:t>
            </w:r>
          </w:p>
        </w:tc>
      </w:tr>
    </w:tbl>
    <w:p w:rsidRPr="00A45E8D" w:rsidR="00A57536" w:rsidP="00A57536" w:rsidRDefault="00A57536" w14:paraId="6AE03FE2" w14:textId="77777777">
      <w:pPr>
        <w:spacing w:before="240" w:after="200"/>
        <w:ind w:left="720"/>
        <w:rPr>
          <w:rFonts w:cs="Arial"/>
          <w:b/>
          <w:bCs/>
          <w:sz w:val="24"/>
        </w:rPr>
      </w:pPr>
      <w:r w:rsidRPr="00A45E8D">
        <w:rPr>
          <w:rFonts w:cs="Arial"/>
          <w:b/>
          <w:bCs/>
          <w:sz w:val="24"/>
          <w:u w:val="single"/>
        </w:rPr>
        <w:t>Your list iteration procedure</w:t>
      </w:r>
      <w:r w:rsidRPr="00A45E8D">
        <w:rPr>
          <w:rFonts w:cs="Arial"/>
          <w:b/>
          <w:bCs/>
          <w:sz w:val="24"/>
        </w:rPr>
        <w:t>:</w:t>
      </w:r>
    </w:p>
    <w:p w:rsidR="00A57536" w:rsidP="00A57536" w:rsidRDefault="00A57536" w14:paraId="37FFB4DE" w14:textId="77777777">
      <w:pPr>
        <w:spacing w:before="240" w:after="200"/>
        <w:ind w:left="720"/>
        <w:rPr>
          <w:rFonts w:cs="Arial"/>
          <w:sz w:val="24"/>
        </w:rPr>
      </w:pPr>
      <w:r w:rsidRPr="00A45E8D">
        <w:rPr>
          <w:rFonts w:cs="Arial"/>
          <w:sz w:val="24"/>
        </w:rPr>
        <w:t xml:space="preserve">For all lists of items in the following sessions, take items from left to right starting from your </w:t>
      </w:r>
      <w:r w:rsidRPr="00BF2B88">
        <w:rPr>
          <w:rFonts w:cs="Arial"/>
          <w:b/>
          <w:bCs/>
          <w:sz w:val="24"/>
        </w:rPr>
        <w:t xml:space="preserve">OFFSET. </w:t>
      </w:r>
      <w:r w:rsidRPr="00A45E8D">
        <w:rPr>
          <w:rFonts w:cs="Arial"/>
          <w:sz w:val="24"/>
        </w:rPr>
        <w:t>If the end of the list is reached before all items are taken, continue from index 0 (wrap around).</w:t>
      </w:r>
    </w:p>
    <w:p w:rsidRPr="00694B4F" w:rsidR="00A57536" w:rsidP="00A57536" w:rsidRDefault="00A57536" w14:paraId="67CA748C" w14:textId="77777777">
      <w:pPr>
        <w:pStyle w:val="ListParagraph"/>
        <w:numPr>
          <w:ilvl w:val="0"/>
          <w:numId w:val="3"/>
        </w:numPr>
        <w:spacing w:before="240" w:after="200"/>
        <w:rPr>
          <w:rFonts w:ascii="Arial" w:hAnsi="Arial" w:cs="Arial"/>
        </w:rPr>
      </w:pPr>
      <w:r>
        <w:rPr>
          <w:rFonts w:ascii="Arial" w:hAnsi="Arial" w:cs="Arial"/>
          <w:b/>
        </w:rPr>
        <w:t>Binary search tree (25pts)</w:t>
      </w:r>
    </w:p>
    <w:p w:rsidRPr="00781A39" w:rsidR="00A57536" w:rsidP="00A57536" w:rsidRDefault="00A57536" w14:paraId="5CE61F23" w14:textId="77777777">
      <w:pPr>
        <w:spacing w:before="240" w:after="200"/>
        <w:ind w:left="720"/>
        <w:rPr>
          <w:rFonts w:cs="Arial"/>
          <w:bCs/>
          <w:sz w:val="24"/>
          <w:szCs w:val="28"/>
        </w:rPr>
      </w:pPr>
      <w:r w:rsidRPr="00781A39">
        <w:rPr>
          <w:rFonts w:cs="Arial"/>
          <w:bCs/>
          <w:sz w:val="24"/>
          <w:szCs w:val="28"/>
        </w:rPr>
        <w:t xml:space="preserve">Given a list of items, take items </w:t>
      </w:r>
      <w:r>
        <w:rPr>
          <w:rFonts w:cs="Arial"/>
          <w:bCs/>
          <w:sz w:val="24"/>
          <w:szCs w:val="28"/>
        </w:rPr>
        <w:t xml:space="preserve">one by one </w:t>
      </w:r>
      <w:r w:rsidRPr="00781A39">
        <w:rPr>
          <w:rFonts w:cs="Arial"/>
          <w:bCs/>
          <w:sz w:val="24"/>
          <w:szCs w:val="28"/>
        </w:rPr>
        <w:t xml:space="preserve">using </w:t>
      </w:r>
      <w:r>
        <w:rPr>
          <w:rFonts w:cs="Arial"/>
          <w:b/>
          <w:bCs/>
          <w:sz w:val="24"/>
          <w:szCs w:val="28"/>
          <w:u w:val="single"/>
        </w:rPr>
        <w:t>y</w:t>
      </w:r>
      <w:r w:rsidRPr="00781A39">
        <w:rPr>
          <w:rFonts w:cs="Arial"/>
          <w:b/>
          <w:bCs/>
          <w:sz w:val="24"/>
          <w:szCs w:val="28"/>
          <w:u w:val="single"/>
        </w:rPr>
        <w:t>our list iteration procedure</w:t>
      </w:r>
      <w:r>
        <w:rPr>
          <w:rFonts w:cs="Arial"/>
          <w:bCs/>
          <w:sz w:val="24"/>
          <w:szCs w:val="28"/>
        </w:rPr>
        <w:t>.</w:t>
      </w:r>
      <w:r w:rsidRPr="00781A39">
        <w:rPr>
          <w:rFonts w:cs="Arial"/>
          <w:bCs/>
          <w:sz w:val="24"/>
          <w:szCs w:val="28"/>
        </w:rPr>
        <w:t xml:space="preserve"> </w:t>
      </w:r>
    </w:p>
    <w:p w:rsidRPr="00781A39" w:rsidR="00A57536" w:rsidP="00A57536" w:rsidRDefault="00A57536" w14:paraId="03455A5C" w14:textId="77777777">
      <w:pPr>
        <w:pStyle w:val="Caption"/>
        <w:keepNext/>
        <w:spacing w:after="120"/>
        <w:jc w:val="center"/>
        <w:rPr>
          <w:sz w:val="24"/>
          <w:szCs w:val="24"/>
        </w:rPr>
      </w:pPr>
      <w:r w:rsidRPr="00781A39">
        <w:rPr>
          <w:sz w:val="24"/>
          <w:szCs w:val="24"/>
        </w:rPr>
        <w:t xml:space="preserve">Table </w:t>
      </w:r>
      <w:r w:rsidRPr="00781A39">
        <w:rPr>
          <w:sz w:val="24"/>
          <w:szCs w:val="24"/>
        </w:rPr>
        <w:fldChar w:fldCharType="begin"/>
      </w:r>
      <w:r w:rsidRPr="00781A39">
        <w:rPr>
          <w:sz w:val="24"/>
          <w:szCs w:val="24"/>
        </w:rPr>
        <w:instrText xml:space="preserve"> SEQ Table \* ARABIC </w:instrText>
      </w:r>
      <w:r w:rsidRPr="00781A39">
        <w:rPr>
          <w:sz w:val="24"/>
          <w:szCs w:val="24"/>
        </w:rPr>
        <w:fldChar w:fldCharType="separate"/>
      </w:r>
      <w:r w:rsidRPr="00781A39">
        <w:rPr>
          <w:noProof/>
          <w:sz w:val="24"/>
          <w:szCs w:val="24"/>
        </w:rPr>
        <w:t>1</w:t>
      </w:r>
      <w:r w:rsidRPr="00781A39">
        <w:rPr>
          <w:sz w:val="24"/>
          <w:szCs w:val="24"/>
        </w:rPr>
        <w:fldChar w:fldCharType="end"/>
      </w:r>
      <w:r w:rsidRPr="00781A39">
        <w:rPr>
          <w:sz w:val="24"/>
          <w:szCs w:val="24"/>
        </w:rPr>
        <w:t xml:space="preserve"> -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A57536" w:rsidTr="009445D5" w14:paraId="1B77C80A" w14:textId="77777777">
        <w:tc>
          <w:tcPr>
            <w:tcW w:w="627" w:type="dxa"/>
          </w:tcPr>
          <w:p w:rsidRPr="00610AB8" w:rsidR="00A57536" w:rsidP="009445D5" w:rsidRDefault="00A57536" w14:paraId="16A82A54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627" w:type="dxa"/>
          </w:tcPr>
          <w:p w:rsidRPr="00610AB8" w:rsidR="00A57536" w:rsidP="009445D5" w:rsidRDefault="00A57536" w14:paraId="4C6CA71E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627" w:type="dxa"/>
          </w:tcPr>
          <w:p w:rsidRPr="00610AB8" w:rsidR="00A57536" w:rsidP="009445D5" w:rsidRDefault="00A57536" w14:paraId="7F540921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627" w:type="dxa"/>
          </w:tcPr>
          <w:p w:rsidRPr="00610AB8" w:rsidR="00A57536" w:rsidP="009445D5" w:rsidRDefault="00A57536" w14:paraId="55EF3205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627" w:type="dxa"/>
          </w:tcPr>
          <w:p w:rsidRPr="00610AB8" w:rsidR="00A57536" w:rsidP="009445D5" w:rsidRDefault="00A57536" w14:paraId="545ECD8C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627" w:type="dxa"/>
          </w:tcPr>
          <w:p w:rsidRPr="00610AB8" w:rsidR="00A57536" w:rsidP="009445D5" w:rsidRDefault="00A57536" w14:paraId="540044A2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628" w:type="dxa"/>
          </w:tcPr>
          <w:p w:rsidRPr="00610AB8" w:rsidR="00A57536" w:rsidP="009445D5" w:rsidRDefault="00A57536" w14:paraId="2955CD59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628" w:type="dxa"/>
          </w:tcPr>
          <w:p w:rsidRPr="00610AB8" w:rsidR="00A57536" w:rsidP="009445D5" w:rsidRDefault="00A57536" w14:paraId="5BB3A8A5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628" w:type="dxa"/>
          </w:tcPr>
          <w:p w:rsidRPr="00610AB8" w:rsidR="00A57536" w:rsidP="009445D5" w:rsidRDefault="00A57536" w14:paraId="1659AF90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628" w:type="dxa"/>
          </w:tcPr>
          <w:p w:rsidRPr="00610AB8" w:rsidR="00A57536" w:rsidP="009445D5" w:rsidRDefault="00A57536" w14:paraId="09B0F731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628" w:type="dxa"/>
          </w:tcPr>
          <w:p w:rsidRPr="00610AB8" w:rsidR="00A57536" w:rsidP="009445D5" w:rsidRDefault="00A57536" w14:paraId="6507B80A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628" w:type="dxa"/>
          </w:tcPr>
          <w:p w:rsidRPr="00610AB8" w:rsidR="00A57536" w:rsidP="009445D5" w:rsidRDefault="00A57536" w14:paraId="742C3C09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628" w:type="dxa"/>
          </w:tcPr>
          <w:p w:rsidRPr="00610AB8" w:rsidR="00A57536" w:rsidP="009445D5" w:rsidRDefault="00A57536" w14:paraId="60080E64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628" w:type="dxa"/>
          </w:tcPr>
          <w:p w:rsidRPr="00610AB8" w:rsidR="00A57536" w:rsidP="009445D5" w:rsidRDefault="00A57536" w14:paraId="301D0C8A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</w:p>
        </w:tc>
        <w:tc>
          <w:tcPr>
            <w:tcW w:w="628" w:type="dxa"/>
          </w:tcPr>
          <w:p w:rsidRPr="00610AB8" w:rsidR="00A57536" w:rsidP="009445D5" w:rsidRDefault="00A57536" w14:paraId="6576C76C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628" w:type="dxa"/>
          </w:tcPr>
          <w:p w:rsidRPr="00610AB8" w:rsidR="00A57536" w:rsidP="009445D5" w:rsidRDefault="00A57536" w14:paraId="18CD6A68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</w:tr>
      <w:tr w:rsidR="00A57536" w:rsidTr="009445D5" w14:paraId="6346C9A2" w14:textId="77777777">
        <w:tc>
          <w:tcPr>
            <w:tcW w:w="627" w:type="dxa"/>
            <w:vAlign w:val="center"/>
          </w:tcPr>
          <w:p w:rsidRPr="00610AB8" w:rsidR="00A57536" w:rsidP="009445D5" w:rsidRDefault="00A57536" w14:paraId="5D41DA35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45</w:t>
            </w:r>
          </w:p>
        </w:tc>
        <w:tc>
          <w:tcPr>
            <w:tcW w:w="627" w:type="dxa"/>
            <w:vAlign w:val="center"/>
          </w:tcPr>
          <w:p w:rsidRPr="00610AB8" w:rsidR="00A57536" w:rsidP="009445D5" w:rsidRDefault="00A57536" w14:paraId="425D1465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627" w:type="dxa"/>
            <w:vAlign w:val="center"/>
          </w:tcPr>
          <w:p w:rsidRPr="00610AB8" w:rsidR="00A57536" w:rsidP="009445D5" w:rsidRDefault="00A57536" w14:paraId="07E44B2D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80</w:t>
            </w:r>
          </w:p>
        </w:tc>
        <w:tc>
          <w:tcPr>
            <w:tcW w:w="627" w:type="dxa"/>
            <w:vAlign w:val="center"/>
          </w:tcPr>
          <w:p w:rsidRPr="00610AB8" w:rsidR="00A57536" w:rsidP="009445D5" w:rsidRDefault="00A57536" w14:paraId="5C24A0B6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627" w:type="dxa"/>
            <w:vAlign w:val="center"/>
          </w:tcPr>
          <w:p w:rsidRPr="00610AB8" w:rsidR="00A57536" w:rsidP="009445D5" w:rsidRDefault="00A57536" w14:paraId="04365C22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35</w:t>
            </w:r>
          </w:p>
        </w:tc>
        <w:tc>
          <w:tcPr>
            <w:tcW w:w="627" w:type="dxa"/>
            <w:vAlign w:val="center"/>
          </w:tcPr>
          <w:p w:rsidRPr="00610AB8" w:rsidR="00A57536" w:rsidP="009445D5" w:rsidRDefault="00A57536" w14:paraId="34793B0D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70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29DB2C21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90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5838AFA0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11B66B76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1E455BA5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39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65D9913F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37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66A60297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38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09BE397E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61B05A0F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78</w:t>
            </w:r>
          </w:p>
        </w:tc>
        <w:tc>
          <w:tcPr>
            <w:tcW w:w="628" w:type="dxa"/>
            <w:vAlign w:val="center"/>
          </w:tcPr>
          <w:p w:rsidRPr="00610AB8" w:rsidR="00A57536" w:rsidP="009445D5" w:rsidRDefault="00A57536" w14:paraId="457BCFA2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76</w:t>
            </w:r>
          </w:p>
        </w:tc>
        <w:tc>
          <w:tcPr>
            <w:tcW w:w="628" w:type="dxa"/>
            <w:vAlign w:val="center"/>
          </w:tcPr>
          <w:p w:rsidR="00A57536" w:rsidP="009445D5" w:rsidRDefault="00A57536" w14:paraId="39D9600E" w14:textId="777777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 w:rsidRPr="00610AB8">
              <w:rPr>
                <w:rFonts w:ascii="Arial" w:hAnsi="Arial" w:cs="Arial"/>
                <w:bCs/>
              </w:rPr>
              <w:t>90</w:t>
            </w:r>
          </w:p>
        </w:tc>
      </w:tr>
    </w:tbl>
    <w:p w:rsidR="00A57536" w:rsidP="00A57536" w:rsidRDefault="00A57536" w14:paraId="2DB22FCF" w14:textId="77777777">
      <w:pPr>
        <w:pStyle w:val="ListParagraph"/>
        <w:spacing w:before="240" w:after="2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1.a. Insert all items into a binary search tree and draw the tree (15pts)</w:t>
      </w:r>
    </w:p>
    <w:p w:rsidR="00A57536" w:rsidP="00A57536" w:rsidRDefault="00E65184" w14:paraId="27E0D784" w14:textId="3EA1C6DE">
      <w:pPr>
        <w:pStyle w:val="ListParagraph"/>
        <w:spacing w:before="240" w:after="200"/>
        <w:rPr>
          <w:rFonts w:ascii="Arial" w:hAnsi="Arial" w:cs="Arial"/>
          <w:bCs/>
        </w:rPr>
      </w:pPr>
      <w:r w:rsidRPr="00E65184">
        <w:rPr>
          <w:rFonts w:ascii="Arial" w:hAnsi="Arial" w:cs="Arial"/>
          <w:bCs/>
        </w:rPr>
        <w:drawing>
          <wp:inline distT="0" distB="0" distL="0" distR="0" wp14:anchorId="5F570538" wp14:editId="23A2D118">
            <wp:extent cx="6027420" cy="1756972"/>
            <wp:effectExtent l="0" t="0" r="0" b="0"/>
            <wp:docPr id="1361922112" name="Picture 1" descr="A picture containing sketch, diagram, draw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2112" name="Picture 1" descr="A picture containing sketch, diagram, drawing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711" cy="17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536">
        <w:rPr>
          <w:rFonts w:ascii="Arial" w:hAnsi="Arial" w:cs="Arial"/>
          <w:bCs/>
        </w:rPr>
        <w:br/>
      </w:r>
      <w:r w:rsidR="00A57536">
        <w:rPr>
          <w:rFonts w:ascii="Arial" w:hAnsi="Arial" w:cs="Arial"/>
          <w:bCs/>
        </w:rPr>
        <w:t>1.b. Delete the root node and redraw the tree (10pts)</w:t>
      </w:r>
    </w:p>
    <w:p w:rsidR="00A57536" w:rsidP="00A57536" w:rsidRDefault="00E65184" w14:paraId="77B8A915" w14:textId="63E73783">
      <w:pPr>
        <w:pStyle w:val="ListParagraph"/>
        <w:spacing w:before="240" w:after="200"/>
        <w:rPr>
          <w:rFonts w:ascii="Arial" w:hAnsi="Arial" w:cs="Arial"/>
          <w:bCs/>
        </w:rPr>
      </w:pPr>
      <w:r w:rsidRPr="00E65184">
        <w:rPr>
          <w:rFonts w:ascii="Arial" w:hAnsi="Arial" w:cs="Arial"/>
          <w:bCs/>
        </w:rPr>
        <w:drawing>
          <wp:inline distT="0" distB="0" distL="0" distR="0" wp14:anchorId="384982F1" wp14:editId="44C12A20">
            <wp:extent cx="6179820" cy="1831228"/>
            <wp:effectExtent l="0" t="0" r="0" b="0"/>
            <wp:docPr id="387244597" name="Picture 1" descr="A picture containing diagram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44597" name="Picture 1" descr="A picture containing diagram, line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25" cy="18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36" w:rsidP="00A57536" w:rsidRDefault="00A57536" w14:paraId="023B8B6F" w14:textId="77777777">
      <w:pPr>
        <w:pStyle w:val="ListParagraph"/>
        <w:spacing w:before="240" w:after="200"/>
        <w:rPr>
          <w:rFonts w:ascii="Arial" w:hAnsi="Arial" w:cs="Arial"/>
          <w:bCs/>
        </w:rPr>
      </w:pPr>
    </w:p>
    <w:p w:rsidRPr="00781A39" w:rsidR="00A57536" w:rsidP="00A57536" w:rsidRDefault="00A57536" w14:paraId="4160DE17" w14:textId="77777777">
      <w:pPr>
        <w:pStyle w:val="ListParagraph"/>
        <w:numPr>
          <w:ilvl w:val="0"/>
          <w:numId w:val="3"/>
        </w:numPr>
        <w:spacing w:before="240" w:after="200"/>
        <w:rPr>
          <w:rFonts w:ascii="Arial" w:hAnsi="Arial" w:cs="Arial"/>
        </w:rPr>
      </w:pPr>
      <w:r>
        <w:rPr>
          <w:rFonts w:ascii="Arial" w:hAnsi="Arial" w:cs="Arial"/>
          <w:b/>
        </w:rPr>
        <w:t>Hash table (20pts)</w:t>
      </w:r>
    </w:p>
    <w:p w:rsidRPr="009615B8" w:rsidR="00A57536" w:rsidP="00A57536" w:rsidRDefault="00A57536" w14:paraId="3C34FE1C" w14:textId="483668E9">
      <w:pPr>
        <w:pStyle w:val="ListParagraph"/>
        <w:spacing w:before="240" w:after="200"/>
        <w:rPr>
          <w:rFonts w:ascii="Arial" w:hAnsi="Arial" w:cs="Arial"/>
        </w:rPr>
      </w:pPr>
      <w:r w:rsidRPr="770C1C00" w:rsidR="770C1C00">
        <w:rPr>
          <w:rFonts w:ascii="Arial" w:hAnsi="Arial" w:cs="Arial"/>
        </w:rPr>
        <w:t xml:space="preserve">Given a list of items in table 1, </w:t>
      </w:r>
      <w:r w:rsidRPr="770C1C00" w:rsidR="770C1C00">
        <w:rPr>
          <w:rFonts w:ascii="Arial" w:hAnsi="Arial" w:cs="Arial"/>
        </w:rPr>
        <w:t>tak</w:t>
      </w:r>
      <w:r w:rsidRPr="770C1C00" w:rsidR="770C1C00">
        <w:rPr>
          <w:rFonts w:ascii="Arial" w:hAnsi="Arial" w:cs="Arial"/>
        </w:rPr>
        <w:t xml:space="preserve">e items using </w:t>
      </w:r>
      <w:r w:rsidRPr="770C1C00" w:rsidR="770C1C00">
        <w:rPr>
          <w:rFonts w:ascii="Arial" w:hAnsi="Arial" w:cs="Arial"/>
          <w:b w:val="1"/>
          <w:bCs w:val="1"/>
          <w:u w:val="single"/>
        </w:rPr>
        <w:t>your list iteration procedure</w:t>
      </w:r>
      <w:r w:rsidRPr="770C1C00" w:rsidR="770C1C00">
        <w:rPr>
          <w:rFonts w:ascii="Arial" w:hAnsi="Arial" w:cs="Arial"/>
        </w:rPr>
        <w:t>.</w:t>
      </w:r>
    </w:p>
    <w:p w:rsidR="00A57536" w:rsidP="00A57536" w:rsidRDefault="00A57536" w14:paraId="58055C46" w14:textId="77777777">
      <w:pPr>
        <w:pStyle w:val="ListParagraph"/>
        <w:spacing w:before="240" w:after="200"/>
        <w:rPr>
          <w:rFonts w:ascii="Arial" w:hAnsi="Arial" w:cs="Arial"/>
        </w:rPr>
      </w:pPr>
      <w:r>
        <w:rPr>
          <w:rFonts w:ascii="Arial" w:hAnsi="Arial" w:cs="Arial"/>
        </w:rPr>
        <w:t xml:space="preserve">2.a. Insert all items into the hash table of size </w:t>
      </w:r>
      <w:r>
        <w:rPr>
          <w:rFonts w:ascii="Arial" w:hAnsi="Arial" w:cs="Arial"/>
          <w:b/>
          <w:bCs/>
        </w:rPr>
        <w:t>27</w:t>
      </w:r>
      <w:r>
        <w:rPr>
          <w:rFonts w:ascii="Arial" w:hAnsi="Arial" w:cs="Arial"/>
        </w:rPr>
        <w:t xml:space="preserve"> by using the linear probing algorithm to solve collisions </w:t>
      </w:r>
      <w:r w:rsidRPr="00FC47D4">
        <w:rPr>
          <w:rFonts w:ascii="Arial" w:hAnsi="Arial" w:cs="Arial"/>
        </w:rPr>
        <w:t>(1</w:t>
      </w:r>
      <w:r>
        <w:rPr>
          <w:rFonts w:ascii="Arial" w:hAnsi="Arial" w:cs="Arial"/>
        </w:rPr>
        <w:t>0</w:t>
      </w:r>
      <w:r w:rsidRPr="00FC47D4">
        <w:rPr>
          <w:rFonts w:ascii="Arial" w:hAnsi="Arial" w:cs="Arial"/>
        </w:rPr>
        <w:t>pts)</w:t>
      </w:r>
      <w:r>
        <w:rPr>
          <w:rFonts w:ascii="Arial" w:hAnsi="Arial" w:cs="Arial"/>
        </w:rPr>
        <w:t>.</w:t>
      </w:r>
    </w:p>
    <w:p w:rsidR="00A57536" w:rsidP="00A57536" w:rsidRDefault="00A57536" w14:paraId="60B1DD0B" w14:textId="77777777">
      <w:pPr>
        <w:pStyle w:val="ListParagraph"/>
        <w:spacing w:before="240" w:after="200"/>
        <w:rPr>
          <w:rFonts w:ascii="Arial" w:hAnsi="Arial" w:cs="Arial"/>
        </w:rPr>
      </w:pPr>
      <w:r>
        <w:rPr>
          <w:rFonts w:ascii="Arial" w:hAnsi="Arial" w:cs="Arial"/>
        </w:rPr>
        <w:t>We use hash function: x % 27:</w:t>
      </w:r>
    </w:p>
    <w:p w:rsidR="00A57536" w:rsidP="00A57536" w:rsidRDefault="00E65184" w14:paraId="2279D341" w14:textId="4EBBAD77">
      <w:pPr>
        <w:pStyle w:val="ListParagraph"/>
        <w:spacing w:before="240" w:after="200"/>
        <w:rPr>
          <w:rFonts w:ascii="Arial" w:hAnsi="Arial" w:cs="Arial"/>
        </w:rPr>
      </w:pPr>
      <w:r w:rsidRPr="00E65184">
        <w:rPr>
          <w:rFonts w:ascii="Arial" w:hAnsi="Arial" w:cs="Arial"/>
        </w:rPr>
        <w:drawing>
          <wp:inline distT="0" distB="0" distL="0" distR="0" wp14:anchorId="10FA9F86" wp14:editId="0E69CA90">
            <wp:extent cx="6421120" cy="1044356"/>
            <wp:effectExtent l="0" t="0" r="0" b="3810"/>
            <wp:docPr id="904840881" name="Picture 1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0881" name="Picture 1" descr="A picture containing text, handwriting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436" cy="10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536">
        <w:rPr>
          <w:rFonts w:ascii="Arial" w:hAnsi="Arial" w:cs="Arial"/>
        </w:rPr>
        <w:br/>
      </w:r>
      <w:r w:rsidR="00A57536">
        <w:rPr>
          <w:rFonts w:ascii="Arial" w:hAnsi="Arial" w:cs="Arial"/>
        </w:rPr>
        <w:t xml:space="preserve">2.b. Change the hash table’s size to </w:t>
      </w:r>
      <w:r w:rsidR="00A57536">
        <w:rPr>
          <w:rFonts w:ascii="Arial" w:hAnsi="Arial" w:cs="Arial"/>
          <w:b/>
          <w:bCs/>
        </w:rPr>
        <w:t>31</w:t>
      </w:r>
      <w:r w:rsidR="00A57536">
        <w:rPr>
          <w:rFonts w:ascii="Arial" w:hAnsi="Arial" w:cs="Arial"/>
        </w:rPr>
        <w:t xml:space="preserve">, redraw it </w:t>
      </w:r>
      <w:r w:rsidRPr="00FC47D4" w:rsidR="00A57536">
        <w:rPr>
          <w:rFonts w:ascii="Arial" w:hAnsi="Arial" w:cs="Arial"/>
        </w:rPr>
        <w:t>(10pts)</w:t>
      </w:r>
    </w:p>
    <w:p w:rsidR="00A57536" w:rsidP="00A57536" w:rsidRDefault="00A57536" w14:paraId="36AA1970" w14:textId="77777777">
      <w:pPr>
        <w:pStyle w:val="ListParagraph"/>
        <w:spacing w:before="240" w:after="200"/>
        <w:rPr>
          <w:rFonts w:ascii="Arial" w:hAnsi="Arial" w:cs="Arial"/>
        </w:rPr>
      </w:pPr>
      <w:r>
        <w:rPr>
          <w:rFonts w:ascii="Arial" w:hAnsi="Arial" w:cs="Arial"/>
        </w:rPr>
        <w:t>We must rehashing with hash function: x % 31</w:t>
      </w:r>
    </w:p>
    <w:p w:rsidRPr="00694B4F" w:rsidR="00A57536" w:rsidP="00A57536" w:rsidRDefault="00A57536" w14:paraId="369EB9B3" w14:textId="77777777">
      <w:pPr>
        <w:pStyle w:val="ListParagraph"/>
        <w:spacing w:before="240" w:after="20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BA2B49" wp14:editId="591B6E01">
            <wp:extent cx="6567170" cy="663911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286" cy="6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36" w:rsidP="00A57536" w:rsidRDefault="00A57536" w14:paraId="0246E3F8" w14:textId="77777777">
      <w:pPr>
        <w:pStyle w:val="ListParagraph"/>
        <w:numPr>
          <w:ilvl w:val="0"/>
          <w:numId w:val="3"/>
        </w:numPr>
        <w:spacing w:before="240"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Graph - Elementary Algorithms (30pts)</w:t>
      </w:r>
    </w:p>
    <w:p w:rsidR="00A57536" w:rsidP="00A57536" w:rsidRDefault="00A57536" w14:paraId="74A44FB2" w14:textId="77777777">
      <w:pPr>
        <w:pStyle w:val="List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3.a Given the graph G</w:t>
      </w:r>
      <w:r>
        <w:rPr>
          <w:rFonts w:ascii="Arial" w:hAnsi="Arial" w:cs="Arial"/>
          <w:szCs w:val="24"/>
          <w:vertAlign w:val="subscript"/>
        </w:rPr>
        <w:t>S</w:t>
      </w:r>
      <w:r>
        <w:rPr>
          <w:rFonts w:ascii="Arial" w:hAnsi="Arial" w:cs="Arial"/>
          <w:szCs w:val="24"/>
        </w:rPr>
        <w:t xml:space="preserve"> in Fig. 1, run the DFS algorithm from your </w:t>
      </w:r>
      <w:r w:rsidRPr="005A77C9">
        <w:rPr>
          <w:rFonts w:ascii="Arial" w:hAnsi="Arial" w:cs="Arial"/>
          <w:b/>
          <w:bCs/>
          <w:szCs w:val="24"/>
        </w:rPr>
        <w:t>STARTING NODE</w:t>
      </w:r>
      <w:r>
        <w:rPr>
          <w:rFonts w:ascii="Arial" w:hAnsi="Arial" w:cs="Arial"/>
          <w:b/>
          <w:bCs/>
          <w:szCs w:val="24"/>
        </w:rPr>
        <w:t xml:space="preserve"> </w:t>
      </w:r>
      <w:r w:rsidRPr="005A77C9">
        <w:rPr>
          <w:rFonts w:ascii="Arial" w:hAnsi="Arial" w:cs="Arial"/>
          <w:szCs w:val="24"/>
        </w:rPr>
        <w:t>and</w:t>
      </w:r>
      <w:r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szCs w:val="24"/>
        </w:rPr>
        <w:t>redraw the graph with the discovery time and the finishing time for each node. (15pts)</w:t>
      </w:r>
    </w:p>
    <w:p w:rsidR="00A57536" w:rsidP="00A57536" w:rsidRDefault="00A57536" w14:paraId="5E925F1E" w14:textId="77777777">
      <w:pPr>
        <w:pStyle w:val="ListParagrap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C57F814" wp14:editId="25D4D755">
            <wp:extent cx="6840220" cy="2653030"/>
            <wp:effectExtent l="0" t="0" r="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4104" w:rsidR="00A57536" w:rsidP="00A57536" w:rsidRDefault="00A57536" w14:paraId="3057F19E" w14:textId="77777777">
      <w:pPr>
        <w:pStyle w:val="ListParagraph"/>
        <w:spacing w:before="240" w:after="2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3.b. Find all strongly connected components in G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and draw the G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with the finishing time for each node(15pts)</w:t>
      </w:r>
    </w:p>
    <w:p w:rsidRPr="00F94F2C" w:rsidR="00A57536" w:rsidP="00A57536" w:rsidRDefault="00A57536" w14:paraId="38DD0D92" w14:textId="77777777">
      <w:pPr>
        <w:pStyle w:val="ListParagraph"/>
        <w:spacing w:after="20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6"/>
      </w:tblGrid>
      <w:tr w:rsidR="00A57536" w:rsidTr="009445D5" w14:paraId="2762A980" w14:textId="77777777">
        <w:trPr>
          <w:jc w:val="center"/>
        </w:trPr>
        <w:tc>
          <w:tcPr>
            <w:tcW w:w="6636" w:type="dxa"/>
          </w:tcPr>
          <w:p w:rsidR="00A57536" w:rsidP="009445D5" w:rsidRDefault="00A57536" w14:paraId="135E6558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5596F7" wp14:editId="7B8D7FAE">
                  <wp:extent cx="4075607" cy="2113915"/>
                  <wp:effectExtent l="0" t="0" r="1270" b="635"/>
                  <wp:docPr id="15" name="Picture 15" descr="weighted di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eighted digrap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22" r="5380"/>
                          <a:stretch/>
                        </pic:blipFill>
                        <pic:spPr bwMode="auto">
                          <a:xfrm>
                            <a:off x="0" y="0"/>
                            <a:ext cx="4083743" cy="21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AB23B4" w:rsidR="00A57536" w:rsidTr="009445D5" w14:paraId="102B7FA9" w14:textId="77777777">
        <w:trPr>
          <w:jc w:val="center"/>
        </w:trPr>
        <w:tc>
          <w:tcPr>
            <w:tcW w:w="6636" w:type="dxa"/>
          </w:tcPr>
          <w:p w:rsidRPr="00AB23B4" w:rsidR="00A57536" w:rsidP="009445D5" w:rsidRDefault="00A57536" w14:paraId="0F0D66C0" w14:textId="77777777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  <w:szCs w:val="24"/>
              </w:rPr>
            </w:pPr>
            <w:r w:rsidRPr="00AB23B4">
              <w:rPr>
                <w:rFonts w:ascii="Arial" w:hAnsi="Arial" w:cs="Arial"/>
                <w:i/>
                <w:iCs/>
                <w:szCs w:val="24"/>
              </w:rPr>
              <w:t xml:space="preserve">Fig. </w:t>
            </w:r>
            <w:r>
              <w:rPr>
                <w:rFonts w:ascii="Arial" w:hAnsi="Arial" w:cs="Arial"/>
                <w:i/>
                <w:iCs/>
                <w:szCs w:val="24"/>
              </w:rPr>
              <w:t>1</w:t>
            </w:r>
            <w:r w:rsidRPr="00AB23B4">
              <w:rPr>
                <w:rFonts w:ascii="Arial" w:hAnsi="Arial" w:cs="Arial"/>
                <w:i/>
                <w:iCs/>
                <w:szCs w:val="24"/>
              </w:rPr>
              <w:t>: Graph G</w:t>
            </w:r>
            <w:r w:rsidRPr="00AB23B4">
              <w:rPr>
                <w:rFonts w:ascii="Arial" w:hAnsi="Arial" w:cs="Arial"/>
                <w:i/>
                <w:iCs/>
                <w:szCs w:val="24"/>
                <w:vertAlign w:val="subscript"/>
              </w:rPr>
              <w:t>S</w:t>
            </w:r>
          </w:p>
        </w:tc>
      </w:tr>
    </w:tbl>
    <w:p w:rsidR="00A57536" w:rsidP="00A57536" w:rsidRDefault="00A57536" w14:paraId="6FCD3ACD" w14:textId="77777777">
      <w:pPr>
        <w:pStyle w:val="ListParagraph"/>
        <w:rPr>
          <w:rFonts w:ascii="Arial" w:hAnsi="Arial" w:cs="Arial"/>
          <w:szCs w:val="24"/>
        </w:rPr>
      </w:pPr>
    </w:p>
    <w:p w:rsidR="00A57536" w:rsidP="00A57536" w:rsidRDefault="00A57536" w14:paraId="2F55C475" w14:textId="77777777">
      <w:pPr>
        <w:pStyle w:val="ListParagraph"/>
        <w:spacing w:before="240" w:after="2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E684373" wp14:editId="00F07BC2">
            <wp:extent cx="5594742" cy="2968246"/>
            <wp:effectExtent l="0" t="0" r="6350" b="381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297" cy="29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36" w:rsidP="00A57536" w:rsidRDefault="00A57536" w14:paraId="085E8B42" w14:textId="77777777">
      <w:pPr>
        <w:pStyle w:val="ListParagraph"/>
        <w:spacing w:before="240"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Strongly Connected Component: A, DCE, I, G, F, B, H</w:t>
      </w:r>
    </w:p>
    <w:p w:rsidR="00A57536" w:rsidP="00A57536" w:rsidRDefault="00A57536" w14:paraId="2E1112C8" w14:textId="77777777">
      <w:pPr>
        <w:pStyle w:val="ListParagraph"/>
        <w:numPr>
          <w:ilvl w:val="0"/>
          <w:numId w:val="3"/>
        </w:numPr>
        <w:spacing w:before="240" w:after="200"/>
        <w:rPr>
          <w:rFonts w:ascii="Arial" w:hAnsi="Arial" w:cs="Arial"/>
          <w:b/>
        </w:rPr>
      </w:pPr>
      <w:r w:rsidRPr="00B50696">
        <w:rPr>
          <w:rFonts w:ascii="Arial" w:hAnsi="Arial" w:cs="Arial"/>
          <w:b/>
        </w:rPr>
        <w:t xml:space="preserve">Graph – </w:t>
      </w:r>
      <w:r>
        <w:rPr>
          <w:rFonts w:ascii="Arial" w:hAnsi="Arial" w:cs="Arial"/>
          <w:b/>
        </w:rPr>
        <w:t>S</w:t>
      </w:r>
      <w:r w:rsidRPr="00B50696">
        <w:rPr>
          <w:rFonts w:ascii="Arial" w:hAnsi="Arial" w:cs="Arial"/>
          <w:b/>
        </w:rPr>
        <w:t>hortest path</w:t>
      </w:r>
      <w:r>
        <w:rPr>
          <w:rFonts w:ascii="Arial" w:hAnsi="Arial" w:cs="Arial"/>
          <w:b/>
        </w:rPr>
        <w:t xml:space="preserve"> algorithm (15pts)</w:t>
      </w:r>
    </w:p>
    <w:p w:rsidR="00A57536" w:rsidP="00A57536" w:rsidRDefault="00A57536" w14:paraId="600A5826" w14:textId="77777777">
      <w:pPr>
        <w:pStyle w:val="ListParagraph"/>
        <w:spacing w:before="240" w:after="200"/>
        <w:rPr>
          <w:rFonts w:ascii="Arial" w:hAnsi="Arial" w:cs="Arial"/>
        </w:rPr>
      </w:pPr>
      <w:r>
        <w:rPr>
          <w:rFonts w:ascii="Arial" w:hAnsi="Arial" w:cs="Arial"/>
        </w:rPr>
        <w:t>Run the Dijkstra’s algorithm on the graph G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in Fig.1 </w:t>
      </w:r>
      <w:r w:rsidRPr="00F71448">
        <w:rPr>
          <w:rFonts w:ascii="Arial" w:hAnsi="Arial" w:cs="Arial"/>
          <w:b/>
          <w:bCs/>
          <w:u w:val="single"/>
        </w:rPr>
        <w:t xml:space="preserve">from </w:t>
      </w:r>
      <w:r>
        <w:rPr>
          <w:rFonts w:ascii="Arial" w:hAnsi="Arial" w:cs="Arial"/>
          <w:b/>
          <w:bCs/>
          <w:u w:val="single"/>
        </w:rPr>
        <w:t>your starting node</w:t>
      </w:r>
      <w:r>
        <w:rPr>
          <w:rFonts w:ascii="Arial" w:hAnsi="Arial" w:cs="Arial"/>
        </w:rPr>
        <w:t xml:space="preserve">, </w:t>
      </w:r>
      <w:r w:rsidRPr="00DF493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fill </w:t>
      </w:r>
      <w:r w:rsidRPr="00D46CDD">
        <w:rPr>
          <w:rFonts w:ascii="Arial" w:hAnsi="Arial" w:cs="Arial"/>
        </w:rPr>
        <w:t>the following table with corresponding values after each step of the algorithm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A57536" w:rsidTr="009445D5" w14:paraId="639D3A9A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07E48D50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Selected nodes</w:t>
            </w:r>
          </w:p>
        </w:tc>
        <w:tc>
          <w:tcPr>
            <w:tcW w:w="663" w:type="dxa"/>
          </w:tcPr>
          <w:p w:rsidR="00A57536" w:rsidP="009445D5" w:rsidRDefault="00A57536" w14:paraId="660DF1EE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663" w:type="dxa"/>
          </w:tcPr>
          <w:p w:rsidR="00A57536" w:rsidP="009445D5" w:rsidRDefault="00A57536" w14:paraId="40071652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663" w:type="dxa"/>
          </w:tcPr>
          <w:p w:rsidR="00A57536" w:rsidP="009445D5" w:rsidRDefault="00A57536" w14:paraId="6AF01FFA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663" w:type="dxa"/>
          </w:tcPr>
          <w:p w:rsidR="00A57536" w:rsidP="009445D5" w:rsidRDefault="00A57536" w14:paraId="1907B202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663" w:type="dxa"/>
          </w:tcPr>
          <w:p w:rsidR="00A57536" w:rsidP="009445D5" w:rsidRDefault="00A57536" w14:paraId="5744B7B0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663" w:type="dxa"/>
          </w:tcPr>
          <w:p w:rsidR="00A57536" w:rsidP="009445D5" w:rsidRDefault="00A57536" w14:paraId="0247C74A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663" w:type="dxa"/>
          </w:tcPr>
          <w:p w:rsidR="00A57536" w:rsidP="009445D5" w:rsidRDefault="00A57536" w14:paraId="16B50806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G</w:t>
            </w:r>
          </w:p>
        </w:tc>
        <w:tc>
          <w:tcPr>
            <w:tcW w:w="663" w:type="dxa"/>
          </w:tcPr>
          <w:p w:rsidR="00A57536" w:rsidP="009445D5" w:rsidRDefault="00A57536" w14:paraId="3A01931E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H</w:t>
            </w:r>
          </w:p>
        </w:tc>
        <w:tc>
          <w:tcPr>
            <w:tcW w:w="663" w:type="dxa"/>
          </w:tcPr>
          <w:p w:rsidR="00A57536" w:rsidP="009445D5" w:rsidRDefault="00A57536" w14:paraId="6975B492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</w:p>
        </w:tc>
      </w:tr>
      <w:tr w:rsidR="00A57536" w:rsidTr="009445D5" w14:paraId="01815E28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21DDFF90" w14:textId="77777777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663" w:type="dxa"/>
          </w:tcPr>
          <w:p w:rsidRPr="007C6198" w:rsidR="00A57536" w:rsidP="009445D5" w:rsidRDefault="00A57536" w14:paraId="5CA1F414" w14:textId="77777777">
            <w:pPr>
              <w:pStyle w:val="ListParagraph"/>
              <w:ind w:left="0"/>
              <w:jc w:val="center"/>
              <w:rPr>
                <w:szCs w:val="24"/>
                <w:u w:val="single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4C1D8905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Pr="00AB23B4" w:rsidR="00A57536" w:rsidP="009445D5" w:rsidRDefault="00A57536" w14:paraId="241E51EB" w14:textId="77777777">
            <w:pPr>
              <w:pStyle w:val="ListParagraph"/>
              <w:ind w:left="0"/>
              <w:jc w:val="center"/>
              <w:rPr>
                <w:szCs w:val="24"/>
                <w:u w:val="single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3A397AB0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4A24955E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78831268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57662920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05448885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31360C44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</w:tr>
      <w:tr w:rsidR="00A57536" w:rsidTr="009445D5" w14:paraId="4D223839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5B05C2A7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663" w:type="dxa"/>
          </w:tcPr>
          <w:p w:rsidR="00A57536" w:rsidP="009445D5" w:rsidRDefault="00A57536" w14:paraId="07095B43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0CFEC913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25748611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0247FB71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1E85D98C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663" w:type="dxa"/>
          </w:tcPr>
          <w:p w:rsidR="00A57536" w:rsidP="009445D5" w:rsidRDefault="00A57536" w14:paraId="0FF78BE2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26BE142D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6518C93A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02ECAFD5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99</w:t>
            </w:r>
          </w:p>
        </w:tc>
      </w:tr>
      <w:tr w:rsidR="00A57536" w:rsidTr="009445D5" w14:paraId="4D81FEA0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34D3C53E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D,E</w:t>
            </w:r>
          </w:p>
        </w:tc>
        <w:tc>
          <w:tcPr>
            <w:tcW w:w="663" w:type="dxa"/>
          </w:tcPr>
          <w:p w:rsidR="00A57536" w:rsidP="009445D5" w:rsidRDefault="00A57536" w14:paraId="3B42A088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0615666A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7E069E49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663" w:type="dxa"/>
          </w:tcPr>
          <w:p w:rsidR="00A57536" w:rsidP="009445D5" w:rsidRDefault="00A57536" w14:paraId="5EF3560C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3838EA32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663" w:type="dxa"/>
          </w:tcPr>
          <w:p w:rsidR="00A57536" w:rsidP="009445D5" w:rsidRDefault="00A57536" w14:paraId="7A7D3FDA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663" w:type="dxa"/>
          </w:tcPr>
          <w:p w:rsidR="00A57536" w:rsidP="009445D5" w:rsidRDefault="00A57536" w14:paraId="3207772C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</w:t>
            </w:r>
          </w:p>
        </w:tc>
        <w:tc>
          <w:tcPr>
            <w:tcW w:w="663" w:type="dxa"/>
          </w:tcPr>
          <w:p w:rsidR="00A57536" w:rsidP="009445D5" w:rsidRDefault="00A57536" w14:paraId="637398E4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64BD4EB9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</w:t>
            </w:r>
          </w:p>
        </w:tc>
      </w:tr>
      <w:tr w:rsidR="00A57536" w:rsidTr="009445D5" w14:paraId="0B38F8D5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0F121DCA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D,E,F</w:t>
            </w:r>
          </w:p>
        </w:tc>
        <w:tc>
          <w:tcPr>
            <w:tcW w:w="663" w:type="dxa"/>
          </w:tcPr>
          <w:p w:rsidR="00A57536" w:rsidP="009445D5" w:rsidRDefault="00A57536" w14:paraId="450D83CF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3286633B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</w:t>
            </w:r>
          </w:p>
        </w:tc>
        <w:tc>
          <w:tcPr>
            <w:tcW w:w="663" w:type="dxa"/>
          </w:tcPr>
          <w:p w:rsidR="00A57536" w:rsidP="009445D5" w:rsidRDefault="00A57536" w14:paraId="6899AFC3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663" w:type="dxa"/>
          </w:tcPr>
          <w:p w:rsidR="00A57536" w:rsidP="009445D5" w:rsidRDefault="00A57536" w14:paraId="6AF8CA2B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6570B6E6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663" w:type="dxa"/>
          </w:tcPr>
          <w:p w:rsidR="00A57536" w:rsidP="009445D5" w:rsidRDefault="00A57536" w14:paraId="30258952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663" w:type="dxa"/>
          </w:tcPr>
          <w:p w:rsidR="00A57536" w:rsidP="009445D5" w:rsidRDefault="00A57536" w14:paraId="2B11DA9E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</w:t>
            </w:r>
          </w:p>
        </w:tc>
        <w:tc>
          <w:tcPr>
            <w:tcW w:w="663" w:type="dxa"/>
          </w:tcPr>
          <w:p w:rsidR="00A57536" w:rsidP="009445D5" w:rsidRDefault="00A57536" w14:paraId="66FCB258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22</w:t>
            </w:r>
          </w:p>
        </w:tc>
        <w:tc>
          <w:tcPr>
            <w:tcW w:w="663" w:type="dxa"/>
          </w:tcPr>
          <w:p w:rsidR="00A57536" w:rsidP="009445D5" w:rsidRDefault="00A57536" w14:paraId="0752B6BC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</w:t>
            </w:r>
          </w:p>
        </w:tc>
      </w:tr>
      <w:tr w:rsidR="00A57536" w:rsidTr="009445D5" w14:paraId="465CB5E0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23AEAF24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D,E,F,C</w:t>
            </w:r>
          </w:p>
        </w:tc>
        <w:tc>
          <w:tcPr>
            <w:tcW w:w="663" w:type="dxa"/>
          </w:tcPr>
          <w:p w:rsidR="00A57536" w:rsidP="009445D5" w:rsidRDefault="00A57536" w14:paraId="7F81AE8C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2D123316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9</w:t>
            </w:r>
          </w:p>
        </w:tc>
        <w:tc>
          <w:tcPr>
            <w:tcW w:w="663" w:type="dxa"/>
          </w:tcPr>
          <w:p w:rsidR="00A57536" w:rsidP="009445D5" w:rsidRDefault="00A57536" w14:paraId="2E3EA125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663" w:type="dxa"/>
          </w:tcPr>
          <w:p w:rsidR="00A57536" w:rsidP="009445D5" w:rsidRDefault="00A57536" w14:paraId="33B8CD3A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53A5FA2B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663" w:type="dxa"/>
          </w:tcPr>
          <w:p w:rsidR="00A57536" w:rsidP="009445D5" w:rsidRDefault="00A57536" w14:paraId="217B2422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663" w:type="dxa"/>
          </w:tcPr>
          <w:p w:rsidR="00A57536" w:rsidP="009445D5" w:rsidRDefault="00A57536" w14:paraId="0C25DE08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</w:t>
            </w:r>
          </w:p>
        </w:tc>
        <w:tc>
          <w:tcPr>
            <w:tcW w:w="663" w:type="dxa"/>
          </w:tcPr>
          <w:p w:rsidR="00A57536" w:rsidP="009445D5" w:rsidRDefault="00A57536" w14:paraId="23C39CCB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22</w:t>
            </w:r>
          </w:p>
        </w:tc>
        <w:tc>
          <w:tcPr>
            <w:tcW w:w="663" w:type="dxa"/>
          </w:tcPr>
          <w:p w:rsidR="00A57536" w:rsidP="009445D5" w:rsidRDefault="00A57536" w14:paraId="2262E0F4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</w:t>
            </w:r>
          </w:p>
        </w:tc>
      </w:tr>
      <w:tr w:rsidR="00A57536" w:rsidTr="009445D5" w14:paraId="7ECC89AD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6DBA25EB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D,E,F,C,B</w:t>
            </w:r>
          </w:p>
        </w:tc>
        <w:tc>
          <w:tcPr>
            <w:tcW w:w="663" w:type="dxa"/>
          </w:tcPr>
          <w:p w:rsidR="00A57536" w:rsidP="009445D5" w:rsidRDefault="00A57536" w14:paraId="194D9685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50942064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9</w:t>
            </w:r>
          </w:p>
        </w:tc>
        <w:tc>
          <w:tcPr>
            <w:tcW w:w="663" w:type="dxa"/>
          </w:tcPr>
          <w:p w:rsidR="00A57536" w:rsidP="009445D5" w:rsidRDefault="00A57536" w14:paraId="5DAB7F62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663" w:type="dxa"/>
          </w:tcPr>
          <w:p w:rsidR="00A57536" w:rsidP="009445D5" w:rsidRDefault="00A57536" w14:paraId="1742B163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749BF42F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663" w:type="dxa"/>
          </w:tcPr>
          <w:p w:rsidR="00A57536" w:rsidP="009445D5" w:rsidRDefault="00A57536" w14:paraId="1DF3AB62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663" w:type="dxa"/>
          </w:tcPr>
          <w:p w:rsidR="00A57536" w:rsidP="009445D5" w:rsidRDefault="00A57536" w14:paraId="28028F44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</w:t>
            </w:r>
          </w:p>
        </w:tc>
        <w:tc>
          <w:tcPr>
            <w:tcW w:w="663" w:type="dxa"/>
          </w:tcPr>
          <w:p w:rsidR="00A57536" w:rsidP="009445D5" w:rsidRDefault="00A57536" w14:paraId="053EF42E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21</w:t>
            </w:r>
          </w:p>
        </w:tc>
        <w:tc>
          <w:tcPr>
            <w:tcW w:w="663" w:type="dxa"/>
          </w:tcPr>
          <w:p w:rsidR="00A57536" w:rsidP="009445D5" w:rsidRDefault="00A57536" w14:paraId="5B2A3F55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</w:t>
            </w:r>
          </w:p>
        </w:tc>
      </w:tr>
      <w:tr w:rsidR="00A57536" w:rsidTr="009445D5" w14:paraId="2FCA131F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07CA9DF9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D,E,F,C,B,G</w:t>
            </w:r>
          </w:p>
        </w:tc>
        <w:tc>
          <w:tcPr>
            <w:tcW w:w="663" w:type="dxa"/>
          </w:tcPr>
          <w:p w:rsidR="00A57536" w:rsidP="009445D5" w:rsidRDefault="00A57536" w14:paraId="031B1122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406CF741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9</w:t>
            </w:r>
          </w:p>
        </w:tc>
        <w:tc>
          <w:tcPr>
            <w:tcW w:w="663" w:type="dxa"/>
          </w:tcPr>
          <w:p w:rsidR="00A57536" w:rsidP="009445D5" w:rsidRDefault="00A57536" w14:paraId="2F565168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663" w:type="dxa"/>
          </w:tcPr>
          <w:p w:rsidR="00A57536" w:rsidP="009445D5" w:rsidRDefault="00A57536" w14:paraId="1D7DD6A1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7F9F9BC7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663" w:type="dxa"/>
          </w:tcPr>
          <w:p w:rsidR="00A57536" w:rsidP="009445D5" w:rsidRDefault="00A57536" w14:paraId="29281176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663" w:type="dxa"/>
          </w:tcPr>
          <w:p w:rsidR="00A57536" w:rsidP="009445D5" w:rsidRDefault="00A57536" w14:paraId="0132B290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</w:t>
            </w:r>
          </w:p>
        </w:tc>
        <w:tc>
          <w:tcPr>
            <w:tcW w:w="663" w:type="dxa"/>
          </w:tcPr>
          <w:p w:rsidR="00A57536" w:rsidP="009445D5" w:rsidRDefault="00A57536" w14:paraId="10F8F7DC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</w:p>
        </w:tc>
        <w:tc>
          <w:tcPr>
            <w:tcW w:w="663" w:type="dxa"/>
          </w:tcPr>
          <w:p w:rsidR="00A57536" w:rsidP="009445D5" w:rsidRDefault="00A57536" w14:paraId="3A497995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</w:t>
            </w:r>
          </w:p>
        </w:tc>
      </w:tr>
      <w:tr w:rsidR="00A57536" w:rsidTr="009445D5" w14:paraId="3BB1312B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764C6114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D,E,F,C,B,G,I</w:t>
            </w:r>
          </w:p>
        </w:tc>
        <w:tc>
          <w:tcPr>
            <w:tcW w:w="663" w:type="dxa"/>
          </w:tcPr>
          <w:p w:rsidR="00A57536" w:rsidP="009445D5" w:rsidRDefault="00A57536" w14:paraId="6B352DC8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722A32B0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9</w:t>
            </w:r>
          </w:p>
        </w:tc>
        <w:tc>
          <w:tcPr>
            <w:tcW w:w="663" w:type="dxa"/>
          </w:tcPr>
          <w:p w:rsidR="00A57536" w:rsidP="009445D5" w:rsidRDefault="00A57536" w14:paraId="57E76C78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663" w:type="dxa"/>
          </w:tcPr>
          <w:p w:rsidR="00A57536" w:rsidP="009445D5" w:rsidRDefault="00A57536" w14:paraId="64390C09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7B8FAA4E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663" w:type="dxa"/>
          </w:tcPr>
          <w:p w:rsidR="00A57536" w:rsidP="009445D5" w:rsidRDefault="00A57536" w14:paraId="518567E6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663" w:type="dxa"/>
          </w:tcPr>
          <w:p w:rsidR="00A57536" w:rsidP="009445D5" w:rsidRDefault="00A57536" w14:paraId="05EFBC3F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</w:t>
            </w:r>
          </w:p>
        </w:tc>
        <w:tc>
          <w:tcPr>
            <w:tcW w:w="663" w:type="dxa"/>
          </w:tcPr>
          <w:p w:rsidR="00A57536" w:rsidP="009445D5" w:rsidRDefault="00A57536" w14:paraId="5915809F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</w:p>
        </w:tc>
        <w:tc>
          <w:tcPr>
            <w:tcW w:w="663" w:type="dxa"/>
          </w:tcPr>
          <w:p w:rsidR="00A57536" w:rsidP="009445D5" w:rsidRDefault="00A57536" w14:paraId="28F43565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</w:t>
            </w:r>
          </w:p>
        </w:tc>
      </w:tr>
      <w:tr w:rsidR="00A57536" w:rsidTr="009445D5" w14:paraId="318AA9A3" w14:textId="77777777">
        <w:trPr>
          <w:jc w:val="center"/>
        </w:trPr>
        <w:tc>
          <w:tcPr>
            <w:tcW w:w="2178" w:type="dxa"/>
          </w:tcPr>
          <w:p w:rsidR="00A57536" w:rsidP="009445D5" w:rsidRDefault="00A57536" w14:paraId="17B8116B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D,E,F,C,B,G,I,H</w:t>
            </w:r>
          </w:p>
        </w:tc>
        <w:tc>
          <w:tcPr>
            <w:tcW w:w="663" w:type="dxa"/>
          </w:tcPr>
          <w:p w:rsidR="00A57536" w:rsidP="009445D5" w:rsidRDefault="00A57536" w14:paraId="0B8104B3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∞</w:t>
            </w:r>
          </w:p>
        </w:tc>
        <w:tc>
          <w:tcPr>
            <w:tcW w:w="663" w:type="dxa"/>
          </w:tcPr>
          <w:p w:rsidR="00A57536" w:rsidP="009445D5" w:rsidRDefault="00A57536" w14:paraId="6F9DFDCC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9</w:t>
            </w:r>
          </w:p>
        </w:tc>
        <w:tc>
          <w:tcPr>
            <w:tcW w:w="663" w:type="dxa"/>
          </w:tcPr>
          <w:p w:rsidR="00A57536" w:rsidP="009445D5" w:rsidRDefault="00A57536" w14:paraId="1B1E72D9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663" w:type="dxa"/>
          </w:tcPr>
          <w:p w:rsidR="00A57536" w:rsidP="009445D5" w:rsidRDefault="00A57536" w14:paraId="7A28AC7F" w14:textId="7777777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63" w:type="dxa"/>
          </w:tcPr>
          <w:p w:rsidR="00A57536" w:rsidP="009445D5" w:rsidRDefault="00A57536" w14:paraId="056E70C9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663" w:type="dxa"/>
          </w:tcPr>
          <w:p w:rsidR="00A57536" w:rsidP="009445D5" w:rsidRDefault="00A57536" w14:paraId="78E9912E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663" w:type="dxa"/>
          </w:tcPr>
          <w:p w:rsidR="00A57536" w:rsidP="009445D5" w:rsidRDefault="00A57536" w14:paraId="33737A76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</w:t>
            </w:r>
          </w:p>
        </w:tc>
        <w:tc>
          <w:tcPr>
            <w:tcW w:w="663" w:type="dxa"/>
          </w:tcPr>
          <w:p w:rsidR="00A57536" w:rsidP="009445D5" w:rsidRDefault="00A57536" w14:paraId="702DD84E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</w:p>
        </w:tc>
        <w:tc>
          <w:tcPr>
            <w:tcW w:w="663" w:type="dxa"/>
          </w:tcPr>
          <w:p w:rsidR="00A57536" w:rsidP="009445D5" w:rsidRDefault="00A57536" w14:paraId="29D02791" w14:textId="77777777">
            <w:pPr>
              <w:pStyle w:val="ListParagraph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</w:t>
            </w:r>
          </w:p>
        </w:tc>
      </w:tr>
    </w:tbl>
    <w:p w:rsidRPr="000268A6" w:rsidR="00A57536" w:rsidP="00A57536" w:rsidRDefault="00A57536" w14:paraId="2F9AA264" w14:textId="77777777">
      <w:pPr>
        <w:pStyle w:val="ListParagraph"/>
        <w:numPr>
          <w:ilvl w:val="0"/>
          <w:numId w:val="3"/>
        </w:numPr>
        <w:spacing w:before="240" w:after="200"/>
        <w:rPr>
          <w:rFonts w:ascii="Arial" w:hAnsi="Arial" w:cs="Arial"/>
          <w:b/>
          <w:bCs/>
        </w:rPr>
      </w:pPr>
      <w:r w:rsidRPr="000268A6">
        <w:rPr>
          <w:rFonts w:ascii="Arial" w:hAnsi="Arial" w:cs="Arial"/>
          <w:b/>
          <w:bCs/>
        </w:rPr>
        <w:t>Algorithm to find backward edges</w:t>
      </w:r>
      <w:r>
        <w:rPr>
          <w:rFonts w:ascii="Arial" w:hAnsi="Arial" w:cs="Arial"/>
          <w:b/>
          <w:bCs/>
        </w:rPr>
        <w:t xml:space="preserve"> (10pts)</w:t>
      </w:r>
    </w:p>
    <w:p w:rsidR="00A57536" w:rsidP="00A57536" w:rsidRDefault="00A57536" w14:paraId="5A549771" w14:textId="77777777">
      <w:pPr>
        <w:pStyle w:val="ListParagraph"/>
        <w:spacing w:before="240" w:after="200"/>
        <w:rPr>
          <w:rFonts w:ascii="Arial" w:hAnsi="Arial" w:cs="Arial"/>
        </w:rPr>
      </w:pPr>
      <w:r>
        <w:rPr>
          <w:rFonts w:ascii="Arial" w:hAnsi="Arial" w:cs="Arial"/>
        </w:rPr>
        <w:t xml:space="preserve">While traversing a graph using the DFS algorithm, backward edges are edges that link a node to another node in the path from the source node to the node. </w:t>
      </w:r>
    </w:p>
    <w:p w:rsidR="00A57536" w:rsidP="00A57536" w:rsidRDefault="00A57536" w14:paraId="7A429DF8" w14:textId="77777777">
      <w:pPr>
        <w:pStyle w:val="ListParagraph"/>
        <w:spacing w:before="240" w:after="200"/>
        <w:rPr>
          <w:rFonts w:ascii="Arial" w:hAnsi="Arial" w:cs="Arial"/>
        </w:rPr>
      </w:pPr>
      <w:r>
        <w:rPr>
          <w:rFonts w:ascii="Arial" w:hAnsi="Arial" w:cs="Arial"/>
        </w:rPr>
        <w:t>For example, in the graph below, colored edges are backward edges.</w:t>
      </w:r>
    </w:p>
    <w:p w:rsidR="00A57536" w:rsidP="00A57536" w:rsidRDefault="00A57536" w14:paraId="68B31DB7" w14:textId="77777777">
      <w:pPr>
        <w:pStyle w:val="ListParagraph"/>
        <w:spacing w:before="240" w:after="20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C86106" wp14:editId="363EE8B7">
            <wp:extent cx="2636882" cy="107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844" cy="10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36" w:rsidP="00A57536" w:rsidRDefault="00A57536" w14:paraId="3A87E19A" w14:textId="77777777">
      <w:pPr>
        <w:pStyle w:val="ListParagraph"/>
        <w:spacing w:before="240" w:after="200"/>
        <w:jc w:val="center"/>
        <w:rPr>
          <w:rFonts w:ascii="Arial" w:hAnsi="Arial" w:cs="Arial"/>
        </w:rPr>
      </w:pPr>
    </w:p>
    <w:p w:rsidR="00A57536" w:rsidP="00A57536" w:rsidRDefault="00A57536" w14:paraId="09E6AEE9" w14:textId="77777777">
      <w:pPr>
        <w:pStyle w:val="ListParagraph"/>
        <w:numPr>
          <w:ilvl w:val="0"/>
          <w:numId w:val="4"/>
        </w:numPr>
        <w:spacing w:before="240" w:after="200"/>
        <w:rPr>
          <w:rFonts w:ascii="Arial" w:hAnsi="Arial" w:cs="Arial"/>
        </w:rPr>
      </w:pPr>
      <w:r>
        <w:rPr>
          <w:rFonts w:ascii="Arial" w:hAnsi="Arial" w:cs="Arial"/>
        </w:rPr>
        <w:t>(10pts) Propose an algorithm (write a pseudo-code) based on the DFS algorithm to print out all the backward edges of a given graph starting from a source node.</w:t>
      </w:r>
    </w:p>
    <w:p w:rsidR="00A57536" w:rsidP="00A57536" w:rsidRDefault="00A57536" w14:paraId="71D0CB93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>DFS visit(u):</w:t>
      </w:r>
    </w:p>
    <w:p w:rsidR="00A57536" w:rsidP="00A57536" w:rsidRDefault="00A57536" w14:paraId="721EC9AD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>If visit[u] = true then</w:t>
      </w:r>
    </w:p>
    <w:p w:rsidR="00A57536" w:rsidP="00A57536" w:rsidRDefault="00A57536" w14:paraId="222BD4AE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Return;</w:t>
      </w:r>
    </w:p>
    <w:p w:rsidR="00A57536" w:rsidP="00A57536" w:rsidRDefault="00A57536" w14:paraId="068AE12B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>Visit[u[ &lt;- true;</w:t>
      </w:r>
    </w:p>
    <w:p w:rsidR="00A57536" w:rsidP="00A57536" w:rsidRDefault="00A57536" w14:paraId="18ECECD0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>For (a in G.adj[u])</w:t>
      </w:r>
    </w:p>
    <w:p w:rsidR="00A57536" w:rsidP="00A57536" w:rsidRDefault="00A57536" w14:paraId="5445B842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If visit[u] = true</w:t>
      </w:r>
    </w:p>
    <w:p w:rsidR="00A57536" w:rsidP="00A57536" w:rsidRDefault="00A57536" w14:paraId="11BAADDF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Print(u+ “ ” + v);</w:t>
      </w:r>
    </w:p>
    <w:p w:rsidR="00A57536" w:rsidP="00A57536" w:rsidRDefault="00A57536" w14:paraId="41ACFB16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Else</w:t>
      </w:r>
    </w:p>
    <w:p w:rsidRPr="00C3254B" w:rsidR="00A57536" w:rsidP="00A57536" w:rsidRDefault="00A57536" w14:paraId="242941E0" w14:textId="77777777">
      <w:pPr>
        <w:pStyle w:val="ListParagraph"/>
        <w:spacing w:before="240" w:after="200"/>
        <w:ind w:left="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DFS visit(a)</w:t>
      </w:r>
    </w:p>
    <w:p w:rsidR="00A57536" w:rsidP="00A57536" w:rsidRDefault="00A57536" w14:paraId="5DD101C5" w14:textId="77777777">
      <w:pPr>
        <w:pStyle w:val="ListParagraph"/>
        <w:spacing w:before="240" w:after="200"/>
        <w:ind w:left="800"/>
        <w:jc w:val="center"/>
        <w:rPr>
          <w:rFonts w:ascii="Arial" w:hAnsi="Arial" w:cs="Arial"/>
        </w:rPr>
      </w:pPr>
      <w:r>
        <w:rPr>
          <w:rFonts w:ascii="Arial" w:hAnsi="Arial" w:cs="Arial"/>
        </w:rPr>
        <w:t>--- The end ---</w:t>
      </w:r>
    </w:p>
    <w:p w:rsidR="00A57536" w:rsidP="00A57536" w:rsidRDefault="00A57536" w14:paraId="363DC2C6" w14:textId="77777777">
      <w:pPr>
        <w:pStyle w:val="ListParagraph"/>
        <w:spacing w:before="240" w:after="200"/>
        <w:rPr>
          <w:rFonts w:ascii="Arial" w:hAnsi="Arial" w:cs="Arial"/>
        </w:rPr>
      </w:pPr>
    </w:p>
    <w:p w:rsidRPr="00D46CDD" w:rsidR="00A57536" w:rsidP="00A57536" w:rsidRDefault="00A57536" w14:paraId="7A660875" w14:textId="77777777">
      <w:pPr>
        <w:pStyle w:val="ListParagraph"/>
        <w:spacing w:before="240" w:after="200"/>
        <w:rPr>
          <w:rFonts w:ascii="Arial" w:hAnsi="Arial" w:cs="Arial"/>
        </w:rPr>
      </w:pPr>
    </w:p>
    <w:p w:rsidRPr="00AB23B4" w:rsidR="00A57536" w:rsidP="00A57536" w:rsidRDefault="00A57536" w14:paraId="375F6B3D" w14:textId="77777777">
      <w:pPr>
        <w:pStyle w:val="ListParagraph"/>
        <w:ind w:left="800"/>
        <w:rPr>
          <w:rFonts w:ascii="Arial" w:hAnsi="Arial" w:cs="Arial"/>
          <w:szCs w:val="24"/>
        </w:rPr>
      </w:pPr>
    </w:p>
    <w:p w:rsidR="00A57536" w:rsidRDefault="00A57536" w14:paraId="7BB1055B" w14:textId="77777777"/>
    <w:sectPr w:rsidR="00A57536" w:rsidSect="00A5753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1418" w:right="567" w:bottom="1134" w:left="567" w:header="432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DBB" w:rsidRDefault="00ED6DBB" w14:paraId="4CA9B66B" w14:textId="77777777">
      <w:r>
        <w:separator/>
      </w:r>
    </w:p>
  </w:endnote>
  <w:endnote w:type="continuationSeparator" w:id="0">
    <w:p w:rsidR="00ED6DBB" w:rsidRDefault="00ED6DBB" w14:paraId="05E12B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FA0" w:rsidP="00986EFA" w:rsidRDefault="00000000" w14:paraId="49CF31DA" w14:textId="77777777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3FA0" w:rsidRDefault="00000000" w14:paraId="2CB8563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FA0" w:rsidP="00986EFA" w:rsidRDefault="00000000" w14:paraId="083BC4D2" w14:textId="77777777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Pr="00722F00" w:rsidR="00163452" w:rsidP="00AC1313" w:rsidRDefault="00000000" w14:paraId="77FA6921" w14:textId="77777777">
    <w:pPr>
      <w:pStyle w:val="Footer"/>
    </w:pPr>
    <w:r>
      <w:t xml:space="preserve">  </w:t>
    </w:r>
    <w:r w:rsidRPr="00722F00">
      <w:t xml:space="preserve"> /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91694" w:rsidR="00A91694" w:rsidRDefault="00000000" w14:paraId="651E6958" w14:textId="77777777">
    <w:pPr>
      <w:pStyle w:val="Footer"/>
      <w:rPr>
        <w:lang w:val="en-US"/>
      </w:rPr>
    </w:pPr>
    <w:r>
      <w:rPr>
        <w:lang w:val="en-US"/>
      </w:rPr>
      <w:t>1/3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DBB" w:rsidRDefault="00ED6DBB" w14:paraId="7AB5F1AF" w14:textId="77777777">
      <w:r>
        <w:separator/>
      </w:r>
    </w:p>
  </w:footnote>
  <w:footnote w:type="continuationSeparator" w:id="0">
    <w:p w:rsidR="00ED6DBB" w:rsidRDefault="00ED6DBB" w14:paraId="4362EC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C767A" w:rsidR="00163452" w:rsidP="006103E8" w:rsidRDefault="00000000" w14:paraId="2672890A" w14:textId="77777777">
    <w:pPr>
      <w:pStyle w:val="Header"/>
      <w:tabs>
        <w:tab w:val="clear" w:pos="8306"/>
        <w:tab w:val="right" w:pos="8647"/>
      </w:tabs>
      <w:rPr>
        <w:i/>
      </w:rPr>
    </w:pPr>
    <w:r w:rsidRPr="002C767A">
      <w:t>HCMC National University</w:t>
    </w:r>
    <w:r w:rsidRPr="002C767A">
      <w:rPr>
        <w:i/>
      </w:rPr>
      <w:tab/>
    </w:r>
    <w:r w:rsidRPr="002C767A">
      <w:rPr>
        <w:i/>
      </w:rPr>
      <w:tab/>
    </w:r>
    <w:r>
      <w:rPr>
        <w:i/>
        <w:lang w:val="en-US"/>
      </w:rPr>
      <w:t xml:space="preserve">                             </w:t>
    </w:r>
    <w:r w:rsidRPr="002C767A">
      <w:rPr>
        <w:i/>
      </w:rPr>
      <w:t xml:space="preserve">Student </w:t>
    </w:r>
    <w:r>
      <w:rPr>
        <w:i/>
        <w:lang w:val="en-US"/>
      </w:rPr>
      <w:t>Name</w:t>
    </w:r>
    <w:r w:rsidRPr="002C767A">
      <w:rPr>
        <w:i/>
      </w:rPr>
      <w:t>:</w:t>
    </w:r>
    <w:r w:rsidRPr="002C767A">
      <w:rPr>
        <w:i/>
      </w:rPr>
      <w:t>……</w:t>
    </w:r>
    <w:r>
      <w:rPr>
        <w:i/>
        <w:lang w:val="en-US"/>
      </w:rPr>
      <w:t>…</w:t>
    </w:r>
    <w:r>
      <w:rPr>
        <w:i/>
        <w:lang w:val="en-US"/>
      </w:rPr>
      <w:t>...</w:t>
    </w:r>
    <w:r w:rsidRPr="002C767A">
      <w:rPr>
        <w:i/>
      </w:rPr>
      <w:t>………………………</w:t>
    </w:r>
    <w:r w:rsidRPr="002C767A">
      <w:rPr>
        <w:i/>
      </w:rPr>
      <w:t xml:space="preserve">.                                  </w:t>
    </w:r>
    <w:r w:rsidRPr="002C767A">
      <w:rPr>
        <w:i/>
      </w:rPr>
      <w:tab/>
    </w:r>
    <w:r w:rsidRPr="002C767A">
      <w:rPr>
        <w:i/>
      </w:rPr>
      <w:t xml:space="preserve"> </w:t>
    </w:r>
    <w:r w:rsidRPr="002C767A">
      <w:t>International University</w:t>
    </w:r>
    <w:r w:rsidRPr="002C767A">
      <w:rPr>
        <w:i/>
      </w:rPr>
      <w:t xml:space="preserve">                                                    Student ID:</w:t>
    </w:r>
    <w:r w:rsidRPr="002C767A">
      <w:rPr>
        <w:i/>
      </w:rPr>
      <w:t>………</w:t>
    </w:r>
    <w:r>
      <w:rPr>
        <w:i/>
        <w:lang w:val="en-US"/>
      </w:rPr>
      <w:t>…</w:t>
    </w:r>
    <w:r w:rsidRPr="002C767A">
      <w:rPr>
        <w:i/>
      </w:rPr>
      <w:t>…………………</w:t>
    </w:r>
    <w:r w:rsidRPr="002C767A">
      <w:rPr>
        <w:i/>
      </w:rPr>
      <w:t>.</w:t>
    </w:r>
  </w:p>
  <w:p w:rsidRPr="002C767A" w:rsidR="00163452" w:rsidP="00AC1313" w:rsidRDefault="00000000" w14:paraId="13000A9E" w14:textId="77777777">
    <w:pPr>
      <w:pStyle w:val="Header"/>
    </w:pPr>
    <w:r w:rsidRPr="002C767A">
      <w:t xml:space="preserve">    ------------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3FA0" w:rsidR="00163452" w:rsidP="00AC1313" w:rsidRDefault="00000000" w14:paraId="01BB262D" w14:textId="77777777">
    <w:pPr>
      <w:pStyle w:val="Header"/>
      <w:rPr>
        <w:rFonts w:ascii="Times New Roman"/>
      </w:rPr>
    </w:pPr>
    <w:r>
      <w:t xml:space="preserve">    </w:t>
    </w:r>
    <w:r w:rsidRPr="00283FA0">
      <w:rPr>
        <w:rFonts w:ascii="Times New Roman"/>
      </w:rPr>
      <w:t xml:space="preserve">International University </w:t>
    </w:r>
    <w:r>
      <w:rPr>
        <w:rFonts w:ascii="Times New Roman"/>
      </w:rPr>
      <w:t>-</w:t>
    </w:r>
    <w:r w:rsidRPr="00283FA0">
      <w:rPr>
        <w:rFonts w:ascii="Times New Roman"/>
      </w:rPr>
      <w:t xml:space="preserve"> VNUHCM</w:t>
    </w:r>
  </w:p>
  <w:p w:rsidRPr="00283FA0" w:rsidR="00283FA0" w:rsidP="00AC1313" w:rsidRDefault="00000000" w14:paraId="03B443A6" w14:textId="77777777">
    <w:pPr>
      <w:pStyle w:val="Header"/>
      <w:rPr>
        <w:rFonts w:ascii="Times New Roman"/>
        <w:b/>
      </w:rPr>
    </w:pPr>
    <w:r w:rsidRPr="00283FA0">
      <w:rPr>
        <w:rFonts w:ascii="Times New Roman"/>
        <w:b/>
      </w:rPr>
      <w:t>School of Computer Science and Engineering</w:t>
    </w:r>
  </w:p>
  <w:p w:rsidRPr="00283FA0" w:rsidR="00163452" w:rsidP="00AC1313" w:rsidRDefault="00000000" w14:paraId="3593ECBB" w14:textId="77777777">
    <w:pPr>
      <w:pStyle w:val="Header"/>
      <w:rPr>
        <w:rFonts w:ascii="Times New Roman"/>
      </w:rPr>
    </w:pPr>
    <w:r w:rsidRPr="00283FA0">
      <w:rPr>
        <w:rFonts w:ascii="Times New Roman"/>
      </w:rPr>
      <w:t xml:space="preserve">             </w:t>
    </w:r>
    <w:r>
      <w:rPr>
        <w:rFonts w:ascii="Times New Roman"/>
      </w:rPr>
      <w:t xml:space="preserve">  -----</w:t>
    </w:r>
    <w:r w:rsidRPr="00283FA0">
      <w:rPr>
        <w:rFonts w:ascii="Times New Roman"/>
      </w:rPr>
      <w:t>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204C"/>
    <w:multiLevelType w:val="hybridMultilevel"/>
    <w:tmpl w:val="70FE5340"/>
    <w:lvl w:ilvl="0" w:tplc="349EFFAE">
      <w:start w:val="5"/>
      <w:numFmt w:val="bullet"/>
      <w:lvlText w:val="-"/>
      <w:lvlJc w:val="left"/>
      <w:pPr>
        <w:ind w:left="1160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1" w15:restartNumberingAfterBreak="0">
    <w:nsid w:val="24CA1B6F"/>
    <w:multiLevelType w:val="hybridMultilevel"/>
    <w:tmpl w:val="55EA5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BEA1B2">
      <w:start w:val="1"/>
      <w:numFmt w:val="lowerLetter"/>
      <w:lvlText w:val="%4)"/>
      <w:lvlJc w:val="left"/>
      <w:pPr>
        <w:ind w:left="2985" w:hanging="46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B96674"/>
    <w:multiLevelType w:val="hybridMultilevel"/>
    <w:tmpl w:val="62AA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F7852B1"/>
    <w:multiLevelType w:val="hybridMultilevel"/>
    <w:tmpl w:val="3D9A9870"/>
    <w:lvl w:ilvl="0" w:tplc="7E727090"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6826">
    <w:abstractNumId w:val="1"/>
  </w:num>
  <w:num w:numId="2" w16cid:durableId="1998798710">
    <w:abstractNumId w:val="2"/>
  </w:num>
  <w:num w:numId="3" w16cid:durableId="1533610095">
    <w:abstractNumId w:val="3"/>
  </w:num>
  <w:num w:numId="4" w16cid:durableId="8048086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36"/>
    <w:rsid w:val="00A57536"/>
    <w:rsid w:val="00D208AE"/>
    <w:rsid w:val="00E65184"/>
    <w:rsid w:val="00ED6DBB"/>
    <w:rsid w:val="6C2FFE4A"/>
    <w:rsid w:val="770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4CC2"/>
  <w15:chartTrackingRefBased/>
  <w15:docId w15:val="{078C0DF0-44A2-4957-994E-AE8D1FC28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53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Arial" w:hAnsi="Arial" w:eastAsia="Times New Roman" w:cs="Times New Roman"/>
      <w:sz w:val="20"/>
      <w:szCs w:val="24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7536"/>
    <w:pPr>
      <w:keepNext/>
      <w:outlineLvl w:val="0"/>
    </w:pPr>
    <w:rPr>
      <w:rFonts w:eastAsia="Dotum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A57536"/>
    <w:rPr>
      <w:rFonts w:ascii="Arial" w:hAnsi="Arial" w:eastAsia="Dotum" w:cs="Times New Roman"/>
      <w:sz w:val="28"/>
      <w:szCs w:val="28"/>
      <w:lang w:eastAsia="ko-KR"/>
      <w14:ligatures w14:val="none"/>
    </w:rPr>
  </w:style>
  <w:style w:type="paragraph" w:styleId="CenterHeading" w:customStyle="1">
    <w:name w:val="Center Heading"/>
    <w:basedOn w:val="Heading1"/>
    <w:rsid w:val="00A57536"/>
    <w:pPr>
      <w:jc w:val="center"/>
    </w:pPr>
    <w:rPr>
      <w:rFonts w:cs="Batang"/>
      <w:b/>
      <w:sz w:val="36"/>
      <w:szCs w:val="20"/>
    </w:rPr>
  </w:style>
  <w:style w:type="table" w:styleId="TableGrid">
    <w:name w:val="Table Grid"/>
    <w:basedOn w:val="TableNormal"/>
    <w:uiPriority w:val="59"/>
    <w:rsid w:val="00A5753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imes New Roman" w:hAnsi="Times New Roman" w:eastAsia="Batang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rsid w:val="00A57536"/>
    <w:pPr>
      <w:tabs>
        <w:tab w:val="center" w:pos="4153"/>
        <w:tab w:val="right" w:pos="8306"/>
      </w:tabs>
      <w:snapToGrid w:val="0"/>
    </w:pPr>
    <w:rPr>
      <w:rFonts w:ascii="Batang" w:hAnsi="Times New Roman"/>
      <w:lang w:val="x-none"/>
    </w:rPr>
  </w:style>
  <w:style w:type="character" w:styleId="HeaderChar" w:customStyle="1">
    <w:name w:val="Header Char"/>
    <w:basedOn w:val="DefaultParagraphFont"/>
    <w:link w:val="Header"/>
    <w:uiPriority w:val="99"/>
    <w:rsid w:val="00A57536"/>
    <w:rPr>
      <w:rFonts w:ascii="Batang" w:hAnsi="Times New Roman" w:eastAsia="Times New Roman" w:cs="Times New Roman"/>
      <w:sz w:val="20"/>
      <w:szCs w:val="24"/>
      <w:lang w:val="x-none" w:eastAsia="ko-KR"/>
      <w14:ligatures w14:val="none"/>
    </w:rPr>
  </w:style>
  <w:style w:type="paragraph" w:styleId="Footer">
    <w:name w:val="footer"/>
    <w:basedOn w:val="Normal"/>
    <w:link w:val="FooterChar"/>
    <w:autoRedefine/>
    <w:uiPriority w:val="99"/>
    <w:rsid w:val="00A57536"/>
    <w:pPr>
      <w:tabs>
        <w:tab w:val="center" w:pos="4153"/>
        <w:tab w:val="right" w:pos="8306"/>
      </w:tabs>
      <w:snapToGrid w:val="0"/>
      <w:jc w:val="center"/>
    </w:pPr>
    <w:rPr>
      <w:rFonts w:eastAsia="Batang"/>
      <w:kern w:val="0"/>
      <w:szCs w:val="20"/>
      <w:lang w:val="x-none"/>
    </w:rPr>
  </w:style>
  <w:style w:type="character" w:styleId="FooterChar" w:customStyle="1">
    <w:name w:val="Footer Char"/>
    <w:basedOn w:val="DefaultParagraphFont"/>
    <w:link w:val="Footer"/>
    <w:uiPriority w:val="99"/>
    <w:rsid w:val="00A57536"/>
    <w:rPr>
      <w:rFonts w:ascii="Arial" w:hAnsi="Arial" w:eastAsia="Batang" w:cs="Times New Roman"/>
      <w:kern w:val="0"/>
      <w:sz w:val="20"/>
      <w:szCs w:val="20"/>
      <w:lang w:val="x-none"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A57536"/>
    <w:pPr>
      <w:widowControl/>
      <w:wordWrap/>
      <w:autoSpaceDE/>
      <w:autoSpaceDN/>
      <w:spacing w:line="276" w:lineRule="auto"/>
      <w:ind w:left="720"/>
      <w:contextualSpacing/>
      <w:jc w:val="left"/>
    </w:pPr>
    <w:rPr>
      <w:rFonts w:ascii="Times New Roman" w:hAnsi="Times New Roman" w:eastAsia="Calibri"/>
      <w:kern w:val="0"/>
      <w:sz w:val="24"/>
      <w:szCs w:val="22"/>
      <w:lang w:eastAsia="en-US"/>
    </w:rPr>
  </w:style>
  <w:style w:type="character" w:styleId="PageNumber">
    <w:name w:val="page number"/>
    <w:basedOn w:val="DefaultParagraphFont"/>
    <w:rsid w:val="00A57536"/>
  </w:style>
  <w:style w:type="paragraph" w:styleId="Caption">
    <w:name w:val="caption"/>
    <w:basedOn w:val="Normal"/>
    <w:next w:val="Normal"/>
    <w:uiPriority w:val="35"/>
    <w:unhideWhenUsed/>
    <w:qFormat/>
    <w:rsid w:val="00A57536"/>
    <w:pPr>
      <w:widowControl/>
      <w:wordWrap/>
      <w:autoSpaceDE/>
      <w:autoSpaceDN/>
      <w:spacing w:after="200"/>
      <w:jc w:val="left"/>
    </w:pPr>
    <w:rPr>
      <w:rFonts w:asciiTheme="minorHAnsi" w:hAnsiTheme="minorHAnsi" w:eastAsiaTheme="minorHAnsi" w:cstheme="minorBidi"/>
      <w:i/>
      <w:iCs/>
      <w:color w:val="44546A" w:themeColor="text2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jpe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footer" Target="footer3.xml" Id="rId21" /><Relationship Type="http://schemas.openxmlformats.org/officeDocument/2006/relationships/image" Target="media/image1.png" Id="rId7" /><Relationship Type="http://schemas.openxmlformats.org/officeDocument/2006/relationships/image" Target="media/image6.jpe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header" Target="head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jpeg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Duong Nguyen Gia Khanh</dc:creator>
  <keywords/>
  <dc:description/>
  <lastModifiedBy>Guest User</lastModifiedBy>
  <revision>4</revision>
  <dcterms:created xsi:type="dcterms:W3CDTF">2023-06-07T08:29:00.0000000Z</dcterms:created>
  <dcterms:modified xsi:type="dcterms:W3CDTF">2024-01-19T11:37:51.4775250Z</dcterms:modified>
</coreProperties>
</file>