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69E4" w14:textId="44D5C48A" w:rsidR="009F269D" w:rsidRDefault="009F269D" w:rsidP="009F269D">
      <w:r>
        <w:t>#include &lt;iostream&gt;</w:t>
      </w:r>
      <w:r w:rsidR="00E23573">
        <w:t xml:space="preserve"> </w:t>
      </w:r>
      <w:r w:rsidR="00E23573" w:rsidRPr="00E23573">
        <w:rPr>
          <w:b/>
          <w:bCs/>
          <w:color w:val="FF0000"/>
        </w:rPr>
        <w:t>//khai báo sử dụng thư viện iostream</w:t>
      </w:r>
    </w:p>
    <w:p w14:paraId="0D092A92" w14:textId="4491831E" w:rsidR="009F269D" w:rsidRPr="00E23573" w:rsidRDefault="009F269D" w:rsidP="009F269D">
      <w:pPr>
        <w:rPr>
          <w:b/>
          <w:bCs/>
          <w:color w:val="FF0000"/>
        </w:rPr>
      </w:pPr>
      <w:r>
        <w:t>using namespace std;</w:t>
      </w:r>
      <w:r w:rsidR="00E23573">
        <w:t xml:space="preserve"> </w:t>
      </w:r>
      <w:r w:rsidR="00E23573" w:rsidRPr="00E23573">
        <w:rPr>
          <w:b/>
          <w:bCs/>
          <w:color w:val="FF0000"/>
        </w:rPr>
        <w:t>//</w:t>
      </w:r>
      <w:r w:rsidR="00E23573">
        <w:rPr>
          <w:b/>
          <w:bCs/>
          <w:color w:val="FF0000"/>
        </w:rPr>
        <w:t>khai báo sử dụng không gian tên std</w:t>
      </w:r>
    </w:p>
    <w:p w14:paraId="33B2D53E" w14:textId="77777777" w:rsidR="009F269D" w:rsidRDefault="009F269D" w:rsidP="009F269D"/>
    <w:p w14:paraId="6EAB79D2" w14:textId="77777777" w:rsidR="009F269D" w:rsidRDefault="009F269D" w:rsidP="009F269D">
      <w:r>
        <w:t>class CPhanSo {</w:t>
      </w:r>
    </w:p>
    <w:p w14:paraId="436D6660" w14:textId="77777777" w:rsidR="009F269D" w:rsidRDefault="009F269D" w:rsidP="009F269D">
      <w:r>
        <w:t xml:space="preserve">    private:</w:t>
      </w:r>
    </w:p>
    <w:p w14:paraId="56FD38BB" w14:textId="77777777" w:rsidR="009F269D" w:rsidRDefault="009F269D" w:rsidP="009F269D">
      <w:r>
        <w:t xml:space="preserve">    int tu, mau;</w:t>
      </w:r>
    </w:p>
    <w:p w14:paraId="4B763F31" w14:textId="77777777" w:rsidR="009F269D" w:rsidRDefault="009F269D" w:rsidP="009F269D">
      <w:r>
        <w:t xml:space="preserve">    public:</w:t>
      </w:r>
    </w:p>
    <w:p w14:paraId="12630BCD" w14:textId="77777777" w:rsidR="009F269D" w:rsidRDefault="009F269D" w:rsidP="009F269D">
      <w:r>
        <w:t xml:space="preserve">    void Nhap();</w:t>
      </w:r>
    </w:p>
    <w:p w14:paraId="7CC87882" w14:textId="77777777" w:rsidR="009F269D" w:rsidRDefault="009F269D" w:rsidP="009F269D">
      <w:r>
        <w:t xml:space="preserve">    void Xuat();</w:t>
      </w:r>
    </w:p>
    <w:p w14:paraId="31C4068B" w14:textId="773241D1" w:rsidR="009F269D" w:rsidRPr="00E23573" w:rsidRDefault="009F269D" w:rsidP="009F269D">
      <w:pPr>
        <w:rPr>
          <w:b/>
          <w:bCs/>
          <w:color w:val="FF0000"/>
        </w:rPr>
      </w:pPr>
      <w:r>
        <w:t xml:space="preserve">    CPhanSo Tong(CPhanSo);</w:t>
      </w:r>
      <w:r w:rsidR="00E23573">
        <w:t xml:space="preserve"> </w:t>
      </w:r>
      <w:r w:rsidR="00E23573">
        <w:rPr>
          <w:b/>
          <w:bCs/>
          <w:color w:val="FF0000"/>
        </w:rPr>
        <w:t>//</w:t>
      </w:r>
      <w:r w:rsidR="00E23573">
        <w:rPr>
          <w:b/>
          <w:bCs/>
          <w:color w:val="FF0000"/>
        </w:rPr>
        <w:t>kiểu dữ liệu trả về CPhanSo, tham số đầu vào là đối tượng thuộc lớp CPhanSo</w:t>
      </w:r>
    </w:p>
    <w:p w14:paraId="483BCAF4" w14:textId="1CD7A48F" w:rsidR="009F269D" w:rsidRDefault="009F269D" w:rsidP="009F269D">
      <w:r>
        <w:t xml:space="preserve">    CPhanSo operator+(CPhanSo &amp;);</w:t>
      </w:r>
      <w:r w:rsidR="00531A32">
        <w:t xml:space="preserve"> </w:t>
      </w:r>
      <w:r w:rsidR="00531A32">
        <w:rPr>
          <w:b/>
          <w:bCs/>
          <w:color w:val="FF0000"/>
        </w:rPr>
        <w:t>//</w:t>
      </w:r>
      <w:r w:rsidR="00531A32">
        <w:rPr>
          <w:b/>
          <w:bCs/>
          <w:color w:val="FF0000"/>
        </w:rPr>
        <w:t>khai báo toán tử cộng cho lớp đối tượng CPhanSo</w:t>
      </w:r>
    </w:p>
    <w:p w14:paraId="38E5BEEB" w14:textId="1D5FDE22" w:rsidR="009F269D" w:rsidRDefault="009F269D" w:rsidP="009F269D">
      <w:r>
        <w:t>};</w:t>
      </w:r>
    </w:p>
    <w:p w14:paraId="01D975BA" w14:textId="0D59B8FC" w:rsidR="00E23573" w:rsidRPr="00E23573" w:rsidRDefault="00E23573" w:rsidP="009F269D">
      <w:pPr>
        <w:rPr>
          <w:b/>
          <w:bCs/>
          <w:color w:val="FF0000"/>
        </w:rPr>
      </w:pPr>
      <w:r>
        <w:rPr>
          <w:b/>
          <w:bCs/>
          <w:color w:val="FF0000"/>
        </w:rPr>
        <w:t>//khai báo đối tượng CPhanSo với 2 thuộc tính (tu va mau) và 3 phương thức (Nhap, Xuat, Tong 2 Phan So)</w:t>
      </w:r>
    </w:p>
    <w:p w14:paraId="60DA13C3" w14:textId="77777777" w:rsidR="009F269D" w:rsidRDefault="009F269D" w:rsidP="009F269D"/>
    <w:p w14:paraId="29350A3D" w14:textId="7AE08149" w:rsidR="009F269D" w:rsidRDefault="009F269D" w:rsidP="009F269D">
      <w:r>
        <w:t>void CPhanSo::Nhap(){</w:t>
      </w:r>
      <w:r w:rsidR="00181483">
        <w:t xml:space="preserve"> </w:t>
      </w:r>
    </w:p>
    <w:p w14:paraId="72D69D4D" w14:textId="77777777" w:rsidR="009F269D" w:rsidRDefault="009F269D" w:rsidP="009F269D">
      <w:r>
        <w:t xml:space="preserve">    cout&lt;&lt;"Nhap tu so: ";</w:t>
      </w:r>
    </w:p>
    <w:p w14:paraId="2E5D7654" w14:textId="769EAB3E" w:rsidR="009F269D" w:rsidRDefault="009F269D" w:rsidP="009F269D">
      <w:r>
        <w:t xml:space="preserve">    cin&gt;&gt;tu;</w:t>
      </w:r>
      <w:r w:rsidR="00181483">
        <w:t xml:space="preserve"> </w:t>
      </w:r>
      <w:r w:rsidR="00181483">
        <w:rPr>
          <w:b/>
          <w:bCs/>
          <w:color w:val="FF0000"/>
        </w:rPr>
        <w:t>//</w:t>
      </w:r>
      <w:r w:rsidR="00181483">
        <w:rPr>
          <w:b/>
          <w:bCs/>
          <w:color w:val="FF0000"/>
        </w:rPr>
        <w:t>tu là thuộc tính của đối tượng gọi thực hiện phương thức nhập</w:t>
      </w:r>
    </w:p>
    <w:p w14:paraId="529148F6" w14:textId="77777777" w:rsidR="009F269D" w:rsidRDefault="009F269D" w:rsidP="009F269D">
      <w:r>
        <w:t xml:space="preserve">    cout&lt;&lt;"Nhap mau so: ";</w:t>
      </w:r>
    </w:p>
    <w:p w14:paraId="2AA8D40B" w14:textId="58D45CCB" w:rsidR="009F269D" w:rsidRDefault="009F269D" w:rsidP="009F269D">
      <w:r>
        <w:t xml:space="preserve">    cin&gt;&gt;mau;</w:t>
      </w:r>
      <w:r w:rsidR="00181483">
        <w:t xml:space="preserve"> </w:t>
      </w:r>
      <w:r w:rsidR="00181483">
        <w:rPr>
          <w:b/>
          <w:bCs/>
          <w:color w:val="FF0000"/>
        </w:rPr>
        <w:t>//</w:t>
      </w:r>
      <w:r w:rsidR="00181483">
        <w:rPr>
          <w:b/>
          <w:bCs/>
          <w:color w:val="FF0000"/>
        </w:rPr>
        <w:t>mau</w:t>
      </w:r>
      <w:r w:rsidR="00181483">
        <w:rPr>
          <w:b/>
          <w:bCs/>
          <w:color w:val="FF0000"/>
        </w:rPr>
        <w:t xml:space="preserve"> là thuộc tính của đối tượng gọi thực hiện phương thức nhập</w:t>
      </w:r>
    </w:p>
    <w:p w14:paraId="29DB7932" w14:textId="77777777" w:rsidR="009F269D" w:rsidRDefault="009F269D" w:rsidP="009F269D">
      <w:r>
        <w:t>}</w:t>
      </w:r>
    </w:p>
    <w:p w14:paraId="63C54CC7" w14:textId="77777777" w:rsidR="009F269D" w:rsidRDefault="009F269D" w:rsidP="009F269D"/>
    <w:p w14:paraId="231F516D" w14:textId="77777777" w:rsidR="009F269D" w:rsidRDefault="009F269D" w:rsidP="009F269D">
      <w:r>
        <w:t>void CPhanSo::Xuat(){</w:t>
      </w:r>
    </w:p>
    <w:p w14:paraId="038381FE" w14:textId="48285000" w:rsidR="009F269D" w:rsidRDefault="009F269D" w:rsidP="009F269D">
      <w:r>
        <w:t xml:space="preserve">    cout&lt;&lt;tu&lt;&lt;"/"&lt;&lt;mau;</w:t>
      </w:r>
      <w:r w:rsidR="00181483">
        <w:t xml:space="preserve"> </w:t>
      </w:r>
      <w:r w:rsidR="00181483">
        <w:rPr>
          <w:b/>
          <w:bCs/>
          <w:color w:val="FF0000"/>
        </w:rPr>
        <w:t>//tu</w:t>
      </w:r>
      <w:r w:rsidR="00181483">
        <w:rPr>
          <w:b/>
          <w:bCs/>
          <w:color w:val="FF0000"/>
        </w:rPr>
        <w:t xml:space="preserve"> và mau</w:t>
      </w:r>
      <w:r w:rsidR="00181483">
        <w:rPr>
          <w:b/>
          <w:bCs/>
          <w:color w:val="FF0000"/>
        </w:rPr>
        <w:t xml:space="preserve"> là thuộc tính của đối tượng gọi thực hiện phương thức nhập</w:t>
      </w:r>
    </w:p>
    <w:p w14:paraId="671E9402" w14:textId="77777777" w:rsidR="009F269D" w:rsidRDefault="009F269D" w:rsidP="009F269D">
      <w:r>
        <w:t>}</w:t>
      </w:r>
    </w:p>
    <w:p w14:paraId="1B210D69" w14:textId="17E29D72" w:rsidR="009F269D" w:rsidRPr="00181483" w:rsidRDefault="009F269D" w:rsidP="009F269D">
      <w:r w:rsidRPr="00181483">
        <w:rPr>
          <w:color w:val="FF0000"/>
        </w:rPr>
        <w:t>CPhanSo</w:t>
      </w:r>
      <w:r>
        <w:t xml:space="preserve"> </w:t>
      </w:r>
      <w:r w:rsidRPr="00181483">
        <w:rPr>
          <w:color w:val="1F497D" w:themeColor="text2"/>
        </w:rPr>
        <w:t>CPhanSo</w:t>
      </w:r>
      <w:r w:rsidRPr="00181483">
        <w:rPr>
          <w:color w:val="C0504D" w:themeColor="accent2"/>
        </w:rPr>
        <w:t>::Tong</w:t>
      </w:r>
      <w:r>
        <w:t>(CPhanSo x){</w:t>
      </w:r>
      <w:r w:rsidR="00181483">
        <w:t xml:space="preserve"> </w:t>
      </w:r>
      <w:r w:rsidR="00181483">
        <w:rPr>
          <w:b/>
          <w:bCs/>
          <w:color w:val="FF0000"/>
        </w:rPr>
        <w:t>//</w:t>
      </w:r>
      <w:r w:rsidR="00181483">
        <w:rPr>
          <w:b/>
          <w:bCs/>
          <w:color w:val="FF0000"/>
        </w:rPr>
        <w:t xml:space="preserve">kiểu dữ liệu trả về: CPhanSo, </w:t>
      </w:r>
      <w:r w:rsidR="00181483" w:rsidRPr="00181483">
        <w:rPr>
          <w:b/>
          <w:bCs/>
          <w:color w:val="1F497D" w:themeColor="text2"/>
        </w:rPr>
        <w:t>tên lớp: CPhanSo</w:t>
      </w:r>
      <w:r w:rsidR="00181483">
        <w:rPr>
          <w:b/>
          <w:bCs/>
          <w:color w:val="1F497D" w:themeColor="text2"/>
        </w:rPr>
        <w:t xml:space="preserve">, </w:t>
      </w:r>
      <w:r w:rsidR="00181483" w:rsidRPr="00181483">
        <w:rPr>
          <w:b/>
          <w:bCs/>
          <w:color w:val="C0504D" w:themeColor="accent2"/>
        </w:rPr>
        <w:t>tên phương thức: tổng</w:t>
      </w:r>
      <w:r w:rsidR="00181483">
        <w:rPr>
          <w:b/>
          <w:bCs/>
          <w:color w:val="C0504D" w:themeColor="accent2"/>
        </w:rPr>
        <w:t xml:space="preserve">, </w:t>
      </w:r>
      <w:r w:rsidR="00181483" w:rsidRPr="00181483">
        <w:rPr>
          <w:b/>
          <w:bCs/>
        </w:rPr>
        <w:t>tham số đầu vào x có kiểu là CPhanSo</w:t>
      </w:r>
    </w:p>
    <w:p w14:paraId="5E0C3236" w14:textId="65F37958" w:rsidR="009F269D" w:rsidRDefault="009F269D" w:rsidP="009F269D">
      <w:r>
        <w:t xml:space="preserve">    CPhanSo temp;</w:t>
      </w:r>
      <w:r w:rsidR="00181483" w:rsidRPr="00181483">
        <w:rPr>
          <w:b/>
          <w:bCs/>
          <w:color w:val="FF0000"/>
        </w:rPr>
        <w:t xml:space="preserve"> </w:t>
      </w:r>
      <w:r w:rsidR="00181483">
        <w:rPr>
          <w:b/>
          <w:bCs/>
          <w:color w:val="FF0000"/>
        </w:rPr>
        <w:t>//</w:t>
      </w:r>
      <w:r w:rsidR="00181483">
        <w:rPr>
          <w:b/>
          <w:bCs/>
          <w:color w:val="FF0000"/>
        </w:rPr>
        <w:t>gọi phân số trung gian là temp</w:t>
      </w:r>
    </w:p>
    <w:p w14:paraId="14EF1CE2" w14:textId="77777777" w:rsidR="009F269D" w:rsidRDefault="009F269D" w:rsidP="009F269D">
      <w:r>
        <w:t xml:space="preserve">    temp.tu=tu*x.mau+x.tu*mau;</w:t>
      </w:r>
    </w:p>
    <w:p w14:paraId="3433C6B8" w14:textId="77777777" w:rsidR="009F269D" w:rsidRDefault="009F269D" w:rsidP="009F269D">
      <w:r>
        <w:t xml:space="preserve">    temp.mau=mau*x.mau;</w:t>
      </w:r>
    </w:p>
    <w:p w14:paraId="415B58A9" w14:textId="77777777" w:rsidR="009F269D" w:rsidRDefault="009F269D" w:rsidP="009F269D">
      <w:r>
        <w:t xml:space="preserve">    return temp;</w:t>
      </w:r>
    </w:p>
    <w:p w14:paraId="686520BC" w14:textId="77777777" w:rsidR="009F269D" w:rsidRDefault="009F269D" w:rsidP="009F269D">
      <w:r>
        <w:t>}</w:t>
      </w:r>
    </w:p>
    <w:p w14:paraId="0AA5C83B" w14:textId="77777777" w:rsidR="009F269D" w:rsidRDefault="009F269D" w:rsidP="009F269D"/>
    <w:p w14:paraId="14FF438C" w14:textId="77777777" w:rsidR="009F269D" w:rsidRDefault="009F269D" w:rsidP="009F269D">
      <w:r>
        <w:t>CPhanSo CPhanSo::operator+(CPhanSo &amp;x){</w:t>
      </w:r>
    </w:p>
    <w:p w14:paraId="1FCF099C" w14:textId="77777777" w:rsidR="009F269D" w:rsidRDefault="009F269D" w:rsidP="009F269D">
      <w:r>
        <w:t xml:space="preserve">    CPhanSo temp;</w:t>
      </w:r>
    </w:p>
    <w:p w14:paraId="64B05E8A" w14:textId="77777777" w:rsidR="009F269D" w:rsidRDefault="009F269D" w:rsidP="009F269D">
      <w:r>
        <w:t xml:space="preserve">    temp.tu=tu*x.mau+x.tu*mau;</w:t>
      </w:r>
    </w:p>
    <w:p w14:paraId="5D27CF2A" w14:textId="77777777" w:rsidR="009F269D" w:rsidRDefault="009F269D" w:rsidP="009F269D">
      <w:r>
        <w:t xml:space="preserve">    temp.mau=mau*x.mau;</w:t>
      </w:r>
    </w:p>
    <w:p w14:paraId="5B4361D6" w14:textId="77777777" w:rsidR="009F269D" w:rsidRDefault="009F269D" w:rsidP="009F269D">
      <w:r>
        <w:t xml:space="preserve">    return temp;</w:t>
      </w:r>
    </w:p>
    <w:p w14:paraId="430D37F1" w14:textId="77777777" w:rsidR="009F269D" w:rsidRDefault="009F269D" w:rsidP="009F269D">
      <w:r>
        <w:t>}</w:t>
      </w:r>
    </w:p>
    <w:p w14:paraId="6D27F349" w14:textId="25301E77" w:rsidR="009F269D" w:rsidRDefault="00531A32" w:rsidP="009F269D">
      <w:r>
        <w:rPr>
          <w:b/>
          <w:bCs/>
          <w:color w:val="FF0000"/>
        </w:rPr>
        <w:t>//</w:t>
      </w:r>
      <w:r>
        <w:rPr>
          <w:b/>
          <w:bCs/>
          <w:color w:val="FF0000"/>
        </w:rPr>
        <w:t xml:space="preserve">chỉ thay đổi operator+ chứ ko thay đổi cách làm so với hướng cũ </w:t>
      </w:r>
    </w:p>
    <w:p w14:paraId="30AD3673" w14:textId="77777777" w:rsidR="009F269D" w:rsidRDefault="009F269D" w:rsidP="009F269D">
      <w:r>
        <w:t>int main(){</w:t>
      </w:r>
    </w:p>
    <w:p w14:paraId="000EA83B" w14:textId="2C655CC2" w:rsidR="009F269D" w:rsidRPr="00E23573" w:rsidRDefault="009F269D" w:rsidP="009F269D">
      <w:pPr>
        <w:rPr>
          <w:b/>
          <w:bCs/>
          <w:color w:val="FF0000"/>
        </w:rPr>
      </w:pPr>
      <w:r>
        <w:t xml:space="preserve">    CPhanSo a,b,kq;</w:t>
      </w:r>
      <w:r w:rsidR="00E23573">
        <w:t xml:space="preserve"> </w:t>
      </w:r>
      <w:r w:rsidR="00E23573">
        <w:rPr>
          <w:b/>
          <w:bCs/>
          <w:color w:val="FF0000"/>
        </w:rPr>
        <w:t>//</w:t>
      </w:r>
      <w:r w:rsidR="00E23573">
        <w:rPr>
          <w:b/>
          <w:bCs/>
          <w:color w:val="FF0000"/>
        </w:rPr>
        <w:t xml:space="preserve">a,b,kq là 3 đối tượng thuộc về lớp đối tượng CPhanSo </w:t>
      </w:r>
    </w:p>
    <w:p w14:paraId="4D5899BA" w14:textId="4855419B" w:rsidR="009F269D" w:rsidRPr="00E23573" w:rsidRDefault="009F269D" w:rsidP="009F269D">
      <w:pPr>
        <w:rPr>
          <w:b/>
          <w:bCs/>
          <w:color w:val="FF0000"/>
        </w:rPr>
      </w:pPr>
      <w:r>
        <w:t xml:space="preserve">    a.Nhap();</w:t>
      </w:r>
      <w:r w:rsidR="00E23573">
        <w:t xml:space="preserve"> </w:t>
      </w:r>
      <w:r w:rsidR="00E23573">
        <w:rPr>
          <w:b/>
          <w:bCs/>
          <w:color w:val="FF0000"/>
        </w:rPr>
        <w:t>//</w:t>
      </w:r>
      <w:r w:rsidR="00E23573">
        <w:rPr>
          <w:b/>
          <w:bCs/>
          <w:color w:val="FF0000"/>
        </w:rPr>
        <w:t>đối tượng a gọi thực hiện phương thức nhập</w:t>
      </w:r>
    </w:p>
    <w:p w14:paraId="5B0E5A8C" w14:textId="07A4F6ED" w:rsidR="009F269D" w:rsidRDefault="009F269D" w:rsidP="009F269D">
      <w:r>
        <w:t xml:space="preserve">    b.Nhap();</w:t>
      </w:r>
      <w:r w:rsidR="00E23573">
        <w:t xml:space="preserve"> </w:t>
      </w:r>
      <w:r w:rsidR="00E23573">
        <w:rPr>
          <w:b/>
          <w:bCs/>
          <w:color w:val="FF0000"/>
        </w:rPr>
        <w:t xml:space="preserve">//đối tượng </w:t>
      </w:r>
      <w:r w:rsidR="00E23573">
        <w:rPr>
          <w:b/>
          <w:bCs/>
          <w:color w:val="FF0000"/>
        </w:rPr>
        <w:t>b</w:t>
      </w:r>
      <w:r w:rsidR="00E23573">
        <w:rPr>
          <w:b/>
          <w:bCs/>
          <w:color w:val="FF0000"/>
        </w:rPr>
        <w:t xml:space="preserve"> gọi thực hiện phương thức nhập</w:t>
      </w:r>
    </w:p>
    <w:p w14:paraId="50B49C80" w14:textId="25828DA5" w:rsidR="009F269D" w:rsidRDefault="009F269D" w:rsidP="009F269D">
      <w:r>
        <w:t xml:space="preserve">    kq=a.Tong(b);</w:t>
      </w:r>
      <w:r w:rsidR="00E23573">
        <w:t xml:space="preserve"> </w:t>
      </w:r>
      <w:r w:rsidR="00E23573">
        <w:rPr>
          <w:b/>
          <w:bCs/>
          <w:color w:val="FF0000"/>
        </w:rPr>
        <w:t xml:space="preserve">//đối tượng a gọi thực hiện phương thức </w:t>
      </w:r>
      <w:r w:rsidR="00E23573">
        <w:rPr>
          <w:b/>
          <w:bCs/>
          <w:color w:val="FF0000"/>
        </w:rPr>
        <w:t xml:space="preserve">tổng với đối số là </w:t>
      </w:r>
      <w:r w:rsidR="00531A32">
        <w:rPr>
          <w:b/>
          <w:bCs/>
          <w:color w:val="FF0000"/>
        </w:rPr>
        <w:t xml:space="preserve">đối tượng </w:t>
      </w:r>
      <w:r w:rsidR="00E23573">
        <w:rPr>
          <w:b/>
          <w:bCs/>
          <w:color w:val="FF0000"/>
        </w:rPr>
        <w:t>b</w:t>
      </w:r>
      <w:r w:rsidR="00531A32">
        <w:rPr>
          <w:b/>
          <w:bCs/>
          <w:color w:val="FF0000"/>
        </w:rPr>
        <w:t>, giá trị trả về được gán cho đối tượng kq</w:t>
      </w:r>
    </w:p>
    <w:p w14:paraId="3BE4CD11" w14:textId="1137716E" w:rsidR="009F269D" w:rsidRDefault="009F269D" w:rsidP="009F269D">
      <w:r>
        <w:t xml:space="preserve">    kq.Xuat();</w:t>
      </w:r>
      <w:r w:rsidR="00531A32">
        <w:t xml:space="preserve"> </w:t>
      </w:r>
      <w:r w:rsidR="00531A32">
        <w:rPr>
          <w:b/>
          <w:bCs/>
          <w:color w:val="FF0000"/>
        </w:rPr>
        <w:t>//</w:t>
      </w:r>
      <w:r w:rsidR="00181483">
        <w:rPr>
          <w:b/>
          <w:bCs/>
          <w:color w:val="FF0000"/>
        </w:rPr>
        <w:t>đối tượng kq gọi thực hiện phương thức xuất</w:t>
      </w:r>
    </w:p>
    <w:p w14:paraId="539BD499" w14:textId="77777777" w:rsidR="009F269D" w:rsidRDefault="009F269D" w:rsidP="009F269D">
      <w:r>
        <w:t xml:space="preserve">    return 0;</w:t>
      </w:r>
    </w:p>
    <w:p w14:paraId="5633DB46" w14:textId="1C37E01B" w:rsidR="00544819" w:rsidRDefault="009F269D" w:rsidP="009F269D">
      <w:r>
        <w:t>}</w:t>
      </w:r>
    </w:p>
    <w:sectPr w:rsidR="00544819" w:rsidSect="009F269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69D"/>
    <w:rsid w:val="00181483"/>
    <w:rsid w:val="00531A32"/>
    <w:rsid w:val="00544819"/>
    <w:rsid w:val="005B6C14"/>
    <w:rsid w:val="005C5A62"/>
    <w:rsid w:val="007D44E4"/>
    <w:rsid w:val="00814681"/>
    <w:rsid w:val="009F269D"/>
    <w:rsid w:val="00E235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E5A7D"/>
  <w15:chartTrackingRefBased/>
  <w15:docId w15:val="{D798B340-A0AD-4149-B856-FC225EF4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Duc Dat</dc:creator>
  <cp:keywords/>
  <dc:description/>
  <cp:lastModifiedBy>Pham Duc Dat</cp:lastModifiedBy>
  <cp:revision>2</cp:revision>
  <dcterms:created xsi:type="dcterms:W3CDTF">2021-10-02T15:23:00Z</dcterms:created>
  <dcterms:modified xsi:type="dcterms:W3CDTF">2021-10-02T16:08:00Z</dcterms:modified>
</cp:coreProperties>
</file>