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Cơ bản: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- Tạo class Student có các trường: tên, tuổi, giới tính, địa chỉ, điểm trung bình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Có 2 constructor: không tham số và full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Các phương thức cơ bản, toString()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Các thuộc tính là private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- Tạo lớp StudentManager để: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+ Tạo 1 mảng các sinh viên có n sinh viên</w:t>
      </w:r>
    </w:p>
    <w:p>
      <w:pPr>
        <w:numPr>
          <w:ilvl w:val="0"/>
          <w:numId w:val="0"/>
        </w:numPr>
        <w:ind w:firstLine="7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+ Hiển thị tất cả các sinh viên</w:t>
      </w:r>
    </w:p>
    <w:p>
      <w:pPr>
        <w:numPr>
          <w:ilvl w:val="0"/>
          <w:numId w:val="0"/>
        </w:numPr>
        <w:ind w:firstLine="7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+ Hiển thị sinh viên có điểm cao nhất, thấp nhất</w:t>
      </w:r>
    </w:p>
    <w:p>
      <w:pPr>
        <w:numPr>
          <w:ilvl w:val="0"/>
          <w:numId w:val="0"/>
        </w:numPr>
        <w:ind w:firstLine="7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+ Thêm 1 sinh viên vào mảng</w:t>
      </w:r>
    </w:p>
    <w:p>
      <w:pPr>
        <w:numPr>
          <w:ilvl w:val="0"/>
          <w:numId w:val="0"/>
        </w:numPr>
        <w:ind w:firstLine="7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+ Xóa 1 sinh viên vào mảng theo tên</w:t>
      </w:r>
      <w:bookmarkStart w:id="0" w:name="_GoBack"/>
      <w:bookmarkEnd w:id="0"/>
    </w:p>
    <w:p>
      <w:pPr>
        <w:numPr>
          <w:ilvl w:val="0"/>
          <w:numId w:val="0"/>
        </w:numPr>
        <w:ind w:firstLine="7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+ Tìm kiếm sinh viên theo tên</w:t>
      </w:r>
    </w:p>
    <w:p>
      <w:pPr>
        <w:numPr>
          <w:ilvl w:val="0"/>
          <w:numId w:val="0"/>
        </w:numPr>
        <w:ind w:firstLine="7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+ Hiển thị tất cả các sinh viên theo giới tính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+ Sắp xếp các sinh viên theo điểm trung bình tăng dần (dùng Compare)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- Tạo lớp Main để chạy các phương thức và xây dựng menu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color w:val="FF0000"/>
          <w:sz w:val="24"/>
          <w:szCs w:val="24"/>
          <w:lang w:val="en-US"/>
        </w:rPr>
        <w:t xml:space="preserve">* Nâng cao: 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color w:val="FF0000"/>
          <w:sz w:val="24"/>
          <w:szCs w:val="24"/>
          <w:lang w:val="en-US"/>
        </w:rPr>
        <w:t>- Thêm trường id (int), tăng tự động khi thêm sinh viên vào mảng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color w:val="FF0000"/>
          <w:sz w:val="24"/>
          <w:szCs w:val="24"/>
          <w:lang w:val="en-US"/>
        </w:rPr>
        <w:t>- Sửa 1 sinh viên theo id được nhập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Nâng cao: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- Tạo interface Vehicle triển khai các phương thức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- Tạo class MyVehicle triển khai các thuộc tính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- Tạo 3 abstract triển khai Vehicle và có thêm ít nhất 1 phương thức cá nhân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- Tạo 3 class kế thừa từ 3 abstract ở trên và triển khai những gì còn lại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- Tạo lớp ManagerVehicle để quản lý Vehicle nói chung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- Có 1 mảng chứa các Class được triển khai cuối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- Có phương thức sắp xếp theo 1 tiêu chí bất kỳ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- Có thêm thêm, xóa, hiển thị, sửa theo tên (giả sử các tên không trùng lặp)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=&gt; đề mở nên mn sáng tạo và phát triển theo ý hiểu là nhiều nhé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CF48BA"/>
    <w:rsid w:val="1C8105BF"/>
    <w:rsid w:val="2158139F"/>
    <w:rsid w:val="423164BB"/>
    <w:rsid w:val="43CA6488"/>
    <w:rsid w:val="78CF4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2021-12-13T13:51:00Z</dcterms:created>
  <dc:creator>ADMIN</dc:creator>
  <cp:lastModifiedBy>quân lê hồng</cp:lastModifiedBy>
  <dcterms:modified xsi:type="dcterms:W3CDTF">2021-12-14T02:53:30Z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634C5164D92B4BAAACD91F4DA8B80888</vt:lpwstr>
  </property>
</Properties>
</file>