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D416" w14:textId="77777777" w:rsidR="00BD46F3" w:rsidRDefault="006A15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PE_PRN212_SU25</w:t>
      </w:r>
      <w:r w:rsidR="00924F7E">
        <w:rPr>
          <w:rFonts w:ascii="Times New Roman" w:eastAsia="Times New Roman" w:hAnsi="Times New Roman" w:cs="Times New Roman"/>
          <w:sz w:val="24"/>
          <w:szCs w:val="24"/>
        </w:rPr>
        <w:t>_445597</w:t>
      </w:r>
      <w:r>
        <w:rPr>
          <w:rFonts w:ascii="Times New Roman" w:eastAsia="Times New Roman" w:hAnsi="Times New Roman" w:cs="Times New Roman"/>
          <w:sz w:val="24"/>
          <w:szCs w:val="24"/>
        </w:rPr>
        <w:t>_Note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FC6EA4">
        <w:rPr>
          <w:rFonts w:ascii="Times New Roman" w:eastAsia="Times New Roman" w:hAnsi="Times New Roman" w:cs="Times New Roman"/>
          <w:sz w:val="24"/>
          <w:szCs w:val="24"/>
        </w:rPr>
        <w:t>SUMMER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2025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Subject: PRN212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Duration: 85 minutes</w:t>
      </w:r>
    </w:p>
    <w:p w14:paraId="318C07BD" w14:textId="77777777" w:rsidR="00BD46F3" w:rsidRDefault="00BD46F3">
      <w:pPr>
        <w:pBdr>
          <w:bottom w:val="single" w:sz="12" w:space="1" w:color="000000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11BCE4" w14:textId="77777777" w:rsidR="00BD46F3" w:rsidRDefault="006A15E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INSTRUCTIONS</w:t>
      </w:r>
    </w:p>
    <w:p w14:paraId="178871DD" w14:textId="77777777" w:rsidR="00BD46F3" w:rsidRDefault="006A15E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Please read the instructions carefully before doing the questions.</w:t>
      </w:r>
    </w:p>
    <w:p w14:paraId="6884E880" w14:textId="77777777" w:rsidR="00BD46F3" w:rsidRDefault="006A15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 allowed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use any other materials. You are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 allowed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use any device to share data with others.</w:t>
      </w:r>
    </w:p>
    <w:p w14:paraId="4DD85FB3" w14:textId="77777777" w:rsidR="00BD46F3" w:rsidRDefault="006A15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bookmark=id.vhvxajy8le2z" w:colFirst="0" w:colLast="0"/>
      <w:bookmarkStart w:id="1" w:name="bookmark=id.tg7aw5sqhtyo" w:colFirst="0" w:colLast="0"/>
      <w:bookmarkEnd w:id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must use IDE as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Visual Studio 2019 or later, MSSQL Server 2016 or </w:t>
      </w:r>
      <w:bookmarkStart w:id="2" w:name="bookmark=id.gko0i457owlt" w:colFirst="0" w:colLast="0"/>
      <w:bookmarkStart w:id="3" w:name="bookmark=id.u6q1hk7trmog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later database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your development tools.  </w:t>
      </w:r>
    </w:p>
    <w:p w14:paraId="00DC30C5" w14:textId="77777777" w:rsidR="00BD46F3" w:rsidRDefault="006A15E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 – Before you start doing your solution, MUST do the following steps:</w:t>
      </w:r>
    </w:p>
    <w:p w14:paraId="1A47A7C5" w14:textId="77777777" w:rsidR="00BD46F3" w:rsidRDefault="006A15E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do your program, you must use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Windows Presentation Foundation (WPF), apply 3-Layer architecture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there are at least 2 Projects for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Solution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The database connection string must get from appsettings.json file. </w:t>
      </w:r>
    </w:p>
    <w:p w14:paraId="49FBFEDE" w14:textId="77777777" w:rsidR="00BD46F3" w:rsidRDefault="006A15E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In the case your program connects directly to database from WPF Windows/Pages or you hardcode connection string, you will get 0 point.</w:t>
      </w:r>
    </w:p>
    <w:p w14:paraId="636D68DE" w14:textId="77777777" w:rsidR="003A29A6" w:rsidRDefault="003A29A6" w:rsidP="003A29A6">
      <w:pPr>
        <w:numPr>
          <w:ilvl w:val="0"/>
          <w:numId w:val="1"/>
        </w:numP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Solution in Visual Studio 2019/2022 named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PE_PRN212_SU25_StudentName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Inside the Solution, Project WPF named: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JLPTMockTestManagement_StudentCode.</w:t>
      </w:r>
    </w:p>
    <w:p w14:paraId="775D097A" w14:textId="77777777" w:rsidR="00BD46F3" w:rsidRPr="003A29A6" w:rsidRDefault="003A29A6" w:rsidP="003A29A6">
      <w:pPr>
        <w:numPr>
          <w:ilvl w:val="0"/>
          <w:numId w:val="1"/>
        </w:numP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your MS SQL database named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SU25JLPTMockTestDB </w:t>
      </w:r>
      <w:r>
        <w:rPr>
          <w:rFonts w:ascii="Times New Roman" w:eastAsia="Times New Roman" w:hAnsi="Times New Roman" w:cs="Times New Roman"/>
          <w:sz w:val="24"/>
          <w:szCs w:val="24"/>
        </w:rPr>
        <w:t>by running code in script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SU25JLPTMockTestDB.sql. </w:t>
      </w:r>
      <w:r w:rsidR="006A15E4" w:rsidRPr="003A29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7417EB0" w14:textId="77777777" w:rsidR="00BD46F3" w:rsidRDefault="006A15E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the default user interface for your project 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Login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window/page.</w:t>
      </w:r>
    </w:p>
    <w:p w14:paraId="36A5F909" w14:textId="77777777" w:rsidR="00BD46F3" w:rsidRDefault="006A15E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If there are syntax errors or compilation errors in your PE program, you will not pass the PE requirements, the point will be 0.</w:t>
      </w:r>
    </w:p>
    <w:p w14:paraId="184F929B" w14:textId="77777777" w:rsidR="00BD46F3" w:rsidRDefault="006A15E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Your work will be considered invalid (0 point) if your code inserts stuff that is unrelated to the test.</w:t>
      </w:r>
    </w:p>
    <w:p w14:paraId="3FB810F6" w14:textId="77777777" w:rsidR="00BD46F3" w:rsidRDefault="00BD46F3">
      <w:pPr>
        <w:pBdr>
          <w:bottom w:val="single" w:sz="12" w:space="1" w:color="000000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6F803E" w14:textId="77777777" w:rsidR="00BD6643" w:rsidRDefault="00BD66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79779F4" w14:textId="77777777" w:rsidR="00BD46F3" w:rsidRDefault="006A15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heading=h.w90jikql7unn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REFERENCES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(This session is just for reference; students can use the other approach to do the Practical Exam.)</w:t>
      </w:r>
    </w:p>
    <w:p w14:paraId="492E5EA8" w14:textId="77777777" w:rsidR="00BD46F3" w:rsidRDefault="00BD46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F224C8" w14:textId="77777777" w:rsidR="00BD46F3" w:rsidRDefault="006A15E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Working with DB connection string from JSON file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6E79C6A6" w14:textId="77777777" w:rsidR="00BD46F3" w:rsidRDefault="006A15E4">
      <w:pPr>
        <w:numPr>
          <w:ilvl w:val="1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Presentation layer (WPF Project), you create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appsettings.json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add ConnectionStrings same as the bellow to config the connection string to SQL Server Database. </w:t>
      </w:r>
    </w:p>
    <w:p w14:paraId="50C6BEC5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{</w:t>
      </w:r>
    </w:p>
    <w:p w14:paraId="73917E21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"ConnectionStrings": {</w:t>
      </w:r>
    </w:p>
    <w:p w14:paraId="2FA0ADC7" w14:textId="35DCAA2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"DefaultConnection": "server=</w:t>
      </w:r>
      <w:r w:rsidR="00866986" w:rsidRPr="00866986">
        <w:t xml:space="preserve"> </w:t>
      </w:r>
      <w:r w:rsidR="00866986" w:rsidRPr="00866986">
        <w:rPr>
          <w:rFonts w:ascii="Times New Roman" w:eastAsia="Times New Roman" w:hAnsi="Times New Roman" w:cs="Times New Roman"/>
          <w:b/>
          <w:i/>
          <w:sz w:val="24"/>
          <w:szCs w:val="24"/>
        </w:rPr>
        <w:t>DESKTOP-S8DBQOH\DUCDUONG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; database=</w:t>
      </w:r>
      <w:r w:rsidR="00BD6643">
        <w:rPr>
          <w:rFonts w:ascii="Times New Roman" w:eastAsia="Times New Roman" w:hAnsi="Times New Roman" w:cs="Times New Roman"/>
          <w:b/>
          <w:sz w:val="24"/>
          <w:szCs w:val="24"/>
        </w:rPr>
        <w:t>SU25JLPTMockTestDB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; uid=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; pwd=</w:t>
      </w:r>
      <w:r w:rsidR="00866986">
        <w:rPr>
          <w:rFonts w:ascii="Times New Roman" w:eastAsia="Times New Roman" w:hAnsi="Times New Roman" w:cs="Times New Roman"/>
          <w:b/>
          <w:i/>
          <w:sz w:val="24"/>
          <w:szCs w:val="24"/>
        </w:rPr>
        <w:t>12345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; TrustServerCertificate=True;"</w:t>
      </w:r>
    </w:p>
    <w:p w14:paraId="42377373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}</w:t>
      </w:r>
    </w:p>
    <w:p w14:paraId="6454D98B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}</w:t>
      </w:r>
    </w:p>
    <w:p w14:paraId="262A9060" w14:textId="77777777" w:rsidR="00BD46F3" w:rsidRDefault="006A15E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change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pwd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suitable information with your local machine.</w:t>
      </w:r>
    </w:p>
    <w:p w14:paraId="49F17569" w14:textId="77777777" w:rsidR="00BD46F3" w:rsidRDefault="00BD46F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32225F" w14:textId="77777777" w:rsidR="00BD46F3" w:rsidRDefault="006A15E4">
      <w:pPr>
        <w:numPr>
          <w:ilvl w:val="1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property "Copy to Output Directory"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appsettings.json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 to "Copy always"</w:t>
      </w:r>
    </w:p>
    <w:p w14:paraId="515D7F8F" w14:textId="77777777" w:rsidR="00BD46F3" w:rsidRDefault="00BD46F3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F3841E" w14:textId="77777777" w:rsidR="00BD46F3" w:rsidRDefault="006A15E4">
      <w:pPr>
        <w:numPr>
          <w:ilvl w:val="1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Manage Nuget packages to install packages </w:t>
      </w:r>
    </w:p>
    <w:p w14:paraId="3B202D58" w14:textId="77777777" w:rsidR="00BD46F3" w:rsidRDefault="00BD46F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C785685" w14:textId="77777777" w:rsidR="00BD46F3" w:rsidRDefault="006A15E4">
      <w:pPr>
        <w:spacing w:after="12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Package using for .NET:</w:t>
      </w:r>
    </w:p>
    <w:tbl>
      <w:tblPr>
        <w:tblStyle w:val="a"/>
        <w:tblW w:w="10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3"/>
        <w:gridCol w:w="4802"/>
        <w:gridCol w:w="5003"/>
      </w:tblGrid>
      <w:tr w:rsidR="00BD46F3" w14:paraId="78B44A2D" w14:textId="77777777">
        <w:tc>
          <w:tcPr>
            <w:tcW w:w="1043" w:type="dxa"/>
          </w:tcPr>
          <w:p w14:paraId="0F9C0615" w14:textId="77777777" w:rsidR="00BD46F3" w:rsidRDefault="00BD46F3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14:paraId="6FA21E54" w14:textId="77777777" w:rsidR="00BD46F3" w:rsidRDefault="006A15E4">
            <w:pPr>
              <w:spacing w:line="360" w:lineRule="auto"/>
              <w:rPr>
                <w:i/>
              </w:rPr>
            </w:pPr>
            <w:r>
              <w:rPr>
                <w:i/>
              </w:rPr>
              <w:t>Microsoft.EntityFrameworkCore.SqlServer version</w:t>
            </w:r>
          </w:p>
        </w:tc>
        <w:tc>
          <w:tcPr>
            <w:tcW w:w="5003" w:type="dxa"/>
          </w:tcPr>
          <w:p w14:paraId="39728064" w14:textId="77777777" w:rsidR="00BD46F3" w:rsidRDefault="006A15E4">
            <w:pPr>
              <w:spacing w:line="360" w:lineRule="auto"/>
              <w:rPr>
                <w:i/>
              </w:rPr>
            </w:pPr>
            <w:r>
              <w:rPr>
                <w:i/>
              </w:rPr>
              <w:t>Microsoft.Extensions.Configuration,  Microsoft.Extensions.Configuration.Json version</w:t>
            </w:r>
          </w:p>
        </w:tc>
      </w:tr>
      <w:tr w:rsidR="00BD46F3" w14:paraId="55202DB2" w14:textId="77777777">
        <w:tc>
          <w:tcPr>
            <w:tcW w:w="1043" w:type="dxa"/>
          </w:tcPr>
          <w:p w14:paraId="378E95FC" w14:textId="77777777" w:rsidR="00BD46F3" w:rsidRDefault="006A15E4">
            <w:pPr>
              <w:spacing w:line="360" w:lineRule="auto"/>
              <w:rPr>
                <w:i/>
              </w:rPr>
            </w:pPr>
            <w:r>
              <w:rPr>
                <w:i/>
              </w:rPr>
              <w:t>.NET 8</w:t>
            </w:r>
          </w:p>
        </w:tc>
        <w:tc>
          <w:tcPr>
            <w:tcW w:w="4802" w:type="dxa"/>
          </w:tcPr>
          <w:p w14:paraId="741CC547" w14:textId="77777777" w:rsidR="00BD46F3" w:rsidRDefault="006A15E4">
            <w:pPr>
              <w:spacing w:line="36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8.0.12</w:t>
            </w:r>
          </w:p>
        </w:tc>
        <w:tc>
          <w:tcPr>
            <w:tcW w:w="5003" w:type="dxa"/>
          </w:tcPr>
          <w:p w14:paraId="0EC921BE" w14:textId="77777777" w:rsidR="00BD46F3" w:rsidRDefault="006A15E4">
            <w:pPr>
              <w:spacing w:line="36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8.0.1</w:t>
            </w:r>
          </w:p>
        </w:tc>
      </w:tr>
      <w:tr w:rsidR="00BD46F3" w14:paraId="7377CCDC" w14:textId="77777777">
        <w:tc>
          <w:tcPr>
            <w:tcW w:w="1043" w:type="dxa"/>
          </w:tcPr>
          <w:p w14:paraId="4E85DDEE" w14:textId="77777777" w:rsidR="00BD46F3" w:rsidRDefault="006A15E4">
            <w:pPr>
              <w:spacing w:line="360" w:lineRule="auto"/>
              <w:rPr>
                <w:i/>
              </w:rPr>
            </w:pPr>
            <w:r>
              <w:rPr>
                <w:i/>
              </w:rPr>
              <w:t>.NET 9</w:t>
            </w:r>
          </w:p>
        </w:tc>
        <w:tc>
          <w:tcPr>
            <w:tcW w:w="4802" w:type="dxa"/>
          </w:tcPr>
          <w:p w14:paraId="009FCC41" w14:textId="77777777" w:rsidR="00BD46F3" w:rsidRDefault="008705A9">
            <w:pPr>
              <w:spacing w:line="36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9.0.6</w:t>
            </w:r>
          </w:p>
        </w:tc>
        <w:tc>
          <w:tcPr>
            <w:tcW w:w="5003" w:type="dxa"/>
          </w:tcPr>
          <w:p w14:paraId="0D6B9675" w14:textId="77777777" w:rsidR="00BD46F3" w:rsidRDefault="008705A9">
            <w:pPr>
              <w:spacing w:line="36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9.0.6</w:t>
            </w:r>
          </w:p>
        </w:tc>
      </w:tr>
    </w:tbl>
    <w:p w14:paraId="55FB0EC4" w14:textId="77777777" w:rsidR="00BD46F3" w:rsidRDefault="00BD46F3">
      <w:pPr>
        <w:spacing w:after="12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B725A95" w14:textId="77777777" w:rsidR="00BD46F3" w:rsidRDefault="006A15E4">
      <w:pPr>
        <w:spacing w:after="12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 Install package using Tools</w:t>
      </w:r>
      <w:r w:rsidR="008705A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8705A9" w:rsidRPr="008705A9">
        <w:rPr>
          <w:rFonts w:ascii="Times New Roman" w:eastAsia="Times New Roman" w:hAnsi="Times New Roman" w:cs="Times New Roman"/>
          <w:i/>
          <w:sz w:val="24"/>
          <w:szCs w:val="24"/>
        </w:rPr>
        <w:sym w:font="Wingdings" w:char="F0E0"/>
      </w:r>
      <w:r w:rsidR="008705A9">
        <w:rPr>
          <w:rFonts w:ascii="Times New Roman" w:eastAsia="Times New Roman" w:hAnsi="Times New Roman" w:cs="Times New Roman"/>
          <w:i/>
          <w:sz w:val="24"/>
          <w:szCs w:val="24"/>
        </w:rPr>
        <w:t xml:space="preserve"> NuGet Package Manager </w:t>
      </w:r>
      <w:r w:rsidR="008705A9" w:rsidRPr="008705A9">
        <w:rPr>
          <w:rFonts w:ascii="Times New Roman" w:eastAsia="Times New Roman" w:hAnsi="Times New Roman" w:cs="Times New Roman"/>
          <w:i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Package Manager Console </w:t>
      </w:r>
    </w:p>
    <w:p w14:paraId="0D09D6C1" w14:textId="77777777" w:rsidR="00BD46F3" w:rsidRDefault="006A15E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Install-Package Microsoft.EntityFrameworkCore.SqlServer -Version </w:t>
      </w:r>
      <w:r w:rsidR="008705A9">
        <w:rPr>
          <w:rFonts w:ascii="Times New Roman" w:eastAsia="Times New Roman" w:hAnsi="Times New Roman" w:cs="Times New Roman"/>
          <w:color w:val="FF0000"/>
          <w:sz w:val="24"/>
          <w:szCs w:val="24"/>
        </w:rPr>
        <w:t>9.0.6</w:t>
      </w:r>
    </w:p>
    <w:p w14:paraId="4D806EAC" w14:textId="77777777" w:rsidR="00BD46F3" w:rsidRDefault="006A15E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Install-Package Microsoft.EntityFrameworkCore.Design -Version </w:t>
      </w:r>
      <w:r w:rsidR="008705A9">
        <w:rPr>
          <w:rFonts w:ascii="Times New Roman" w:eastAsia="Times New Roman" w:hAnsi="Times New Roman" w:cs="Times New Roman"/>
          <w:color w:val="FF0000"/>
          <w:sz w:val="24"/>
          <w:szCs w:val="24"/>
        </w:rPr>
        <w:t>9.0.6</w:t>
      </w:r>
    </w:p>
    <w:p w14:paraId="53229E0A" w14:textId="77777777" w:rsidR="00BD46F3" w:rsidRDefault="006A15E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Install-Package Microsoft. EntityFrameworkCore.Tools -Version </w:t>
      </w:r>
      <w:r w:rsidR="008705A9">
        <w:rPr>
          <w:rFonts w:ascii="Times New Roman" w:eastAsia="Times New Roman" w:hAnsi="Times New Roman" w:cs="Times New Roman"/>
          <w:color w:val="FF0000"/>
          <w:sz w:val="24"/>
          <w:szCs w:val="24"/>
        </w:rPr>
        <w:t>9.0.6</w:t>
      </w:r>
    </w:p>
    <w:p w14:paraId="7215D280" w14:textId="77777777" w:rsidR="00BD46F3" w:rsidRDefault="006A15E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Install-Package Microsoft.Extensions.Configuration -Version </w:t>
      </w:r>
      <w:r w:rsidR="008705A9">
        <w:rPr>
          <w:rFonts w:ascii="Times New Roman" w:eastAsia="Times New Roman" w:hAnsi="Times New Roman" w:cs="Times New Roman"/>
          <w:color w:val="FF0000"/>
          <w:sz w:val="24"/>
          <w:szCs w:val="24"/>
        </w:rPr>
        <w:t>9.0.6</w:t>
      </w:r>
    </w:p>
    <w:p w14:paraId="4A3975C8" w14:textId="77777777" w:rsidR="00BD46F3" w:rsidRDefault="006A15E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Install-Package Microsoft.Extensions.Configuration.Json -Version </w:t>
      </w:r>
      <w:r w:rsidR="008705A9">
        <w:rPr>
          <w:rFonts w:ascii="Times New Roman" w:eastAsia="Times New Roman" w:hAnsi="Times New Roman" w:cs="Times New Roman"/>
          <w:color w:val="FF0000"/>
          <w:sz w:val="24"/>
          <w:szCs w:val="24"/>
        </w:rPr>
        <w:t>9.0.6</w:t>
      </w:r>
    </w:p>
    <w:p w14:paraId="1968481C" w14:textId="77777777" w:rsidR="00BD46F3" w:rsidRDefault="00BD46F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A31477" w14:textId="77777777" w:rsidR="00BD46F3" w:rsidRDefault="006A15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Install package using CLI or Power Shell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54FF36" w14:textId="77777777" w:rsidR="00BD46F3" w:rsidRDefault="006A15E4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dotnet add package Microsoft.EntityFrameworkCore.SqlServer --version </w:t>
      </w:r>
      <w:r w:rsidR="008705A9">
        <w:rPr>
          <w:rFonts w:ascii="Times New Roman" w:eastAsia="Times New Roman" w:hAnsi="Times New Roman" w:cs="Times New Roman"/>
          <w:color w:val="FF0000"/>
          <w:sz w:val="24"/>
          <w:szCs w:val="24"/>
        </w:rPr>
        <w:t>9.0.6</w:t>
      </w:r>
    </w:p>
    <w:p w14:paraId="26CF7643" w14:textId="77777777" w:rsidR="00BD46F3" w:rsidRDefault="006A15E4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dotnet add package Microsoft.EntityFrameworkCore.Design --version </w:t>
      </w:r>
      <w:r w:rsidR="008705A9">
        <w:rPr>
          <w:rFonts w:ascii="Times New Roman" w:eastAsia="Times New Roman" w:hAnsi="Times New Roman" w:cs="Times New Roman"/>
          <w:color w:val="FF0000"/>
          <w:sz w:val="24"/>
          <w:szCs w:val="24"/>
        </w:rPr>
        <w:t>9.0.6</w:t>
      </w:r>
    </w:p>
    <w:p w14:paraId="7FF8B24A" w14:textId="77777777" w:rsidR="00BD46F3" w:rsidRDefault="006A15E4">
      <w:pPr>
        <w:spacing w:after="0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dotnet add package Microsoft.EntityFrameworkCore.Tools --version </w:t>
      </w:r>
      <w:r w:rsidR="008705A9">
        <w:rPr>
          <w:rFonts w:ascii="Times New Roman" w:eastAsia="Times New Roman" w:hAnsi="Times New Roman" w:cs="Times New Roman"/>
          <w:color w:val="FF0000"/>
          <w:sz w:val="24"/>
          <w:szCs w:val="24"/>
        </w:rPr>
        <w:t>9.0.6</w:t>
      </w:r>
    </w:p>
    <w:p w14:paraId="02DCCBCE" w14:textId="77777777" w:rsidR="00BD46F3" w:rsidRDefault="006A15E4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dotnet add package Microsoft.Extensions.Configuration --version </w:t>
      </w:r>
      <w:r w:rsidR="008705A9">
        <w:rPr>
          <w:rFonts w:ascii="Times New Roman" w:eastAsia="Times New Roman" w:hAnsi="Times New Roman" w:cs="Times New Roman"/>
          <w:color w:val="FF0000"/>
          <w:sz w:val="24"/>
          <w:szCs w:val="24"/>
        </w:rPr>
        <w:t>9.0.6</w:t>
      </w:r>
    </w:p>
    <w:p w14:paraId="6B834851" w14:textId="77777777" w:rsidR="00BD46F3" w:rsidRDefault="006A15E4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dotnet add package Microsoft.Extensions.Configuration.Json --version </w:t>
      </w:r>
      <w:r w:rsidR="008705A9">
        <w:rPr>
          <w:rFonts w:ascii="Times New Roman" w:eastAsia="Times New Roman" w:hAnsi="Times New Roman" w:cs="Times New Roman"/>
          <w:color w:val="FF0000"/>
          <w:sz w:val="24"/>
          <w:szCs w:val="24"/>
        </w:rPr>
        <w:t>9.0.6</w:t>
      </w:r>
    </w:p>
    <w:p w14:paraId="267A4B42" w14:textId="77777777" w:rsidR="00BD46F3" w:rsidRDefault="00BD46F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A5E8E3" w14:textId="77777777" w:rsidR="00BD46F3" w:rsidRDefault="00BD4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E41200" w14:textId="77777777" w:rsidR="00BD46F3" w:rsidRDefault="006A15E4">
      <w:pPr>
        <w:numPr>
          <w:ilvl w:val="1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ConfigurationBuilder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init Configuration object  for reading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appsettings.json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 same as this code:</w:t>
      </w:r>
    </w:p>
    <w:p w14:paraId="1F93530F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private string GetConnectionString()</w:t>
      </w:r>
    </w:p>
    <w:p w14:paraId="71E61DBE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88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{</w:t>
      </w:r>
    </w:p>
    <w:p w14:paraId="2410042D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IConfiguration config = new ConfigurationBuilder()</w:t>
      </w:r>
    </w:p>
    <w:p w14:paraId="157CF975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.SetBasePath(Appcontext.BaseDirectory)</w:t>
      </w:r>
    </w:p>
    <w:p w14:paraId="767ABF70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.AddJsonFile("appsettings.json",true,true)</w:t>
      </w:r>
    </w:p>
    <w:p w14:paraId="5E0F25E5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.Build();</w:t>
      </w:r>
    </w:p>
    <w:p w14:paraId="062DA5ED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var strConn = config["ConnectionStrings:DefaultConnection"];</w:t>
      </w:r>
    </w:p>
    <w:p w14:paraId="20431F82" w14:textId="77777777" w:rsidR="00BD46F3" w:rsidRDefault="00BD46F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1C90B9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return strConn;</w:t>
      </w:r>
    </w:p>
    <w:p w14:paraId="44E8E286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88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}</w:t>
      </w:r>
    </w:p>
    <w:p w14:paraId="3546F5F0" w14:textId="77777777" w:rsidR="00BD46F3" w:rsidRDefault="00BD46F3">
      <w:pPr>
        <w:spacing w:after="0" w:line="288" w:lineRule="auto"/>
        <w:ind w:hanging="18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55C80F" w14:textId="77777777" w:rsidR="00BD46F3" w:rsidRDefault="006A15E4">
      <w:pPr>
        <w:numPr>
          <w:ilvl w:val="1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that, durring development, student can bypass the ConnectionString (which read from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appsettings.json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to Data access layer by constructor or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OnConfiguring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</w:t>
      </w:r>
    </w:p>
    <w:p w14:paraId="3BE8D96A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protected override void OnConfiguring(DbContextOptionsBuilder optionsBuilder)</w:t>
      </w:r>
    </w:p>
    <w:p w14:paraId="6EE99BFC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{</w:t>
      </w:r>
    </w:p>
    <w:p w14:paraId="131202A5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optionsBuilder.UseSqlServer(GetConnectionString());</w:t>
      </w:r>
    </w:p>
    <w:p w14:paraId="34FC1D3A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}</w:t>
      </w:r>
    </w:p>
    <w:p w14:paraId="46FA1722" w14:textId="77777777" w:rsidR="00BD46F3" w:rsidRDefault="00BD46F3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3563DC2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5" w:name="bookmark=id.r95v8m3315i3" w:colFirst="0" w:colLast="0"/>
      <w:bookmarkStart w:id="6" w:name="bookmark=id.xq2jf9w20an5" w:colFirst="0" w:colLast="0"/>
      <w:bookmarkStart w:id="7" w:name="_heading=h.i8b24yb0363n" w:colFirst="0" w:colLast="0"/>
      <w:bookmarkEnd w:id="5"/>
      <w:bookmarkEnd w:id="6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Entity Framework Core</w:t>
      </w:r>
    </w:p>
    <w:p w14:paraId="1E8BFD1E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 Install dotnet-ef for CLI</w:t>
      </w:r>
    </w:p>
    <w:p w14:paraId="7B7A1FDE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dotnet tool install --</w:t>
      </w:r>
      <w:r w:rsidR="008705A9">
        <w:rPr>
          <w:rFonts w:ascii="Times New Roman" w:eastAsia="Times New Roman" w:hAnsi="Times New Roman" w:cs="Times New Roman"/>
          <w:sz w:val="24"/>
          <w:szCs w:val="24"/>
        </w:rPr>
        <w:t>global dotnet-ef --version 9.0.6</w:t>
      </w:r>
    </w:p>
    <w:p w14:paraId="17257BCA" w14:textId="77777777" w:rsidR="00BD46F3" w:rsidRDefault="00BD46F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40ABCD7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7AFB5061" w14:textId="18940A9D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dotnet ef dbcontext scaffold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Server=</w:t>
      </w:r>
      <w:r w:rsidR="00A408A3" w:rsidRPr="00A408A3">
        <w:t xml:space="preserve"> </w:t>
      </w:r>
      <w:r w:rsidR="00A408A3" w:rsidRPr="00A408A3">
        <w:rPr>
          <w:rFonts w:ascii="Times New Roman" w:eastAsia="Times New Roman" w:hAnsi="Times New Roman" w:cs="Times New Roman"/>
          <w:color w:val="000000"/>
          <w:sz w:val="24"/>
          <w:szCs w:val="24"/>
        </w:rPr>
        <w:t>DESKTOP-S8DBQOH\DUCDUONG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;uid=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;pwd=</w:t>
      </w:r>
      <w:r w:rsidR="00A408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12345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;database=</w:t>
      </w:r>
      <w:r w:rsidR="008705A9" w:rsidRPr="008705A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705A9">
        <w:rPr>
          <w:rFonts w:ascii="Times New Roman" w:eastAsia="Times New Roman" w:hAnsi="Times New Roman" w:cs="Times New Roman"/>
          <w:b/>
          <w:sz w:val="24"/>
          <w:szCs w:val="24"/>
        </w:rPr>
        <w:t>SU25JLPTMockTestDB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;TrustServerCertificate=True;" Microsoft.EntityFrameworkCore.SqlServer --output-dir ./</w:t>
      </w:r>
      <w:r w:rsidR="00734999">
        <w:rPr>
          <w:rFonts w:ascii="Times New Roman" w:eastAsia="Times New Roman" w:hAnsi="Times New Roman" w:cs="Times New Roman"/>
          <w:color w:val="000000"/>
          <w:sz w:val="24"/>
          <w:szCs w:val="24"/>
        </w:rPr>
        <w:t>Entities/</w:t>
      </w:r>
    </w:p>
    <w:p w14:paraId="164795FF" w14:textId="77777777" w:rsidR="00BD46F3" w:rsidRDefault="00BD46F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3521BBF" w14:textId="77777777" w:rsidR="008705A9" w:rsidRDefault="008705A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FFF4C80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- Generate database from domain classes – CLI.</w:t>
      </w:r>
    </w:p>
    <w:p w14:paraId="5026835F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dotnet ef migrations  add "InitialDB" </w:t>
      </w:r>
    </w:p>
    <w:p w14:paraId="708AA82E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dotnet ef database update</w:t>
      </w:r>
    </w:p>
    <w:p w14:paraId="1262D04B" w14:textId="77777777" w:rsidR="00BD46F3" w:rsidRDefault="00BD46F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DD9027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Entity Framework Core</w:t>
      </w:r>
    </w:p>
    <w:p w14:paraId="15F0303E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 Use Entity Framework Core to generate Object Model from existing database – Package Manager Console</w:t>
      </w:r>
    </w:p>
    <w:p w14:paraId="3A77689B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Scaffold-DbContext "Server=(local);uid=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;pwd=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1234567890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;database=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SU25ResearchDB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;TrustServerCertificate=True;" Microsoft.EntityFrameworkCore.SqlServer -OutputDir ./</w:t>
      </w:r>
    </w:p>
    <w:p w14:paraId="11F4D0FD" w14:textId="77777777" w:rsidR="00BD46F3" w:rsidRDefault="00BD46F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0222BE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 Generate database from domain classes – Package Manager Console</w:t>
      </w:r>
    </w:p>
    <w:p w14:paraId="04FBD301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Add-Migration  "InitialDB" </w:t>
      </w:r>
    </w:p>
    <w:p w14:paraId="4BDA8A21" w14:textId="77777777" w:rsidR="00BD46F3" w:rsidRDefault="006A15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Update-Database -verbose</w:t>
      </w:r>
    </w:p>
    <w:p w14:paraId="19F1F9BE" w14:textId="77777777" w:rsidR="00BD46F3" w:rsidRDefault="00BD46F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D46F3">
      <w:footerReference w:type="default" r:id="rId8"/>
      <w:pgSz w:w="12240" w:h="15840"/>
      <w:pgMar w:top="720" w:right="540" w:bottom="900" w:left="9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7C436" w14:textId="77777777" w:rsidR="00E627C7" w:rsidRDefault="00E627C7">
      <w:pPr>
        <w:spacing w:after="0" w:line="240" w:lineRule="auto"/>
      </w:pPr>
      <w:r>
        <w:separator/>
      </w:r>
    </w:p>
  </w:endnote>
  <w:endnote w:type="continuationSeparator" w:id="0">
    <w:p w14:paraId="26DCDBBB" w14:textId="77777777" w:rsidR="00E627C7" w:rsidRDefault="00E6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roman"/>
    <w:notTrueType/>
    <w:pitch w:val="default"/>
  </w:font>
  <w:font w:name="Arial-BoldM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554C9" w14:textId="77777777" w:rsidR="00BD46F3" w:rsidRDefault="006A15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i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separate"/>
    </w:r>
    <w:r w:rsidR="00FC6EA4">
      <w:rPr>
        <w:rFonts w:ascii="Times New Roman" w:eastAsia="Times New Roman" w:hAnsi="Times New Roman" w:cs="Times New Roman"/>
        <w:i/>
        <w:noProof/>
        <w:color w:val="000000"/>
        <w:sz w:val="24"/>
        <w:szCs w:val="24"/>
      </w:rPr>
      <w:t>4</w: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end"/>
    </w:r>
  </w:p>
  <w:p w14:paraId="40625AC4" w14:textId="77777777" w:rsidR="00BD46F3" w:rsidRDefault="00BD46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2526E" w14:textId="77777777" w:rsidR="00E627C7" w:rsidRDefault="00E627C7">
      <w:pPr>
        <w:spacing w:after="0" w:line="240" w:lineRule="auto"/>
      </w:pPr>
      <w:r>
        <w:separator/>
      </w:r>
    </w:p>
  </w:footnote>
  <w:footnote w:type="continuationSeparator" w:id="0">
    <w:p w14:paraId="0211B655" w14:textId="77777777" w:rsidR="00E627C7" w:rsidRDefault="00E62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AFB"/>
    <w:multiLevelType w:val="multilevel"/>
    <w:tmpl w:val="023E6A4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20221EA"/>
    <w:multiLevelType w:val="multilevel"/>
    <w:tmpl w:val="6A56BC4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A5520"/>
    <w:multiLevelType w:val="multilevel"/>
    <w:tmpl w:val="F0208782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48315419">
    <w:abstractNumId w:val="1"/>
  </w:num>
  <w:num w:numId="2" w16cid:durableId="583300940">
    <w:abstractNumId w:val="0"/>
  </w:num>
  <w:num w:numId="3" w16cid:durableId="1831871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6F3"/>
    <w:rsid w:val="00235485"/>
    <w:rsid w:val="002845D8"/>
    <w:rsid w:val="003A29A6"/>
    <w:rsid w:val="006A15E4"/>
    <w:rsid w:val="00734999"/>
    <w:rsid w:val="00866986"/>
    <w:rsid w:val="008705A9"/>
    <w:rsid w:val="00924F7E"/>
    <w:rsid w:val="00A408A3"/>
    <w:rsid w:val="00B53BCD"/>
    <w:rsid w:val="00BD46F3"/>
    <w:rsid w:val="00BD6643"/>
    <w:rsid w:val="00BF6415"/>
    <w:rsid w:val="00E627C7"/>
    <w:rsid w:val="00FC515F"/>
    <w:rsid w:val="00FC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F96A"/>
  <w15:docId w15:val="{6192888D-95F8-4FBE-A361-C2ACCE89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95D6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B6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6704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6SkKMwLIYEGUB1lx0mbrBdPRdA==">CgMxLjAyD2lkLnZodnhhank4bGUyejIPaWQudGc3YXc1c3FodHlvMg9pZC5na28waTQ1N293bHQyD2lkLnU2cTFoazd0cm1vZzIOaC53OTBqaWtxbDd1bm4yD2lkLnI5NXY4bTMzMTVpMzIPaWQueHEyamY5dzIwYW41Mg5oLmk4YjI0eWIwMzYzbjgAciExNHVvbGdRQU5oMmNrMjBMcy1uRlhaUTdjYzM5YlVCOWw=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Duong Duc</cp:lastModifiedBy>
  <cp:revision>11</cp:revision>
  <dcterms:created xsi:type="dcterms:W3CDTF">2023-03-12T10:08:00Z</dcterms:created>
  <dcterms:modified xsi:type="dcterms:W3CDTF">2025-08-16T08:04:00Z</dcterms:modified>
</cp:coreProperties>
</file>