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AF" w:rsidRPr="007B0FD7" w:rsidRDefault="00B721AF">
      <w:pPr>
        <w:spacing w:before="1" w:line="120" w:lineRule="exact"/>
        <w:rPr>
          <w:sz w:val="12"/>
          <w:szCs w:val="12"/>
        </w:rPr>
      </w:pPr>
    </w:p>
    <w:p w:rsidR="00430468" w:rsidRPr="00430468" w:rsidRDefault="00430468" w:rsidP="00430468">
      <w:pPr>
        <w:ind w:left="67" w:right="-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Pr="00430468">
        <w:rPr>
          <w:rFonts w:ascii="Times New Roman" w:eastAsia="Times New Roman" w:hAnsi="Times New Roman" w:cs="Times New Roman"/>
          <w:sz w:val="23"/>
          <w:szCs w:val="23"/>
        </w:rPr>
        <w:t>TỔNG CÔNG TY ĐIỆN LỰC MIỀN TRUNG</w:t>
      </w:r>
      <w:r w:rsidRPr="00430468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                                  </w:t>
      </w:r>
      <w:r w:rsidRPr="00430468">
        <w:rPr>
          <w:rFonts w:ascii="Times New Roman" w:hAnsi="Times New Roman" w:cs="Times New Roman"/>
        </w:rPr>
        <w:t>CỘNG</w:t>
      </w:r>
      <w:r w:rsidRPr="00430468">
        <w:rPr>
          <w:rFonts w:ascii="Times New Roman" w:hAnsi="Times New Roman" w:cs="Times New Roman"/>
          <w:spacing w:val="-2"/>
        </w:rPr>
        <w:t xml:space="preserve"> </w:t>
      </w:r>
      <w:r w:rsidRPr="00430468">
        <w:rPr>
          <w:rFonts w:ascii="Times New Roman" w:hAnsi="Times New Roman" w:cs="Times New Roman"/>
        </w:rPr>
        <w:t>HÒA</w:t>
      </w:r>
      <w:r w:rsidRPr="00430468">
        <w:rPr>
          <w:rFonts w:ascii="Times New Roman" w:hAnsi="Times New Roman" w:cs="Times New Roman"/>
          <w:spacing w:val="-5"/>
        </w:rPr>
        <w:t xml:space="preserve"> </w:t>
      </w:r>
      <w:r w:rsidRPr="00430468">
        <w:rPr>
          <w:rFonts w:ascii="Times New Roman" w:hAnsi="Times New Roman" w:cs="Times New Roman"/>
        </w:rPr>
        <w:t>XÃ HỘI</w:t>
      </w:r>
      <w:r w:rsidRPr="00430468">
        <w:rPr>
          <w:rFonts w:ascii="Times New Roman" w:hAnsi="Times New Roman" w:cs="Times New Roman"/>
          <w:spacing w:val="-4"/>
        </w:rPr>
        <w:t xml:space="preserve"> </w:t>
      </w:r>
      <w:r w:rsidRPr="00430468">
        <w:rPr>
          <w:rFonts w:ascii="Times New Roman" w:hAnsi="Times New Roman" w:cs="Times New Roman"/>
        </w:rPr>
        <w:t>CHỦ NGHĨA</w:t>
      </w:r>
      <w:r w:rsidRPr="00430468">
        <w:rPr>
          <w:rFonts w:ascii="Times New Roman" w:hAnsi="Times New Roman" w:cs="Times New Roman"/>
          <w:spacing w:val="-5"/>
        </w:rPr>
        <w:t xml:space="preserve"> </w:t>
      </w:r>
      <w:r w:rsidRPr="00430468">
        <w:rPr>
          <w:rFonts w:ascii="Times New Roman" w:hAnsi="Times New Roman" w:cs="Times New Roman"/>
        </w:rPr>
        <w:t>VIỆT</w:t>
      </w:r>
      <w:r w:rsidRPr="00430468">
        <w:rPr>
          <w:rFonts w:ascii="Times New Roman" w:hAnsi="Times New Roman" w:cs="Times New Roman"/>
          <w:spacing w:val="-3"/>
        </w:rPr>
        <w:t xml:space="preserve"> </w:t>
      </w:r>
      <w:r w:rsidRPr="00430468">
        <w:rPr>
          <w:rFonts w:ascii="Times New Roman" w:hAnsi="Times New Roman" w:cs="Times New Roman"/>
        </w:rPr>
        <w:t>NAM</w:t>
      </w:r>
    </w:p>
    <w:p w:rsidR="00430468" w:rsidRPr="007B0FD7" w:rsidRDefault="00430468" w:rsidP="00430468">
      <w:pPr>
        <w:pStyle w:val="Heading1"/>
        <w:ind w:left="1060" w:right="2822"/>
        <w:jc w:val="center"/>
        <w:rPr>
          <w:b w:val="0"/>
          <w:bCs w:val="0"/>
        </w:rPr>
      </w:pPr>
      <w:r w:rsidRPr="003F0F3A">
        <w:pict>
          <v:group id="_x0000_s1052" style="position:absolute;left:0;text-align:left;margin-left:109.5pt;margin-top:17.65pt;width:134.25pt;height:.1pt;z-index:-251656192;mso-position-horizontal-relative:page" coordorigin="2190,353" coordsize="2685,2">
            <v:shape id="_x0000_s1053" style="position:absolute;left:2190;top:353;width:2685;height:2" coordorigin="2190,353" coordsize="2685,0" path="m2190,353r2685,e" filled="f" strokeweight="1pt">
              <v:path arrowok="t"/>
            </v:shape>
            <w10:wrap anchorx="page"/>
          </v:group>
        </w:pict>
      </w:r>
      <w:r w:rsidRPr="007B0FD7">
        <w:t>CÔNG</w:t>
      </w:r>
      <w:r w:rsidRPr="007B0FD7">
        <w:rPr>
          <w:rFonts w:cs="Times New Roman"/>
        </w:rPr>
        <w:t xml:space="preserve"> </w:t>
      </w:r>
      <w:r w:rsidRPr="007B0FD7">
        <w:t>TY</w:t>
      </w:r>
      <w:r w:rsidRPr="007B0FD7">
        <w:rPr>
          <w:rFonts w:cs="Times New Roman"/>
        </w:rPr>
        <w:t xml:space="preserve"> Đ</w:t>
      </w:r>
      <w:r w:rsidRPr="007B0FD7">
        <w:t>I</w:t>
      </w:r>
      <w:r w:rsidRPr="007B0FD7">
        <w:rPr>
          <w:rFonts w:cs="Times New Roman"/>
        </w:rPr>
        <w:t>Ệ</w:t>
      </w:r>
      <w:r w:rsidRPr="007B0FD7">
        <w:t>N</w:t>
      </w:r>
      <w:r w:rsidRPr="007B0FD7">
        <w:rPr>
          <w:rFonts w:cs="Times New Roman"/>
          <w:spacing w:val="-2"/>
        </w:rPr>
        <w:t xml:space="preserve"> </w:t>
      </w:r>
      <w:r w:rsidRPr="007B0FD7">
        <w:t>L</w:t>
      </w:r>
      <w:r w:rsidRPr="007B0FD7">
        <w:rPr>
          <w:rFonts w:cs="Times New Roman"/>
        </w:rPr>
        <w:t>Ự</w:t>
      </w:r>
      <w:r w:rsidRPr="007B0FD7">
        <w:t>C</w:t>
      </w:r>
      <w:r w:rsidRPr="007B0FD7">
        <w:rPr>
          <w:rFonts w:cs="Times New Roman"/>
          <w:spacing w:val="-3"/>
        </w:rPr>
        <w:t xml:space="preserve"> </w:t>
      </w:r>
      <w:r w:rsidRPr="007B0FD7">
        <w:t>GIA</w:t>
      </w:r>
      <w:r w:rsidRPr="007B0FD7">
        <w:rPr>
          <w:rFonts w:cs="Times New Roman"/>
        </w:rPr>
        <w:t xml:space="preserve"> </w:t>
      </w:r>
      <w:r w:rsidRPr="007B0FD7">
        <w:t>LAI</w:t>
      </w:r>
      <w:r>
        <w:t xml:space="preserve">                                                                           </w:t>
      </w:r>
      <w:r w:rsidRPr="007B0FD7">
        <w:rPr>
          <w:rFonts w:cs="Times New Roman"/>
        </w:rPr>
        <w:t>Độ</w:t>
      </w:r>
      <w:r w:rsidRPr="007B0FD7">
        <w:t>c</w:t>
      </w:r>
      <w:r w:rsidRPr="007B0FD7">
        <w:rPr>
          <w:rFonts w:cs="Times New Roman"/>
          <w:spacing w:val="-1"/>
        </w:rPr>
        <w:t xml:space="preserve"> </w:t>
      </w:r>
      <w:r w:rsidRPr="007B0FD7">
        <w:t>l</w:t>
      </w:r>
      <w:r w:rsidRPr="007B0FD7">
        <w:rPr>
          <w:rFonts w:cs="Times New Roman"/>
        </w:rPr>
        <w:t>ậ</w:t>
      </w:r>
      <w:r w:rsidRPr="007B0FD7">
        <w:t>p</w:t>
      </w:r>
      <w:r w:rsidRPr="007B0FD7">
        <w:rPr>
          <w:rFonts w:cs="Times New Roman"/>
          <w:spacing w:val="-1"/>
        </w:rPr>
        <w:t xml:space="preserve"> </w:t>
      </w:r>
      <w:r w:rsidRPr="007B0FD7">
        <w:t>-</w:t>
      </w:r>
      <w:r w:rsidRPr="007B0FD7">
        <w:rPr>
          <w:rFonts w:cs="Times New Roman"/>
        </w:rPr>
        <w:t xml:space="preserve"> </w:t>
      </w:r>
      <w:r w:rsidRPr="007B0FD7">
        <w:t>T</w:t>
      </w:r>
      <w:r w:rsidRPr="007B0FD7">
        <w:rPr>
          <w:rFonts w:cs="Times New Roman"/>
        </w:rPr>
        <w:t>ự</w:t>
      </w:r>
      <w:r w:rsidRPr="007B0FD7">
        <w:rPr>
          <w:rFonts w:cs="Times New Roman"/>
          <w:spacing w:val="-2"/>
        </w:rPr>
        <w:t xml:space="preserve"> </w:t>
      </w:r>
      <w:r w:rsidRPr="007B0FD7">
        <w:t>do</w:t>
      </w:r>
      <w:r w:rsidRPr="007B0FD7">
        <w:rPr>
          <w:rFonts w:cs="Times New Roman"/>
        </w:rPr>
        <w:t xml:space="preserve"> </w:t>
      </w:r>
      <w:r w:rsidRPr="007B0FD7">
        <w:t>-</w:t>
      </w:r>
      <w:r w:rsidRPr="007B0FD7">
        <w:rPr>
          <w:rFonts w:cs="Times New Roman"/>
        </w:rPr>
        <w:t xml:space="preserve"> </w:t>
      </w:r>
      <w:r w:rsidRPr="007B0FD7">
        <w:t>H</w:t>
      </w:r>
      <w:r w:rsidRPr="007B0FD7">
        <w:rPr>
          <w:rFonts w:cs="Times New Roman"/>
        </w:rPr>
        <w:t>ạ</w:t>
      </w:r>
      <w:r w:rsidRPr="007B0FD7">
        <w:t>nh</w:t>
      </w:r>
      <w:r w:rsidRPr="007B0FD7">
        <w:rPr>
          <w:rFonts w:cs="Times New Roman"/>
          <w:spacing w:val="-2"/>
        </w:rPr>
        <w:t xml:space="preserve"> </w:t>
      </w:r>
      <w:r w:rsidRPr="007B0FD7">
        <w:t>phúc</w:t>
      </w:r>
    </w:p>
    <w:p w:rsidR="00430468" w:rsidRDefault="00430468" w:rsidP="00430468">
      <w:pPr>
        <w:spacing w:line="260" w:lineRule="exact"/>
        <w:ind w:left="1247" w:right="-20"/>
        <w:rPr>
          <w:rFonts w:ascii="Times New Roman" w:eastAsia="Times New Roman" w:hAnsi="Times New Roman" w:cs="Times New Roman"/>
          <w:i/>
          <w:sz w:val="23"/>
          <w:szCs w:val="23"/>
        </w:rPr>
      </w:pPr>
      <w:r w:rsidRPr="003F0F3A">
        <w:pict>
          <v:group id="_x0000_s1054" style="position:absolute;left:0;text-align:left;margin-left:493.85pt;margin-top:4.3pt;width:153.75pt;height:.1pt;z-index:-251654144;mso-position-horizontal-relative:page" coordorigin="9825,353" coordsize="3075,2">
            <v:shape id="_x0000_s1055" style="position:absolute;left:9825;top:353;width:3075;height:2" coordorigin="9825,353" coordsize="3075,0" path="m9825,353r3075,e" filled="f" strokeweight="1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        </w:t>
      </w:r>
      <w:r w:rsidR="00C52192">
        <w:rPr>
          <w:rFonts w:ascii="Times New Roman" w:eastAsia="Times New Roman" w:hAnsi="Times New Roman" w:cs="Times New Roman"/>
          <w:i/>
          <w:sz w:val="23"/>
          <w:szCs w:val="23"/>
        </w:rPr>
        <w:t xml:space="preserve">                      </w:t>
      </w:r>
    </w:p>
    <w:p w:rsidR="00430468" w:rsidRPr="007B0FD7" w:rsidRDefault="00430468" w:rsidP="00430468">
      <w:pPr>
        <w:spacing w:line="260" w:lineRule="exact"/>
        <w:ind w:left="1247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                                                                                                                           </w:t>
      </w:r>
      <w:r w:rsidRPr="007B0FD7">
        <w:rPr>
          <w:rFonts w:ascii="Times New Roman" w:eastAsia="Times New Roman" w:hAnsi="Times New Roman" w:cs="Times New Roman"/>
          <w:i/>
          <w:sz w:val="23"/>
          <w:szCs w:val="23"/>
        </w:rPr>
        <w:t>Gia</w:t>
      </w:r>
      <w:r w:rsidRPr="007B0FD7">
        <w:rPr>
          <w:rFonts w:ascii="Times New Roman" w:eastAsia="Times New Roman" w:hAnsi="Times New Roman" w:cs="Times New Roman"/>
          <w:i/>
          <w:spacing w:val="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i/>
          <w:sz w:val="23"/>
          <w:szCs w:val="23"/>
        </w:rPr>
        <w:t>Lai,</w:t>
      </w:r>
      <w:r w:rsidRPr="007B0FD7"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i/>
          <w:sz w:val="23"/>
          <w:szCs w:val="23"/>
        </w:rPr>
        <w:t>ngày</w:t>
      </w:r>
      <w:r w:rsidRPr="007B0FD7"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29</w:t>
      </w:r>
      <w:r w:rsidRPr="007B0FD7">
        <w:rPr>
          <w:rFonts w:ascii="Times New Roman" w:eastAsia="Times New Roman" w:hAnsi="Times New Roman" w:cs="Times New Roman"/>
          <w:i/>
          <w:spacing w:val="3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i/>
          <w:sz w:val="23"/>
          <w:szCs w:val="23"/>
        </w:rPr>
        <w:t>tháng</w:t>
      </w:r>
      <w:r w:rsidRPr="007B0FD7"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i/>
          <w:sz w:val="23"/>
          <w:szCs w:val="23"/>
        </w:rPr>
        <w:t>10</w:t>
      </w:r>
      <w:r w:rsidRPr="007B0FD7">
        <w:rPr>
          <w:rFonts w:ascii="Times New Roman" w:eastAsia="Times New Roman" w:hAnsi="Times New Roman" w:cs="Times New Roman"/>
          <w:i/>
          <w:spacing w:val="3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i/>
          <w:sz w:val="23"/>
          <w:szCs w:val="23"/>
        </w:rPr>
        <w:t>năm</w:t>
      </w:r>
      <w:r w:rsidRPr="007B0FD7"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i/>
          <w:w w:val="101"/>
          <w:sz w:val="23"/>
          <w:szCs w:val="23"/>
        </w:rPr>
        <w:t>2014</w:t>
      </w:r>
    </w:p>
    <w:p w:rsidR="00430468" w:rsidRPr="007B0FD7" w:rsidRDefault="00430468" w:rsidP="00430468">
      <w:pPr>
        <w:pStyle w:val="Heading1"/>
        <w:ind w:left="614" w:right="543"/>
        <w:jc w:val="center"/>
        <w:rPr>
          <w:b w:val="0"/>
          <w:bCs w:val="0"/>
        </w:rPr>
      </w:pPr>
    </w:p>
    <w:p w:rsidR="00430468" w:rsidRDefault="00430468" w:rsidP="00430468">
      <w:pPr>
        <w:tabs>
          <w:tab w:val="left" w:pos="9241"/>
        </w:tabs>
        <w:spacing w:line="200" w:lineRule="exact"/>
        <w:rPr>
          <w:rFonts w:ascii="Times New Roman" w:eastAsia="Times New Roman" w:hAnsi="Times New Roman" w:cs="Times New Roman"/>
          <w:sz w:val="27"/>
          <w:szCs w:val="27"/>
        </w:rPr>
      </w:pPr>
      <w:r>
        <w:rPr>
          <w:sz w:val="20"/>
          <w:szCs w:val="20"/>
        </w:rPr>
        <w:tab/>
      </w:r>
    </w:p>
    <w:p w:rsidR="00B721AF" w:rsidRPr="007B0FD7" w:rsidRDefault="00FE0F10" w:rsidP="00EF028A">
      <w:pPr>
        <w:spacing w:before="26"/>
        <w:ind w:left="6322" w:right="6230"/>
        <w:rPr>
          <w:rFonts w:ascii="Times New Roman" w:eastAsia="Times New Roman" w:hAnsi="Times New Roman" w:cs="Times New Roman"/>
          <w:sz w:val="27"/>
          <w:szCs w:val="27"/>
        </w:rPr>
      </w:pPr>
      <w:r w:rsidRPr="007B0FD7">
        <w:rPr>
          <w:rFonts w:ascii="Times New Roman" w:eastAsia="Times New Roman" w:hAnsi="Times New Roman" w:cs="Times New Roman"/>
          <w:sz w:val="27"/>
          <w:szCs w:val="27"/>
        </w:rPr>
        <w:t>THÔNG BÁO</w:t>
      </w:r>
    </w:p>
    <w:p w:rsidR="00B721AF" w:rsidRPr="007B0FD7" w:rsidRDefault="00FE0F10">
      <w:pPr>
        <w:spacing w:before="42"/>
        <w:ind w:left="4361" w:right="4284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7B0FD7">
        <w:rPr>
          <w:rFonts w:ascii="Times New Roman" w:eastAsia="Times New Roman" w:hAnsi="Times New Roman" w:cs="Times New Roman"/>
          <w:sz w:val="23"/>
          <w:szCs w:val="23"/>
        </w:rPr>
        <w:t xml:space="preserve">Tạm ngừng cung cấp điện (Từ </w:t>
      </w:r>
      <w:r w:rsidR="006F32C4">
        <w:rPr>
          <w:rFonts w:ascii="Times New Roman" w:eastAsia="Times New Roman" w:hAnsi="Times New Roman" w:cs="Times New Roman"/>
          <w:sz w:val="23"/>
          <w:szCs w:val="23"/>
        </w:rPr>
        <w:t>05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/1</w:t>
      </w:r>
      <w:r w:rsidR="006F32C4">
        <w:rPr>
          <w:rFonts w:ascii="Times New Roman" w:eastAsia="Times New Roman" w:hAnsi="Times New Roman" w:cs="Times New Roman"/>
          <w:sz w:val="23"/>
          <w:szCs w:val="23"/>
        </w:rPr>
        <w:t>1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 xml:space="preserve">/2014 đến </w:t>
      </w:r>
      <w:r w:rsidR="006F32C4">
        <w:rPr>
          <w:rFonts w:ascii="Times New Roman" w:eastAsia="Times New Roman" w:hAnsi="Times New Roman" w:cs="Times New Roman"/>
          <w:sz w:val="23"/>
          <w:szCs w:val="23"/>
        </w:rPr>
        <w:t>11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/1</w:t>
      </w:r>
      <w:r w:rsidR="006F32C4">
        <w:rPr>
          <w:rFonts w:ascii="Times New Roman" w:eastAsia="Times New Roman" w:hAnsi="Times New Roman" w:cs="Times New Roman"/>
          <w:sz w:val="23"/>
          <w:szCs w:val="23"/>
        </w:rPr>
        <w:t>1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/2014)</w:t>
      </w:r>
    </w:p>
    <w:p w:rsidR="00B721AF" w:rsidRPr="007B0FD7" w:rsidRDefault="00FE0F10">
      <w:pPr>
        <w:spacing w:before="54"/>
        <w:ind w:left="5680" w:right="5532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B0FD7">
        <w:rPr>
          <w:rFonts w:ascii="Times New Roman" w:eastAsia="Times New Roman" w:hAnsi="Times New Roman" w:cs="Times New Roman"/>
          <w:b/>
          <w:bCs/>
          <w:sz w:val="21"/>
          <w:szCs w:val="21"/>
        </w:rPr>
        <w:t>(Website:</w:t>
      </w:r>
      <w:r w:rsidRPr="007B0FD7">
        <w:rPr>
          <w:rFonts w:ascii="Times New Roman" w:eastAsia="Times New Roman" w:hAnsi="Times New Roman" w:cs="Times New Roman"/>
          <w:b/>
          <w:bCs/>
          <w:spacing w:val="10"/>
          <w:sz w:val="21"/>
          <w:szCs w:val="21"/>
        </w:rPr>
        <w:t xml:space="preserve"> </w:t>
      </w:r>
      <w:r w:rsidRPr="007B0FD7">
        <w:rPr>
          <w:rFonts w:ascii="Times New Roman" w:eastAsia="Times New Roman" w:hAnsi="Times New Roman" w:cs="Times New Roman"/>
          <w:b/>
          <w:bCs/>
          <w:w w:val="101"/>
          <w:sz w:val="21"/>
          <w:szCs w:val="21"/>
          <w:u w:val="thick" w:color="000000"/>
        </w:rPr>
        <w:t>www.gialaipc.com.v</w:t>
      </w:r>
      <w:r w:rsidRPr="007B0FD7">
        <w:rPr>
          <w:rFonts w:ascii="Times New Roman" w:eastAsia="Times New Roman" w:hAnsi="Times New Roman" w:cs="Times New Roman"/>
          <w:b/>
          <w:bCs/>
          <w:spacing w:val="1"/>
          <w:w w:val="101"/>
          <w:sz w:val="21"/>
          <w:szCs w:val="21"/>
          <w:u w:val="thick" w:color="000000"/>
        </w:rPr>
        <w:t>n</w:t>
      </w:r>
      <w:r w:rsidRPr="007B0FD7">
        <w:rPr>
          <w:rFonts w:ascii="Times New Roman" w:eastAsia="Times New Roman" w:hAnsi="Times New Roman" w:cs="Times New Roman"/>
          <w:b/>
          <w:bCs/>
          <w:w w:val="101"/>
          <w:sz w:val="21"/>
          <w:szCs w:val="21"/>
        </w:rPr>
        <w:t>)</w:t>
      </w:r>
    </w:p>
    <w:p w:rsidR="00B721AF" w:rsidRPr="007B0FD7" w:rsidRDefault="00B721AF">
      <w:pPr>
        <w:spacing w:before="10" w:line="130" w:lineRule="exact"/>
        <w:rPr>
          <w:sz w:val="13"/>
          <w:szCs w:val="13"/>
        </w:rPr>
      </w:pPr>
    </w:p>
    <w:p w:rsidR="00B721AF" w:rsidRPr="007B0FD7" w:rsidRDefault="00B721AF">
      <w:pPr>
        <w:spacing w:line="200" w:lineRule="exact"/>
        <w:rPr>
          <w:sz w:val="20"/>
          <w:szCs w:val="20"/>
        </w:rPr>
      </w:pPr>
    </w:p>
    <w:p w:rsidR="00B721AF" w:rsidRPr="007B0FD7" w:rsidRDefault="00FE0F10">
      <w:pPr>
        <w:spacing w:line="272" w:lineRule="auto"/>
        <w:ind w:left="2230" w:right="2115" w:firstLine="495"/>
        <w:rPr>
          <w:rFonts w:ascii="Times New Roman" w:eastAsia="Times New Roman" w:hAnsi="Times New Roman" w:cs="Times New Roman"/>
          <w:sz w:val="23"/>
          <w:szCs w:val="23"/>
        </w:rPr>
      </w:pPr>
      <w:r w:rsidRPr="007B0FD7">
        <w:rPr>
          <w:rFonts w:ascii="Times New Roman" w:eastAsia="Times New Roman" w:hAnsi="Times New Roman" w:cs="Times New Roman"/>
          <w:sz w:val="23"/>
          <w:szCs w:val="23"/>
        </w:rPr>
        <w:t>Thực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hiện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kế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hoạch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sửa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chữa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lưới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điện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tỉnh</w:t>
      </w:r>
      <w:r w:rsidRPr="007B0FD7"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Gia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Lai,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Công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ty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Điện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lực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Gia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Lai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xin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được</w:t>
      </w:r>
      <w:r w:rsidRPr="007B0FD7"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 w:rsidRPr="007B0FD7">
        <w:rPr>
          <w:rFonts w:ascii="Times New Roman" w:eastAsia="Times New Roman" w:hAnsi="Times New Roman" w:cs="Times New Roman"/>
          <w:sz w:val="23"/>
          <w:szCs w:val="23"/>
        </w:rPr>
        <w:t>tạm ngừng cung cấp điện các khu vực sau:</w:t>
      </w:r>
    </w:p>
    <w:p w:rsidR="00B721AF" w:rsidRPr="007B0FD7" w:rsidRDefault="00B721AF">
      <w:pPr>
        <w:spacing w:before="1" w:line="150" w:lineRule="exact"/>
        <w:rPr>
          <w:sz w:val="15"/>
          <w:szCs w:val="15"/>
        </w:rPr>
      </w:pPr>
    </w:p>
    <w:p w:rsidR="00B721AF" w:rsidRPr="007B0FD7" w:rsidRDefault="00B721A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5"/>
        <w:gridCol w:w="591"/>
        <w:gridCol w:w="2100"/>
        <w:gridCol w:w="1619"/>
        <w:gridCol w:w="7996"/>
      </w:tblGrid>
      <w:tr w:rsidR="00B721AF" w:rsidRPr="007B0FD7" w:rsidTr="001A746E">
        <w:trPr>
          <w:trHeight w:hRule="exact" w:val="60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721AF" w:rsidRPr="007B0FD7" w:rsidRDefault="00B721AF">
            <w:pPr>
              <w:pStyle w:val="TableParagraph"/>
              <w:spacing w:before="4" w:line="190" w:lineRule="exact"/>
              <w:rPr>
                <w:sz w:val="19"/>
                <w:szCs w:val="19"/>
              </w:rPr>
            </w:pPr>
          </w:p>
          <w:p w:rsidR="00B721AF" w:rsidRPr="007B0FD7" w:rsidRDefault="00FE0F10">
            <w:pPr>
              <w:pStyle w:val="TableParagraph"/>
              <w:ind w:left="41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B0FD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Thứ,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spacing w:val="5"/>
                <w:sz w:val="21"/>
                <w:szCs w:val="21"/>
              </w:rPr>
              <w:t xml:space="preserve"> 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ngày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721AF" w:rsidRPr="007B0FD7" w:rsidRDefault="00B721AF">
            <w:pPr>
              <w:pStyle w:val="TableParagraph"/>
              <w:spacing w:before="4" w:line="190" w:lineRule="exact"/>
              <w:rPr>
                <w:sz w:val="19"/>
                <w:szCs w:val="19"/>
              </w:rPr>
            </w:pPr>
          </w:p>
          <w:p w:rsidR="00B721AF" w:rsidRPr="007B0FD7" w:rsidRDefault="00FE0F10">
            <w:pPr>
              <w:pStyle w:val="TableParagraph"/>
              <w:ind w:left="15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B0FD7"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TT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721AF" w:rsidRPr="007B0FD7" w:rsidRDefault="00B721AF">
            <w:pPr>
              <w:pStyle w:val="TableParagraph"/>
              <w:spacing w:before="4" w:line="190" w:lineRule="exact"/>
              <w:rPr>
                <w:sz w:val="19"/>
                <w:szCs w:val="19"/>
              </w:rPr>
            </w:pPr>
          </w:p>
          <w:p w:rsidR="00B721AF" w:rsidRPr="007B0FD7" w:rsidRDefault="00FE0F10">
            <w:pPr>
              <w:pStyle w:val="TableParagraph"/>
              <w:ind w:left="67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B0FD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Điện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spacing w:val="5"/>
                <w:sz w:val="21"/>
                <w:szCs w:val="21"/>
              </w:rPr>
              <w:t xml:space="preserve"> 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lực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721AF" w:rsidRPr="007B0FD7" w:rsidRDefault="00B721AF">
            <w:pPr>
              <w:pStyle w:val="TableParagraph"/>
              <w:spacing w:before="4" w:line="190" w:lineRule="exact"/>
              <w:rPr>
                <w:sz w:val="19"/>
                <w:szCs w:val="19"/>
              </w:rPr>
            </w:pPr>
          </w:p>
          <w:p w:rsidR="00B721AF" w:rsidRPr="007B0FD7" w:rsidRDefault="00FE0F10">
            <w:pPr>
              <w:pStyle w:val="TableParagraph"/>
              <w:ind w:left="346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B0FD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Thời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spacing w:val="5"/>
                <w:sz w:val="21"/>
                <w:szCs w:val="21"/>
              </w:rPr>
              <w:t xml:space="preserve"> 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gian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721AF" w:rsidRPr="007B0FD7" w:rsidRDefault="00B721AF">
            <w:pPr>
              <w:pStyle w:val="TableParagraph"/>
              <w:spacing w:before="4" w:line="190" w:lineRule="exact"/>
              <w:rPr>
                <w:sz w:val="19"/>
                <w:szCs w:val="19"/>
              </w:rPr>
            </w:pPr>
          </w:p>
          <w:p w:rsidR="00B721AF" w:rsidRPr="007B0FD7" w:rsidRDefault="00FE0F10">
            <w:pPr>
              <w:pStyle w:val="TableParagraph"/>
              <w:ind w:left="3157" w:right="314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B0FD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Phạm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spacing w:val="6"/>
                <w:sz w:val="21"/>
                <w:szCs w:val="21"/>
              </w:rPr>
              <w:t xml:space="preserve"> 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vi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spacing w:val="3"/>
                <w:sz w:val="21"/>
                <w:szCs w:val="21"/>
              </w:rPr>
              <w:t xml:space="preserve"> 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mất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spacing w:val="4"/>
                <w:sz w:val="21"/>
                <w:szCs w:val="21"/>
              </w:rPr>
              <w:t xml:space="preserve"> </w:t>
            </w:r>
            <w:r w:rsidRPr="007B0FD7">
              <w:rPr>
                <w:rFonts w:ascii="Times New Roman" w:eastAsia="Times New Roman" w:hAnsi="Times New Roman" w:cs="Times New Roman"/>
                <w:b/>
                <w:bCs/>
                <w:w w:val="101"/>
                <w:sz w:val="21"/>
                <w:szCs w:val="21"/>
              </w:rPr>
              <w:t>điện</w:t>
            </w:r>
          </w:p>
        </w:tc>
      </w:tr>
      <w:tr w:rsidR="001439BE" w:rsidRPr="007B0FD7" w:rsidTr="001A746E">
        <w:trPr>
          <w:trHeight w:hRule="exact" w:val="906"/>
        </w:trPr>
        <w:tc>
          <w:tcPr>
            <w:tcW w:w="1435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1439BE" w:rsidRPr="00430468" w:rsidRDefault="001439BE" w:rsidP="001439BE">
            <w:pPr>
              <w:pStyle w:val="TableParagraph"/>
              <w:spacing w:before="89"/>
              <w:ind w:left="25" w:right="-2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046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Thứ</w:t>
            </w:r>
            <w:r w:rsidRPr="00430468">
              <w:rPr>
                <w:rFonts w:ascii="Times New Roman" w:eastAsia="Times New Roman" w:hAnsi="Times New Roman" w:cs="Times New Roman"/>
                <w:b/>
                <w:spacing w:val="4"/>
                <w:sz w:val="20"/>
                <w:szCs w:val="20"/>
              </w:rPr>
              <w:t xml:space="preserve"> </w:t>
            </w:r>
            <w:r w:rsidRPr="00430468">
              <w:rPr>
                <w:rFonts w:ascii="Times New Roman" w:eastAsia="Times New Roman" w:hAnsi="Times New Roman" w:cs="Times New Roman"/>
                <w:b/>
                <w:w w:val="101"/>
                <w:sz w:val="20"/>
                <w:szCs w:val="20"/>
              </w:rPr>
              <w:t>Tư</w:t>
            </w:r>
          </w:p>
          <w:p w:rsidR="001439BE" w:rsidRPr="00736DAB" w:rsidRDefault="001439BE" w:rsidP="001439BE">
            <w:pPr>
              <w:pStyle w:val="TableParagraph"/>
              <w:spacing w:before="58"/>
              <w:ind w:left="25" w:right="-2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046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05/11/2014</w:t>
            </w:r>
          </w:p>
        </w:tc>
        <w:tc>
          <w:tcPr>
            <w:tcW w:w="591" w:type="dxa"/>
            <w:tcBorders>
              <w:top w:val="single" w:sz="2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736DAB" w:rsidRDefault="001A746E" w:rsidP="00C52192">
            <w:pPr>
              <w:pStyle w:val="TableParagraph"/>
              <w:spacing w:before="53"/>
              <w:ind w:left="22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66"/>
              <w:ind w:left="40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ư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Sê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8E6658" w:rsidRDefault="001439BE" w:rsidP="00430468">
            <w:pPr>
              <w:pStyle w:val="TableParagraph"/>
              <w:spacing w:before="64"/>
              <w:ind w:left="90" w:right="-20"/>
              <w:jc w:val="center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7h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</w:p>
          <w:p w:rsidR="008E6658" w:rsidRPr="008E6658" w:rsidRDefault="008E6658" w:rsidP="00430468">
            <w:pPr>
              <w:pStyle w:val="TableParagraph"/>
              <w:spacing w:before="64"/>
              <w:ind w:left="90" w:right="-20"/>
              <w:jc w:val="center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à</w:t>
            </w:r>
          </w:p>
          <w:p w:rsidR="001439BE" w:rsidRPr="001439BE" w:rsidRDefault="008E6658" w:rsidP="00430468">
            <w:pPr>
              <w:pStyle w:val="TableParagraph"/>
              <w:spacing w:before="64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15h00-16h00</w:t>
            </w:r>
          </w:p>
        </w:tc>
        <w:tc>
          <w:tcPr>
            <w:tcW w:w="7996" w:type="dxa"/>
            <w:tcBorders>
              <w:top w:val="single" w:sz="2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53" w:line="245" w:lineRule="auto"/>
              <w:ind w:left="35" w:right="29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à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ee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Đ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ơ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3/xã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aP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al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x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ã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bôn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</w:p>
        </w:tc>
      </w:tr>
      <w:tr w:rsidR="001439BE" w:rsidRPr="007B0FD7" w:rsidTr="001A746E">
        <w:trPr>
          <w:trHeight w:hRule="exact" w:val="1082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1439BE" w:rsidRDefault="001439BE" w:rsidP="001439BE">
            <w:pPr>
              <w:pStyle w:val="TableParagraph"/>
              <w:spacing w:before="89"/>
              <w:ind w:left="25" w:right="-2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single" w:sz="2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A746E" w:rsidP="00C52192">
            <w:pPr>
              <w:pStyle w:val="TableParagraph"/>
              <w:spacing w:before="53"/>
              <w:ind w:left="22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66"/>
              <w:ind w:left="400" w:right="-20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ư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Chưh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8E6658" w:rsidRDefault="008E6658" w:rsidP="00430468">
            <w:pPr>
              <w:pStyle w:val="TableParagraph"/>
              <w:spacing w:before="64"/>
              <w:ind w:left="90" w:right="-20"/>
              <w:jc w:val="center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7h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</w:p>
          <w:p w:rsidR="008E6658" w:rsidRPr="008E6658" w:rsidRDefault="008E6658" w:rsidP="00430468">
            <w:pPr>
              <w:pStyle w:val="TableParagraph"/>
              <w:spacing w:before="64"/>
              <w:ind w:left="90" w:right="-20"/>
              <w:jc w:val="center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à</w:t>
            </w:r>
          </w:p>
          <w:p w:rsidR="001439BE" w:rsidRPr="001439BE" w:rsidRDefault="008E6658" w:rsidP="00430468">
            <w:pPr>
              <w:pStyle w:val="TableParagraph"/>
              <w:spacing w:before="64"/>
              <w:ind w:left="90" w:right="-20"/>
              <w:jc w:val="center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8E66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15h00-16h00</w:t>
            </w:r>
          </w:p>
        </w:tc>
        <w:tc>
          <w:tcPr>
            <w:tcW w:w="7996" w:type="dxa"/>
            <w:tcBorders>
              <w:top w:val="single" w:sz="2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53" w:line="245" w:lineRule="auto"/>
              <w:ind w:left="35" w:right="294"/>
              <w:jc w:val="both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à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lă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h,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à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 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hông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B,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à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</w:t>
            </w: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ũ</w:t>
            </w:r>
            <w:r w:rsidRPr="001439BE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ó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/x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ã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Roon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à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 </w:t>
            </w: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ũ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ố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h/xã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rú</w:t>
            </w:r>
          </w:p>
        </w:tc>
      </w:tr>
      <w:tr w:rsidR="00CE4E7B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CE4E7B" w:rsidRPr="007B0FD7" w:rsidRDefault="00CE4E7B" w:rsidP="00CE4E7B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CE4E7B" w:rsidRPr="00314F6C" w:rsidRDefault="001A746E" w:rsidP="00C52192">
            <w:pPr>
              <w:pStyle w:val="TableParagraph"/>
              <w:spacing w:before="47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CE4E7B" w:rsidRPr="00314F6C" w:rsidRDefault="008E6658" w:rsidP="00430468">
            <w:pPr>
              <w:pStyle w:val="TableParagraph"/>
              <w:spacing w:before="65"/>
              <w:ind w:left="34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ư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Chưh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CE4E7B" w:rsidRPr="00314F6C" w:rsidRDefault="00CE4E7B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5h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CE4E7B" w:rsidRPr="00314F6C" w:rsidRDefault="00CE4E7B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hôn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òa</w:t>
            </w:r>
          </w:p>
        </w:tc>
      </w:tr>
      <w:tr w:rsidR="001439BE" w:rsidRPr="007B0FD7" w:rsidTr="001A746E">
        <w:trPr>
          <w:trHeight w:hRule="exact" w:val="895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1439BE" w:rsidRDefault="001439BE" w:rsidP="001439BE">
            <w:pPr>
              <w:pStyle w:val="TableParagraph"/>
              <w:spacing w:before="89"/>
              <w:ind w:left="2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A746E" w:rsidP="00C52192">
            <w:pPr>
              <w:pStyle w:val="TableParagraph"/>
              <w:spacing w:before="52"/>
              <w:ind w:left="22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66"/>
              <w:ind w:left="402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Đ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ức</w:t>
            </w:r>
            <w:r w:rsidRPr="001439BE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ơ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05h30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6h0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1439BE" w:rsidRPr="001439BE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và</w:t>
            </w:r>
          </w:p>
          <w:p w:rsidR="001439BE" w:rsidRPr="001439BE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16h30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-17h0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1439BE" w:rsidRPr="001439BE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55"/>
              <w:ind w:left="35" w:right="-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Xã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(t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ừ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ô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ng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1439B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72 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lê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 đ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ế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ế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à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ng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i),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xã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nô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</w:t>
            </w:r>
          </w:p>
        </w:tc>
      </w:tr>
      <w:tr w:rsidR="001439BE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1439BE" w:rsidRDefault="001439BE" w:rsidP="001439BE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A746E" w:rsidP="00C52192">
            <w:pPr>
              <w:pStyle w:val="TableParagraph"/>
              <w:spacing w:before="52"/>
              <w:ind w:left="22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8E6658" w:rsidP="00430468">
            <w:pPr>
              <w:pStyle w:val="TableParagraph"/>
              <w:spacing w:before="66"/>
              <w:ind w:left="402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Đ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ức</w:t>
            </w:r>
            <w:r w:rsidRPr="001439BE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ơ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05h30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-17h0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1439BE" w:rsidRPr="001439BE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439BE" w:rsidRPr="001439BE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55"/>
              <w:ind w:left="35" w:right="-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Xã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(t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ừ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Thôn Móc đen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đ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ế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ế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 w:rsidRPr="001439BE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à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ng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i),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xã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1439BE" w:rsidRPr="007B0FD7" w:rsidTr="001A746E">
        <w:trPr>
          <w:trHeight w:hRule="exact" w:val="1001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1439BE" w:rsidRDefault="001439BE" w:rsidP="001439BE">
            <w:pPr>
              <w:rPr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A746E" w:rsidP="00C52192">
            <w:pPr>
              <w:pStyle w:val="TableParagraph"/>
              <w:spacing w:before="48"/>
              <w:ind w:left="22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1439BE" w:rsidP="00430468">
            <w:pPr>
              <w:pStyle w:val="TableParagraph"/>
              <w:spacing w:before="66"/>
              <w:ind w:left="41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1439B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 w:rsidRPr="001439BE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6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Pr="001439BE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7h</w:t>
            </w:r>
            <w:r w:rsidRPr="001439B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 w:rsidRPr="001439B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8E6658" w:rsidRDefault="008E6658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Và</w:t>
            </w:r>
          </w:p>
          <w:p w:rsidR="008E6658" w:rsidRPr="001439BE" w:rsidRDefault="008E6658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1439BE" w:rsidRDefault="008E6658" w:rsidP="00430468">
            <w:pPr>
              <w:pStyle w:val="TableParagraph"/>
              <w:spacing w:before="50" w:line="248" w:lineRule="auto"/>
              <w:ind w:left="35" w:right="3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Tổ dân phố 1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9, 20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xã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ơ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</w:tr>
      <w:tr w:rsidR="008E6658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E6658" w:rsidRPr="007B0FD7" w:rsidRDefault="008E6658" w:rsidP="008E665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1A746E" w:rsidP="00C52192">
            <w:pPr>
              <w:pStyle w:val="TableParagraph"/>
              <w:spacing w:before="51"/>
              <w:ind w:left="227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4"/>
              <w:ind w:left="411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4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Tổ dân phố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3, 4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 1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ông</w:t>
            </w:r>
          </w:p>
        </w:tc>
      </w:tr>
      <w:tr w:rsidR="001439BE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7B0FD7" w:rsidRDefault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48"/>
              <w:ind w:left="227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6"/>
              <w:ind w:left="27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Pr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ô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="008E6658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</w:p>
        </w:tc>
      </w:tr>
      <w:tr w:rsidR="001439BE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7B0FD7" w:rsidRDefault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48"/>
              <w:ind w:left="227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2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2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ái</w:t>
            </w:r>
            <w:r w:rsidR="008E6658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="008E665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</w:t>
            </w:r>
            <w:r w:rsidR="008E665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="008E665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="008E6658"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="008E665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="008E665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8E665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</w:t>
            </w:r>
            <w:r w:rsidR="008E6658"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N</w:t>
            </w:r>
            <w:r w:rsidR="008E665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="008E665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8E6658"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="008E665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="008E665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8E6658"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="008E665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="008E665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 2</w:t>
            </w:r>
          </w:p>
        </w:tc>
      </w:tr>
      <w:tr w:rsidR="008E6658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E6658" w:rsidRPr="007B0FD7" w:rsidRDefault="008E6658" w:rsidP="008E665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1A746E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5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ú 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ía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 4/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</w:tr>
      <w:tr w:rsidR="001439BE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7B0FD7" w:rsidRDefault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53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314F6C" w:rsidRDefault="00CE4E7B" w:rsidP="00430468">
            <w:pPr>
              <w:pStyle w:val="TableParagraph"/>
              <w:spacing w:before="66"/>
              <w:ind w:left="384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Đăk Pơ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4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hôn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hong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1439BE" w:rsidRPr="007B0FD7" w:rsidTr="001A746E">
        <w:trPr>
          <w:trHeight w:hRule="exact" w:val="64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30468" w:rsidRPr="00736DAB" w:rsidRDefault="00430468" w:rsidP="00430468">
            <w:pPr>
              <w:pStyle w:val="TableParagraph"/>
              <w:spacing w:before="89"/>
              <w:ind w:left="25" w:right="-2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6DA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Thứ</w:t>
            </w:r>
            <w:r w:rsidRPr="00736DAB">
              <w:rPr>
                <w:rFonts w:ascii="Times New Roman" w:eastAsia="Times New Roman" w:hAnsi="Times New Roman" w:cs="Times New Roman"/>
                <w:b/>
                <w:spacing w:val="4"/>
                <w:sz w:val="20"/>
                <w:szCs w:val="20"/>
              </w:rPr>
              <w:t xml:space="preserve"> </w:t>
            </w:r>
            <w:r w:rsidRPr="00736DAB">
              <w:rPr>
                <w:rFonts w:ascii="Times New Roman" w:eastAsia="Times New Roman" w:hAnsi="Times New Roman" w:cs="Times New Roman"/>
                <w:b/>
                <w:w w:val="101"/>
                <w:sz w:val="20"/>
                <w:szCs w:val="20"/>
              </w:rPr>
              <w:t>Tư</w:t>
            </w:r>
          </w:p>
          <w:p w:rsidR="001439BE" w:rsidRPr="007B0FD7" w:rsidRDefault="00430468" w:rsidP="00430468">
            <w:r w:rsidRPr="00736DAB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05/11/2014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6"/>
              <w:ind w:left="264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ô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</w:tr>
      <w:tr w:rsidR="001439BE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7B0FD7" w:rsidRDefault="001439BE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50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4"/>
              <w:ind w:left="379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Ia Pa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4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Buôn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rok,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rok</w:t>
            </w:r>
          </w:p>
        </w:tc>
      </w:tr>
      <w:tr w:rsidR="008E6658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E6658" w:rsidRPr="007B0FD7" w:rsidRDefault="008E6658" w:rsidP="008E665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1A746E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6"/>
              <w:ind w:left="379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Ia Pa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6"/>
              <w:ind w:left="133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Buôn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Rung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rok</w:t>
            </w:r>
          </w:p>
        </w:tc>
      </w:tr>
      <w:tr w:rsidR="001439BE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7B0FD7" w:rsidRDefault="001439BE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50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3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1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 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ì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1439BE" w:rsidRPr="007B0FD7" w:rsidTr="001A746E">
        <w:trPr>
          <w:trHeight w:hRule="exact" w:val="517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7B0FD7" w:rsidRDefault="001439BE" w:rsidP="001439BE">
            <w:pPr>
              <w:rPr>
                <w:lang w:val="fr-FR"/>
              </w:rPr>
            </w:pPr>
          </w:p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48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2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2"/>
              <w:ind w:left="133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5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 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ơ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ũ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o),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m 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 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ộ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ổ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hố)/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rà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439BE" w:rsidRPr="007B0FD7" w:rsidTr="001A746E">
        <w:trPr>
          <w:trHeight w:hRule="exact" w:val="328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1439BE" w:rsidRPr="007B0FD7" w:rsidRDefault="001439BE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5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5"/>
              <w:ind w:left="133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 Ô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1439BE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7B0FD7" w:rsidRDefault="001439BE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314F6C" w:rsidRDefault="001A746E" w:rsidP="00C52192">
            <w:pPr>
              <w:pStyle w:val="TableParagraph"/>
              <w:spacing w:before="48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6"/>
              <w:ind w:left="133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BE" w:rsidRPr="00314F6C" w:rsidRDefault="001439BE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ố 1,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ố 3</w:t>
            </w:r>
          </w:p>
        </w:tc>
      </w:tr>
      <w:tr w:rsidR="00736DAB" w:rsidRPr="007B0FD7" w:rsidTr="001A746E">
        <w:trPr>
          <w:trHeight w:hRule="exact" w:val="562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6DAB" w:rsidRPr="00736DAB" w:rsidRDefault="00736DAB" w:rsidP="001439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DAB">
              <w:rPr>
                <w:rFonts w:ascii="Times New Roman" w:eastAsia="Arial" w:hAnsi="Times New Roman" w:cs="Times New Roman"/>
                <w:b/>
                <w:spacing w:val="-1"/>
                <w:sz w:val="20"/>
                <w:szCs w:val="20"/>
              </w:rPr>
              <w:t>T</w:t>
            </w:r>
            <w:r w:rsidRPr="00736DAB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hứ</w:t>
            </w:r>
            <w:r w:rsidRPr="00736DAB">
              <w:rPr>
                <w:rFonts w:ascii="Times New Roman" w:eastAsia="Arial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736DAB">
              <w:rPr>
                <w:rFonts w:ascii="Times New Roman" w:eastAsia="Arial" w:hAnsi="Times New Roman" w:cs="Times New Roman"/>
                <w:b/>
                <w:spacing w:val="-3"/>
                <w:sz w:val="20"/>
                <w:szCs w:val="20"/>
              </w:rPr>
              <w:t>N</w:t>
            </w:r>
            <w:r w:rsidRPr="00736DAB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ăm 06/11/2014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53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7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7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7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J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t/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</w:tr>
      <w:tr w:rsidR="00736DAB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48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8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ía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2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</w:t>
            </w:r>
          </w:p>
        </w:tc>
      </w:tr>
      <w:tr w:rsidR="00736DAB" w:rsidRPr="007B0FD7" w:rsidTr="001A746E">
        <w:trPr>
          <w:trHeight w:hRule="exact" w:val="368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34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ưh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3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5h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8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ọc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quốc lộ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khu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ị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ò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736DAB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48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379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9h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8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Bu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ô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Rưng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/xã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RBo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</w:p>
        </w:tc>
      </w:tr>
      <w:tr w:rsidR="00736DAB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4"/>
              <w:ind w:left="27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Pr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ô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2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8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ộ 6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à phê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rông</w:t>
            </w:r>
          </w:p>
        </w:tc>
      </w:tr>
      <w:tr w:rsidR="00736DAB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47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27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Pr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ô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8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’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</w:p>
        </w:tc>
      </w:tr>
      <w:tr w:rsidR="00736DAB" w:rsidRPr="007B0FD7" w:rsidTr="001A746E">
        <w:trPr>
          <w:trHeight w:hRule="exact" w:val="360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 w:rsidP="001439BE">
            <w:pPr>
              <w:rPr>
                <w:lang w:val="fr-FR"/>
              </w:rPr>
            </w:pPr>
          </w:p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48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8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TT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-Q</w:t>
            </w:r>
          </w:p>
        </w:tc>
      </w:tr>
      <w:tr w:rsidR="00736DAB" w:rsidRPr="007B0FD7" w:rsidTr="001A746E">
        <w:trPr>
          <w:trHeight w:hRule="exact" w:val="660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AB" w:rsidRPr="007B0FD7" w:rsidRDefault="00736DAB" w:rsidP="001439BE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49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7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7"/>
              <w:ind w:left="133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8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</w:t>
            </w:r>
          </w:p>
        </w:tc>
      </w:tr>
      <w:tr w:rsidR="00736DAB" w:rsidRPr="007B0FD7" w:rsidTr="001A746E">
        <w:trPr>
          <w:trHeight w:hRule="exact" w:val="58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6DAB" w:rsidRPr="00736DAB" w:rsidRDefault="00736DAB">
            <w:pPr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736DAB">
              <w:rPr>
                <w:rFonts w:ascii="Times New Roman" w:eastAsia="Arial" w:hAnsi="Times New Roman" w:cs="Times New Roman"/>
                <w:b/>
                <w:spacing w:val="-1"/>
                <w:sz w:val="20"/>
                <w:szCs w:val="20"/>
              </w:rPr>
              <w:t>T</w:t>
            </w:r>
            <w:r w:rsidRPr="00736DAB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hứ</w:t>
            </w:r>
            <w:r w:rsidRPr="00736DAB">
              <w:rPr>
                <w:rFonts w:ascii="Times New Roman" w:eastAsia="Arial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736DAB">
              <w:rPr>
                <w:rFonts w:ascii="Times New Roman" w:eastAsia="Arial" w:hAnsi="Times New Roman" w:cs="Times New Roman"/>
                <w:b/>
                <w:spacing w:val="-2"/>
                <w:sz w:val="20"/>
                <w:szCs w:val="20"/>
              </w:rPr>
              <w:t>S</w:t>
            </w:r>
            <w:r w:rsidRPr="00736DAB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áu 07/11/2014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54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7"/>
              <w:ind w:left="411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0" w:line="248" w:lineRule="auto"/>
              <w:ind w:left="41" w:right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Tổ dân phố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19, 20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xã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ơ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ông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</w:p>
        </w:tc>
      </w:tr>
      <w:tr w:rsidR="008E6658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E6658" w:rsidRPr="007B0FD7" w:rsidRDefault="008E6658" w:rsidP="008E665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1A746E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6"/>
              <w:ind w:left="411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Tổ dân phố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3, 4, 19, 20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nh,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 1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ông</w:t>
            </w:r>
          </w:p>
        </w:tc>
      </w:tr>
      <w:tr w:rsidR="008E6658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E6658" w:rsidRPr="007B0FD7" w:rsidRDefault="008E6658" w:rsidP="008E665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1A746E" w:rsidP="00C52192">
            <w:pPr>
              <w:pStyle w:val="TableParagraph"/>
              <w:spacing w:before="49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7"/>
              <w:ind w:left="411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7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5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Tổ dân phố 19,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xã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ơ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on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ơ</w:t>
            </w:r>
          </w:p>
        </w:tc>
      </w:tr>
      <w:tr w:rsidR="00736DAB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1A746E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305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ư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ăh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8E6658" w:rsidRPr="007B0FD7" w:rsidTr="001A746E">
        <w:trPr>
          <w:trHeight w:hRule="exact" w:val="355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E6658" w:rsidRPr="007B0FD7" w:rsidRDefault="008E6658" w:rsidP="008E665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Pr="00C52192" w:rsidRDefault="001A746E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52192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vAlign w:val="center"/>
          </w:tcPr>
          <w:p w:rsidR="008E6658" w:rsidRPr="008273F8" w:rsidRDefault="008E6658" w:rsidP="00430468">
            <w:pPr>
              <w:pStyle w:val="TableParagraph"/>
              <w:spacing w:before="66"/>
              <w:ind w:left="436"/>
              <w:jc w:val="center"/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</w:pPr>
            <w:r w:rsidRPr="008273F8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Chư Păh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  <w:vAlign w:val="center"/>
          </w:tcPr>
          <w:p w:rsidR="008E6658" w:rsidRPr="0041342E" w:rsidRDefault="008E6658" w:rsidP="00430468">
            <w:pPr>
              <w:pStyle w:val="TableParagraph"/>
              <w:spacing w:before="87"/>
              <w:ind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E6658" w:rsidRDefault="008E6658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Làng kênh, làng Jút, cao su Tân Hưng</w:t>
            </w:r>
          </w:p>
        </w:tc>
      </w:tr>
      <w:tr w:rsidR="00736DAB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C52192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2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hối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phố 4, đư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736DAB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8273F8" w:rsidP="00430468">
            <w:pPr>
              <w:pStyle w:val="TableParagraph"/>
              <w:spacing w:before="66"/>
              <w:ind w:left="379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Ia Pa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5h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Buôn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="008273F8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="008273F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</w:t>
            </w:r>
            <w:r w:rsidR="008273F8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="008273F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ôn </w:t>
            </w:r>
            <w:r w:rsidR="008273F8"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="008273F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="008273F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8273F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Rung</w:t>
            </w:r>
            <w:r w:rsidR="008273F8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8273F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="008273F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8273F8"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="008273F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="008273F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="008273F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rok</w:t>
            </w:r>
          </w:p>
        </w:tc>
      </w:tr>
      <w:tr w:rsidR="00736DAB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C52192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40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ù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hợ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hôn 7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</w:p>
        </w:tc>
      </w:tr>
      <w:tr w:rsidR="00736DAB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C52192" w:rsidP="00C52192">
            <w:pPr>
              <w:pStyle w:val="TableParagraph"/>
              <w:spacing w:before="50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8273F8" w:rsidP="00430468">
            <w:pPr>
              <w:pStyle w:val="TableParagraph"/>
              <w:spacing w:before="64"/>
              <w:ind w:left="34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Chư Sê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2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8273F8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="00736DAB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="00736DAB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736DAB"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="00736DAB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="00736DAB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="00736DAB"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="00736DAB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="00736DAB">
              <w:rPr>
                <w:rFonts w:ascii="Times New Roman" w:eastAsia="Times New Roman" w:hAnsi="Times New Roman" w:cs="Times New Roman"/>
                <w:sz w:val="18"/>
                <w:szCs w:val="18"/>
              </w:rPr>
              <w:t>/Chư Sê</w:t>
            </w:r>
          </w:p>
        </w:tc>
      </w:tr>
      <w:tr w:rsidR="008E6658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658" w:rsidRPr="007B0FD7" w:rsidRDefault="008E6658" w:rsidP="008E665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658" w:rsidRPr="00314F6C" w:rsidRDefault="00C52192" w:rsidP="00C52192">
            <w:pPr>
              <w:pStyle w:val="TableParagraph"/>
              <w:spacing w:before="47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5"/>
              <w:ind w:left="40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9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658" w:rsidRPr="00314F6C" w:rsidRDefault="008E6658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W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ừu/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</w:p>
        </w:tc>
      </w:tr>
      <w:tr w:rsidR="008273F8" w:rsidRPr="007B0FD7" w:rsidTr="001A746E">
        <w:trPr>
          <w:trHeight w:hRule="exact" w:val="454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273F8" w:rsidRPr="007B0FD7" w:rsidRDefault="00430468">
            <w:r w:rsidRPr="00736DAB">
              <w:rPr>
                <w:rFonts w:ascii="Times New Roman" w:eastAsia="Arial" w:hAnsi="Times New Roman" w:cs="Times New Roman"/>
                <w:b/>
                <w:spacing w:val="-1"/>
                <w:sz w:val="20"/>
                <w:szCs w:val="20"/>
              </w:rPr>
              <w:lastRenderedPageBreak/>
              <w:t>T</w:t>
            </w:r>
            <w:r w:rsidRPr="00736DAB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hứ</w:t>
            </w:r>
            <w:r w:rsidRPr="00736DAB">
              <w:rPr>
                <w:rFonts w:ascii="Times New Roman" w:eastAsia="Arial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736DAB">
              <w:rPr>
                <w:rFonts w:ascii="Times New Roman" w:eastAsia="Arial" w:hAnsi="Times New Roman" w:cs="Times New Roman"/>
                <w:b/>
                <w:spacing w:val="-2"/>
                <w:sz w:val="20"/>
                <w:szCs w:val="20"/>
              </w:rPr>
              <w:t>S</w:t>
            </w:r>
            <w:r w:rsidRPr="00736DAB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áu 07/11/2014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0"/>
              <w:ind w:left="182" w:right="-20"/>
              <w:jc w:val="center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4"/>
              <w:ind w:left="34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2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/Chư Pưh</w:t>
            </w:r>
          </w:p>
        </w:tc>
      </w:tr>
      <w:tr w:rsidR="00736DAB" w:rsidRPr="007B0FD7" w:rsidTr="001A746E">
        <w:trPr>
          <w:trHeight w:hRule="exact" w:val="805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C52192" w:rsidP="00C52192">
            <w:pPr>
              <w:pStyle w:val="TableParagraph"/>
              <w:spacing w:before="53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3" w:line="241" w:lineRule="auto"/>
              <w:ind w:right="119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ồ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ùng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hống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ấ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; 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ị 253,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12,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B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 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hô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ị 827,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hông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2,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hông</w:t>
            </w:r>
          </w:p>
        </w:tc>
      </w:tr>
      <w:tr w:rsidR="00736DAB" w:rsidRPr="007B0FD7" w:rsidTr="001A746E">
        <w:trPr>
          <w:trHeight w:hRule="exact" w:val="180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736DAB" w:rsidRPr="007B0FD7" w:rsidRDefault="00736DAB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65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430468" w:rsidRDefault="00430468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430468" w:rsidRDefault="00430468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và</w:t>
            </w:r>
          </w:p>
          <w:p w:rsidR="00736DAB" w:rsidRPr="00314F6C" w:rsidRDefault="00736DAB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736DAB" w:rsidRPr="00314F6C" w:rsidRDefault="00736DAB" w:rsidP="00430468">
            <w:pPr>
              <w:pStyle w:val="TableParagraph"/>
              <w:spacing w:before="55" w:line="237" w:lineRule="auto"/>
              <w:ind w:left="35" w:right="138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n,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Tám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8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8"/>
                <w:sz w:val="18"/>
                <w:szCs w:val="18"/>
              </w:rPr>
              <w:t>ì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ó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ức 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Bá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 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ỉ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 Bùi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ự,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Cô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 Cô 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ắc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uốc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3"/>
                <w:position w:val="1"/>
                <w:sz w:val="18"/>
                <w:szCs w:val="18"/>
              </w:rPr>
              <w:t>ì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 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nh, khu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ị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Bùi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ự,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p, khu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hể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hủy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4,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ể kh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2/phư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ư; đư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ôn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ấ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ùn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hì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ậ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ý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ế 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n),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ổ 5,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ổ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 khu nhà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ông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ụ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3/phư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ổn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ẻ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274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rà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Coop 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iê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n, B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VY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Cổ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ề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54,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ữ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234, 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ỉ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V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3,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3 (1),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đo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3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(2),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đo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3 (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8273F8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273F8" w:rsidRPr="007B0FD7" w:rsidRDefault="008273F8" w:rsidP="008273F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5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uy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p)/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ế</w:t>
            </w:r>
          </w:p>
        </w:tc>
      </w:tr>
      <w:tr w:rsidR="008273F8" w:rsidRPr="007B0FD7" w:rsidTr="001A746E">
        <w:trPr>
          <w:trHeight w:hRule="exact" w:val="634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3F8" w:rsidRPr="007B0FD7" w:rsidRDefault="008273F8" w:rsidP="008273F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3F8" w:rsidRPr="00314F6C" w:rsidRDefault="00430468" w:rsidP="00430468">
            <w:pPr>
              <w:pStyle w:val="TableParagraph"/>
              <w:spacing w:before="66"/>
              <w:ind w:left="133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="008273F8"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6</w:t>
            </w:r>
            <w:r w:rsidR="008273F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="008273F8"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45</w:t>
            </w:r>
            <w:r w:rsidR="008273F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-1</w:t>
            </w:r>
            <w:r w:rsidR="008273F8"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="008273F8"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h0</w:t>
            </w:r>
            <w:r w:rsidR="008273F8"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1" w:line="239" w:lineRule="auto"/>
              <w:ind w:left="35" w:right="8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8 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 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Q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ức 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20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20"/>
                <w:position w:val="1"/>
                <w:sz w:val="18"/>
                <w:szCs w:val="18"/>
              </w:rPr>
              <w:t>ì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ót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 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ĩ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Tấ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nh);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Coop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</w:p>
        </w:tc>
      </w:tr>
      <w:tr w:rsidR="008273F8" w:rsidRPr="007B0FD7" w:rsidTr="001A746E">
        <w:trPr>
          <w:trHeight w:hRule="exact" w:val="814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273F8" w:rsidRPr="008273F8" w:rsidRDefault="008273F8" w:rsidP="00827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273F8">
              <w:rPr>
                <w:rFonts w:ascii="Times New Roman" w:eastAsia="Arial" w:hAnsi="Times New Roman" w:cs="Times New Roman"/>
                <w:b/>
                <w:spacing w:val="-1"/>
                <w:sz w:val="20"/>
                <w:szCs w:val="20"/>
              </w:rPr>
              <w:t>T</w:t>
            </w:r>
            <w:r w:rsidRPr="008273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hứ</w:t>
            </w:r>
            <w:r w:rsidRPr="008273F8">
              <w:rPr>
                <w:rFonts w:ascii="Times New Roman" w:eastAsia="Arial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8273F8">
              <w:rPr>
                <w:rFonts w:ascii="Times New Roman" w:eastAsia="Arial" w:hAnsi="Times New Roman" w:cs="Times New Roman"/>
                <w:b/>
                <w:spacing w:val="-2"/>
                <w:sz w:val="20"/>
                <w:szCs w:val="20"/>
              </w:rPr>
              <w:t>B</w:t>
            </w:r>
            <w:r w:rsidRPr="008273F8">
              <w:rPr>
                <w:rFonts w:ascii="Times New Roman" w:eastAsia="Arial" w:hAnsi="Times New Roman" w:cs="Times New Roman"/>
                <w:b/>
                <w:spacing w:val="4"/>
                <w:sz w:val="20"/>
                <w:szCs w:val="20"/>
              </w:rPr>
              <w:t>ả</w:t>
            </w:r>
            <w:r w:rsidRPr="008273F8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y 08/11/2014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9"/>
              <w:ind w:left="40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ức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ơ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Default="008273F8" w:rsidP="00430468">
            <w:pPr>
              <w:pStyle w:val="TableParagraph"/>
              <w:spacing w:before="69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06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8273F8" w:rsidRDefault="008273F8" w:rsidP="00430468">
            <w:pPr>
              <w:pStyle w:val="TableParagraph"/>
              <w:spacing w:before="69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và</w:t>
            </w:r>
          </w:p>
          <w:p w:rsidR="008273F8" w:rsidRDefault="008273F8" w:rsidP="00430468">
            <w:pPr>
              <w:pStyle w:val="TableParagraph"/>
              <w:spacing w:before="69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8273F8" w:rsidRPr="00314F6C" w:rsidRDefault="008273F8" w:rsidP="00430468">
            <w:pPr>
              <w:pStyle w:val="TableParagraph"/>
              <w:spacing w:before="69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3" w:line="245" w:lineRule="auto"/>
              <w:ind w:right="-1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Ia Lang, IaDin, Ia Krel, khối phố 1/TT Chư Ty</w:t>
            </w:r>
          </w:p>
        </w:tc>
      </w:tr>
      <w:tr w:rsidR="008273F8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273F8" w:rsidRPr="007B0FD7" w:rsidRDefault="008273F8" w:rsidP="008273F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43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9"/>
              <w:ind w:left="40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ức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ơ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9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3" w:line="245" w:lineRule="auto"/>
              <w:ind w:right="-1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hị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ấ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nô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Thôn Ia Pôn/xã 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el</w:t>
            </w:r>
          </w:p>
        </w:tc>
      </w:tr>
      <w:tr w:rsidR="008273F8" w:rsidRPr="007B0FD7" w:rsidTr="001A746E">
        <w:trPr>
          <w:trHeight w:hRule="exact" w:val="706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273F8" w:rsidRPr="007B0FD7" w:rsidRDefault="008273F8" w:rsidP="008273F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5"/>
              <w:ind w:left="384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Đăk Pơ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5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3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Ủ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Công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ệ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; 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="00CE4E7B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ơ</w:t>
            </w:r>
          </w:p>
        </w:tc>
      </w:tr>
      <w:tr w:rsidR="008273F8" w:rsidRPr="007B0FD7" w:rsidTr="001A746E">
        <w:trPr>
          <w:trHeight w:hRule="exact" w:val="1543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273F8" w:rsidRPr="007B0FD7" w:rsidRDefault="008273F8" w:rsidP="008273F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6" w:line="264" w:lineRule="exact"/>
              <w:ind w:left="35" w:right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Đình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hùng 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Đình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ồn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Đình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ữu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n; đư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ồ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 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hị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ồng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ấm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),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ức 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>ì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ó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hùng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Tấ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ồng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huộc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cá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phư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oa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ổn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cá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CV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ý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ự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rọn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iể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lei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ku, 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 CN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CB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 S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8273F8" w:rsidRPr="007B0FD7" w:rsidTr="001A746E">
        <w:trPr>
          <w:trHeight w:hRule="exact" w:val="1525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273F8" w:rsidRPr="007B0FD7" w:rsidRDefault="008273F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5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2"/>
              <w:ind w:left="178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-5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6" w:line="264" w:lineRule="exact"/>
              <w:ind w:left="35" w:right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Đình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hùng 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Đình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ồn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Đình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ữu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n; đư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ồ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 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hị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ồng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ấm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),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ức 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>ì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ó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hùng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Tấ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ồng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huộc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cá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phư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oa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ổn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cá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CV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ý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ự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rọn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iể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lei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ku, 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 CN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CB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 S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8273F8" w:rsidRPr="007B0FD7" w:rsidTr="001A746E">
        <w:trPr>
          <w:trHeight w:hRule="exact" w:val="63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8273F8" w:rsidRPr="007B0FD7" w:rsidRDefault="008273F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66"/>
              <w:ind w:left="133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45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8273F8" w:rsidRPr="00314F6C" w:rsidRDefault="008273F8" w:rsidP="00430468">
            <w:pPr>
              <w:pStyle w:val="TableParagraph"/>
              <w:spacing w:before="53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ờ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>ì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ót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Tấ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nh 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),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hùng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ầ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S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lei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ku,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CB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</w:tr>
      <w:tr w:rsidR="008273F8" w:rsidRPr="007B0FD7" w:rsidTr="001A746E">
        <w:trPr>
          <w:trHeight w:hRule="exact" w:val="346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3F8" w:rsidRPr="007B0FD7" w:rsidRDefault="008273F8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73F8" w:rsidRPr="0041342E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73F8" w:rsidRPr="008273F8" w:rsidRDefault="008273F8" w:rsidP="00430468">
            <w:pPr>
              <w:pStyle w:val="TableParagraph"/>
              <w:spacing w:before="66"/>
              <w:ind w:left="436"/>
              <w:jc w:val="center"/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</w:pPr>
            <w:r w:rsidRPr="008273F8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Chư Păh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73F8" w:rsidRPr="0041342E" w:rsidRDefault="008273F8" w:rsidP="00430468">
            <w:pPr>
              <w:pStyle w:val="TableParagraph"/>
              <w:spacing w:before="87"/>
              <w:ind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3F8" w:rsidRDefault="008273F8" w:rsidP="00430468">
            <w:pPr>
              <w:pStyle w:val="TableParagraph"/>
              <w:spacing w:before="55"/>
              <w:ind w:left="41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Làng kênh, làng Jút, cao su Tân Hưng</w:t>
            </w:r>
          </w:p>
        </w:tc>
      </w:tr>
      <w:tr w:rsidR="00EF028A" w:rsidRPr="007B0FD7" w:rsidTr="001A746E">
        <w:trPr>
          <w:trHeight w:hRule="exact" w:val="454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028A" w:rsidRPr="00EF028A" w:rsidRDefault="00EF0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028A">
              <w:rPr>
                <w:rFonts w:ascii="Times New Roman" w:eastAsia="Arial" w:hAnsi="Times New Roman" w:cs="Times New Roman"/>
                <w:b/>
                <w:spacing w:val="-2"/>
                <w:sz w:val="20"/>
                <w:szCs w:val="20"/>
              </w:rPr>
              <w:t>C</w:t>
            </w:r>
            <w:r w:rsidRPr="00EF028A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hủ</w:t>
            </w:r>
            <w:r w:rsidRPr="00EF028A">
              <w:rPr>
                <w:rFonts w:ascii="Times New Roman" w:eastAsia="Arial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F028A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nhật 09/11/2014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70"/>
              <w:ind w:left="411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70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ả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9, 10, 11, 12,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13, 14,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xã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ơ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ông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</w:tr>
      <w:tr w:rsidR="00EF028A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7B0FD7" w:rsidRDefault="00EF028A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314F6C" w:rsidRDefault="00C52192" w:rsidP="00C52192">
            <w:pPr>
              <w:pStyle w:val="TableParagraph"/>
              <w:spacing w:before="51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5"/>
              <w:ind w:left="40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Sê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2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Chư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làng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Ó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Ó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2/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EF028A" w:rsidRPr="007B0FD7" w:rsidTr="001A746E">
        <w:trPr>
          <w:trHeight w:hRule="exact" w:val="142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028A" w:rsidRPr="007B0FD7" w:rsidRDefault="00430468">
            <w:r w:rsidRPr="00EF028A">
              <w:rPr>
                <w:rFonts w:ascii="Times New Roman" w:eastAsia="Arial" w:hAnsi="Times New Roman" w:cs="Times New Roman"/>
                <w:b/>
                <w:spacing w:val="-2"/>
                <w:sz w:val="20"/>
                <w:szCs w:val="20"/>
              </w:rPr>
              <w:lastRenderedPageBreak/>
              <w:t>C</w:t>
            </w:r>
            <w:r w:rsidRPr="00EF028A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hủ</w:t>
            </w:r>
            <w:r w:rsidRPr="00EF028A">
              <w:rPr>
                <w:rFonts w:ascii="Times New Roman" w:eastAsia="Arial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F028A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nhật 09/11/2014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4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56" w:line="264" w:lineRule="exact"/>
              <w:ind w:left="35" w:right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ường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han Đình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hùng (từ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Đình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Chiểu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ế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hạm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ăn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ồng,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Đình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Chiểu,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ữu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uân,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Â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u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ương Lân/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.Tây Sơn; đường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hạm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Vă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ồng (từ Lê Lợi đến Lê Thị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ồng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ấm),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ức Cảnh,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Lê Lợi,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han Đình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iót,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hùng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ưng,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Tất Thành,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ồng thuộc các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phường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oa Lư,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ội Thương,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ổng; các TBA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CV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Lý Tự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Trọng,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ông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.Triển,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leiku, C.ty T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ức,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 CN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ia Lai,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CB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ia Lai, Sân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ận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ộng.</w:t>
            </w:r>
          </w:p>
        </w:tc>
      </w:tr>
      <w:tr w:rsidR="00EF028A" w:rsidRPr="007B0FD7" w:rsidTr="001A746E">
        <w:trPr>
          <w:trHeight w:hRule="exact" w:val="153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EF028A" w:rsidRPr="007B0FD7" w:rsidRDefault="00EF028A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C52192" w:rsidP="00C52192">
            <w:pPr>
              <w:pStyle w:val="TableParagraph"/>
              <w:spacing w:before="49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2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2"/>
              <w:ind w:left="178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56" w:line="264" w:lineRule="exact"/>
              <w:ind w:left="35" w:right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ường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han Đình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hùng (từ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Đình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Chiểu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ế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hạm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ăn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ồng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)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Đình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Chiểu,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ữu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uân,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Â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u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ương Lân/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.Tây Sơn; đường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hạm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Vă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ồng (từ Lê Lợi đến Lê Thị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ồng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ấm),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ức Cảnh,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Lê Lợi,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han Đình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iót,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hùng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ưng,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Nguyễn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Tất Thành,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ồng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/P.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oa Lư,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ội Thương,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ổng; các TBA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CV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Lý Tự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Trọng,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ông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Á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.Triển,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leiku, C.ty T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ức,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MH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 CN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ia Lai,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CB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ia Lai, Sân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ận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C60184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ộng.</w:t>
            </w:r>
          </w:p>
        </w:tc>
      </w:tr>
      <w:tr w:rsidR="00EF028A" w:rsidRPr="007B0FD7" w:rsidTr="001A746E">
        <w:trPr>
          <w:trHeight w:hRule="exact" w:val="81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EF028A" w:rsidRPr="007B0FD7" w:rsidRDefault="00EF028A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6"/>
              <w:ind w:left="436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e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6"/>
              <w:ind w:left="133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6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-1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line="257" w:lineRule="exact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hu đô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hị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–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hù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ổn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Đường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3"/>
                <w:sz w:val="18"/>
                <w:szCs w:val="18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13"/>
                <w:position w:val="1"/>
                <w:sz w:val="18"/>
                <w:szCs w:val="18"/>
              </w:rPr>
              <w:t>ì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ót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Tấ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 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ợi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),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hù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ư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ầ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ễ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u/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hư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BA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á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K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P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ei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ku,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MH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 CN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â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ậ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ộng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lei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ku,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CB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</w:tr>
      <w:tr w:rsidR="00EF028A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7B0FD7" w:rsidRDefault="00EF028A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28A" w:rsidRPr="0041342E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28A" w:rsidRPr="0041342E" w:rsidRDefault="00EF028A" w:rsidP="00430468">
            <w:pPr>
              <w:pStyle w:val="TableParagraph"/>
              <w:spacing w:before="90"/>
              <w:ind w:left="38"/>
              <w:jc w:val="center"/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18"/>
                <w:szCs w:val="18"/>
              </w:rPr>
              <w:t>Chư Păh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28A" w:rsidRPr="0041342E" w:rsidRDefault="00EF028A" w:rsidP="00430468">
            <w:pPr>
              <w:pStyle w:val="TableParagraph"/>
              <w:spacing w:before="87"/>
              <w:ind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028A" w:rsidRPr="0041342E" w:rsidRDefault="00EF028A" w:rsidP="00430468">
            <w:pPr>
              <w:pStyle w:val="TableParagraph"/>
              <w:spacing w:before="79"/>
              <w:ind w:left="142" w:right="14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Làng kênh, làng Jút, cao su Tân Hưng</w:t>
            </w:r>
          </w:p>
        </w:tc>
      </w:tr>
      <w:tr w:rsidR="00EF028A" w:rsidRPr="007B0FD7" w:rsidTr="001A746E">
        <w:trPr>
          <w:trHeight w:hRule="exact" w:val="79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F028A" w:rsidRPr="00EF028A" w:rsidRDefault="00EF028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028A">
              <w:rPr>
                <w:rFonts w:ascii="Times New Roman" w:eastAsia="Arial" w:hAnsi="Times New Roman" w:cs="Times New Roman"/>
                <w:b/>
                <w:spacing w:val="-1"/>
                <w:sz w:val="20"/>
                <w:szCs w:val="20"/>
              </w:rPr>
              <w:t>T</w:t>
            </w:r>
            <w:r w:rsidRPr="00EF028A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hứ</w:t>
            </w:r>
            <w:r w:rsidRPr="00EF028A">
              <w:rPr>
                <w:rFonts w:ascii="Times New Roman" w:eastAsia="Arial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EF028A">
              <w:rPr>
                <w:rFonts w:ascii="Times New Roman" w:eastAsia="Arial" w:hAnsi="Times New Roman" w:cs="Times New Roman"/>
                <w:b/>
                <w:spacing w:val="-2"/>
                <w:sz w:val="20"/>
                <w:szCs w:val="20"/>
              </w:rPr>
              <w:t>H</w:t>
            </w:r>
            <w:r w:rsidRPr="00EF028A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ai 10/11/2014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C52192" w:rsidP="00C52192">
            <w:pPr>
              <w:pStyle w:val="TableParagraph"/>
              <w:spacing w:before="52"/>
              <w:ind w:left="227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6"/>
              <w:ind w:left="40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ức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ơ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6h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EF028A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và</w:t>
            </w:r>
          </w:p>
          <w:p w:rsidR="00EF028A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16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EF028A" w:rsidRPr="00314F6C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6" w:type="dxa"/>
            <w:tcBorders>
              <w:top w:val="single" w:sz="4" w:space="0" w:color="000000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55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ô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 w:rsidRPr="00314F6C"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72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lê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 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),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P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nô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EF028A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right w:val="single" w:sz="4" w:space="0" w:color="000000"/>
            </w:tcBorders>
          </w:tcPr>
          <w:p w:rsidR="00EF028A" w:rsidRPr="007B0FD7" w:rsidRDefault="00EF028A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C52192" w:rsidP="00C52192">
            <w:pPr>
              <w:pStyle w:val="TableParagraph"/>
              <w:spacing w:before="52"/>
              <w:ind w:left="227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6"/>
              <w:ind w:left="40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ức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ơ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5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3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17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:rsidR="00EF028A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028A" w:rsidRPr="00314F6C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dashSmallGap" w:sz="4" w:space="0" w:color="auto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55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D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om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(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ừ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Thôn Móc đen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đ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ế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 </w:t>
            </w:r>
            <w:r w:rsidRPr="00314F6C"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L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à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),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xã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EF028A" w:rsidRPr="007B0FD7" w:rsidTr="001A746E">
        <w:trPr>
          <w:trHeight w:hRule="exact" w:val="454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7B0FD7" w:rsidRDefault="00EF028A"/>
        </w:tc>
        <w:tc>
          <w:tcPr>
            <w:tcW w:w="591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314F6C" w:rsidRDefault="00C52192" w:rsidP="00C52192">
            <w:pPr>
              <w:pStyle w:val="TableParagraph"/>
              <w:spacing w:before="52"/>
              <w:ind w:left="182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2100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6"/>
              <w:ind w:left="379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Ia Pa</w:t>
            </w:r>
          </w:p>
        </w:tc>
        <w:tc>
          <w:tcPr>
            <w:tcW w:w="1619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6"/>
              <w:ind w:left="90" w:right="-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-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5h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996" w:type="dxa"/>
            <w:tcBorders>
              <w:top w:val="dashSmallGap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28A" w:rsidRPr="00314F6C" w:rsidRDefault="00EF028A" w:rsidP="00430468">
            <w:pPr>
              <w:pStyle w:val="TableParagraph"/>
              <w:spacing w:before="60"/>
              <w:ind w:left="35" w:right="-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ôn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rok, 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uô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Tă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ng</w:t>
            </w:r>
            <w:r w:rsidRPr="00314F6C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x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ã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314F6C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  <w:r w:rsidRPr="00314F6C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T</w:t>
            </w:r>
            <w:r w:rsidRPr="00314F6C">
              <w:rPr>
                <w:rFonts w:ascii="Times New Roman" w:eastAsia="Times New Roman" w:hAnsi="Times New Roman" w:cs="Times New Roman"/>
                <w:sz w:val="18"/>
                <w:szCs w:val="18"/>
              </w:rPr>
              <w:t>rok</w:t>
            </w:r>
          </w:p>
        </w:tc>
      </w:tr>
    </w:tbl>
    <w:p w:rsidR="00B721AF" w:rsidRPr="007B0FD7" w:rsidRDefault="00B721AF">
      <w:pPr>
        <w:spacing w:before="3" w:line="90" w:lineRule="exact"/>
        <w:rPr>
          <w:sz w:val="9"/>
          <w:szCs w:val="9"/>
        </w:rPr>
      </w:pPr>
    </w:p>
    <w:p w:rsidR="00B721AF" w:rsidRPr="007B0FD7" w:rsidRDefault="00B721AF">
      <w:pPr>
        <w:spacing w:before="6" w:line="220" w:lineRule="exact"/>
      </w:pPr>
    </w:p>
    <w:p w:rsidR="00B721AF" w:rsidRPr="007B0FD7" w:rsidRDefault="00FE0F10">
      <w:pPr>
        <w:pStyle w:val="Body"/>
        <w:tabs>
          <w:tab w:val="left" w:pos="9880"/>
        </w:tabs>
        <w:spacing w:before="36"/>
        <w:ind w:left="127" w:right="-20"/>
      </w:pPr>
      <w:r w:rsidRPr="007B0FD7">
        <w:t>N</w:t>
      </w:r>
      <w:r w:rsidRPr="007B0FD7">
        <w:rPr>
          <w:rFonts w:cs="Times New Roman"/>
        </w:rPr>
        <w:t>ơ</w:t>
      </w:r>
      <w:r w:rsidRPr="007B0FD7">
        <w:t>i</w:t>
      </w:r>
      <w:r w:rsidRPr="007B0FD7">
        <w:rPr>
          <w:rFonts w:cs="Times New Roman"/>
          <w:spacing w:val="-3"/>
        </w:rPr>
        <w:t xml:space="preserve"> </w:t>
      </w:r>
      <w:r w:rsidRPr="007B0FD7">
        <w:t>nh</w:t>
      </w:r>
      <w:r w:rsidRPr="007B0FD7">
        <w:rPr>
          <w:rFonts w:cs="Times New Roman"/>
        </w:rPr>
        <w:t>ậ</w:t>
      </w:r>
      <w:r w:rsidRPr="007B0FD7">
        <w:t>n:</w:t>
      </w:r>
      <w:r w:rsidRPr="007B0FD7">
        <w:rPr>
          <w:rFonts w:cs="Times New Roman"/>
          <w:spacing w:val="-41"/>
        </w:rPr>
        <w:t xml:space="preserve"> </w:t>
      </w:r>
      <w:r w:rsidRPr="007B0FD7">
        <w:rPr>
          <w:rFonts w:cs="Times New Roman"/>
        </w:rPr>
        <w:tab/>
      </w:r>
      <w:r w:rsidRPr="007B0FD7">
        <w:t>GIÁM</w:t>
      </w:r>
      <w:r w:rsidRPr="007B0FD7">
        <w:rPr>
          <w:rFonts w:cs="Times New Roman"/>
          <w:spacing w:val="-5"/>
        </w:rPr>
        <w:t xml:space="preserve"> </w:t>
      </w:r>
      <w:r w:rsidRPr="007B0FD7">
        <w:rPr>
          <w:rFonts w:cs="Times New Roman"/>
        </w:rPr>
        <w:t>ĐỐ</w:t>
      </w:r>
      <w:r w:rsidRPr="007B0FD7">
        <w:t>C</w:t>
      </w:r>
    </w:p>
    <w:p w:rsidR="00B721AF" w:rsidRPr="007B0FD7" w:rsidRDefault="00FE0F10">
      <w:pPr>
        <w:pStyle w:val="Body"/>
        <w:numPr>
          <w:ilvl w:val="0"/>
          <w:numId w:val="1"/>
        </w:numPr>
        <w:tabs>
          <w:tab w:val="left" w:pos="360"/>
        </w:tabs>
        <w:spacing w:before="33"/>
        <w:ind w:left="366" w:right="-20"/>
      </w:pPr>
      <w:r w:rsidRPr="007B0FD7">
        <w:t>Các</w:t>
      </w:r>
      <w:r w:rsidRPr="007B0FD7">
        <w:rPr>
          <w:rFonts w:cs="Times New Roman"/>
          <w:spacing w:val="-3"/>
        </w:rPr>
        <w:t xml:space="preserve"> </w:t>
      </w:r>
      <w:r w:rsidRPr="007B0FD7">
        <w:rPr>
          <w:rFonts w:cs="Times New Roman"/>
        </w:rPr>
        <w:t>Đ</w:t>
      </w:r>
      <w:r w:rsidRPr="007B0FD7">
        <w:t>L</w:t>
      </w:r>
      <w:r w:rsidRPr="007B0FD7">
        <w:rPr>
          <w:rFonts w:cs="Times New Roman"/>
          <w:spacing w:val="-2"/>
        </w:rPr>
        <w:t xml:space="preserve"> </w:t>
      </w:r>
      <w:r w:rsidRPr="007B0FD7">
        <w:t>tr</w:t>
      </w:r>
      <w:r w:rsidRPr="007B0FD7">
        <w:rPr>
          <w:rFonts w:cs="Times New Roman"/>
        </w:rPr>
        <w:t>ự</w:t>
      </w:r>
      <w:r w:rsidRPr="007B0FD7">
        <w:t>c</w:t>
      </w:r>
      <w:r w:rsidRPr="007B0FD7">
        <w:rPr>
          <w:rFonts w:cs="Times New Roman"/>
          <w:spacing w:val="-3"/>
        </w:rPr>
        <w:t xml:space="preserve"> </w:t>
      </w:r>
      <w:r w:rsidRPr="007B0FD7">
        <w:t>thu</w:t>
      </w:r>
      <w:r w:rsidRPr="007B0FD7">
        <w:rPr>
          <w:rFonts w:cs="Times New Roman"/>
        </w:rPr>
        <w:t>ộ</w:t>
      </w:r>
      <w:r w:rsidRPr="007B0FD7">
        <w:t>c;</w:t>
      </w:r>
    </w:p>
    <w:p w:rsidR="00B721AF" w:rsidRPr="007B0FD7" w:rsidRDefault="00FE0F10">
      <w:pPr>
        <w:pStyle w:val="Body"/>
        <w:numPr>
          <w:ilvl w:val="0"/>
          <w:numId w:val="1"/>
        </w:numPr>
        <w:tabs>
          <w:tab w:val="left" w:pos="360"/>
        </w:tabs>
        <w:spacing w:before="33"/>
        <w:ind w:left="366" w:right="-20"/>
      </w:pPr>
      <w:r w:rsidRPr="007B0FD7">
        <w:t>Báo</w:t>
      </w:r>
      <w:r w:rsidRPr="007B0FD7">
        <w:rPr>
          <w:rFonts w:cs="Times New Roman"/>
          <w:spacing w:val="-3"/>
        </w:rPr>
        <w:t xml:space="preserve"> </w:t>
      </w:r>
      <w:r w:rsidRPr="007B0FD7">
        <w:t>Gia</w:t>
      </w:r>
      <w:r w:rsidRPr="007B0FD7">
        <w:rPr>
          <w:rFonts w:cs="Times New Roman"/>
          <w:spacing w:val="-3"/>
        </w:rPr>
        <w:t xml:space="preserve"> </w:t>
      </w:r>
      <w:r w:rsidRPr="007B0FD7">
        <w:t>Lai</w:t>
      </w:r>
      <w:r w:rsidRPr="007B0FD7">
        <w:rPr>
          <w:rFonts w:cs="Times New Roman"/>
          <w:spacing w:val="-2"/>
        </w:rPr>
        <w:t xml:space="preserve"> </w:t>
      </w:r>
      <w:r w:rsidRPr="007B0FD7">
        <w:t>(</w:t>
      </w:r>
      <w:r w:rsidRPr="007B0FD7">
        <w:rPr>
          <w:rFonts w:cs="Times New Roman"/>
        </w:rPr>
        <w:t>đă</w:t>
      </w:r>
      <w:r w:rsidRPr="007B0FD7">
        <w:t>ng</w:t>
      </w:r>
      <w:r w:rsidRPr="007B0FD7">
        <w:rPr>
          <w:rFonts w:cs="Times New Roman"/>
          <w:spacing w:val="-4"/>
        </w:rPr>
        <w:t xml:space="preserve"> </w:t>
      </w:r>
      <w:r w:rsidRPr="007B0FD7">
        <w:t>báo</w:t>
      </w:r>
      <w:r w:rsidRPr="007B0FD7">
        <w:rPr>
          <w:rFonts w:cs="Times New Roman"/>
          <w:spacing w:val="-3"/>
        </w:rPr>
        <w:t xml:space="preserve"> </w:t>
      </w:r>
      <w:r w:rsidRPr="007B0FD7">
        <w:t>1</w:t>
      </w:r>
      <w:r w:rsidRPr="007B0FD7">
        <w:rPr>
          <w:rFonts w:cs="Times New Roman"/>
          <w:spacing w:val="-1"/>
        </w:rPr>
        <w:t xml:space="preserve"> </w:t>
      </w:r>
      <w:r w:rsidRPr="007B0FD7">
        <w:t>s</w:t>
      </w:r>
      <w:r w:rsidRPr="007B0FD7">
        <w:rPr>
          <w:rFonts w:cs="Times New Roman"/>
        </w:rPr>
        <w:t>ố</w:t>
      </w:r>
      <w:r w:rsidRPr="007B0FD7">
        <w:rPr>
          <w:rFonts w:cs="Times New Roman"/>
          <w:spacing w:val="-2"/>
        </w:rPr>
        <w:t xml:space="preserve"> </w:t>
      </w:r>
      <w:r w:rsidRPr="007B0FD7">
        <w:t>ngày</w:t>
      </w:r>
      <w:r w:rsidRPr="007B0FD7">
        <w:rPr>
          <w:rFonts w:cs="Times New Roman"/>
          <w:spacing w:val="-3"/>
        </w:rPr>
        <w:t xml:space="preserve"> </w:t>
      </w:r>
      <w:r w:rsidR="00EF028A">
        <w:t>31</w:t>
      </w:r>
      <w:r w:rsidRPr="007B0FD7">
        <w:t>/</w:t>
      </w:r>
      <w:r w:rsidR="004B2B9A" w:rsidRPr="007B0FD7">
        <w:t>10</w:t>
      </w:r>
      <w:r w:rsidRPr="007B0FD7">
        <w:t>/2014);</w:t>
      </w:r>
    </w:p>
    <w:p w:rsidR="00B721AF" w:rsidRPr="007B0FD7" w:rsidRDefault="00FE0F10">
      <w:pPr>
        <w:pStyle w:val="Body"/>
        <w:numPr>
          <w:ilvl w:val="0"/>
          <w:numId w:val="1"/>
        </w:numPr>
        <w:tabs>
          <w:tab w:val="left" w:pos="360"/>
        </w:tabs>
        <w:spacing w:before="33"/>
        <w:ind w:left="366" w:right="-20"/>
      </w:pPr>
      <w:r w:rsidRPr="007B0FD7">
        <w:t>P.Kinh</w:t>
      </w:r>
      <w:r w:rsidRPr="007B0FD7">
        <w:rPr>
          <w:rFonts w:cs="Times New Roman"/>
          <w:spacing w:val="-5"/>
        </w:rPr>
        <w:t xml:space="preserve"> </w:t>
      </w:r>
      <w:r w:rsidRPr="007B0FD7">
        <w:t>Doanh,</w:t>
      </w:r>
      <w:r w:rsidRPr="007B0FD7">
        <w:rPr>
          <w:rFonts w:cs="Times New Roman"/>
          <w:spacing w:val="-5"/>
        </w:rPr>
        <w:t xml:space="preserve"> </w:t>
      </w:r>
      <w:r w:rsidRPr="007B0FD7">
        <w:t>V</w:t>
      </w:r>
      <w:r w:rsidRPr="007B0FD7">
        <w:rPr>
          <w:rFonts w:cs="Times New Roman"/>
        </w:rPr>
        <w:t>ă</w:t>
      </w:r>
      <w:r w:rsidRPr="007B0FD7">
        <w:t>n</w:t>
      </w:r>
      <w:r w:rsidRPr="007B0FD7">
        <w:rPr>
          <w:rFonts w:cs="Times New Roman"/>
          <w:spacing w:val="-3"/>
        </w:rPr>
        <w:t xml:space="preserve"> </w:t>
      </w:r>
      <w:r w:rsidRPr="007B0FD7">
        <w:t>Phòng;</w:t>
      </w:r>
    </w:p>
    <w:p w:rsidR="00B721AF" w:rsidRPr="007B0FD7" w:rsidRDefault="00FE0F10">
      <w:pPr>
        <w:pStyle w:val="Body"/>
        <w:numPr>
          <w:ilvl w:val="0"/>
          <w:numId w:val="1"/>
        </w:numPr>
        <w:tabs>
          <w:tab w:val="left" w:pos="360"/>
        </w:tabs>
        <w:spacing w:before="33"/>
        <w:ind w:left="366" w:right="-20"/>
        <w:rPr>
          <w:rFonts w:cs="Times New Roman"/>
        </w:rPr>
      </w:pPr>
      <w:r w:rsidRPr="007B0FD7">
        <w:t>L</w:t>
      </w:r>
      <w:r w:rsidRPr="007B0FD7">
        <w:rPr>
          <w:rFonts w:cs="Times New Roman"/>
        </w:rPr>
        <w:t>ư</w:t>
      </w:r>
      <w:r w:rsidRPr="007B0FD7">
        <w:t>u</w:t>
      </w:r>
      <w:r w:rsidRPr="007B0FD7">
        <w:rPr>
          <w:rFonts w:cs="Times New Roman"/>
          <w:spacing w:val="-3"/>
        </w:rPr>
        <w:t xml:space="preserve"> </w:t>
      </w:r>
      <w:r w:rsidRPr="007B0FD7">
        <w:rPr>
          <w:rFonts w:cs="Times New Roman"/>
        </w:rPr>
        <w:t>ĐĐ</w:t>
      </w:r>
    </w:p>
    <w:sectPr w:rsidR="00B721AF" w:rsidRPr="007B0FD7" w:rsidSect="00B721AF">
      <w:footerReference w:type="default" r:id="rId7"/>
      <w:pgSz w:w="16820" w:h="11900" w:orient="landscape"/>
      <w:pgMar w:top="260" w:right="1180" w:bottom="400" w:left="1400" w:header="0" w:footer="2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46E" w:rsidRDefault="001A746E" w:rsidP="00B721AF">
      <w:pPr>
        <w:pStyle w:val="TableParagraph"/>
      </w:pPr>
      <w:r>
        <w:separator/>
      </w:r>
    </w:p>
  </w:endnote>
  <w:endnote w:type="continuationSeparator" w:id="1">
    <w:p w:rsidR="001A746E" w:rsidRDefault="001A746E" w:rsidP="00B721AF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6E" w:rsidRDefault="001A746E">
    <w:pPr>
      <w:spacing w:line="200" w:lineRule="exact"/>
      <w:rPr>
        <w:sz w:val="20"/>
        <w:szCs w:val="20"/>
      </w:rPr>
    </w:pPr>
    <w:r w:rsidRPr="003F0F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9.5pt;margin-top:563.85pt;width:8.5pt;height:10.95pt;z-index:-251658752;mso-position-horizontal-relative:page;mso-position-vertical-relative:page" filled="f" stroked="f">
          <v:textbox style="mso-next-textbox:#_x0000_s2049" inset="0,0,0,0">
            <w:txbxContent>
              <w:p w:rsidR="001A746E" w:rsidRDefault="001A746E">
                <w:pPr>
                  <w:pStyle w:val="Body"/>
                  <w:spacing w:line="203" w:lineRule="exact"/>
                  <w:ind w:left="40" w:right="-20"/>
                </w:pPr>
                <w:fldSimple w:instr=" PAGE ">
                  <w:r w:rsidR="00C52192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46E" w:rsidRDefault="001A746E" w:rsidP="00B721AF">
      <w:pPr>
        <w:pStyle w:val="TableParagraph"/>
      </w:pPr>
      <w:r>
        <w:separator/>
      </w:r>
    </w:p>
  </w:footnote>
  <w:footnote w:type="continuationSeparator" w:id="1">
    <w:p w:rsidR="001A746E" w:rsidRDefault="001A746E" w:rsidP="00B721AF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F5ED0"/>
    <w:multiLevelType w:val="hybridMultilevel"/>
    <w:tmpl w:val="35BE3524"/>
    <w:lvl w:ilvl="0" w:tplc="F502090E">
      <w:start w:val="1"/>
      <w:numFmt w:val="bullet"/>
      <w:lvlText w:val="-"/>
      <w:lvlJc w:val="left"/>
      <w:pPr>
        <w:ind w:hanging="104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C64251FA">
      <w:start w:val="1"/>
      <w:numFmt w:val="bullet"/>
      <w:lvlText w:val="•"/>
      <w:lvlJc w:val="left"/>
      <w:rPr>
        <w:rFonts w:hint="default"/>
      </w:rPr>
    </w:lvl>
    <w:lvl w:ilvl="2" w:tplc="6A329592">
      <w:start w:val="1"/>
      <w:numFmt w:val="bullet"/>
      <w:lvlText w:val="•"/>
      <w:lvlJc w:val="left"/>
      <w:rPr>
        <w:rFonts w:hint="default"/>
      </w:rPr>
    </w:lvl>
    <w:lvl w:ilvl="3" w:tplc="677A1040">
      <w:start w:val="1"/>
      <w:numFmt w:val="bullet"/>
      <w:lvlText w:val="•"/>
      <w:lvlJc w:val="left"/>
      <w:rPr>
        <w:rFonts w:hint="default"/>
      </w:rPr>
    </w:lvl>
    <w:lvl w:ilvl="4" w:tplc="BEA07308">
      <w:start w:val="1"/>
      <w:numFmt w:val="bullet"/>
      <w:lvlText w:val="•"/>
      <w:lvlJc w:val="left"/>
      <w:rPr>
        <w:rFonts w:hint="default"/>
      </w:rPr>
    </w:lvl>
    <w:lvl w:ilvl="5" w:tplc="54E69080">
      <w:start w:val="1"/>
      <w:numFmt w:val="bullet"/>
      <w:lvlText w:val="•"/>
      <w:lvlJc w:val="left"/>
      <w:rPr>
        <w:rFonts w:hint="default"/>
      </w:rPr>
    </w:lvl>
    <w:lvl w:ilvl="6" w:tplc="1A963E40">
      <w:start w:val="1"/>
      <w:numFmt w:val="bullet"/>
      <w:lvlText w:val="•"/>
      <w:lvlJc w:val="left"/>
      <w:rPr>
        <w:rFonts w:hint="default"/>
      </w:rPr>
    </w:lvl>
    <w:lvl w:ilvl="7" w:tplc="81367246">
      <w:start w:val="1"/>
      <w:numFmt w:val="bullet"/>
      <w:lvlText w:val="•"/>
      <w:lvlJc w:val="left"/>
      <w:rPr>
        <w:rFonts w:hint="default"/>
      </w:rPr>
    </w:lvl>
    <w:lvl w:ilvl="8" w:tplc="636464E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721AF"/>
    <w:rsid w:val="00015017"/>
    <w:rsid w:val="00024550"/>
    <w:rsid w:val="00052FCA"/>
    <w:rsid w:val="00097AF2"/>
    <w:rsid w:val="000A1C4D"/>
    <w:rsid w:val="000A3B51"/>
    <w:rsid w:val="000C00E1"/>
    <w:rsid w:val="000C1C88"/>
    <w:rsid w:val="000E61D3"/>
    <w:rsid w:val="000F0C52"/>
    <w:rsid w:val="00124232"/>
    <w:rsid w:val="001270DC"/>
    <w:rsid w:val="001439BE"/>
    <w:rsid w:val="001A746E"/>
    <w:rsid w:val="00217D39"/>
    <w:rsid w:val="0022365D"/>
    <w:rsid w:val="00235E5D"/>
    <w:rsid w:val="00245B41"/>
    <w:rsid w:val="002836AB"/>
    <w:rsid w:val="002B4850"/>
    <w:rsid w:val="002C5D25"/>
    <w:rsid w:val="002D193E"/>
    <w:rsid w:val="003008C3"/>
    <w:rsid w:val="0030637A"/>
    <w:rsid w:val="00307B04"/>
    <w:rsid w:val="00331C0B"/>
    <w:rsid w:val="00364C7A"/>
    <w:rsid w:val="003D40FF"/>
    <w:rsid w:val="003E4CA6"/>
    <w:rsid w:val="003F0F3A"/>
    <w:rsid w:val="00425AFA"/>
    <w:rsid w:val="00430468"/>
    <w:rsid w:val="00476AD0"/>
    <w:rsid w:val="00482E89"/>
    <w:rsid w:val="0049556D"/>
    <w:rsid w:val="004A6AC0"/>
    <w:rsid w:val="004B2B9A"/>
    <w:rsid w:val="004C7F99"/>
    <w:rsid w:val="00545CEB"/>
    <w:rsid w:val="005A3C24"/>
    <w:rsid w:val="005E71D0"/>
    <w:rsid w:val="005F396B"/>
    <w:rsid w:val="005F4BD6"/>
    <w:rsid w:val="0064111E"/>
    <w:rsid w:val="00697372"/>
    <w:rsid w:val="006B17B1"/>
    <w:rsid w:val="006F32C4"/>
    <w:rsid w:val="00736DAB"/>
    <w:rsid w:val="0074008E"/>
    <w:rsid w:val="0074661A"/>
    <w:rsid w:val="007906BD"/>
    <w:rsid w:val="007B0FD7"/>
    <w:rsid w:val="007E5F4F"/>
    <w:rsid w:val="008147D6"/>
    <w:rsid w:val="008273F8"/>
    <w:rsid w:val="008B1C1C"/>
    <w:rsid w:val="008B4D32"/>
    <w:rsid w:val="008E204B"/>
    <w:rsid w:val="008E6658"/>
    <w:rsid w:val="00932F3A"/>
    <w:rsid w:val="0098292E"/>
    <w:rsid w:val="00A30CDF"/>
    <w:rsid w:val="00A52CCE"/>
    <w:rsid w:val="00A76D70"/>
    <w:rsid w:val="00AB3023"/>
    <w:rsid w:val="00AD0127"/>
    <w:rsid w:val="00B10008"/>
    <w:rsid w:val="00B5062D"/>
    <w:rsid w:val="00B55E5F"/>
    <w:rsid w:val="00B721AF"/>
    <w:rsid w:val="00C52192"/>
    <w:rsid w:val="00C54F5B"/>
    <w:rsid w:val="00C568E0"/>
    <w:rsid w:val="00CC3E02"/>
    <w:rsid w:val="00CE02A4"/>
    <w:rsid w:val="00CE4E7B"/>
    <w:rsid w:val="00E875FD"/>
    <w:rsid w:val="00E97852"/>
    <w:rsid w:val="00EF028A"/>
    <w:rsid w:val="00F13116"/>
    <w:rsid w:val="00F159FE"/>
    <w:rsid w:val="00F4445E"/>
    <w:rsid w:val="00FC3B4C"/>
    <w:rsid w:val="00FE0F10"/>
    <w:rsid w:val="00FF0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AF"/>
  </w:style>
  <w:style w:type="paragraph" w:styleId="Heading1">
    <w:name w:val="heading 1"/>
    <w:basedOn w:val="Normal"/>
    <w:uiPriority w:val="1"/>
    <w:qFormat/>
    <w:rsid w:val="00B721AF"/>
    <w:pPr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sid w:val="00B721AF"/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B721AF"/>
  </w:style>
  <w:style w:type="paragraph" w:customStyle="1" w:styleId="TableParagraph">
    <w:name w:val="Table Paragraph"/>
    <w:basedOn w:val="Normal"/>
    <w:uiPriority w:val="1"/>
    <w:qFormat/>
    <w:rsid w:val="00B721A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19</cp:revision>
  <cp:lastPrinted>2014-10-29T09:19:00Z</cp:lastPrinted>
  <dcterms:created xsi:type="dcterms:W3CDTF">2014-10-16T01:12:00Z</dcterms:created>
  <dcterms:modified xsi:type="dcterms:W3CDTF">2014-10-29T09:57:00Z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2014-10-15T00:00:00Z</vt:filetime>
  </property>
  <property fmtid="{D5CDD505-2E9C-101B-9397-08002B2CF9AE}" pid="3" name="LastSaved">
    <vt:filetime>2014-10-15T00:00:00Z</vt:filetime>
  </property>
</Properties>
</file>