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D4" w:rsidRPr="0052554A" w:rsidRDefault="008D0A0E">
      <w:pPr>
        <w:spacing w:before="2" w:line="140" w:lineRule="exac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:rsidR="002D149B" w:rsidRPr="0052554A" w:rsidRDefault="002D149B" w:rsidP="004D1D8C">
      <w:pPr>
        <w:ind w:left="67" w:right="-6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2554A">
        <w:rPr>
          <w:rFonts w:ascii="Times New Roman" w:eastAsia="Times New Roman" w:hAnsi="Times New Roman" w:cs="Times New Roman"/>
          <w:sz w:val="23"/>
          <w:szCs w:val="23"/>
        </w:rPr>
        <w:t>TỔNG CÔNG TY ĐIỆN LỰC MIỀN TRUNG</w:t>
      </w:r>
      <w:r w:rsidR="004D1D8C" w:rsidRPr="0052554A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</w:t>
      </w:r>
      <w:r w:rsidR="004D1D8C" w:rsidRPr="0052554A">
        <w:rPr>
          <w:rFonts w:ascii="Times New Roman" w:hAnsi="Times New Roman" w:cs="Times New Roman"/>
          <w:b/>
        </w:rPr>
        <w:t>C</w:t>
      </w:r>
      <w:r w:rsidR="004D1D8C" w:rsidRPr="0052554A">
        <w:rPr>
          <w:rFonts w:ascii="Times New Roman" w:eastAsia="Times New Roman" w:hAnsi="Times New Roman" w:cs="Times New Roman"/>
          <w:b/>
        </w:rPr>
        <w:t>Ộ</w:t>
      </w:r>
      <w:r w:rsidR="004D1D8C" w:rsidRPr="0052554A">
        <w:rPr>
          <w:rFonts w:ascii="Times New Roman" w:hAnsi="Times New Roman" w:cs="Times New Roman"/>
          <w:b/>
        </w:rPr>
        <w:t>NG</w:t>
      </w:r>
      <w:r w:rsidR="004D1D8C" w:rsidRPr="0052554A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HÒA</w:t>
      </w:r>
      <w:r w:rsidR="004D1D8C" w:rsidRPr="0052554A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XÃ</w:t>
      </w:r>
      <w:r w:rsidR="004D1D8C" w:rsidRPr="0052554A">
        <w:rPr>
          <w:rFonts w:ascii="Times New Roman" w:eastAsia="Times New Roman" w:hAnsi="Times New Roman" w:cs="Times New Roman"/>
          <w:b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H</w:t>
      </w:r>
      <w:r w:rsidR="004D1D8C" w:rsidRPr="0052554A">
        <w:rPr>
          <w:rFonts w:ascii="Times New Roman" w:eastAsia="Times New Roman" w:hAnsi="Times New Roman" w:cs="Times New Roman"/>
          <w:b/>
        </w:rPr>
        <w:t>Ộ</w:t>
      </w:r>
      <w:r w:rsidR="004D1D8C" w:rsidRPr="0052554A">
        <w:rPr>
          <w:rFonts w:ascii="Times New Roman" w:hAnsi="Times New Roman" w:cs="Times New Roman"/>
          <w:b/>
        </w:rPr>
        <w:t>I</w:t>
      </w:r>
      <w:r w:rsidR="004D1D8C" w:rsidRPr="0052554A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CH</w:t>
      </w:r>
      <w:r w:rsidR="004D1D8C" w:rsidRPr="0052554A">
        <w:rPr>
          <w:rFonts w:ascii="Times New Roman" w:eastAsia="Times New Roman" w:hAnsi="Times New Roman" w:cs="Times New Roman"/>
          <w:b/>
        </w:rPr>
        <w:t xml:space="preserve">Ủ </w:t>
      </w:r>
      <w:r w:rsidR="004D1D8C" w:rsidRPr="0052554A">
        <w:rPr>
          <w:rFonts w:ascii="Times New Roman" w:hAnsi="Times New Roman" w:cs="Times New Roman"/>
          <w:b/>
        </w:rPr>
        <w:t>NGH</w:t>
      </w:r>
      <w:r w:rsidR="004D1D8C" w:rsidRPr="0052554A">
        <w:rPr>
          <w:rFonts w:ascii="Times New Roman" w:eastAsia="Times New Roman" w:hAnsi="Times New Roman" w:cs="Times New Roman"/>
          <w:b/>
        </w:rPr>
        <w:t>Ĩ</w:t>
      </w:r>
      <w:r w:rsidR="004D1D8C" w:rsidRPr="0052554A">
        <w:rPr>
          <w:rFonts w:ascii="Times New Roman" w:hAnsi="Times New Roman" w:cs="Times New Roman"/>
          <w:b/>
        </w:rPr>
        <w:t>A</w:t>
      </w:r>
      <w:r w:rsidR="004D1D8C" w:rsidRPr="0052554A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VI</w:t>
      </w:r>
      <w:r w:rsidR="004D1D8C" w:rsidRPr="0052554A">
        <w:rPr>
          <w:rFonts w:ascii="Times New Roman" w:eastAsia="Times New Roman" w:hAnsi="Times New Roman" w:cs="Times New Roman"/>
          <w:b/>
        </w:rPr>
        <w:t>Ệ</w:t>
      </w:r>
      <w:r w:rsidR="004D1D8C" w:rsidRPr="0052554A">
        <w:rPr>
          <w:rFonts w:ascii="Times New Roman" w:hAnsi="Times New Roman" w:cs="Times New Roman"/>
          <w:b/>
        </w:rPr>
        <w:t>T</w:t>
      </w:r>
      <w:r w:rsidR="004D1D8C" w:rsidRPr="0052554A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="004D1D8C" w:rsidRPr="0052554A">
        <w:rPr>
          <w:rFonts w:ascii="Times New Roman" w:hAnsi="Times New Roman" w:cs="Times New Roman"/>
          <w:b/>
        </w:rPr>
        <w:t>NAM</w:t>
      </w:r>
    </w:p>
    <w:p w:rsidR="002D149B" w:rsidRPr="0052554A" w:rsidRDefault="002D149B" w:rsidP="004D1D8C">
      <w:pPr>
        <w:spacing w:before="6" w:line="140" w:lineRule="exact"/>
        <w:rPr>
          <w:sz w:val="14"/>
          <w:szCs w:val="14"/>
        </w:rPr>
      </w:pPr>
    </w:p>
    <w:p w:rsidR="004D1D8C" w:rsidRPr="0052554A" w:rsidRDefault="004D1D8C" w:rsidP="004D1D8C">
      <w:pPr>
        <w:pStyle w:val="Heading1"/>
        <w:ind w:right="2479"/>
        <w:rPr>
          <w:b w:val="0"/>
          <w:bCs w:val="0"/>
        </w:rPr>
      </w:pPr>
      <w:r w:rsidRPr="0052554A">
        <w:t xml:space="preserve">          </w:t>
      </w:r>
      <w:r w:rsidR="002D149B" w:rsidRPr="0052554A">
        <w:t>CÔNG</w:t>
      </w:r>
      <w:r w:rsidR="002D149B" w:rsidRPr="0052554A">
        <w:rPr>
          <w:rFonts w:cs="Times New Roman"/>
        </w:rPr>
        <w:t xml:space="preserve"> </w:t>
      </w:r>
      <w:r w:rsidR="002D149B" w:rsidRPr="0052554A">
        <w:t>TY</w:t>
      </w:r>
      <w:r w:rsidR="002D149B" w:rsidRPr="0052554A">
        <w:rPr>
          <w:rFonts w:cs="Times New Roman"/>
        </w:rPr>
        <w:t xml:space="preserve"> Đ</w:t>
      </w:r>
      <w:r w:rsidR="002D149B" w:rsidRPr="0052554A">
        <w:t>I</w:t>
      </w:r>
      <w:r w:rsidR="002D149B" w:rsidRPr="0052554A">
        <w:rPr>
          <w:rFonts w:cs="Times New Roman"/>
        </w:rPr>
        <w:t>Ệ</w:t>
      </w:r>
      <w:r w:rsidR="002D149B" w:rsidRPr="0052554A">
        <w:t>N</w:t>
      </w:r>
      <w:r w:rsidR="002D149B" w:rsidRPr="0052554A">
        <w:rPr>
          <w:rFonts w:cs="Times New Roman"/>
          <w:spacing w:val="-2"/>
        </w:rPr>
        <w:t xml:space="preserve"> </w:t>
      </w:r>
      <w:r w:rsidR="002D149B" w:rsidRPr="0052554A">
        <w:t>L</w:t>
      </w:r>
      <w:r w:rsidR="002D149B" w:rsidRPr="0052554A">
        <w:rPr>
          <w:rFonts w:cs="Times New Roman"/>
        </w:rPr>
        <w:t>Ự</w:t>
      </w:r>
      <w:r w:rsidR="002D149B" w:rsidRPr="0052554A">
        <w:t>C</w:t>
      </w:r>
      <w:r w:rsidR="002D149B" w:rsidRPr="0052554A">
        <w:rPr>
          <w:rFonts w:cs="Times New Roman"/>
          <w:spacing w:val="-3"/>
        </w:rPr>
        <w:t xml:space="preserve"> </w:t>
      </w:r>
      <w:r w:rsidR="002D149B" w:rsidRPr="0052554A">
        <w:t>GIA</w:t>
      </w:r>
      <w:r w:rsidR="002D149B" w:rsidRPr="0052554A">
        <w:rPr>
          <w:rFonts w:cs="Times New Roman"/>
        </w:rPr>
        <w:t xml:space="preserve"> </w:t>
      </w:r>
      <w:r w:rsidR="002D149B" w:rsidRPr="0052554A">
        <w:t>LAI</w:t>
      </w:r>
      <w:r w:rsidRPr="0052554A">
        <w:t xml:space="preserve">                                                                                                               </w:t>
      </w:r>
      <w:r w:rsidR="00A826A1" w:rsidRPr="0052554A">
        <w:t xml:space="preserve"> </w:t>
      </w:r>
      <w:r w:rsidRPr="0052554A">
        <w:rPr>
          <w:rFonts w:cs="Times New Roman"/>
        </w:rPr>
        <w:t>Độ</w:t>
      </w:r>
      <w:r w:rsidRPr="0052554A">
        <w:t>c</w:t>
      </w:r>
      <w:r w:rsidRPr="0052554A">
        <w:rPr>
          <w:rFonts w:cs="Times New Roman"/>
          <w:spacing w:val="-1"/>
        </w:rPr>
        <w:t xml:space="preserve"> </w:t>
      </w:r>
      <w:r w:rsidRPr="0052554A">
        <w:t>l</w:t>
      </w:r>
      <w:r w:rsidRPr="0052554A">
        <w:rPr>
          <w:rFonts w:cs="Times New Roman"/>
        </w:rPr>
        <w:t>ậ</w:t>
      </w:r>
      <w:r w:rsidRPr="0052554A">
        <w:t>p</w:t>
      </w:r>
      <w:r w:rsidRPr="0052554A">
        <w:rPr>
          <w:rFonts w:cs="Times New Roman"/>
          <w:spacing w:val="-1"/>
        </w:rPr>
        <w:t xml:space="preserve"> </w:t>
      </w:r>
      <w:r w:rsidRPr="0052554A">
        <w:t>-</w:t>
      </w:r>
      <w:r w:rsidRPr="0052554A">
        <w:rPr>
          <w:rFonts w:cs="Times New Roman"/>
        </w:rPr>
        <w:t xml:space="preserve"> </w:t>
      </w:r>
      <w:r w:rsidRPr="0052554A">
        <w:t>T</w:t>
      </w:r>
      <w:r w:rsidRPr="0052554A">
        <w:rPr>
          <w:rFonts w:cs="Times New Roman"/>
        </w:rPr>
        <w:t>ự</w:t>
      </w:r>
      <w:r w:rsidRPr="0052554A">
        <w:rPr>
          <w:rFonts w:cs="Times New Roman"/>
          <w:spacing w:val="-2"/>
        </w:rPr>
        <w:t xml:space="preserve"> </w:t>
      </w:r>
      <w:r w:rsidRPr="0052554A">
        <w:t>do</w:t>
      </w:r>
      <w:r w:rsidRPr="0052554A">
        <w:rPr>
          <w:rFonts w:cs="Times New Roman"/>
        </w:rPr>
        <w:t xml:space="preserve"> </w:t>
      </w:r>
      <w:r w:rsidRPr="0052554A">
        <w:t>-</w:t>
      </w:r>
      <w:r w:rsidRPr="0052554A">
        <w:rPr>
          <w:rFonts w:cs="Times New Roman"/>
        </w:rPr>
        <w:t xml:space="preserve"> </w:t>
      </w:r>
      <w:r w:rsidRPr="0052554A">
        <w:t>H</w:t>
      </w:r>
      <w:r w:rsidRPr="0052554A">
        <w:rPr>
          <w:rFonts w:cs="Times New Roman"/>
        </w:rPr>
        <w:t>ạ</w:t>
      </w:r>
      <w:r w:rsidRPr="0052554A">
        <w:t>nh</w:t>
      </w:r>
      <w:r w:rsidRPr="0052554A">
        <w:rPr>
          <w:rFonts w:cs="Times New Roman"/>
          <w:spacing w:val="-2"/>
        </w:rPr>
        <w:t xml:space="preserve"> </w:t>
      </w:r>
      <w:r w:rsidRPr="0052554A">
        <w:t>phúc</w:t>
      </w:r>
    </w:p>
    <w:p w:rsidR="002D149B" w:rsidRPr="0052554A" w:rsidRDefault="001E13C6" w:rsidP="004D1D8C">
      <w:pPr>
        <w:pStyle w:val="Heading1"/>
        <w:ind w:left="614" w:right="543"/>
        <w:rPr>
          <w:b w:val="0"/>
          <w:bCs w:val="0"/>
        </w:rPr>
      </w:pPr>
      <w:r>
        <w:rPr>
          <w:b w:val="0"/>
          <w:bCs w:val="0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520.2pt;margin-top:4.25pt;width:123.35pt;height:0;z-index:251659264" o:connectortype="straight"/>
        </w:pict>
      </w:r>
      <w:r>
        <w:rPr>
          <w:b w:val="0"/>
          <w:bCs w:val="0"/>
          <w:noProof/>
        </w:rPr>
        <w:pict>
          <v:shape id="_x0000_s1044" type="#_x0000_t32" style="position:absolute;left:0;text-align:left;margin-left:36.75pt;margin-top:4.25pt;width:142.75pt;height:0;z-index:251658240" o:connectortype="straight"/>
        </w:pict>
      </w:r>
    </w:p>
    <w:p w:rsidR="00A157D4" w:rsidRPr="0052554A" w:rsidRDefault="00397FC1" w:rsidP="00397FC1">
      <w:pPr>
        <w:spacing w:line="260" w:lineRule="exact"/>
        <w:ind w:left="2105"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52554A">
        <w:rPr>
          <w:rFonts w:ascii="Times New Roman" w:eastAsia="Times New Roman" w:hAnsi="Times New Roman" w:cs="Times New Roman"/>
          <w:i/>
          <w:sz w:val="23"/>
          <w:szCs w:val="23"/>
        </w:rPr>
        <w:t xml:space="preserve">                                                                                                                        </w:t>
      </w:r>
      <w:r w:rsidR="000E286B" w:rsidRPr="0052554A">
        <w:rPr>
          <w:rFonts w:ascii="Times New Roman" w:eastAsia="Times New Roman" w:hAnsi="Times New Roman" w:cs="Times New Roman"/>
          <w:i/>
          <w:sz w:val="23"/>
          <w:szCs w:val="23"/>
        </w:rPr>
        <w:t>Gia</w:t>
      </w:r>
      <w:r w:rsidR="000E286B" w:rsidRPr="0052554A"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 xml:space="preserve"> </w:t>
      </w:r>
      <w:r w:rsidR="000E286B" w:rsidRPr="0052554A">
        <w:rPr>
          <w:rFonts w:ascii="Times New Roman" w:eastAsia="Times New Roman" w:hAnsi="Times New Roman" w:cs="Times New Roman"/>
          <w:i/>
          <w:sz w:val="23"/>
          <w:szCs w:val="23"/>
        </w:rPr>
        <w:t>Lai,</w:t>
      </w:r>
      <w:r w:rsidR="000E286B" w:rsidRPr="0052554A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 w:rsidR="000E286B" w:rsidRPr="0052554A">
        <w:rPr>
          <w:rFonts w:ascii="Times New Roman" w:eastAsia="Times New Roman" w:hAnsi="Times New Roman" w:cs="Times New Roman"/>
          <w:i/>
          <w:sz w:val="23"/>
          <w:szCs w:val="23"/>
        </w:rPr>
        <w:t>ngày</w:t>
      </w:r>
      <w:r w:rsidR="000E286B" w:rsidRPr="0052554A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 w:rsidR="00F5647A" w:rsidRPr="0052554A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>0</w:t>
      </w:r>
      <w:r w:rsidR="0003646C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>5</w:t>
      </w:r>
      <w:r w:rsidR="000E286B" w:rsidRPr="0052554A"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 xml:space="preserve"> </w:t>
      </w:r>
      <w:r w:rsidR="000E286B" w:rsidRPr="0052554A">
        <w:rPr>
          <w:rFonts w:ascii="Times New Roman" w:eastAsia="Times New Roman" w:hAnsi="Times New Roman" w:cs="Times New Roman"/>
          <w:i/>
          <w:sz w:val="23"/>
          <w:szCs w:val="23"/>
        </w:rPr>
        <w:t>tháng</w:t>
      </w:r>
      <w:r w:rsidR="000E286B" w:rsidRPr="0052554A"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 w:rsidR="00F5647A" w:rsidRPr="0052554A"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>1</w:t>
      </w:r>
      <w:r w:rsidR="00451759"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>1</w:t>
      </w:r>
      <w:r w:rsidR="000E286B" w:rsidRPr="0052554A"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 xml:space="preserve"> </w:t>
      </w:r>
      <w:r w:rsidR="000E286B" w:rsidRPr="0052554A">
        <w:rPr>
          <w:rFonts w:ascii="Times New Roman" w:eastAsia="Times New Roman" w:hAnsi="Times New Roman" w:cs="Times New Roman"/>
          <w:i/>
          <w:sz w:val="23"/>
          <w:szCs w:val="23"/>
        </w:rPr>
        <w:t>năm</w:t>
      </w:r>
      <w:r w:rsidR="000E286B" w:rsidRPr="0052554A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 w:rsidR="000E286B" w:rsidRPr="0052554A">
        <w:rPr>
          <w:rFonts w:ascii="Times New Roman" w:eastAsia="Times New Roman" w:hAnsi="Times New Roman" w:cs="Times New Roman"/>
          <w:i/>
          <w:w w:val="101"/>
          <w:sz w:val="23"/>
          <w:szCs w:val="23"/>
        </w:rPr>
        <w:t>2014</w:t>
      </w:r>
    </w:p>
    <w:p w:rsidR="00A157D4" w:rsidRPr="0052554A" w:rsidRDefault="000E286B" w:rsidP="009845A1">
      <w:pPr>
        <w:pStyle w:val="Heading1"/>
        <w:spacing w:before="30"/>
        <w:ind w:left="6995" w:right="7019"/>
        <w:rPr>
          <w:b w:val="0"/>
          <w:bCs w:val="0"/>
        </w:rPr>
      </w:pPr>
      <w:r w:rsidRPr="0052554A">
        <w:t>THÔNG</w:t>
      </w:r>
      <w:r w:rsidRPr="0052554A">
        <w:rPr>
          <w:rFonts w:cs="Times New Roman"/>
          <w:spacing w:val="-9"/>
        </w:rPr>
        <w:t xml:space="preserve"> </w:t>
      </w:r>
      <w:r w:rsidRPr="0052554A">
        <w:rPr>
          <w:w w:val="99"/>
        </w:rPr>
        <w:t>BÁO</w:t>
      </w:r>
    </w:p>
    <w:p w:rsidR="00433F1E" w:rsidRPr="0052554A" w:rsidRDefault="00346340" w:rsidP="00346340">
      <w:pPr>
        <w:pStyle w:val="Heading1"/>
        <w:spacing w:before="40"/>
        <w:ind w:right="778"/>
        <w:rPr>
          <w:w w:val="99"/>
        </w:rPr>
      </w:pPr>
      <w:r>
        <w:t xml:space="preserve">                                                                     </w:t>
      </w:r>
      <w:r w:rsidR="00433F1E" w:rsidRPr="0052554A">
        <w:t xml:space="preserve">Tạm ngừng cung cấp điện (từ </w:t>
      </w:r>
      <w:r>
        <w:t xml:space="preserve">ngày </w:t>
      </w:r>
      <w:r w:rsidR="00433F1E" w:rsidRPr="0052554A">
        <w:t>12/11/2014 đến ngày18/11/2014)</w:t>
      </w:r>
    </w:p>
    <w:p w:rsidR="00A157D4" w:rsidRPr="0052554A" w:rsidRDefault="00A157D4">
      <w:pPr>
        <w:spacing w:before="7" w:line="150" w:lineRule="exact"/>
        <w:rPr>
          <w:sz w:val="15"/>
          <w:szCs w:val="15"/>
        </w:rPr>
      </w:pPr>
    </w:p>
    <w:p w:rsidR="00877D32" w:rsidRPr="0052554A" w:rsidRDefault="00877D32">
      <w:pPr>
        <w:pStyle w:val="Heading2"/>
        <w:tabs>
          <w:tab w:val="left" w:pos="4520"/>
        </w:tabs>
        <w:ind w:left="1508" w:right="-20"/>
        <w:rPr>
          <w:rFonts w:cs="Times New Roman"/>
          <w:i/>
        </w:rPr>
      </w:pPr>
    </w:p>
    <w:p w:rsidR="00877D32" w:rsidRPr="0052554A" w:rsidRDefault="0003772C">
      <w:pPr>
        <w:pStyle w:val="Heading2"/>
        <w:tabs>
          <w:tab w:val="left" w:pos="4520"/>
        </w:tabs>
        <w:ind w:left="1508" w:right="-20"/>
        <w:rPr>
          <w:rFonts w:cs="Times New Roman"/>
          <w:i/>
        </w:rPr>
      </w:pPr>
      <w:r w:rsidRPr="0052554A">
        <w:rPr>
          <w:rFonts w:cs="Times New Roman"/>
          <w:i/>
        </w:rPr>
        <w:t xml:space="preserve"> </w:t>
      </w:r>
    </w:p>
    <w:tbl>
      <w:tblPr>
        <w:tblW w:w="14412" w:type="dxa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6"/>
        <w:gridCol w:w="524"/>
        <w:gridCol w:w="1380"/>
        <w:gridCol w:w="1242"/>
        <w:gridCol w:w="10080"/>
      </w:tblGrid>
      <w:tr w:rsidR="00877D32" w:rsidRPr="0052554A" w:rsidTr="00782046">
        <w:trPr>
          <w:trHeight w:hRule="exact" w:val="750"/>
        </w:trPr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877D32" w:rsidRPr="0052554A" w:rsidRDefault="00877D32" w:rsidP="00AD6996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877D32" w:rsidRPr="0052554A" w:rsidRDefault="00877D32" w:rsidP="00AD6996">
            <w:pPr>
              <w:pStyle w:val="TableParagraph"/>
              <w:ind w:left="217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Thứ,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12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w w:val="103"/>
                <w:sz w:val="17"/>
                <w:szCs w:val="17"/>
              </w:rPr>
              <w:t>ngày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:rsidR="00877D32" w:rsidRPr="0052554A" w:rsidRDefault="00877D32" w:rsidP="00AD6996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877D32" w:rsidRPr="0052554A" w:rsidRDefault="00877D32" w:rsidP="00AD6996">
            <w:pPr>
              <w:pStyle w:val="TableParagraph"/>
              <w:ind w:left="132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2554A">
              <w:rPr>
                <w:rFonts w:ascii="Times New Roman" w:eastAsia="Times New Roman" w:hAnsi="Times New Roman" w:cs="Times New Roman"/>
                <w:b/>
                <w:bCs/>
                <w:w w:val="103"/>
                <w:sz w:val="17"/>
                <w:szCs w:val="17"/>
              </w:rPr>
              <w:t>TT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vAlign w:val="center"/>
          </w:tcPr>
          <w:p w:rsidR="00877D32" w:rsidRPr="0052554A" w:rsidRDefault="00877D32" w:rsidP="00AD6996">
            <w:pPr>
              <w:pStyle w:val="TableParagraph"/>
              <w:spacing w:before="6" w:line="240" w:lineRule="exact"/>
              <w:rPr>
                <w:sz w:val="24"/>
                <w:szCs w:val="24"/>
              </w:rPr>
            </w:pPr>
          </w:p>
          <w:p w:rsidR="00877D32" w:rsidRPr="0052554A" w:rsidRDefault="00877D32" w:rsidP="00AD6996">
            <w:pPr>
              <w:pStyle w:val="TableParagraph"/>
              <w:ind w:left="393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Điện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11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w w:val="103"/>
                <w:sz w:val="17"/>
                <w:szCs w:val="17"/>
              </w:rPr>
              <w:t>lực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877D32" w:rsidRPr="0052554A" w:rsidRDefault="00877D32" w:rsidP="00AD6996">
            <w:pPr>
              <w:pStyle w:val="TableParagraph"/>
              <w:spacing w:before="6" w:line="180" w:lineRule="exact"/>
              <w:rPr>
                <w:sz w:val="18"/>
                <w:szCs w:val="18"/>
              </w:rPr>
            </w:pPr>
          </w:p>
          <w:p w:rsidR="00877D32" w:rsidRPr="0052554A" w:rsidRDefault="00877D32" w:rsidP="00AD6996">
            <w:pPr>
              <w:pStyle w:val="TableParagraph"/>
              <w:spacing w:line="286" w:lineRule="auto"/>
              <w:ind w:left="292" w:right="209" w:hanging="7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Thời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12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w w:val="103"/>
                <w:sz w:val="17"/>
                <w:szCs w:val="17"/>
              </w:rPr>
              <w:t>gian</w:t>
            </w:r>
          </w:p>
        </w:tc>
        <w:tc>
          <w:tcPr>
            <w:tcW w:w="10080" w:type="dxa"/>
            <w:tcBorders>
              <w:top w:val="single" w:sz="4" w:space="0" w:color="auto"/>
            </w:tcBorders>
            <w:vAlign w:val="center"/>
          </w:tcPr>
          <w:p w:rsidR="00877D32" w:rsidRPr="0052554A" w:rsidRDefault="00877D32" w:rsidP="00AD6996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:rsidR="00877D32" w:rsidRPr="0052554A" w:rsidRDefault="00877D32" w:rsidP="00AD6996">
            <w:pPr>
              <w:pStyle w:val="TableParagraph"/>
              <w:ind w:left="1646" w:right="162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Phạm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14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vi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6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mất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spacing w:val="9"/>
                <w:sz w:val="17"/>
                <w:szCs w:val="17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b/>
                <w:bCs/>
                <w:w w:val="103"/>
                <w:sz w:val="17"/>
                <w:szCs w:val="17"/>
              </w:rPr>
              <w:t>điện</w:t>
            </w:r>
          </w:p>
        </w:tc>
      </w:tr>
      <w:tr w:rsidR="003E4072" w:rsidRPr="0052554A" w:rsidTr="00E72197">
        <w:trPr>
          <w:trHeight w:hRule="exact" w:val="941"/>
        </w:trPr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3E4072" w:rsidRPr="003E4072" w:rsidRDefault="003E4072" w:rsidP="003E4072">
            <w:pPr>
              <w:pStyle w:val="TableParagraph"/>
              <w:spacing w:before="84"/>
              <w:ind w:left="25" w:right="-20"/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 w:rsidRPr="003E4072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3E4072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3E4072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Ba</w:t>
            </w:r>
          </w:p>
          <w:p w:rsidR="003E4072" w:rsidRPr="003E4072" w:rsidRDefault="003E4072" w:rsidP="003E4072">
            <w:pPr>
              <w:pStyle w:val="TableParagraph"/>
              <w:spacing w:before="21"/>
              <w:ind w:left="25" w:right="-20"/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 w:rsidRPr="003E4072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11/11/2014</w:t>
            </w:r>
          </w:p>
          <w:p w:rsidR="003E4072" w:rsidRPr="003E4072" w:rsidRDefault="003E4072" w:rsidP="003E4072">
            <w:pPr>
              <w:pStyle w:val="TableParagraph"/>
              <w:spacing w:before="21"/>
              <w:ind w:left="25" w:right="-20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3E4072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(Bổ sung)</w:t>
            </w:r>
          </w:p>
          <w:p w:rsidR="003E4072" w:rsidRPr="003E4072" w:rsidRDefault="003E4072" w:rsidP="00AD6996">
            <w:pPr>
              <w:pStyle w:val="TableParagraph"/>
              <w:spacing w:before="1"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:rsidR="003E4072" w:rsidRPr="003E4072" w:rsidRDefault="00782046" w:rsidP="00E72197">
            <w:pPr>
              <w:pStyle w:val="TableParagraph"/>
              <w:spacing w:before="11" w:line="2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vAlign w:val="center"/>
          </w:tcPr>
          <w:p w:rsidR="003E4072" w:rsidRPr="003E4072" w:rsidRDefault="003E4072" w:rsidP="003E4072">
            <w:pPr>
              <w:pStyle w:val="TableParagraph"/>
              <w:spacing w:before="6" w:line="240" w:lineRule="exact"/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3E4072">
              <w:rPr>
                <w:rFonts w:ascii="Times New Roman" w:hAnsi="Times New Roman" w:cs="Times New Roman"/>
                <w:sz w:val="18"/>
                <w:szCs w:val="18"/>
              </w:rPr>
              <w:t>Ch</w:t>
            </w:r>
            <w:r w:rsidRPr="003E4072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ư Prông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E4072" w:rsidRPr="003E4072" w:rsidRDefault="003E4072" w:rsidP="003E4072">
            <w:pPr>
              <w:pStyle w:val="TableParagraph"/>
              <w:spacing w:before="6"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08h30-13h00</w:t>
            </w:r>
          </w:p>
        </w:tc>
        <w:tc>
          <w:tcPr>
            <w:tcW w:w="10080" w:type="dxa"/>
            <w:tcBorders>
              <w:top w:val="single" w:sz="4" w:space="0" w:color="auto"/>
            </w:tcBorders>
            <w:vAlign w:val="center"/>
          </w:tcPr>
          <w:p w:rsidR="003E4072" w:rsidRPr="003E4072" w:rsidRDefault="00782046" w:rsidP="00782046">
            <w:pPr>
              <w:pStyle w:val="TableParagraph"/>
              <w:spacing w:before="16" w:line="2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Xã Ia Vê, Ia Bang</w:t>
            </w:r>
          </w:p>
        </w:tc>
      </w:tr>
      <w:tr w:rsidR="00813890" w:rsidRPr="0052554A" w:rsidTr="00782046">
        <w:trPr>
          <w:trHeight w:hRule="exact" w:val="1008"/>
        </w:trPr>
        <w:tc>
          <w:tcPr>
            <w:tcW w:w="1186" w:type="dxa"/>
            <w:vMerge w:val="restart"/>
            <w:tcBorders>
              <w:top w:val="single" w:sz="4" w:space="0" w:color="auto"/>
            </w:tcBorders>
          </w:tcPr>
          <w:p w:rsidR="00813890" w:rsidRPr="0052554A" w:rsidRDefault="00813890" w:rsidP="002D2FC9">
            <w:pPr>
              <w:pStyle w:val="TableParagraph"/>
              <w:spacing w:before="84"/>
              <w:ind w:left="25" w:right="-20"/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Tư</w:t>
            </w:r>
          </w:p>
          <w:p w:rsidR="00813890" w:rsidRPr="0052554A" w:rsidRDefault="00813890" w:rsidP="002D2FC9">
            <w:pPr>
              <w:pStyle w:val="TableParagraph"/>
              <w:spacing w:before="21"/>
              <w:ind w:left="25" w:right="-20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12/11/2014</w:t>
            </w:r>
          </w:p>
          <w:p w:rsidR="00813890" w:rsidRPr="0052554A" w:rsidRDefault="00813890" w:rsidP="002D2FC9">
            <w:pPr>
              <w:pStyle w:val="TableParagraph"/>
              <w:spacing w:before="1"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813890" w:rsidRPr="0052554A" w:rsidRDefault="00813890" w:rsidP="00E50E0A">
            <w:pPr>
              <w:pStyle w:val="TableParagraph"/>
              <w:spacing w:before="87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  <w:tcBorders>
              <w:top w:val="single" w:sz="4" w:space="0" w:color="auto"/>
            </w:tcBorders>
          </w:tcPr>
          <w:p w:rsidR="00813890" w:rsidRPr="0052554A" w:rsidRDefault="00813890" w:rsidP="00E50E0A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05h30-06h00</w:t>
            </w:r>
          </w:p>
          <w:p w:rsidR="00813890" w:rsidRPr="0052554A" w:rsidRDefault="00813890" w:rsidP="00E50E0A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và</w:t>
            </w:r>
          </w:p>
          <w:p w:rsidR="00813890" w:rsidRPr="0052554A" w:rsidRDefault="00813890" w:rsidP="00E50E0A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16h30-17h00</w:t>
            </w:r>
          </w:p>
        </w:tc>
        <w:tc>
          <w:tcPr>
            <w:tcW w:w="10080" w:type="dxa"/>
            <w:tcBorders>
              <w:top w:val="single" w:sz="4" w:space="0" w:color="auto"/>
            </w:tcBorders>
            <w:vAlign w:val="center"/>
          </w:tcPr>
          <w:p w:rsidR="00813890" w:rsidRPr="0052554A" w:rsidRDefault="00E92817" w:rsidP="00E46E0D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  <w:r w:rsidR="00813890"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(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từ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Công</w:t>
            </w:r>
            <w:r w:rsidR="00813890"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ty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lên</w:t>
            </w:r>
            <w:r w:rsidR="00813890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="00813890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hết</w:t>
            </w:r>
            <w:r w:rsidR="00813890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="00813890"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Bi),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813890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Pnol</w:t>
            </w:r>
          </w:p>
        </w:tc>
      </w:tr>
      <w:tr w:rsidR="00813890" w:rsidRPr="0052554A" w:rsidTr="00782046">
        <w:trPr>
          <w:trHeight w:hRule="exact" w:val="441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</w:tcPr>
          <w:p w:rsidR="00813890" w:rsidRPr="0052554A" w:rsidRDefault="00813890" w:rsidP="00E46E0D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05h30-17h00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Moóc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Trang,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Moóc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Đen</w:t>
            </w:r>
            <w:r w:rsidR="00E50E0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  <w:r w:rsidR="00E50E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</w:p>
        </w:tc>
      </w:tr>
      <w:tr w:rsidR="00813890" w:rsidRPr="0052554A" w:rsidTr="00782046">
        <w:trPr>
          <w:trHeight w:hRule="exact" w:val="99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2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Ayunpa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07h00-07h30</w:t>
            </w:r>
          </w:p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và</w:t>
            </w:r>
          </w:p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09h30-10h00</w:t>
            </w:r>
          </w:p>
        </w:tc>
        <w:tc>
          <w:tcPr>
            <w:tcW w:w="10080" w:type="dxa"/>
          </w:tcPr>
          <w:p w:rsidR="00813890" w:rsidRPr="0052554A" w:rsidRDefault="00813890" w:rsidP="00E50E0A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Trần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Đạo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ngã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Huệ- Trần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Đạo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ngã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Trần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Đạo-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Hồng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Phong),Võ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Thị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Sáu,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Tăng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Bạt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Hổ,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Nguyễn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Thái 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Học;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Buôn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Dương,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Tổ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dân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phố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8, Tổ dân phố 9, Tổ dân phố 10/ P.Đoàn</w:t>
            </w:r>
            <w:r w:rsidRPr="0052554A">
              <w:rPr>
                <w:rFonts w:ascii="Times New Roman" w:eastAsia="Times New Roman" w:hAnsi="Times New Roman" w:cs="Times New Roman"/>
                <w:spacing w:val="1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Kết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2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Ayunpa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07h00-17h00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0"/>
              <w:ind w:left="3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Trần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Đạo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ngã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Lý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Thái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Tổ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ngã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Viết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Xuân),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Văn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Trỗi,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Bà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Triệu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,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tổ dân phố 6/ P.Hòa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Bình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07h30-16h30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Tân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Lập/ xã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Dun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Păh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07h30-09h00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Hreng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Hòa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Phú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07h30-09h00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Tân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Sao/ xã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Sao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sz="4" w:space="0" w:color="auto"/>
            </w:tcBorders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2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Khê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07h40-16h50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Tổ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P.An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Tân; Tổ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1,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tổ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P.Ngô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Mây;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Xuân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An, x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Cửu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An, 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p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hường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Phước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08h00-10h00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1,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thôn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IaBLang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08h00-11h00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Kép/ thị trấn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Kha và TBA ĐĐ Bộ binh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Đak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Đoa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08h30-16h00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Đakr</w:t>
            </w:r>
            <w:r w:rsidR="000006A3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ong,</w:t>
            </w:r>
            <w:r w:rsidRPr="005255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Đăk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Sơ Mei</w:t>
            </w:r>
          </w:p>
        </w:tc>
      </w:tr>
      <w:tr w:rsidR="00813890" w:rsidRPr="0052554A" w:rsidTr="00782046">
        <w:trPr>
          <w:trHeight w:hRule="exact" w:val="441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09h00-10h30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Kon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Thụp,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Đắk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Trôi,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Kon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Chiêng,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Đê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Ar</w:t>
            </w:r>
          </w:p>
        </w:tc>
      </w:tr>
      <w:tr w:rsidR="00813890" w:rsidRPr="0052554A" w:rsidTr="00782046">
        <w:trPr>
          <w:trHeight w:hRule="exact" w:val="468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Păh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09h10-10h00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Bốc, làng Brút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Khươl</w:t>
            </w:r>
          </w:p>
        </w:tc>
      </w:tr>
      <w:tr w:rsidR="00813890" w:rsidRPr="0052554A" w:rsidTr="00782046">
        <w:trPr>
          <w:trHeight w:hRule="exact" w:val="468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Păh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10h10-11h00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Nghĩa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Hòa</w:t>
            </w:r>
          </w:p>
        </w:tc>
      </w:tr>
      <w:tr w:rsidR="00813890" w:rsidRPr="0052554A" w:rsidTr="00782046">
        <w:trPr>
          <w:trHeight w:hRule="exact" w:val="441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10h30-11h00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Trần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Nhật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Duật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/ P.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IaKring,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Diên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Phú</w:t>
            </w:r>
          </w:p>
        </w:tc>
      </w:tr>
      <w:tr w:rsidR="00813890" w:rsidRPr="0052554A" w:rsidTr="00782046">
        <w:trPr>
          <w:trHeight w:hRule="exact" w:val="419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5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KBang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11h00-12h30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Lơ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Ku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13h00-15h00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7/ xã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IaBLang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13h30-17h00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Thánh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Tôn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Viết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Xuân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Trường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Chinh)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07h30-11h00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C.Ty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Đại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Hoàng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</w:t>
            </w:r>
          </w:p>
        </w:tc>
      </w:tr>
      <w:tr w:rsidR="00813890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19" w:right="114" w:firstLine="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1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Prông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08h00-11h00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Ga,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xã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Lâu,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xã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Piơr,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xã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Mơr</w:t>
            </w:r>
          </w:p>
        </w:tc>
      </w:tr>
      <w:tr w:rsidR="00813890" w:rsidRPr="0052554A" w:rsidTr="00782046">
        <w:trPr>
          <w:trHeight w:hRule="exact" w:val="459"/>
        </w:trPr>
        <w:tc>
          <w:tcPr>
            <w:tcW w:w="1186" w:type="dxa"/>
            <w:vMerge/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31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Prông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10h30-12h30</w:t>
            </w:r>
          </w:p>
        </w:tc>
        <w:tc>
          <w:tcPr>
            <w:tcW w:w="10080" w:type="dxa"/>
          </w:tcPr>
          <w:p w:rsidR="00813890" w:rsidRPr="0052554A" w:rsidRDefault="00E92817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="00813890"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Nớt/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="00813890"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813890"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813890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Tôr</w:t>
            </w:r>
          </w:p>
        </w:tc>
      </w:tr>
      <w:tr w:rsidR="00813890" w:rsidRPr="0052554A" w:rsidTr="00782046">
        <w:trPr>
          <w:trHeight w:hRule="exact" w:val="428"/>
        </w:trPr>
        <w:tc>
          <w:tcPr>
            <w:tcW w:w="1186" w:type="dxa"/>
            <w:vMerge/>
            <w:tcBorders>
              <w:bottom w:val="single" w:sz="4" w:space="0" w:color="auto"/>
            </w:tcBorders>
          </w:tcPr>
          <w:p w:rsidR="00813890" w:rsidRPr="0052554A" w:rsidRDefault="00813890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813890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80" w:type="dxa"/>
          </w:tcPr>
          <w:p w:rsidR="00813890" w:rsidRPr="0052554A" w:rsidRDefault="00813890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813890" w:rsidRPr="0052554A" w:rsidRDefault="00813890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07h30-10h00</w:t>
            </w:r>
          </w:p>
        </w:tc>
        <w:tc>
          <w:tcPr>
            <w:tcW w:w="10080" w:type="dxa"/>
          </w:tcPr>
          <w:p w:rsidR="00813890" w:rsidRPr="0052554A" w:rsidRDefault="00813890" w:rsidP="00877D32">
            <w:pPr>
              <w:pStyle w:val="TableParagraph"/>
              <w:spacing w:before="87"/>
              <w:ind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Thôn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4,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Diên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Phú</w:t>
            </w:r>
          </w:p>
        </w:tc>
      </w:tr>
      <w:tr w:rsidR="00E46E0D" w:rsidRPr="0052554A" w:rsidTr="00782046">
        <w:trPr>
          <w:trHeight w:hRule="exact" w:val="350"/>
        </w:trPr>
        <w:tc>
          <w:tcPr>
            <w:tcW w:w="1186" w:type="dxa"/>
            <w:vMerge w:val="restart"/>
            <w:tcBorders>
              <w:top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Năm</w:t>
            </w:r>
            <w:r w:rsidRPr="005255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13/11/2014</w:t>
            </w: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Chía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08h00-15h00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Nú,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Bía,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Bía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Ngó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/ 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Chía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09h00-13h00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 Tar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, làng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Tuak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/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Kon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Chiêng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09h05-12h00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 3 Kon Dỡng/ thị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trấn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Kon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Tầng</w:t>
            </w:r>
          </w:p>
        </w:tc>
      </w:tr>
      <w:tr w:rsidR="00E46E0D" w:rsidRPr="0052554A" w:rsidTr="00782046">
        <w:trPr>
          <w:trHeight w:hRule="exact" w:val="495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11h00-12h00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Dêr,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TT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Kha,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Hrung,</w:t>
            </w:r>
            <w:r w:rsidR="000006A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Tô, xã 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Pếch,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xã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Grăng</w:t>
            </w:r>
          </w:p>
        </w:tc>
      </w:tr>
      <w:tr w:rsidR="00E46E0D" w:rsidRPr="0052554A" w:rsidTr="00782046">
        <w:trPr>
          <w:trHeight w:hRule="exact" w:val="486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13h00-15h00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0"/>
              <w:ind w:left="34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Duẩn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Chí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Thanh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Tú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Xương),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Hàm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Nghi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Duẩn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Lý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Thường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Kiệt)</w:t>
            </w:r>
          </w:p>
        </w:tc>
      </w:tr>
      <w:tr w:rsidR="00E46E0D" w:rsidRPr="0052554A" w:rsidTr="00782046">
        <w:trPr>
          <w:trHeight w:hRule="exact" w:val="36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13h15-16h00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Đội 6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NT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chè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Ajun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thị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trấn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Kon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Tầng</w:t>
            </w:r>
          </w:p>
        </w:tc>
      </w:tr>
      <w:tr w:rsidR="00E46E0D" w:rsidRPr="0052554A" w:rsidTr="00782046">
        <w:trPr>
          <w:trHeight w:hRule="exact" w:val="478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15h30-17h00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Ngô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Kế,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Phan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Kế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Bính,Trần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Kiên,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Phù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Đổng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Duẩn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đến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Tất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Thành)/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P.Phù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Đổng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07h30-9h00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Trần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Văn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Bình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0006A3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ho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đạn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Thượng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Hiền)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Trà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Đa</w:t>
            </w:r>
          </w:p>
        </w:tc>
      </w:tr>
      <w:tr w:rsidR="00E46E0D" w:rsidRPr="0052554A" w:rsidTr="00782046">
        <w:trPr>
          <w:trHeight w:hRule="exact" w:val="423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Đăk Đoa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08h10-11h00</w:t>
            </w:r>
          </w:p>
        </w:tc>
        <w:tc>
          <w:tcPr>
            <w:tcW w:w="10080" w:type="dxa"/>
          </w:tcPr>
          <w:p w:rsidR="00E46E0D" w:rsidRPr="0052554A" w:rsidRDefault="00E46E0D" w:rsidP="00E46E0D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 1/ xã Hải Yang</w:t>
            </w:r>
          </w:p>
        </w:tc>
      </w:tr>
      <w:tr w:rsidR="00E46E0D" w:rsidRPr="00451759" w:rsidTr="00782046">
        <w:trPr>
          <w:trHeight w:hRule="exact" w:val="477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5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90"/>
              <w:ind w:left="31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Prông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08h00-09h30</w:t>
            </w:r>
          </w:p>
        </w:tc>
        <w:tc>
          <w:tcPr>
            <w:tcW w:w="10080" w:type="dxa"/>
          </w:tcPr>
          <w:p w:rsidR="00E46E0D" w:rsidRPr="008D0A0E" w:rsidRDefault="00E46E0D" w:rsidP="00877D32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</w:pP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TBA</w:t>
            </w:r>
            <w:r w:rsidRPr="008D0A0E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Trần</w:t>
            </w:r>
            <w:r w:rsidRPr="008D0A0E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Quang</w:t>
            </w:r>
            <w:r w:rsidRPr="008D0A0E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1,</w:t>
            </w:r>
            <w:r w:rsidRPr="008D0A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val="fr-FR"/>
              </w:rPr>
              <w:t xml:space="preserve"> TBA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Trần</w:t>
            </w:r>
            <w:r w:rsidRPr="008D0A0E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Quang 2</w:t>
            </w:r>
          </w:p>
        </w:tc>
      </w:tr>
      <w:tr w:rsidR="00E46E0D" w:rsidRPr="0052554A" w:rsidTr="00782046">
        <w:trPr>
          <w:trHeight w:hRule="exact" w:val="480"/>
        </w:trPr>
        <w:tc>
          <w:tcPr>
            <w:tcW w:w="1186" w:type="dxa"/>
            <w:vMerge/>
          </w:tcPr>
          <w:p w:rsidR="00E46E0D" w:rsidRPr="008D0A0E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FR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1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Prông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09h00-11h00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Ninh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Phúc,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Klũ-Klã/ xã</w:t>
            </w:r>
            <w:r w:rsidRPr="0052554A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Boòng</w:t>
            </w:r>
          </w:p>
        </w:tc>
      </w:tr>
      <w:tr w:rsidR="00E46E0D" w:rsidRPr="00451759" w:rsidTr="00782046">
        <w:trPr>
          <w:trHeight w:hRule="exact" w:val="423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210" w:right="11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1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Prông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13h00-13h30</w:t>
            </w:r>
          </w:p>
        </w:tc>
        <w:tc>
          <w:tcPr>
            <w:tcW w:w="10080" w:type="dxa"/>
          </w:tcPr>
          <w:p w:rsidR="00E46E0D" w:rsidRPr="008D0A0E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</w:pP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Thôn</w:t>
            </w:r>
            <w:r w:rsidRPr="008D0A0E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Xuân</w:t>
            </w:r>
            <w:r w:rsidRPr="008D0A0E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Me/</w:t>
            </w:r>
            <w:r w:rsidRPr="008D0A0E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xã</w:t>
            </w:r>
            <w:r w:rsidRPr="008D0A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Ia</w:t>
            </w:r>
            <w:r w:rsidRPr="008D0A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val="fr-FR"/>
              </w:rPr>
              <w:t xml:space="preserve"> </w:t>
            </w:r>
            <w:r w:rsidRPr="008D0A0E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Me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  <w:tcBorders>
              <w:bottom w:val="nil"/>
            </w:tcBorders>
          </w:tcPr>
          <w:p w:rsidR="00E46E0D" w:rsidRPr="008D0A0E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FR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Đăk Đoa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09h05-10h00</w:t>
            </w:r>
          </w:p>
        </w:tc>
        <w:tc>
          <w:tcPr>
            <w:tcW w:w="10080" w:type="dxa"/>
          </w:tcPr>
          <w:p w:rsidR="00E46E0D" w:rsidRPr="0052554A" w:rsidRDefault="00E46E0D" w:rsidP="00E46E0D">
            <w:pPr>
              <w:pStyle w:val="TableParagraph"/>
              <w:spacing w:before="87"/>
              <w:ind w:right="-20"/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 xml:space="preserve"> 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val="fr-FR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Hải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val="fr-FR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Yang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09h30-11h00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Trần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Văn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Bình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Lý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Thường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Kiệt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Nguyễn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Xí),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Dương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Minh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Châu/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Trà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Đa</w:t>
            </w:r>
          </w:p>
        </w:tc>
      </w:tr>
      <w:tr w:rsidR="00E46E0D" w:rsidRPr="0052554A" w:rsidTr="00782046">
        <w:trPr>
          <w:trHeight w:hRule="exact" w:val="914"/>
        </w:trPr>
        <w:tc>
          <w:tcPr>
            <w:tcW w:w="1186" w:type="dxa"/>
            <w:vMerge w:val="restart"/>
            <w:tcBorders>
              <w:top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fr-FR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Sáu</w:t>
            </w:r>
            <w:r w:rsidRPr="005255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14/11/2014</w:t>
            </w: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5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90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05h30-06h00</w:t>
            </w:r>
          </w:p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và</w:t>
            </w:r>
          </w:p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16h30-17h00</w:t>
            </w:r>
          </w:p>
        </w:tc>
        <w:tc>
          <w:tcPr>
            <w:tcW w:w="10080" w:type="dxa"/>
          </w:tcPr>
          <w:p w:rsidR="00E46E0D" w:rsidRPr="0052554A" w:rsidRDefault="000006A3" w:rsidP="008D0A0E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  <w:r w:rsidR="00E46E0D"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(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từ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Công</w:t>
            </w:r>
            <w:r w:rsidR="00E46E0D"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ty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lên</w:t>
            </w:r>
            <w:r w:rsidR="00E46E0D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="00E46E0D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="00E46E0D"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Bi),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khu</w:t>
            </w:r>
            <w:r w:rsidR="00E46E0D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vực</w:t>
            </w:r>
            <w:r w:rsidR="00E46E0D"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Pn</w:t>
            </w:r>
            <w:r w:rsidR="008D0A0E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l,</w:t>
            </w:r>
            <w:r w:rsidR="00E46E0D"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E46E0D"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E46E0D"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Nan</w:t>
            </w:r>
          </w:p>
        </w:tc>
      </w:tr>
      <w:tr w:rsidR="00E46E0D" w:rsidRPr="0052554A" w:rsidTr="00782046">
        <w:trPr>
          <w:trHeight w:hRule="exact" w:val="468"/>
        </w:trPr>
        <w:tc>
          <w:tcPr>
            <w:tcW w:w="1186" w:type="dxa"/>
            <w:vMerge/>
          </w:tcPr>
          <w:p w:rsidR="00E46E0D" w:rsidRPr="008D0A0E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</w:tcPr>
          <w:p w:rsidR="00E46E0D" w:rsidRPr="0052554A" w:rsidRDefault="00E46E0D" w:rsidP="00E46E0D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</w:p>
        </w:tc>
      </w:tr>
      <w:tr w:rsidR="00E46E0D" w:rsidRPr="0052554A" w:rsidTr="00782046">
        <w:trPr>
          <w:trHeight w:hRule="exact" w:val="441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07h30-11h30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Nú/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IaTiêm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Nhà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Thờ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Trạm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Tế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IaTiêm)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80" w:type="dxa"/>
          </w:tcPr>
          <w:p w:rsidR="00E46E0D" w:rsidRPr="0052554A" w:rsidRDefault="00E46E0D" w:rsidP="00E46E0D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Đăk Đoa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10h00-11h00</w:t>
            </w:r>
          </w:p>
        </w:tc>
        <w:tc>
          <w:tcPr>
            <w:tcW w:w="10080" w:type="dxa"/>
          </w:tcPr>
          <w:p w:rsidR="00E46E0D" w:rsidRPr="0052554A" w:rsidRDefault="00E46E0D" w:rsidP="00E46E0D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Hàm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Rồng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IaBăng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13h00-15h00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4,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Gào</w:t>
            </w:r>
          </w:p>
        </w:tc>
      </w:tr>
      <w:tr w:rsidR="00E46E0D" w:rsidRPr="0052554A" w:rsidTr="00782046">
        <w:trPr>
          <w:trHeight w:hRule="exact" w:val="408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Nú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/xã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IaTiêm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Nhà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thờ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giáp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KLú)</w:t>
            </w:r>
          </w:p>
        </w:tc>
      </w:tr>
      <w:tr w:rsidR="00E46E0D" w:rsidRPr="0052554A" w:rsidTr="00782046">
        <w:trPr>
          <w:trHeight w:hRule="exact" w:val="36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13h00-16h00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Chơ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R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ơn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Đắktaley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15h30-17h00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Khu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vực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B/ 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Gào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21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07h30-9h30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Trường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Chinh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UB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ChưHdrông</w:t>
            </w:r>
            <w:r w:rsidRPr="005255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ngã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Sơn),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Thôn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Hàm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Rồng/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ChưHdrông</w:t>
            </w:r>
          </w:p>
        </w:tc>
      </w:tr>
      <w:tr w:rsidR="00E46E0D" w:rsidRPr="0052554A" w:rsidTr="00782046">
        <w:trPr>
          <w:trHeight w:hRule="exact" w:val="586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Khu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vực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trung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tâm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LơPang</w:t>
            </w:r>
          </w:p>
        </w:tc>
      </w:tr>
      <w:tr w:rsidR="00E46E0D" w:rsidRPr="0052554A" w:rsidTr="00782046">
        <w:trPr>
          <w:trHeight w:hRule="exact" w:val="557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Mang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Yang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37" w:right="-20" w:firstLine="1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 Groi/ xã Kon Thụp</w:t>
            </w:r>
          </w:p>
        </w:tc>
      </w:tr>
      <w:tr w:rsidR="00E46E0D" w:rsidRPr="0052554A" w:rsidTr="00782046">
        <w:trPr>
          <w:trHeight w:hRule="exact" w:val="762"/>
        </w:trPr>
        <w:tc>
          <w:tcPr>
            <w:tcW w:w="1186" w:type="dxa"/>
            <w:vMerge w:val="restart"/>
            <w:tcBorders>
              <w:top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Bẩy</w:t>
            </w:r>
            <w:r w:rsidRPr="005255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15/11/2014</w:t>
            </w: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5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90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Păh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07h05-11h00</w:t>
            </w:r>
          </w:p>
        </w:tc>
        <w:tc>
          <w:tcPr>
            <w:tcW w:w="10080" w:type="dxa"/>
          </w:tcPr>
          <w:p w:rsidR="00E46E0D" w:rsidRPr="0052554A" w:rsidRDefault="00E46E0D" w:rsidP="0003646C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Bui,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Bui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mới,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10,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Miến,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="000006A3">
              <w:rPr>
                <w:rFonts w:ascii="Times New Roman" w:eastAsia="Times New Roman" w:hAnsi="Times New Roman" w:cs="Times New Roman"/>
                <w:sz w:val="18"/>
                <w:szCs w:val="18"/>
              </w:rPr>
              <w:t>Ô.Nhượ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52554A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/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Nghĩa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Hưng;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Kênh,Thôn</w:t>
            </w:r>
            <w:r w:rsidRPr="0052554A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Nghĩa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Hòa;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t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hôn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="000329E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N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hin/ </w:t>
            </w:r>
            <w:r w:rsidRPr="005255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>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0329E6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N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hin; 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>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Mơ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Nông; 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Dốc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1,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Dốc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0364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, l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Bằng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Lăng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="0003646C">
              <w:rPr>
                <w:rFonts w:ascii="Times New Roman" w:eastAsia="Times New Roman" w:hAnsi="Times New Roman" w:cs="Times New Roman"/>
                <w:sz w:val="18"/>
                <w:szCs w:val="18"/>
              </w:rPr>
              <w:t>IaK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reng,</w:t>
            </w:r>
            <w:r w:rsidRPr="005255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tự dùng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Thủy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điện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San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3</w:t>
            </w:r>
          </w:p>
        </w:tc>
      </w:tr>
      <w:tr w:rsidR="006C3863" w:rsidRPr="0052554A" w:rsidTr="00782046">
        <w:trPr>
          <w:trHeight w:hRule="exact" w:val="639"/>
        </w:trPr>
        <w:tc>
          <w:tcPr>
            <w:tcW w:w="1186" w:type="dxa"/>
            <w:vMerge/>
            <w:tcBorders>
              <w:top w:val="single" w:sz="4" w:space="0" w:color="auto"/>
            </w:tcBorders>
          </w:tcPr>
          <w:p w:rsidR="006C3863" w:rsidRPr="0052554A" w:rsidRDefault="006C3863" w:rsidP="00877D32">
            <w:pPr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6C3863" w:rsidRPr="0052554A" w:rsidRDefault="00782046" w:rsidP="00E72197">
            <w:pPr>
              <w:pStyle w:val="TableParagraph"/>
              <w:spacing w:before="75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380" w:type="dxa"/>
          </w:tcPr>
          <w:p w:rsidR="006C3863" w:rsidRPr="0052554A" w:rsidRDefault="006C3863" w:rsidP="00877D32">
            <w:pPr>
              <w:pStyle w:val="TableParagraph"/>
              <w:spacing w:before="90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Chư Sê</w:t>
            </w:r>
          </w:p>
        </w:tc>
        <w:tc>
          <w:tcPr>
            <w:tcW w:w="1242" w:type="dxa"/>
          </w:tcPr>
          <w:p w:rsidR="006C3863" w:rsidRPr="0052554A" w:rsidRDefault="006C3863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2C8C">
              <w:rPr>
                <w:rFonts w:ascii="Times New Roman" w:eastAsia="Times New Roman" w:hAnsi="Times New Roman" w:cs="Times New Roman"/>
                <w:sz w:val="18"/>
                <w:szCs w:val="18"/>
              </w:rPr>
              <w:t>07h30-11h30</w:t>
            </w:r>
          </w:p>
        </w:tc>
        <w:tc>
          <w:tcPr>
            <w:tcW w:w="10080" w:type="dxa"/>
          </w:tcPr>
          <w:p w:rsidR="006C3863" w:rsidRPr="0052554A" w:rsidRDefault="006C3863" w:rsidP="00877D32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Klú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Klú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giáp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Nú)/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IaTiêm</w:t>
            </w:r>
          </w:p>
        </w:tc>
      </w:tr>
      <w:tr w:rsidR="00E46E0D" w:rsidRPr="0052554A" w:rsidTr="00782046">
        <w:trPr>
          <w:trHeight w:hRule="exact" w:val="441"/>
        </w:trPr>
        <w:tc>
          <w:tcPr>
            <w:tcW w:w="1186" w:type="dxa"/>
            <w:vMerge/>
            <w:tcBorders>
              <w:top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2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An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Khê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07h40-14h50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Tổ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dân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phố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2,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tổ dân phố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3,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tổ dân phố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5255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P.Tây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Sơn;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Trung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đoàn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pháo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binh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368</w:t>
            </w:r>
          </w:p>
        </w:tc>
      </w:tr>
      <w:tr w:rsidR="00E46E0D" w:rsidRPr="0052554A" w:rsidTr="00782046">
        <w:trPr>
          <w:trHeight w:hRule="exact" w:val="423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Klú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(từ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Klú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giáp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Hố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Lang)/ xã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IaTiêm</w:t>
            </w:r>
          </w:p>
        </w:tc>
      </w:tr>
      <w:tr w:rsidR="00E46E0D" w:rsidRPr="0052554A" w:rsidTr="00782046">
        <w:trPr>
          <w:trHeight w:hRule="exact" w:val="387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37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52554A">
              <w:rPr>
                <w:rFonts w:ascii="Times New Roman" w:eastAsia="Times New Roman" w:hAnsi="Times New Roman" w:cs="Times New Roman"/>
                <w:spacing w:val="4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Păh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13h05-17h00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3,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TT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Phú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Hòa, thôn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6,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thôn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Nghĩa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Hòa</w:t>
            </w:r>
          </w:p>
        </w:tc>
      </w:tr>
      <w:tr w:rsidR="00E46E0D" w:rsidRPr="0052554A" w:rsidTr="00782046">
        <w:trPr>
          <w:trHeight w:hRule="exact" w:val="387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5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90"/>
              <w:ind w:left="3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Đak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Đoa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05h30-06h30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Glar,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Trang,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x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H’Nol, thủy điện Đăk HNol</w:t>
            </w:r>
          </w:p>
        </w:tc>
      </w:tr>
      <w:tr w:rsidR="00E46E0D" w:rsidRPr="0052554A" w:rsidTr="00782046">
        <w:trPr>
          <w:trHeight w:hRule="exact" w:val="423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07h30-12h00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SVĐ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Pleiku,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TBA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VCB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Gia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Lai</w:t>
            </w:r>
          </w:p>
        </w:tc>
      </w:tr>
      <w:tr w:rsidR="00E46E0D" w:rsidRPr="0052554A" w:rsidTr="00782046">
        <w:trPr>
          <w:trHeight w:hRule="exact" w:val="450"/>
        </w:trPr>
        <w:tc>
          <w:tcPr>
            <w:tcW w:w="1186" w:type="dxa"/>
            <w:vMerge w:val="restart"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Hai</w:t>
            </w:r>
            <w:r w:rsidRPr="005255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17/11/2014</w:t>
            </w: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IaGrai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07h30-13h00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Grăng</w:t>
            </w:r>
          </w:p>
        </w:tc>
      </w:tr>
      <w:tr w:rsidR="00E46E0D" w:rsidRPr="0052554A" w:rsidTr="00782046">
        <w:trPr>
          <w:trHeight w:hRule="exact" w:val="1013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5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90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05h30-06h00</w:t>
            </w:r>
          </w:p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và</w:t>
            </w:r>
          </w:p>
          <w:p w:rsidR="00E46E0D" w:rsidRPr="0052554A" w:rsidRDefault="00E46E0D" w:rsidP="00877D32">
            <w:pPr>
              <w:pStyle w:val="TableParagraph"/>
              <w:spacing w:before="90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16h30-17h00</w:t>
            </w:r>
          </w:p>
        </w:tc>
        <w:tc>
          <w:tcPr>
            <w:tcW w:w="10080" w:type="dxa"/>
          </w:tcPr>
          <w:p w:rsidR="00E46E0D" w:rsidRPr="0052554A" w:rsidRDefault="00E46E0D" w:rsidP="008D0A0E">
            <w:pPr>
              <w:pStyle w:val="TableParagraph"/>
              <w:spacing w:before="90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(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từ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Công</w:t>
            </w:r>
            <w:r w:rsidRPr="005255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ty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lên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đến</w:t>
            </w:r>
            <w:r w:rsidRPr="005255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Bi),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Pn</w:t>
            </w:r>
            <w:r w:rsidR="008D0A0E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l,</w:t>
            </w:r>
            <w:r w:rsidRPr="005255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xã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Nan</w:t>
            </w:r>
          </w:p>
        </w:tc>
      </w:tr>
      <w:tr w:rsidR="00E46E0D" w:rsidRPr="0052554A" w:rsidTr="00782046">
        <w:trPr>
          <w:trHeight w:hRule="exact" w:val="468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4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Đức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cơ</w:t>
            </w:r>
          </w:p>
        </w:tc>
        <w:tc>
          <w:tcPr>
            <w:tcW w:w="1242" w:type="dxa"/>
          </w:tcPr>
          <w:p w:rsidR="00E46E0D" w:rsidRPr="0052554A" w:rsidRDefault="00E46E0D" w:rsidP="00E46E0D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05h30-17h00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Làng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Bi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Ia</w:t>
            </w:r>
            <w:r w:rsidRPr="005255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Dom</w:t>
            </w:r>
          </w:p>
        </w:tc>
      </w:tr>
      <w:tr w:rsidR="00E46E0D" w:rsidRPr="0052554A" w:rsidTr="00782046">
        <w:trPr>
          <w:trHeight w:hRule="exact" w:val="414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2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13h00-17h00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Khu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nhà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tạm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cư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phường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Trà</w:t>
            </w:r>
            <w:r w:rsidRPr="005255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Bá</w:t>
            </w:r>
          </w:p>
        </w:tc>
      </w:tr>
      <w:tr w:rsidR="00E46E0D" w:rsidRPr="0052554A" w:rsidTr="00782046">
        <w:trPr>
          <w:trHeight w:hRule="exact" w:val="378"/>
        </w:trPr>
        <w:tc>
          <w:tcPr>
            <w:tcW w:w="1186" w:type="dxa"/>
            <w:vMerge/>
          </w:tcPr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7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Pleiku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1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07h30-11h00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TBA</w:t>
            </w:r>
            <w:r w:rsidRPr="005255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Trường</w:t>
            </w:r>
            <w:r w:rsidRPr="005255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Dạy</w:t>
            </w:r>
            <w:r w:rsidRPr="005255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Nghề</w:t>
            </w:r>
            <w:r w:rsidR="000364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/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B.Đoàn</w:t>
            </w:r>
            <w:r w:rsidRPr="005255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E46E0D" w:rsidRPr="0052554A" w:rsidTr="00782046">
        <w:trPr>
          <w:trHeight w:hRule="exact" w:val="522"/>
        </w:trPr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:rsidR="00E46E0D" w:rsidRPr="0052554A" w:rsidRDefault="00E46E0D" w:rsidP="00877D32">
            <w:pPr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Thứ</w:t>
            </w:r>
            <w:r w:rsidRPr="005255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 xml:space="preserve"> </w:t>
            </w: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Ba</w:t>
            </w:r>
          </w:p>
          <w:p w:rsidR="00E46E0D" w:rsidRPr="0052554A" w:rsidRDefault="00E46E0D" w:rsidP="00877D3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18/11/2014</w:t>
            </w:r>
          </w:p>
        </w:tc>
        <w:tc>
          <w:tcPr>
            <w:tcW w:w="524" w:type="dxa"/>
          </w:tcPr>
          <w:p w:rsidR="00E46E0D" w:rsidRPr="0052554A" w:rsidRDefault="00782046" w:rsidP="00E72197">
            <w:pPr>
              <w:pStyle w:val="TableParagraph"/>
              <w:spacing w:before="72"/>
              <w:ind w:left="199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1380" w:type="dxa"/>
          </w:tcPr>
          <w:p w:rsidR="00E46E0D" w:rsidRPr="0052554A" w:rsidRDefault="00E46E0D" w:rsidP="00877D32">
            <w:pPr>
              <w:pStyle w:val="TableParagraph"/>
              <w:spacing w:before="87"/>
              <w:ind w:left="18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Chư Prông</w:t>
            </w:r>
          </w:p>
        </w:tc>
        <w:tc>
          <w:tcPr>
            <w:tcW w:w="1242" w:type="dxa"/>
          </w:tcPr>
          <w:p w:rsidR="00E46E0D" w:rsidRPr="0052554A" w:rsidRDefault="00E46E0D" w:rsidP="00877D32">
            <w:pPr>
              <w:pStyle w:val="TableParagraph"/>
              <w:spacing w:before="87"/>
              <w:ind w:left="8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08h00-16h00</w:t>
            </w:r>
          </w:p>
        </w:tc>
        <w:tc>
          <w:tcPr>
            <w:tcW w:w="10080" w:type="dxa"/>
          </w:tcPr>
          <w:p w:rsidR="00E46E0D" w:rsidRPr="0052554A" w:rsidRDefault="00E46E0D" w:rsidP="00877D32">
            <w:pPr>
              <w:pStyle w:val="TableParagraph"/>
              <w:spacing w:before="87"/>
              <w:ind w:left="4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554A">
              <w:rPr>
                <w:rFonts w:ascii="Times New Roman" w:eastAsia="Times New Roman" w:hAnsi="Times New Roman" w:cs="Times New Roman"/>
                <w:sz w:val="18"/>
                <w:szCs w:val="18"/>
              </w:rPr>
              <w:t>Đội 7 Bình Dương, Đội 8 Bình Dương, Đội 9 Bình Dương, Đội 10 Bình Dương/ xã Ia Púch</w:t>
            </w:r>
          </w:p>
        </w:tc>
      </w:tr>
    </w:tbl>
    <w:p w:rsidR="00A157D4" w:rsidRPr="0052554A" w:rsidRDefault="00A157D4" w:rsidP="00813890">
      <w:pPr>
        <w:pStyle w:val="Heading2"/>
        <w:tabs>
          <w:tab w:val="left" w:pos="4520"/>
        </w:tabs>
        <w:ind w:right="-20"/>
        <w:rPr>
          <w:rFonts w:cs="Times New Roman"/>
          <w:i/>
        </w:rPr>
      </w:pPr>
    </w:p>
    <w:p w:rsidR="00E16137" w:rsidRPr="0052554A" w:rsidRDefault="00E16137" w:rsidP="00E16137">
      <w:pPr>
        <w:pStyle w:val="Body"/>
        <w:tabs>
          <w:tab w:val="left" w:pos="9880"/>
        </w:tabs>
        <w:spacing w:before="36"/>
        <w:ind w:left="130" w:right="-20"/>
      </w:pPr>
      <w:r w:rsidRPr="0052554A">
        <w:t>Nơi</w:t>
      </w:r>
      <w:r w:rsidRPr="0052554A">
        <w:rPr>
          <w:spacing w:val="-3"/>
        </w:rPr>
        <w:t xml:space="preserve"> </w:t>
      </w:r>
      <w:r w:rsidRPr="0052554A">
        <w:t>nhận:</w:t>
      </w:r>
      <w:r w:rsidRPr="0052554A">
        <w:rPr>
          <w:spacing w:val="-41"/>
        </w:rPr>
        <w:t xml:space="preserve"> </w:t>
      </w:r>
      <w:r w:rsidRPr="0052554A">
        <w:tab/>
      </w:r>
      <w:r w:rsidR="00813890" w:rsidRPr="0052554A">
        <w:t xml:space="preserve">                   </w:t>
      </w:r>
      <w:r w:rsidRPr="0052554A">
        <w:t>GIÁM</w:t>
      </w:r>
      <w:r w:rsidRPr="0052554A">
        <w:rPr>
          <w:spacing w:val="-5"/>
        </w:rPr>
        <w:t xml:space="preserve"> </w:t>
      </w:r>
      <w:r w:rsidRPr="0052554A">
        <w:t>ĐỐC</w:t>
      </w:r>
    </w:p>
    <w:p w:rsidR="00E16137" w:rsidRPr="0052554A" w:rsidRDefault="00E16137" w:rsidP="00E16137">
      <w:pPr>
        <w:pStyle w:val="Body"/>
        <w:numPr>
          <w:ilvl w:val="0"/>
          <w:numId w:val="4"/>
        </w:numPr>
        <w:tabs>
          <w:tab w:val="left" w:pos="360"/>
        </w:tabs>
        <w:spacing w:before="29"/>
        <w:ind w:left="369" w:right="-20"/>
      </w:pPr>
      <w:r w:rsidRPr="0052554A">
        <w:t>Các</w:t>
      </w:r>
      <w:r w:rsidRPr="0052554A">
        <w:rPr>
          <w:spacing w:val="-3"/>
        </w:rPr>
        <w:t xml:space="preserve"> </w:t>
      </w:r>
      <w:r w:rsidRPr="0052554A">
        <w:t>ĐL</w:t>
      </w:r>
      <w:r w:rsidRPr="0052554A">
        <w:rPr>
          <w:spacing w:val="-2"/>
        </w:rPr>
        <w:t xml:space="preserve"> </w:t>
      </w:r>
      <w:r w:rsidRPr="0052554A">
        <w:t>trực</w:t>
      </w:r>
      <w:r w:rsidRPr="0052554A">
        <w:rPr>
          <w:spacing w:val="-3"/>
        </w:rPr>
        <w:t xml:space="preserve"> </w:t>
      </w:r>
      <w:r w:rsidRPr="0052554A">
        <w:t>thuộc;</w:t>
      </w:r>
    </w:p>
    <w:p w:rsidR="00E16137" w:rsidRPr="0052554A" w:rsidRDefault="00E16137" w:rsidP="00E16137">
      <w:pPr>
        <w:pStyle w:val="Body"/>
        <w:numPr>
          <w:ilvl w:val="0"/>
          <w:numId w:val="4"/>
        </w:numPr>
        <w:tabs>
          <w:tab w:val="left" w:pos="360"/>
        </w:tabs>
        <w:spacing w:before="29"/>
        <w:ind w:left="369" w:right="-20"/>
      </w:pPr>
      <w:r w:rsidRPr="0052554A">
        <w:t>Báo</w:t>
      </w:r>
      <w:r w:rsidRPr="0052554A">
        <w:rPr>
          <w:spacing w:val="-3"/>
        </w:rPr>
        <w:t xml:space="preserve"> </w:t>
      </w:r>
      <w:r w:rsidRPr="0052554A">
        <w:t>Gia</w:t>
      </w:r>
      <w:r w:rsidRPr="0052554A">
        <w:rPr>
          <w:spacing w:val="-3"/>
        </w:rPr>
        <w:t xml:space="preserve"> </w:t>
      </w:r>
      <w:r w:rsidRPr="0052554A">
        <w:t>Lai</w:t>
      </w:r>
      <w:r w:rsidRPr="0052554A">
        <w:rPr>
          <w:spacing w:val="-2"/>
        </w:rPr>
        <w:t xml:space="preserve"> </w:t>
      </w:r>
      <w:r w:rsidRPr="0052554A">
        <w:t>(đăng</w:t>
      </w:r>
      <w:r w:rsidRPr="0052554A">
        <w:rPr>
          <w:spacing w:val="-4"/>
        </w:rPr>
        <w:t xml:space="preserve"> </w:t>
      </w:r>
      <w:r w:rsidRPr="0052554A">
        <w:t>báo</w:t>
      </w:r>
      <w:r w:rsidRPr="0052554A">
        <w:rPr>
          <w:spacing w:val="-3"/>
        </w:rPr>
        <w:t xml:space="preserve"> </w:t>
      </w:r>
      <w:r w:rsidRPr="0052554A">
        <w:t>1</w:t>
      </w:r>
      <w:r w:rsidRPr="0052554A">
        <w:rPr>
          <w:spacing w:val="-1"/>
        </w:rPr>
        <w:t xml:space="preserve"> </w:t>
      </w:r>
      <w:r w:rsidRPr="0052554A">
        <w:t>số</w:t>
      </w:r>
      <w:r w:rsidRPr="0052554A">
        <w:rPr>
          <w:spacing w:val="-2"/>
        </w:rPr>
        <w:t xml:space="preserve"> </w:t>
      </w:r>
      <w:r w:rsidRPr="0052554A">
        <w:t>ngày</w:t>
      </w:r>
      <w:r w:rsidRPr="0052554A">
        <w:rPr>
          <w:spacing w:val="-3"/>
        </w:rPr>
        <w:t xml:space="preserve"> 07</w:t>
      </w:r>
      <w:r w:rsidRPr="0052554A">
        <w:t>/11/2014);</w:t>
      </w:r>
    </w:p>
    <w:p w:rsidR="00E16137" w:rsidRPr="0052554A" w:rsidRDefault="00E16137" w:rsidP="00E16137">
      <w:pPr>
        <w:pStyle w:val="Body"/>
        <w:numPr>
          <w:ilvl w:val="0"/>
          <w:numId w:val="4"/>
        </w:numPr>
        <w:tabs>
          <w:tab w:val="left" w:pos="360"/>
        </w:tabs>
        <w:spacing w:before="29"/>
        <w:ind w:left="369" w:right="-20"/>
      </w:pPr>
      <w:r w:rsidRPr="0052554A">
        <w:t>P.Kinh</w:t>
      </w:r>
      <w:r w:rsidRPr="0052554A">
        <w:rPr>
          <w:spacing w:val="-5"/>
        </w:rPr>
        <w:t xml:space="preserve"> </w:t>
      </w:r>
      <w:r w:rsidRPr="0052554A">
        <w:t>Doanh,</w:t>
      </w:r>
      <w:r w:rsidRPr="0052554A">
        <w:rPr>
          <w:spacing w:val="-5"/>
        </w:rPr>
        <w:t xml:space="preserve"> </w:t>
      </w:r>
      <w:r w:rsidRPr="0052554A">
        <w:t>Văn</w:t>
      </w:r>
      <w:r w:rsidRPr="0052554A">
        <w:rPr>
          <w:spacing w:val="-3"/>
        </w:rPr>
        <w:t xml:space="preserve"> </w:t>
      </w:r>
      <w:r w:rsidRPr="0052554A">
        <w:t>Phòng;</w:t>
      </w:r>
    </w:p>
    <w:p w:rsidR="00DC2A15" w:rsidRPr="0052554A" w:rsidRDefault="00E16137" w:rsidP="00212026">
      <w:pPr>
        <w:pStyle w:val="Body"/>
        <w:numPr>
          <w:ilvl w:val="0"/>
          <w:numId w:val="4"/>
        </w:numPr>
        <w:tabs>
          <w:tab w:val="left" w:pos="360"/>
        </w:tabs>
        <w:spacing w:before="29"/>
        <w:ind w:left="369" w:right="-20"/>
        <w:rPr>
          <w:i/>
        </w:rPr>
      </w:pPr>
      <w:r w:rsidRPr="0052554A">
        <w:t>Lưu</w:t>
      </w:r>
      <w:r w:rsidRPr="0052554A">
        <w:rPr>
          <w:spacing w:val="-3"/>
        </w:rPr>
        <w:t xml:space="preserve"> </w:t>
      </w:r>
      <w:r w:rsidRPr="0052554A">
        <w:t>ĐĐ</w:t>
      </w:r>
    </w:p>
    <w:sectPr w:rsidR="00DC2A15" w:rsidRPr="0052554A" w:rsidSect="000329E6">
      <w:footerReference w:type="default" r:id="rId7"/>
      <w:pgSz w:w="16820" w:h="11900" w:orient="landscape"/>
      <w:pgMar w:top="568" w:right="820" w:bottom="284" w:left="4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6B" w:rsidRDefault="005E376B" w:rsidP="00A157D4">
      <w:r>
        <w:separator/>
      </w:r>
    </w:p>
  </w:endnote>
  <w:endnote w:type="continuationSeparator" w:id="1">
    <w:p w:rsidR="005E376B" w:rsidRDefault="005E376B" w:rsidP="00A15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6B" w:rsidRDefault="005E376B">
    <w:pPr>
      <w:spacing w:line="30" w:lineRule="exact"/>
      <w:rPr>
        <w:sz w:val="4"/>
        <w:szCs w:val="4"/>
      </w:rPr>
    </w:pPr>
    <w:r w:rsidRPr="001E13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6.65pt;margin-top:582.5pt;width:8.5pt;height:10.95pt;z-index:-251658752;mso-position-horizontal-relative:page;mso-position-vertical-relative:page" filled="f" stroked="f">
          <v:textbox style="mso-next-textbox:#_x0000_s2049" inset="0,0,0,0">
            <w:txbxContent>
              <w:p w:rsidR="005E376B" w:rsidRDefault="005E376B">
                <w:pPr>
                  <w:pStyle w:val="Body"/>
                  <w:spacing w:line="203" w:lineRule="exact"/>
                  <w:ind w:left="40" w:right="-20"/>
                </w:pPr>
                <w:fldSimple w:instr=" PAGE ">
                  <w:r w:rsidR="002918F1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6B" w:rsidRDefault="005E376B" w:rsidP="00A157D4">
      <w:r>
        <w:separator/>
      </w:r>
    </w:p>
  </w:footnote>
  <w:footnote w:type="continuationSeparator" w:id="1">
    <w:p w:rsidR="005E376B" w:rsidRDefault="005E376B" w:rsidP="00A15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F0B50"/>
    <w:multiLevelType w:val="hybridMultilevel"/>
    <w:tmpl w:val="2A3CC99E"/>
    <w:lvl w:ilvl="0" w:tplc="44889ACC">
      <w:start w:val="1"/>
      <w:numFmt w:val="upperRoman"/>
      <w:lvlText w:val="%1.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E4D7EA1"/>
    <w:multiLevelType w:val="hybridMultilevel"/>
    <w:tmpl w:val="85326446"/>
    <w:lvl w:ilvl="0" w:tplc="3954DAE0">
      <w:start w:val="1"/>
      <w:numFmt w:val="decimal"/>
      <w:lvlText w:val="%1."/>
      <w:lvlJc w:val="left"/>
      <w:pPr>
        <w:ind w:hanging="179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58460A30">
      <w:start w:val="1"/>
      <w:numFmt w:val="bullet"/>
      <w:lvlText w:val="•"/>
      <w:lvlJc w:val="left"/>
      <w:rPr>
        <w:rFonts w:hint="default"/>
      </w:rPr>
    </w:lvl>
    <w:lvl w:ilvl="2" w:tplc="139EDBE6">
      <w:start w:val="1"/>
      <w:numFmt w:val="bullet"/>
      <w:lvlText w:val="•"/>
      <w:lvlJc w:val="left"/>
      <w:rPr>
        <w:rFonts w:hint="default"/>
      </w:rPr>
    </w:lvl>
    <w:lvl w:ilvl="3" w:tplc="A156FA8E">
      <w:start w:val="1"/>
      <w:numFmt w:val="bullet"/>
      <w:lvlText w:val="•"/>
      <w:lvlJc w:val="left"/>
      <w:rPr>
        <w:rFonts w:hint="default"/>
      </w:rPr>
    </w:lvl>
    <w:lvl w:ilvl="4" w:tplc="DC36B534">
      <w:start w:val="1"/>
      <w:numFmt w:val="bullet"/>
      <w:lvlText w:val="•"/>
      <w:lvlJc w:val="left"/>
      <w:rPr>
        <w:rFonts w:hint="default"/>
      </w:rPr>
    </w:lvl>
    <w:lvl w:ilvl="5" w:tplc="33BE80B6">
      <w:start w:val="1"/>
      <w:numFmt w:val="bullet"/>
      <w:lvlText w:val="•"/>
      <w:lvlJc w:val="left"/>
      <w:rPr>
        <w:rFonts w:hint="default"/>
      </w:rPr>
    </w:lvl>
    <w:lvl w:ilvl="6" w:tplc="44921A62">
      <w:start w:val="1"/>
      <w:numFmt w:val="bullet"/>
      <w:lvlText w:val="•"/>
      <w:lvlJc w:val="left"/>
      <w:rPr>
        <w:rFonts w:hint="default"/>
      </w:rPr>
    </w:lvl>
    <w:lvl w:ilvl="7" w:tplc="889E7AD4">
      <w:start w:val="1"/>
      <w:numFmt w:val="bullet"/>
      <w:lvlText w:val="•"/>
      <w:lvlJc w:val="left"/>
      <w:rPr>
        <w:rFonts w:hint="default"/>
      </w:rPr>
    </w:lvl>
    <w:lvl w:ilvl="8" w:tplc="A0D8165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66924F9"/>
    <w:multiLevelType w:val="hybridMultilevel"/>
    <w:tmpl w:val="FFFFFFFF"/>
    <w:lvl w:ilvl="0" w:tplc="526ED916">
      <w:start w:val="1"/>
      <w:numFmt w:val="bullet"/>
      <w:lvlText w:val="-"/>
      <w:lvlJc w:val="left"/>
      <w:pPr>
        <w:ind w:hanging="104"/>
      </w:pPr>
      <w:rPr>
        <w:rFonts w:ascii="Times New Roman" w:eastAsia="Times New Roman" w:hAnsi="Times New Roman" w:hint="default"/>
        <w:w w:val="99"/>
        <w:sz w:val="18"/>
      </w:rPr>
    </w:lvl>
    <w:lvl w:ilvl="1" w:tplc="BC3822CC">
      <w:start w:val="1"/>
      <w:numFmt w:val="bullet"/>
      <w:lvlText w:val="•"/>
      <w:lvlJc w:val="left"/>
      <w:rPr>
        <w:rFonts w:hint="default"/>
      </w:rPr>
    </w:lvl>
    <w:lvl w:ilvl="2" w:tplc="6CC8C0CA">
      <w:start w:val="1"/>
      <w:numFmt w:val="bullet"/>
      <w:lvlText w:val="•"/>
      <w:lvlJc w:val="left"/>
      <w:rPr>
        <w:rFonts w:hint="default"/>
      </w:rPr>
    </w:lvl>
    <w:lvl w:ilvl="3" w:tplc="95CAF64E">
      <w:start w:val="1"/>
      <w:numFmt w:val="bullet"/>
      <w:lvlText w:val="•"/>
      <w:lvlJc w:val="left"/>
      <w:rPr>
        <w:rFonts w:hint="default"/>
      </w:rPr>
    </w:lvl>
    <w:lvl w:ilvl="4" w:tplc="C5E2ECC0">
      <w:start w:val="1"/>
      <w:numFmt w:val="bullet"/>
      <w:lvlText w:val="•"/>
      <w:lvlJc w:val="left"/>
      <w:rPr>
        <w:rFonts w:hint="default"/>
      </w:rPr>
    </w:lvl>
    <w:lvl w:ilvl="5" w:tplc="338E37B2">
      <w:start w:val="1"/>
      <w:numFmt w:val="bullet"/>
      <w:lvlText w:val="•"/>
      <w:lvlJc w:val="left"/>
      <w:rPr>
        <w:rFonts w:hint="default"/>
      </w:rPr>
    </w:lvl>
    <w:lvl w:ilvl="6" w:tplc="38601B42">
      <w:start w:val="1"/>
      <w:numFmt w:val="bullet"/>
      <w:lvlText w:val="•"/>
      <w:lvlJc w:val="left"/>
      <w:rPr>
        <w:rFonts w:hint="default"/>
      </w:rPr>
    </w:lvl>
    <w:lvl w:ilvl="7" w:tplc="F7E0178E">
      <w:start w:val="1"/>
      <w:numFmt w:val="bullet"/>
      <w:lvlText w:val="•"/>
      <w:lvlJc w:val="left"/>
      <w:rPr>
        <w:rFonts w:hint="default"/>
      </w:rPr>
    </w:lvl>
    <w:lvl w:ilvl="8" w:tplc="06A6753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9F34CBE"/>
    <w:multiLevelType w:val="hybridMultilevel"/>
    <w:tmpl w:val="52F85F0E"/>
    <w:lvl w:ilvl="0" w:tplc="0C1E2BE0">
      <w:start w:val="1"/>
      <w:numFmt w:val="decimal"/>
      <w:lvlText w:val="%1."/>
      <w:lvlJc w:val="left"/>
      <w:pPr>
        <w:ind w:hanging="179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B36A85E2">
      <w:start w:val="1"/>
      <w:numFmt w:val="bullet"/>
      <w:lvlText w:val="•"/>
      <w:lvlJc w:val="left"/>
      <w:rPr>
        <w:rFonts w:hint="default"/>
      </w:rPr>
    </w:lvl>
    <w:lvl w:ilvl="2" w:tplc="9BB03254">
      <w:start w:val="1"/>
      <w:numFmt w:val="bullet"/>
      <w:lvlText w:val="•"/>
      <w:lvlJc w:val="left"/>
      <w:rPr>
        <w:rFonts w:hint="default"/>
      </w:rPr>
    </w:lvl>
    <w:lvl w:ilvl="3" w:tplc="1F7E97FC">
      <w:start w:val="1"/>
      <w:numFmt w:val="bullet"/>
      <w:lvlText w:val="•"/>
      <w:lvlJc w:val="left"/>
      <w:rPr>
        <w:rFonts w:hint="default"/>
      </w:rPr>
    </w:lvl>
    <w:lvl w:ilvl="4" w:tplc="3ABA5DD8">
      <w:start w:val="1"/>
      <w:numFmt w:val="bullet"/>
      <w:lvlText w:val="•"/>
      <w:lvlJc w:val="left"/>
      <w:rPr>
        <w:rFonts w:hint="default"/>
      </w:rPr>
    </w:lvl>
    <w:lvl w:ilvl="5" w:tplc="9A204620">
      <w:start w:val="1"/>
      <w:numFmt w:val="bullet"/>
      <w:lvlText w:val="•"/>
      <w:lvlJc w:val="left"/>
      <w:rPr>
        <w:rFonts w:hint="default"/>
      </w:rPr>
    </w:lvl>
    <w:lvl w:ilvl="6" w:tplc="9B6AC250">
      <w:start w:val="1"/>
      <w:numFmt w:val="bullet"/>
      <w:lvlText w:val="•"/>
      <w:lvlJc w:val="left"/>
      <w:rPr>
        <w:rFonts w:hint="default"/>
      </w:rPr>
    </w:lvl>
    <w:lvl w:ilvl="7" w:tplc="24949DE8">
      <w:start w:val="1"/>
      <w:numFmt w:val="bullet"/>
      <w:lvlText w:val="•"/>
      <w:lvlJc w:val="left"/>
      <w:rPr>
        <w:rFonts w:hint="default"/>
      </w:rPr>
    </w:lvl>
    <w:lvl w:ilvl="8" w:tplc="70366A8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157D4"/>
    <w:rsid w:val="000006A3"/>
    <w:rsid w:val="0000227D"/>
    <w:rsid w:val="000032C9"/>
    <w:rsid w:val="00010CA3"/>
    <w:rsid w:val="000210A8"/>
    <w:rsid w:val="000329E6"/>
    <w:rsid w:val="00033C47"/>
    <w:rsid w:val="0003646C"/>
    <w:rsid w:val="0003772C"/>
    <w:rsid w:val="00037B82"/>
    <w:rsid w:val="00042130"/>
    <w:rsid w:val="00042542"/>
    <w:rsid w:val="00043D9A"/>
    <w:rsid w:val="00051F4B"/>
    <w:rsid w:val="000525FC"/>
    <w:rsid w:val="00070A2C"/>
    <w:rsid w:val="00077B94"/>
    <w:rsid w:val="00091EAD"/>
    <w:rsid w:val="000B26E0"/>
    <w:rsid w:val="000B3660"/>
    <w:rsid w:val="000B6176"/>
    <w:rsid w:val="000C1631"/>
    <w:rsid w:val="000D0664"/>
    <w:rsid w:val="000D7364"/>
    <w:rsid w:val="000E286B"/>
    <w:rsid w:val="000F7C2A"/>
    <w:rsid w:val="00101C6E"/>
    <w:rsid w:val="00101F71"/>
    <w:rsid w:val="001069C9"/>
    <w:rsid w:val="00113092"/>
    <w:rsid w:val="00116052"/>
    <w:rsid w:val="001161CB"/>
    <w:rsid w:val="00133763"/>
    <w:rsid w:val="001353B9"/>
    <w:rsid w:val="00135FF8"/>
    <w:rsid w:val="00136D58"/>
    <w:rsid w:val="00140CCB"/>
    <w:rsid w:val="00151E4A"/>
    <w:rsid w:val="00154367"/>
    <w:rsid w:val="00161FC0"/>
    <w:rsid w:val="00173836"/>
    <w:rsid w:val="0017613C"/>
    <w:rsid w:val="001815FE"/>
    <w:rsid w:val="00183621"/>
    <w:rsid w:val="001861A5"/>
    <w:rsid w:val="001B2CB4"/>
    <w:rsid w:val="001B7336"/>
    <w:rsid w:val="001B7346"/>
    <w:rsid w:val="001C6924"/>
    <w:rsid w:val="001D692B"/>
    <w:rsid w:val="001E0746"/>
    <w:rsid w:val="001E13C6"/>
    <w:rsid w:val="001F19FD"/>
    <w:rsid w:val="001F3D29"/>
    <w:rsid w:val="001F5A7E"/>
    <w:rsid w:val="001F6E4C"/>
    <w:rsid w:val="00204BC4"/>
    <w:rsid w:val="00212026"/>
    <w:rsid w:val="00221B3A"/>
    <w:rsid w:val="00241018"/>
    <w:rsid w:val="002412D6"/>
    <w:rsid w:val="00245ADE"/>
    <w:rsid w:val="00250086"/>
    <w:rsid w:val="00253291"/>
    <w:rsid w:val="00253ED9"/>
    <w:rsid w:val="00255940"/>
    <w:rsid w:val="00255E2F"/>
    <w:rsid w:val="0026021D"/>
    <w:rsid w:val="0026664A"/>
    <w:rsid w:val="00270DAE"/>
    <w:rsid w:val="002844D1"/>
    <w:rsid w:val="002918F1"/>
    <w:rsid w:val="002B0807"/>
    <w:rsid w:val="002C3B6F"/>
    <w:rsid w:val="002D00AD"/>
    <w:rsid w:val="002D0109"/>
    <w:rsid w:val="002D149B"/>
    <w:rsid w:val="002D1A41"/>
    <w:rsid w:val="002D2FC9"/>
    <w:rsid w:val="002E376F"/>
    <w:rsid w:val="002F5262"/>
    <w:rsid w:val="00305A7A"/>
    <w:rsid w:val="003307BD"/>
    <w:rsid w:val="00346340"/>
    <w:rsid w:val="003469C5"/>
    <w:rsid w:val="00355846"/>
    <w:rsid w:val="00362885"/>
    <w:rsid w:val="00365F66"/>
    <w:rsid w:val="003666C3"/>
    <w:rsid w:val="003710BD"/>
    <w:rsid w:val="00381C21"/>
    <w:rsid w:val="00384B48"/>
    <w:rsid w:val="00387A00"/>
    <w:rsid w:val="00397FC1"/>
    <w:rsid w:val="003A5640"/>
    <w:rsid w:val="003C13DA"/>
    <w:rsid w:val="003C31D1"/>
    <w:rsid w:val="003C591D"/>
    <w:rsid w:val="003D3379"/>
    <w:rsid w:val="003E26F9"/>
    <w:rsid w:val="003E4072"/>
    <w:rsid w:val="003F3008"/>
    <w:rsid w:val="003F42DD"/>
    <w:rsid w:val="004022BD"/>
    <w:rsid w:val="00402723"/>
    <w:rsid w:val="004053C1"/>
    <w:rsid w:val="00405419"/>
    <w:rsid w:val="004136C3"/>
    <w:rsid w:val="00420FBD"/>
    <w:rsid w:val="00422683"/>
    <w:rsid w:val="0043270F"/>
    <w:rsid w:val="00433F1E"/>
    <w:rsid w:val="00451759"/>
    <w:rsid w:val="004535FA"/>
    <w:rsid w:val="0046075D"/>
    <w:rsid w:val="00462A16"/>
    <w:rsid w:val="00463888"/>
    <w:rsid w:val="0046682A"/>
    <w:rsid w:val="004762C1"/>
    <w:rsid w:val="0048461B"/>
    <w:rsid w:val="004B3AEB"/>
    <w:rsid w:val="004C736E"/>
    <w:rsid w:val="004D1417"/>
    <w:rsid w:val="004D1D8C"/>
    <w:rsid w:val="004E0417"/>
    <w:rsid w:val="004E0F18"/>
    <w:rsid w:val="004E0F8A"/>
    <w:rsid w:val="004E6280"/>
    <w:rsid w:val="004F23BD"/>
    <w:rsid w:val="00520C7F"/>
    <w:rsid w:val="0052554A"/>
    <w:rsid w:val="00527F06"/>
    <w:rsid w:val="00531193"/>
    <w:rsid w:val="00544F9A"/>
    <w:rsid w:val="005625D6"/>
    <w:rsid w:val="00571E9D"/>
    <w:rsid w:val="005832BC"/>
    <w:rsid w:val="0058352B"/>
    <w:rsid w:val="00584956"/>
    <w:rsid w:val="005A2F79"/>
    <w:rsid w:val="005A6D57"/>
    <w:rsid w:val="005B1FC2"/>
    <w:rsid w:val="005B3FC3"/>
    <w:rsid w:val="005C5033"/>
    <w:rsid w:val="005D2B25"/>
    <w:rsid w:val="005D2CE0"/>
    <w:rsid w:val="005D31BF"/>
    <w:rsid w:val="005D570B"/>
    <w:rsid w:val="005E376B"/>
    <w:rsid w:val="005E6C51"/>
    <w:rsid w:val="005F1258"/>
    <w:rsid w:val="005F1378"/>
    <w:rsid w:val="00601A84"/>
    <w:rsid w:val="00601B80"/>
    <w:rsid w:val="00601E9C"/>
    <w:rsid w:val="00602448"/>
    <w:rsid w:val="006335A5"/>
    <w:rsid w:val="00640A44"/>
    <w:rsid w:val="00642703"/>
    <w:rsid w:val="006510DD"/>
    <w:rsid w:val="0066367B"/>
    <w:rsid w:val="00671A2D"/>
    <w:rsid w:val="006778DA"/>
    <w:rsid w:val="00690034"/>
    <w:rsid w:val="00690BBB"/>
    <w:rsid w:val="006A05DA"/>
    <w:rsid w:val="006A1AA0"/>
    <w:rsid w:val="006A37D0"/>
    <w:rsid w:val="006B5EBB"/>
    <w:rsid w:val="006C205B"/>
    <w:rsid w:val="006C2B7F"/>
    <w:rsid w:val="006C30B0"/>
    <w:rsid w:val="006C3863"/>
    <w:rsid w:val="006D4B53"/>
    <w:rsid w:val="006F4D92"/>
    <w:rsid w:val="0070071D"/>
    <w:rsid w:val="00702BAD"/>
    <w:rsid w:val="00704FDC"/>
    <w:rsid w:val="00711EC9"/>
    <w:rsid w:val="00722457"/>
    <w:rsid w:val="00733658"/>
    <w:rsid w:val="007376EA"/>
    <w:rsid w:val="00743B0B"/>
    <w:rsid w:val="007506CD"/>
    <w:rsid w:val="0077216A"/>
    <w:rsid w:val="00782046"/>
    <w:rsid w:val="0078785D"/>
    <w:rsid w:val="007A58D8"/>
    <w:rsid w:val="007A767F"/>
    <w:rsid w:val="007C27F6"/>
    <w:rsid w:val="007C39E2"/>
    <w:rsid w:val="007C3A94"/>
    <w:rsid w:val="007C3CF4"/>
    <w:rsid w:val="007C79BF"/>
    <w:rsid w:val="00802643"/>
    <w:rsid w:val="00804D5E"/>
    <w:rsid w:val="00813890"/>
    <w:rsid w:val="00815EE8"/>
    <w:rsid w:val="008402F1"/>
    <w:rsid w:val="00843A01"/>
    <w:rsid w:val="00843DCA"/>
    <w:rsid w:val="0084479A"/>
    <w:rsid w:val="00850F05"/>
    <w:rsid w:val="00855406"/>
    <w:rsid w:val="008615F0"/>
    <w:rsid w:val="0086740C"/>
    <w:rsid w:val="00877D32"/>
    <w:rsid w:val="00883C85"/>
    <w:rsid w:val="0088598D"/>
    <w:rsid w:val="008A2526"/>
    <w:rsid w:val="008A6B16"/>
    <w:rsid w:val="008B14F6"/>
    <w:rsid w:val="008B713E"/>
    <w:rsid w:val="008C0C9A"/>
    <w:rsid w:val="008C4862"/>
    <w:rsid w:val="008C66BC"/>
    <w:rsid w:val="008D0A0E"/>
    <w:rsid w:val="008D2F22"/>
    <w:rsid w:val="008D3A42"/>
    <w:rsid w:val="008D494D"/>
    <w:rsid w:val="008D54E9"/>
    <w:rsid w:val="008E3578"/>
    <w:rsid w:val="0091028A"/>
    <w:rsid w:val="00913F6C"/>
    <w:rsid w:val="00934346"/>
    <w:rsid w:val="0093584E"/>
    <w:rsid w:val="00960DDC"/>
    <w:rsid w:val="00976128"/>
    <w:rsid w:val="009772DE"/>
    <w:rsid w:val="009845A1"/>
    <w:rsid w:val="009A036E"/>
    <w:rsid w:val="009A1907"/>
    <w:rsid w:val="009A3091"/>
    <w:rsid w:val="009C1168"/>
    <w:rsid w:val="009C2158"/>
    <w:rsid w:val="009D00DB"/>
    <w:rsid w:val="009E4E9B"/>
    <w:rsid w:val="009F25B9"/>
    <w:rsid w:val="009F3822"/>
    <w:rsid w:val="00A0406E"/>
    <w:rsid w:val="00A157D4"/>
    <w:rsid w:val="00A22554"/>
    <w:rsid w:val="00A2378C"/>
    <w:rsid w:val="00A242B6"/>
    <w:rsid w:val="00A35431"/>
    <w:rsid w:val="00A35AED"/>
    <w:rsid w:val="00A4039C"/>
    <w:rsid w:val="00A454B7"/>
    <w:rsid w:val="00A465D2"/>
    <w:rsid w:val="00A5255A"/>
    <w:rsid w:val="00A615B5"/>
    <w:rsid w:val="00A637E2"/>
    <w:rsid w:val="00A6532A"/>
    <w:rsid w:val="00A826A1"/>
    <w:rsid w:val="00A90228"/>
    <w:rsid w:val="00AA3657"/>
    <w:rsid w:val="00AA4694"/>
    <w:rsid w:val="00AC05B7"/>
    <w:rsid w:val="00AC4981"/>
    <w:rsid w:val="00AD6996"/>
    <w:rsid w:val="00AF4ADF"/>
    <w:rsid w:val="00B00C92"/>
    <w:rsid w:val="00B01DC6"/>
    <w:rsid w:val="00B2209E"/>
    <w:rsid w:val="00B32C8C"/>
    <w:rsid w:val="00B33849"/>
    <w:rsid w:val="00B339E2"/>
    <w:rsid w:val="00B33B38"/>
    <w:rsid w:val="00B40F65"/>
    <w:rsid w:val="00B61936"/>
    <w:rsid w:val="00B64F5A"/>
    <w:rsid w:val="00B651A7"/>
    <w:rsid w:val="00B70DF3"/>
    <w:rsid w:val="00B91A91"/>
    <w:rsid w:val="00B920E8"/>
    <w:rsid w:val="00B928A2"/>
    <w:rsid w:val="00B961B5"/>
    <w:rsid w:val="00BA41E4"/>
    <w:rsid w:val="00BA5EE7"/>
    <w:rsid w:val="00BB367D"/>
    <w:rsid w:val="00BC14B7"/>
    <w:rsid w:val="00BC590D"/>
    <w:rsid w:val="00BD5558"/>
    <w:rsid w:val="00BE45FA"/>
    <w:rsid w:val="00BE7189"/>
    <w:rsid w:val="00BF32F8"/>
    <w:rsid w:val="00BF3DD0"/>
    <w:rsid w:val="00BF4C9D"/>
    <w:rsid w:val="00C01D4B"/>
    <w:rsid w:val="00C07D82"/>
    <w:rsid w:val="00C10962"/>
    <w:rsid w:val="00C1360F"/>
    <w:rsid w:val="00C15797"/>
    <w:rsid w:val="00C22D34"/>
    <w:rsid w:val="00C23D60"/>
    <w:rsid w:val="00C51F98"/>
    <w:rsid w:val="00C52E7F"/>
    <w:rsid w:val="00C53E33"/>
    <w:rsid w:val="00C60316"/>
    <w:rsid w:val="00C66A99"/>
    <w:rsid w:val="00C66FB8"/>
    <w:rsid w:val="00C76859"/>
    <w:rsid w:val="00C77EEA"/>
    <w:rsid w:val="00C841BF"/>
    <w:rsid w:val="00C93B42"/>
    <w:rsid w:val="00C97B33"/>
    <w:rsid w:val="00CB1BFF"/>
    <w:rsid w:val="00CB3C29"/>
    <w:rsid w:val="00CB5F57"/>
    <w:rsid w:val="00CC1E3E"/>
    <w:rsid w:val="00CC70E0"/>
    <w:rsid w:val="00CC71B4"/>
    <w:rsid w:val="00CD42EC"/>
    <w:rsid w:val="00CD4868"/>
    <w:rsid w:val="00CD5200"/>
    <w:rsid w:val="00CD5482"/>
    <w:rsid w:val="00CE3EE2"/>
    <w:rsid w:val="00CE5895"/>
    <w:rsid w:val="00D1223B"/>
    <w:rsid w:val="00D137CE"/>
    <w:rsid w:val="00D34B71"/>
    <w:rsid w:val="00D350DB"/>
    <w:rsid w:val="00D755C9"/>
    <w:rsid w:val="00D774B2"/>
    <w:rsid w:val="00D83CDD"/>
    <w:rsid w:val="00D85F7D"/>
    <w:rsid w:val="00DA08ED"/>
    <w:rsid w:val="00DA45C8"/>
    <w:rsid w:val="00DA7205"/>
    <w:rsid w:val="00DB6E73"/>
    <w:rsid w:val="00DC0F69"/>
    <w:rsid w:val="00DC2A15"/>
    <w:rsid w:val="00DC5961"/>
    <w:rsid w:val="00DC6557"/>
    <w:rsid w:val="00DC726F"/>
    <w:rsid w:val="00DD64FF"/>
    <w:rsid w:val="00DE2B07"/>
    <w:rsid w:val="00DE6E46"/>
    <w:rsid w:val="00DF2164"/>
    <w:rsid w:val="00DF5FE7"/>
    <w:rsid w:val="00E16137"/>
    <w:rsid w:val="00E21E7E"/>
    <w:rsid w:val="00E23AE0"/>
    <w:rsid w:val="00E25B77"/>
    <w:rsid w:val="00E25DBA"/>
    <w:rsid w:val="00E31706"/>
    <w:rsid w:val="00E46E0D"/>
    <w:rsid w:val="00E50E0A"/>
    <w:rsid w:val="00E616A4"/>
    <w:rsid w:val="00E72197"/>
    <w:rsid w:val="00E81A26"/>
    <w:rsid w:val="00E92817"/>
    <w:rsid w:val="00E93A80"/>
    <w:rsid w:val="00EB24C5"/>
    <w:rsid w:val="00EB41C9"/>
    <w:rsid w:val="00EC12E2"/>
    <w:rsid w:val="00EC6540"/>
    <w:rsid w:val="00EC7283"/>
    <w:rsid w:val="00EC75E4"/>
    <w:rsid w:val="00EE49D4"/>
    <w:rsid w:val="00EE7E0E"/>
    <w:rsid w:val="00EF7B35"/>
    <w:rsid w:val="00F00CA3"/>
    <w:rsid w:val="00F03AE0"/>
    <w:rsid w:val="00F03F36"/>
    <w:rsid w:val="00F1178E"/>
    <w:rsid w:val="00F12983"/>
    <w:rsid w:val="00F22DE9"/>
    <w:rsid w:val="00F329C6"/>
    <w:rsid w:val="00F37C51"/>
    <w:rsid w:val="00F457CA"/>
    <w:rsid w:val="00F461AB"/>
    <w:rsid w:val="00F5647A"/>
    <w:rsid w:val="00F754E4"/>
    <w:rsid w:val="00F94707"/>
    <w:rsid w:val="00F968D3"/>
    <w:rsid w:val="00FA0E45"/>
    <w:rsid w:val="00FB42E0"/>
    <w:rsid w:val="00FF0900"/>
    <w:rsid w:val="00FF33FC"/>
    <w:rsid w:val="00FF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3" type="connector" idref="#_x0000_s1044"/>
        <o:r id="V:Rule4" type="connector" idref="#_x0000_s104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7D4"/>
  </w:style>
  <w:style w:type="paragraph" w:styleId="Heading1">
    <w:name w:val="heading 1"/>
    <w:basedOn w:val="Normal"/>
    <w:uiPriority w:val="1"/>
    <w:qFormat/>
    <w:rsid w:val="00A157D4"/>
    <w:pPr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A157D4"/>
    <w:pPr>
      <w:outlineLvl w:val="1"/>
    </w:pPr>
    <w:rPr>
      <w:rFonts w:ascii="Times New Roman" w:eastAsia="Times New Roman" w:hAnsi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A157D4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A157D4"/>
  </w:style>
  <w:style w:type="paragraph" w:customStyle="1" w:styleId="TableParagraph">
    <w:name w:val="Table Paragraph"/>
    <w:basedOn w:val="Normal"/>
    <w:uiPriority w:val="1"/>
    <w:qFormat/>
    <w:rsid w:val="00A157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2014-11-06T01:14:00Z</cp:lastPrinted>
  <dcterms:created xsi:type="dcterms:W3CDTF">2014-11-05T03:15:00Z</dcterms:created>
  <dcterms:modified xsi:type="dcterms:W3CDTF">2014-11-06T01:14:00Z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2014-07-22T00:00:00Z</vt:filetime>
  </property>
  <property fmtid="{D5CDD505-2E9C-101B-9397-08002B2CF9AE}" pid="3" name="LastSaved">
    <vt:filetime>2014-07-22T00:00:00Z</vt:filetime>
  </property>
</Properties>
</file>