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E8BFAD" w14:textId="59810400" w:rsidR="00EF55A5" w:rsidRDefault="00EF55A5">
      <w:r>
        <w:t>Java environment for Selenium</w:t>
      </w:r>
    </w:p>
    <w:p w14:paraId="3B55003E" w14:textId="46F72E07" w:rsidR="00EF55A5" w:rsidRDefault="00EF55A5"/>
    <w:p w14:paraId="13ADA4C7" w14:textId="02AF4374" w:rsidR="00EF55A5" w:rsidRPr="00256D77" w:rsidRDefault="00EF55A5" w:rsidP="00EF55A5">
      <w:pPr>
        <w:pStyle w:val="ListParagraph"/>
        <w:numPr>
          <w:ilvl w:val="0"/>
          <w:numId w:val="1"/>
        </w:numPr>
        <w:rPr>
          <w:b/>
          <w:bCs/>
        </w:rPr>
      </w:pPr>
      <w:r w:rsidRPr="00256D77">
        <w:rPr>
          <w:b/>
          <w:bCs/>
        </w:rPr>
        <w:t>Install Java</w:t>
      </w:r>
    </w:p>
    <w:p w14:paraId="18BB6341" w14:textId="5E467AEF" w:rsidR="00EF55A5" w:rsidRDefault="00EF55A5" w:rsidP="006D4454">
      <w:pPr>
        <w:pStyle w:val="ListParagraph"/>
        <w:numPr>
          <w:ilvl w:val="0"/>
          <w:numId w:val="2"/>
        </w:numPr>
      </w:pPr>
      <w:r>
        <w:t xml:space="preserve">Execute </w:t>
      </w:r>
      <w:r w:rsidR="00A01480" w:rsidRPr="00A01480">
        <w:t>jdk-8u152-windows-x64.exe</w:t>
      </w:r>
      <w:r w:rsidR="00A01480">
        <w:t xml:space="preserve"> and run through the wizard</w:t>
      </w:r>
      <w:r w:rsidR="006D4454">
        <w:t>.</w:t>
      </w:r>
    </w:p>
    <w:p w14:paraId="7E8BBC1B" w14:textId="47963016" w:rsidR="00A01480" w:rsidRDefault="00A01480" w:rsidP="006D4454">
      <w:pPr>
        <w:pStyle w:val="ListParagraph"/>
        <w:numPr>
          <w:ilvl w:val="0"/>
          <w:numId w:val="2"/>
        </w:numPr>
      </w:pPr>
      <w:r>
        <w:t>After completion the installation, create new environment variable ‘JAVA_HOME’ with the value is the installation path.</w:t>
      </w:r>
    </w:p>
    <w:p w14:paraId="16667BD0" w14:textId="3F2A8E53" w:rsidR="00A01480" w:rsidRDefault="00A01480" w:rsidP="00EF55A5">
      <w:pPr>
        <w:pStyle w:val="ListParagraph"/>
      </w:pPr>
      <w:r>
        <w:rPr>
          <w:noProof/>
        </w:rPr>
        <w:drawing>
          <wp:inline distT="0" distB="0" distL="0" distR="0" wp14:anchorId="3CF49D0D" wp14:editId="0F39D005">
            <wp:extent cx="5886450" cy="5648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86450" cy="564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A2E83B" w14:textId="2AB416B9" w:rsidR="006D4454" w:rsidRDefault="006D4454" w:rsidP="00EF55A5">
      <w:pPr>
        <w:pStyle w:val="ListParagraph"/>
      </w:pPr>
    </w:p>
    <w:p w14:paraId="5630F542" w14:textId="4A069DA1" w:rsidR="006D4454" w:rsidRDefault="006D4454" w:rsidP="006D4454">
      <w:pPr>
        <w:pStyle w:val="ListParagraph"/>
        <w:numPr>
          <w:ilvl w:val="0"/>
          <w:numId w:val="2"/>
        </w:numPr>
      </w:pPr>
      <w:r>
        <w:t>Add %JAVA_HOME\bin% to Path environment variable</w:t>
      </w:r>
    </w:p>
    <w:p w14:paraId="59D87146" w14:textId="2BB278FE" w:rsidR="006D4454" w:rsidRDefault="006D4454" w:rsidP="00EF55A5">
      <w:pPr>
        <w:pStyle w:val="ListParagraph"/>
      </w:pPr>
      <w:r>
        <w:rPr>
          <w:noProof/>
        </w:rPr>
        <w:lastRenderedPageBreak/>
        <w:drawing>
          <wp:inline distT="0" distB="0" distL="0" distR="0" wp14:anchorId="76195533" wp14:editId="44E66EF4">
            <wp:extent cx="5457825" cy="5334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57825" cy="533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D86A0F" w14:textId="2169ADB9" w:rsidR="000E5070" w:rsidRDefault="000E5070" w:rsidP="00EF55A5">
      <w:pPr>
        <w:pStyle w:val="ListParagraph"/>
      </w:pPr>
    </w:p>
    <w:p w14:paraId="6E3A57D0" w14:textId="4D3A45B5" w:rsidR="000E5070" w:rsidRDefault="000E5070" w:rsidP="000E5070">
      <w:pPr>
        <w:pStyle w:val="ListParagraph"/>
        <w:numPr>
          <w:ilvl w:val="0"/>
          <w:numId w:val="2"/>
        </w:numPr>
      </w:pPr>
      <w:r>
        <w:t>After those steps, verify java version by running “java -version” in command line. It should work</w:t>
      </w:r>
    </w:p>
    <w:p w14:paraId="4F9121BF" w14:textId="3D3DD125" w:rsidR="00463DD5" w:rsidRDefault="002842E3" w:rsidP="002842E3">
      <w:pPr>
        <w:ind w:left="720"/>
      </w:pPr>
      <w:r>
        <w:rPr>
          <w:noProof/>
        </w:rPr>
        <w:drawing>
          <wp:inline distT="0" distB="0" distL="0" distR="0" wp14:anchorId="08E6000D" wp14:editId="535556FC">
            <wp:extent cx="5943600" cy="888365"/>
            <wp:effectExtent l="0" t="0" r="0" b="698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D4360" w14:textId="77777777" w:rsidR="00463DD5" w:rsidRDefault="00463DD5">
      <w:r>
        <w:br w:type="page"/>
      </w:r>
    </w:p>
    <w:p w14:paraId="472A4FA2" w14:textId="66684FF2" w:rsidR="002842E3" w:rsidRDefault="00463DD5" w:rsidP="00463DD5">
      <w:pPr>
        <w:pStyle w:val="ListParagraph"/>
        <w:numPr>
          <w:ilvl w:val="0"/>
          <w:numId w:val="1"/>
        </w:numPr>
        <w:rPr>
          <w:b/>
          <w:bCs/>
        </w:rPr>
      </w:pPr>
      <w:r w:rsidRPr="00463DD5">
        <w:rPr>
          <w:b/>
          <w:bCs/>
        </w:rPr>
        <w:lastRenderedPageBreak/>
        <w:t>Install Maven</w:t>
      </w:r>
    </w:p>
    <w:p w14:paraId="4ACFD7A5" w14:textId="1772957E" w:rsidR="00463DD5" w:rsidRPr="000B104B" w:rsidRDefault="00463DD5" w:rsidP="00463DD5">
      <w:pPr>
        <w:pStyle w:val="ListParagraph"/>
        <w:numPr>
          <w:ilvl w:val="0"/>
          <w:numId w:val="2"/>
        </w:numPr>
        <w:rPr>
          <w:b/>
          <w:bCs/>
        </w:rPr>
      </w:pPr>
      <w:r>
        <w:t>Unzip maven file</w:t>
      </w:r>
      <w:r w:rsidR="000B104B">
        <w:t xml:space="preserve"> </w:t>
      </w:r>
      <w:r w:rsidR="000B104B" w:rsidRPr="000B104B">
        <w:t>apache-maven-3.5.3-bin.zip</w:t>
      </w:r>
      <w:r>
        <w:t xml:space="preserve"> into any location</w:t>
      </w:r>
    </w:p>
    <w:p w14:paraId="21DDCA7B" w14:textId="599118AC" w:rsidR="000B104B" w:rsidRPr="000B104B" w:rsidRDefault="000B104B" w:rsidP="00463DD5">
      <w:pPr>
        <w:pStyle w:val="ListParagraph"/>
        <w:numPr>
          <w:ilvl w:val="0"/>
          <w:numId w:val="2"/>
        </w:numPr>
        <w:rPr>
          <w:b/>
          <w:bCs/>
        </w:rPr>
      </w:pPr>
      <w:r>
        <w:t>Add maven path/bin to Path environment variable</w:t>
      </w:r>
    </w:p>
    <w:p w14:paraId="2E6C6E5B" w14:textId="67281805" w:rsidR="000B104B" w:rsidRDefault="000B104B" w:rsidP="000B104B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57118437" wp14:editId="560A1C27">
            <wp:extent cx="5476875" cy="51625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516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E716E" w14:textId="6DFC1EF6" w:rsidR="00AD2180" w:rsidRPr="004B566E" w:rsidRDefault="00AD2180" w:rsidP="00AD2180">
      <w:pPr>
        <w:pStyle w:val="ListParagraph"/>
        <w:numPr>
          <w:ilvl w:val="0"/>
          <w:numId w:val="2"/>
        </w:numPr>
        <w:rPr>
          <w:b/>
          <w:bCs/>
        </w:rPr>
      </w:pPr>
      <w:r>
        <w:t xml:space="preserve">Verify Maven is worked by </w:t>
      </w:r>
      <w:r w:rsidR="004B566E">
        <w:t>running “mvn -version” from command line</w:t>
      </w:r>
    </w:p>
    <w:p w14:paraId="7C3CC6DD" w14:textId="767288BD" w:rsidR="004B566E" w:rsidRPr="004B566E" w:rsidRDefault="004B566E" w:rsidP="004B566E">
      <w:pPr>
        <w:ind w:left="720"/>
        <w:rPr>
          <w:b/>
          <w:bCs/>
        </w:rPr>
      </w:pPr>
      <w:r>
        <w:rPr>
          <w:noProof/>
        </w:rPr>
        <w:drawing>
          <wp:inline distT="0" distB="0" distL="0" distR="0" wp14:anchorId="22F4B83E" wp14:editId="3B725636">
            <wp:extent cx="5943600" cy="1858645"/>
            <wp:effectExtent l="0" t="0" r="0" b="825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58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478E58F3" w14:textId="77777777" w:rsidR="004B566E" w:rsidRPr="004B566E" w:rsidRDefault="004B566E" w:rsidP="004B566E">
      <w:pPr>
        <w:ind w:left="720"/>
        <w:rPr>
          <w:b/>
          <w:bCs/>
        </w:rPr>
      </w:pPr>
    </w:p>
    <w:sectPr w:rsidR="004B566E" w:rsidRPr="004B5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44B2EE5"/>
    <w:multiLevelType w:val="hybridMultilevel"/>
    <w:tmpl w:val="A036B9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0E64D14"/>
    <w:multiLevelType w:val="hybridMultilevel"/>
    <w:tmpl w:val="2C9CAC0A"/>
    <w:lvl w:ilvl="0" w:tplc="36140CF4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55A5"/>
    <w:rsid w:val="000B104B"/>
    <w:rsid w:val="000E5070"/>
    <w:rsid w:val="00212B98"/>
    <w:rsid w:val="00256D77"/>
    <w:rsid w:val="002842E3"/>
    <w:rsid w:val="003022C0"/>
    <w:rsid w:val="00463DD5"/>
    <w:rsid w:val="004B566E"/>
    <w:rsid w:val="006D4454"/>
    <w:rsid w:val="00A01480"/>
    <w:rsid w:val="00AD2180"/>
    <w:rsid w:val="00EF55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A2CA15"/>
  <w15:chartTrackingRefBased/>
  <w15:docId w15:val="{18B08B28-AD02-403F-92EB-DDACA06339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55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86</Words>
  <Characters>493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Quoc Hung Nguyen</dc:creator>
  <cp:keywords/>
  <dc:description/>
  <cp:lastModifiedBy>Nguyen, Quoc Hung</cp:lastModifiedBy>
  <cp:revision>13</cp:revision>
  <dcterms:created xsi:type="dcterms:W3CDTF">2019-06-24T10:14:00Z</dcterms:created>
  <dcterms:modified xsi:type="dcterms:W3CDTF">2019-06-24T10:25:00Z</dcterms:modified>
</cp:coreProperties>
</file>