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Họ và tên: Nguyễn Đức Dương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Mã sinh viên: 18020386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Phương trình đường cong Elliptic: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E(2,11): </w:t>
      </w:r>
      <w:r>
        <w:rPr>
          <w:rFonts w:hint="default" w:ascii="Times New Roman" w:hAnsi="Times New Roman" w:cs="Times New Roman"/>
          <w:position w:val="-10"/>
          <w:sz w:val="28"/>
          <w:szCs w:val="28"/>
          <w:lang w:val="en-US"/>
        </w:rPr>
        <w:object>
          <v:shape id="_x0000_i1025" o:spt="75" type="#_x0000_t75" style="height:18pt;width:8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mod p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Với p = 127, đường cong có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113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điểm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Với p = 827, đường cong có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833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điểm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Mã nguồn tìm danh sách các điểm thuộc đường cong: 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lang w:val="en-US"/>
        </w:rPr>
        <w:t>https://github.com/ducduongn/ElipticHW/blob/main/EllipticAlgorithm.js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Danh sách các điểm thuộc đường cong được export ra file csv: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Với p = 127: </w:t>
      </w:r>
      <w:r>
        <w:rPr>
          <w:rFonts w:hint="default" w:ascii="Times New Roman" w:hAnsi="Times New Roman"/>
          <w:b/>
          <w:bCs/>
          <w:i/>
          <w:i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/>
          <w:b/>
          <w:bCs/>
          <w:i/>
          <w:i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instrText xml:space="preserve"> HYPERLINK "https://github.com/ducduongn/ElipticHW/blob/main/pointList1.csv" </w:instrText>
      </w:r>
      <w:r>
        <w:rPr>
          <w:rFonts w:hint="default" w:ascii="Times New Roman" w:hAnsi="Times New Roman"/>
          <w:b/>
          <w:bCs/>
          <w:i/>
          <w:i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/>
          <w:b/>
          <w:bCs/>
          <w:i/>
          <w:i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https://github.com/ducduongn/ElipticHW/blob/main/pointList1.csv</w:t>
      </w:r>
      <w:r>
        <w:rPr>
          <w:rFonts w:hint="default" w:ascii="Times New Roman" w:hAnsi="Times New Roman"/>
          <w:b/>
          <w:bCs/>
          <w:i/>
          <w:i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Với p = 827: </w:t>
      </w:r>
      <w:r>
        <w:rPr>
          <w:rFonts w:hint="default" w:ascii="Times New Roman" w:hAnsi="Times New Roman"/>
          <w:b/>
          <w:bCs/>
          <w:i/>
          <w:iCs/>
          <w:sz w:val="28"/>
          <w:szCs w:val="28"/>
          <w:lang w:val="en-US"/>
        </w:rPr>
        <w:t>https://github.com/ducduongn/ElipticHW/blob/main/pointList2.csv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Xét bài toán với p = 127,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Xét P (6, 41) là điểm sinh. Với p = 127, em tính được bảng kP như sau: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https://github.com/ducduongn/ElipticHW/blob/main/BangKP(127).csv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Xây dựng hệ mật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EC - ElGamal trên đường cong đã lập, ta có P = (6,41).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Dựa vào bảng kP đã lập, với s = 94, B = sP = (92, 119).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Xét bài toán với p = 827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Ta xét P (12, 14) là điểm sinh. Với p = 827, em tính được bảng kP như sau:</w:t>
      </w:r>
    </w:p>
    <w:p>
      <w:pPr>
        <w:numPr>
          <w:numId w:val="0"/>
        </w:numPr>
        <w:rPr>
          <w:rFonts w:hint="default" w:ascii="Times New Roman" w:hAnsi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lang w:val="en-US"/>
        </w:rPr>
        <w:t>https://github.com/ducduongn/ElipticHW/blob/main/BangKP(827).csv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Xây dựng hệ mật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EC - ElGamal trên đường cong đã lập, ta có P = (12,14).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Dựa vào bảng kP đã lập, với s = 94, B = sP = (92, 119).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A50F71"/>
    <w:multiLevelType w:val="singleLevel"/>
    <w:tmpl w:val="2AA50F7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4344EDD6"/>
    <w:multiLevelType w:val="singleLevel"/>
    <w:tmpl w:val="4344EDD6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FB5E1E"/>
    <w:rsid w:val="6091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2022-04-02T16:19:00Z</dcterms:created>
  <dc:creator>google1576003097</dc:creator>
  <cp:lastModifiedBy>google1576003097</cp:lastModifiedBy>
  <dcterms:modified xsi:type="dcterms:W3CDTF">2022-04-03T03:56:23Z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43853B432CD947259579DB665BB0AFF0</vt:lpwstr>
  </property>
</Properties>
</file>