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0AAB0" w14:textId="48A08048" w:rsidR="00F86164" w:rsidRPr="00D13257" w:rsidRDefault="007E4278" w:rsidP="00D13257">
      <w:pPr>
        <w:jc w:val="center"/>
        <w:rPr>
          <w:b/>
          <w:bCs/>
          <w:sz w:val="44"/>
          <w:szCs w:val="36"/>
        </w:rPr>
      </w:pPr>
      <w:r w:rsidRPr="00D13257">
        <w:rPr>
          <w:b/>
          <w:bCs/>
          <w:sz w:val="44"/>
          <w:szCs w:val="36"/>
        </w:rPr>
        <w:t>Bài tập buổi 1</w:t>
      </w:r>
    </w:p>
    <w:p w14:paraId="506616CF" w14:textId="5C73A220" w:rsidR="007E4278" w:rsidRPr="00D13257" w:rsidRDefault="007E4278">
      <w:pPr>
        <w:rPr>
          <w:b/>
          <w:bCs/>
          <w:i/>
          <w:iCs/>
          <w:color w:val="FF0000"/>
          <w:sz w:val="32"/>
          <w:szCs w:val="24"/>
        </w:rPr>
      </w:pPr>
      <w:r w:rsidRPr="00D13257">
        <w:rPr>
          <w:b/>
          <w:bCs/>
          <w:i/>
          <w:iCs/>
          <w:color w:val="FF0000"/>
          <w:sz w:val="32"/>
          <w:szCs w:val="24"/>
        </w:rPr>
        <w:t>Yêu cầu trước khi làm:</w:t>
      </w:r>
    </w:p>
    <w:p w14:paraId="5B1F83F5" w14:textId="27E8D37F" w:rsidR="007E4278" w:rsidRDefault="007E4278" w:rsidP="00D13257">
      <w:pPr>
        <w:pStyle w:val="ListParagraph"/>
        <w:numPr>
          <w:ilvl w:val="0"/>
          <w:numId w:val="1"/>
        </w:numPr>
        <w:spacing w:line="276" w:lineRule="auto"/>
      </w:pPr>
      <w:r>
        <w:t>Nộp file với định dạng: Số_Bài_họ_và_tên.c (VD: Bai1_VuVanDoan.c)</w:t>
      </w:r>
    </w:p>
    <w:p w14:paraId="2A067040" w14:textId="78372D48" w:rsidR="007E4278" w:rsidRDefault="007E4278" w:rsidP="00D13257">
      <w:pPr>
        <w:pStyle w:val="ListParagraph"/>
        <w:numPr>
          <w:ilvl w:val="0"/>
          <w:numId w:val="1"/>
        </w:numPr>
        <w:spacing w:line="312" w:lineRule="auto"/>
        <w:ind w:left="714" w:hanging="357"/>
      </w:pPr>
      <w:r>
        <w:t>Đề có 3 bài thì nộp 3 file.c</w:t>
      </w:r>
    </w:p>
    <w:p w14:paraId="77D10BAE" w14:textId="267EC3DC" w:rsidR="007E4278" w:rsidRDefault="007E4278" w:rsidP="00D13257">
      <w:pPr>
        <w:pStyle w:val="ListParagraph"/>
        <w:numPr>
          <w:ilvl w:val="0"/>
          <w:numId w:val="1"/>
        </w:numPr>
        <w:spacing w:line="276" w:lineRule="auto"/>
      </w:pPr>
      <w:r>
        <w:t>Bạn nào làm bằng điện thoại thì chụp ảnh màn hình mà chèn thêm tên vào góc phải bên dưới ảnh.</w:t>
      </w:r>
    </w:p>
    <w:p w14:paraId="682C9E1E" w14:textId="64E40527" w:rsidR="00BF7ABF" w:rsidRDefault="00BF7ABF" w:rsidP="00D13257">
      <w:pPr>
        <w:pStyle w:val="ListParagraph"/>
        <w:numPr>
          <w:ilvl w:val="0"/>
          <w:numId w:val="1"/>
        </w:numPr>
        <w:spacing w:line="276" w:lineRule="auto"/>
      </w:pPr>
      <w:r>
        <w:t>Vận dụng các kiến thức đã học: câu lệnh nhập xuất (printf, scanf), câu lệnh rẽ nhánh (if else)</w:t>
      </w:r>
    </w:p>
    <w:p w14:paraId="28CE070E" w14:textId="5ED1049E" w:rsidR="007E4278" w:rsidRPr="00D13257" w:rsidRDefault="007E4278" w:rsidP="00D13257">
      <w:pPr>
        <w:spacing w:line="276" w:lineRule="auto"/>
        <w:rPr>
          <w:b/>
          <w:bCs/>
        </w:rPr>
      </w:pPr>
      <w:r w:rsidRPr="00D13257">
        <w:rPr>
          <w:b/>
          <w:bCs/>
        </w:rPr>
        <w:t>Bài 1:</w:t>
      </w:r>
      <w:r w:rsidR="00BF7ABF" w:rsidRPr="00D13257">
        <w:rPr>
          <w:b/>
          <w:bCs/>
        </w:rPr>
        <w:t xml:space="preserve"> Mũ 4</w:t>
      </w:r>
    </w:p>
    <w:p w14:paraId="50335DD5" w14:textId="3A9C915C" w:rsidR="009F5324" w:rsidRDefault="007E4278" w:rsidP="00D13257">
      <w:pPr>
        <w:spacing w:line="276" w:lineRule="auto"/>
      </w:pPr>
      <w:r>
        <w:tab/>
        <w:t xml:space="preserve">Nhập vào </w:t>
      </w:r>
      <w:r w:rsidR="009F5324">
        <w:t xml:space="preserve">số nguyên a (2&lt;= a &lt;= </w:t>
      </w:r>
      <w:r w:rsidR="00BC23CC">
        <w:t>5</w:t>
      </w:r>
      <w:r w:rsidR="009F5324">
        <w:t xml:space="preserve">0). Hiển thị ra màn hình kết quả của </w:t>
      </w:r>
      <w:r w:rsidR="00BC23CC">
        <w:t>(</w:t>
      </w:r>
      <w:r w:rsidR="009F5324">
        <w:t>a</w:t>
      </w:r>
      <w:r w:rsidR="00BC23CC">
        <w:t>/3)^4</w:t>
      </w:r>
    </w:p>
    <w:p w14:paraId="45CF787B" w14:textId="0BBE2B20" w:rsidR="00BC23CC" w:rsidRDefault="00BC23CC" w:rsidP="00D13257">
      <w:pPr>
        <w:spacing w:line="276" w:lineRule="auto"/>
      </w:pPr>
      <w:r>
        <w:t>Input:1 dòng duy nhất chứa số nguyên a</w:t>
      </w:r>
    </w:p>
    <w:p w14:paraId="1989151D" w14:textId="6D28E583" w:rsidR="00BC23CC" w:rsidRDefault="00BC23CC" w:rsidP="00D13257">
      <w:pPr>
        <w:spacing w:line="276" w:lineRule="auto"/>
      </w:pPr>
      <w:r>
        <w:t>Output: Kết quả của (a/3)^4 , làm tròn đến chữ số thập phân thứ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23CC" w14:paraId="189C29F7" w14:textId="77777777" w:rsidTr="00BC23CC">
        <w:tc>
          <w:tcPr>
            <w:tcW w:w="4675" w:type="dxa"/>
          </w:tcPr>
          <w:p w14:paraId="5501A7D1" w14:textId="55DB7F0D" w:rsidR="00BC23CC" w:rsidRDefault="00BC23CC" w:rsidP="00D13257">
            <w:pPr>
              <w:spacing w:line="276" w:lineRule="auto"/>
            </w:pPr>
            <w:r>
              <w:t>4</w:t>
            </w:r>
          </w:p>
        </w:tc>
        <w:tc>
          <w:tcPr>
            <w:tcW w:w="4675" w:type="dxa"/>
          </w:tcPr>
          <w:p w14:paraId="3B8FD99D" w14:textId="5427956C" w:rsidR="00BC23CC" w:rsidRDefault="00BC23CC" w:rsidP="00D13257">
            <w:pPr>
              <w:spacing w:line="276" w:lineRule="auto"/>
            </w:pPr>
            <w:r>
              <w:t>3.160</w:t>
            </w:r>
          </w:p>
        </w:tc>
      </w:tr>
      <w:tr w:rsidR="00BC23CC" w14:paraId="368B78BC" w14:textId="77777777" w:rsidTr="00BC23CC">
        <w:tc>
          <w:tcPr>
            <w:tcW w:w="4675" w:type="dxa"/>
          </w:tcPr>
          <w:p w14:paraId="3A02989C" w14:textId="1AF7310F" w:rsidR="00BC23CC" w:rsidRDefault="00BC23CC" w:rsidP="00D13257">
            <w:pPr>
              <w:spacing w:line="276" w:lineRule="auto"/>
            </w:pPr>
            <w:r>
              <w:t>50</w:t>
            </w:r>
          </w:p>
        </w:tc>
        <w:tc>
          <w:tcPr>
            <w:tcW w:w="4675" w:type="dxa"/>
          </w:tcPr>
          <w:p w14:paraId="10A57523" w14:textId="32BA4E78" w:rsidR="00BC23CC" w:rsidRDefault="00BC23CC" w:rsidP="00D13257">
            <w:pPr>
              <w:spacing w:line="276" w:lineRule="auto"/>
            </w:pPr>
            <w:r w:rsidRPr="00BC23CC">
              <w:t>77160.484</w:t>
            </w:r>
          </w:p>
        </w:tc>
      </w:tr>
    </w:tbl>
    <w:p w14:paraId="0764A3D0" w14:textId="77777777" w:rsidR="00BC23CC" w:rsidRDefault="00BC23CC" w:rsidP="00D13257">
      <w:pPr>
        <w:spacing w:line="276" w:lineRule="auto"/>
      </w:pPr>
    </w:p>
    <w:p w14:paraId="30F1E7FE" w14:textId="2B836EB7" w:rsidR="007E4278" w:rsidRPr="00D13257" w:rsidRDefault="007E4278" w:rsidP="00D13257">
      <w:pPr>
        <w:spacing w:line="276" w:lineRule="auto"/>
        <w:rPr>
          <w:b/>
          <w:bCs/>
        </w:rPr>
      </w:pPr>
      <w:r w:rsidRPr="00D13257">
        <w:rPr>
          <w:b/>
          <w:bCs/>
        </w:rPr>
        <w:t>Bài 2:</w:t>
      </w:r>
      <w:r w:rsidR="00BF7ABF" w:rsidRPr="00D13257">
        <w:rPr>
          <w:b/>
          <w:bCs/>
        </w:rPr>
        <w:t xml:space="preserve"> Mua hoa</w:t>
      </w:r>
    </w:p>
    <w:p w14:paraId="0A74BF0C" w14:textId="653FE3CC" w:rsidR="009F5324" w:rsidRDefault="009F5324" w:rsidP="00D13257">
      <w:pPr>
        <w:spacing w:line="276" w:lineRule="auto"/>
      </w:pPr>
      <w:r>
        <w:tab/>
        <w:t xml:space="preserve">Doan hay còn được biết đến với cái tên chú bé đần, một hôm trên đường đến công ty, chú thấy một </w:t>
      </w:r>
      <w:r w:rsidR="00BF7ABF">
        <w:t xml:space="preserve">hàng bán hoa, thấy đẹp quá liền quyết định mua một số bông hoa. Sau một hồi suy đi tính lại chú mua n bông hoa. Biết rằng mỗi bông hoa có giá m đồng. Nếu mua lẻ bông và số bông </w:t>
      </w:r>
      <w:r w:rsidR="00D13257">
        <w:t>lớn hơn</w:t>
      </w:r>
      <w:r w:rsidR="00BF7ABF">
        <w:t xml:space="preserve"> 5  thì sẽ được giảm 20% tổng giá tiền, còn nếu mua chẵn bông và mua  </w:t>
      </w:r>
      <w:r w:rsidR="00D13257">
        <w:t>lớn hơn</w:t>
      </w:r>
      <w:r w:rsidR="00BF7ABF">
        <w:t xml:space="preserve"> 4 bông thì sẽ được giảm 15% tổng giá tiền.</w:t>
      </w:r>
    </w:p>
    <w:p w14:paraId="4A41DBBD" w14:textId="5FA2AF74" w:rsidR="00BF7ABF" w:rsidRDefault="00BF7ABF" w:rsidP="00D13257">
      <w:pPr>
        <w:spacing w:line="276" w:lineRule="auto"/>
      </w:pPr>
      <w:r>
        <w:t>Input:</w:t>
      </w:r>
      <w:r w:rsidR="00BC23CC">
        <w:t xml:space="preserve"> </w:t>
      </w:r>
      <w:r>
        <w:t>2 số n, m (1&lt;=n&lt;=999</w:t>
      </w:r>
      <w:r w:rsidR="00EE75A5">
        <w:t>;</w:t>
      </w:r>
      <w:r>
        <w:t xml:space="preserve"> 7</w:t>
      </w:r>
      <w:r w:rsidR="00EE75A5">
        <w:t>,</w:t>
      </w:r>
      <w:r>
        <w:t>000&lt;=m&lt;=200</w:t>
      </w:r>
      <w:r w:rsidR="00EE75A5">
        <w:t>,</w:t>
      </w:r>
      <w:r>
        <w:t>000 và m chia hết cho 100)</w:t>
      </w:r>
    </w:p>
    <w:p w14:paraId="449EA673" w14:textId="0D6B8366" w:rsidR="00BF7ABF" w:rsidRDefault="00BF7ABF" w:rsidP="00D13257">
      <w:pPr>
        <w:spacing w:line="276" w:lineRule="auto"/>
      </w:pPr>
      <w:r>
        <w:t>Ouput: 1 số duy nhất: là số tiền Doan phải trả</w:t>
      </w:r>
    </w:p>
    <w:p w14:paraId="709CA177" w14:textId="43EB4206" w:rsidR="00741988" w:rsidRDefault="00741988" w:rsidP="00D13257">
      <w:pPr>
        <w:spacing w:line="276" w:lineRule="auto"/>
      </w:pPr>
    </w:p>
    <w:p w14:paraId="3350BA52" w14:textId="5560F35C" w:rsidR="00741988" w:rsidRDefault="00741988" w:rsidP="00D13257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23CC" w14:paraId="52778E47" w14:textId="77777777" w:rsidTr="00174C52">
        <w:tc>
          <w:tcPr>
            <w:tcW w:w="4675" w:type="dxa"/>
          </w:tcPr>
          <w:p w14:paraId="159358CE" w14:textId="456FE5FD" w:rsidR="00BC23CC" w:rsidRDefault="00EE75A5" w:rsidP="00174C52">
            <w:pPr>
              <w:spacing w:line="276" w:lineRule="auto"/>
            </w:pPr>
            <w:r w:rsidRPr="00EE75A5">
              <w:lastRenderedPageBreak/>
              <w:t>44 10000</w:t>
            </w:r>
          </w:p>
        </w:tc>
        <w:tc>
          <w:tcPr>
            <w:tcW w:w="4675" w:type="dxa"/>
          </w:tcPr>
          <w:p w14:paraId="50C28BBC" w14:textId="6D8CE186" w:rsidR="00BC23CC" w:rsidRDefault="00EE75A5" w:rsidP="00174C52">
            <w:pPr>
              <w:spacing w:line="276" w:lineRule="auto"/>
            </w:pPr>
            <w:r w:rsidRPr="00EE75A5">
              <w:t>3</w:t>
            </w:r>
            <w:r w:rsidR="00741988">
              <w:t>74</w:t>
            </w:r>
            <w:r w:rsidRPr="00EE75A5">
              <w:t>000</w:t>
            </w:r>
          </w:p>
        </w:tc>
      </w:tr>
      <w:tr w:rsidR="00BC23CC" w14:paraId="44BD6605" w14:textId="77777777" w:rsidTr="00174C52">
        <w:tc>
          <w:tcPr>
            <w:tcW w:w="4675" w:type="dxa"/>
          </w:tcPr>
          <w:p w14:paraId="4F9A119C" w14:textId="4E148EE0" w:rsidR="00BC23CC" w:rsidRDefault="00741988" w:rsidP="00174C52">
            <w:pPr>
              <w:spacing w:line="276" w:lineRule="auto"/>
            </w:pPr>
            <w:r w:rsidRPr="00741988">
              <w:t>33 11200</w:t>
            </w:r>
          </w:p>
        </w:tc>
        <w:tc>
          <w:tcPr>
            <w:tcW w:w="4675" w:type="dxa"/>
          </w:tcPr>
          <w:p w14:paraId="64A26303" w14:textId="3A5B7B77" w:rsidR="00BC23CC" w:rsidRDefault="00741988" w:rsidP="00174C52">
            <w:pPr>
              <w:spacing w:line="276" w:lineRule="auto"/>
            </w:pPr>
            <w:r w:rsidRPr="00741988">
              <w:t>295680</w:t>
            </w:r>
          </w:p>
        </w:tc>
      </w:tr>
      <w:tr w:rsidR="00741988" w14:paraId="73A49EC3" w14:textId="77777777" w:rsidTr="00174C52">
        <w:tc>
          <w:tcPr>
            <w:tcW w:w="4675" w:type="dxa"/>
          </w:tcPr>
          <w:p w14:paraId="6E9C72FE" w14:textId="47A8BCE9" w:rsidR="00741988" w:rsidRPr="00741988" w:rsidRDefault="00741988" w:rsidP="00174C52">
            <w:pPr>
              <w:spacing w:line="276" w:lineRule="auto"/>
            </w:pPr>
            <w:r>
              <w:t>5 13000</w:t>
            </w:r>
          </w:p>
        </w:tc>
        <w:tc>
          <w:tcPr>
            <w:tcW w:w="4675" w:type="dxa"/>
          </w:tcPr>
          <w:p w14:paraId="02F45D1C" w14:textId="5460FCF0" w:rsidR="00741988" w:rsidRPr="00741988" w:rsidRDefault="00741988" w:rsidP="00174C52">
            <w:pPr>
              <w:spacing w:line="276" w:lineRule="auto"/>
            </w:pPr>
            <w:r>
              <w:t>65000</w:t>
            </w:r>
          </w:p>
        </w:tc>
      </w:tr>
    </w:tbl>
    <w:p w14:paraId="5BCF6BA4" w14:textId="77777777" w:rsidR="00BC23CC" w:rsidRDefault="00BC23CC" w:rsidP="00D13257">
      <w:pPr>
        <w:spacing w:line="276" w:lineRule="auto"/>
        <w:rPr>
          <w:b/>
          <w:bCs/>
        </w:rPr>
      </w:pPr>
    </w:p>
    <w:p w14:paraId="05C53E4F" w14:textId="51AFAEBD" w:rsidR="00BF7ABF" w:rsidRPr="00D13257" w:rsidRDefault="007E4278" w:rsidP="00D13257">
      <w:pPr>
        <w:spacing w:line="276" w:lineRule="auto"/>
        <w:rPr>
          <w:b/>
          <w:bCs/>
        </w:rPr>
      </w:pPr>
      <w:r w:rsidRPr="00D13257">
        <w:rPr>
          <w:b/>
          <w:bCs/>
        </w:rPr>
        <w:t>Bài 3:</w:t>
      </w:r>
      <w:r w:rsidR="00BF7ABF" w:rsidRPr="00D13257">
        <w:rPr>
          <w:b/>
          <w:bCs/>
        </w:rPr>
        <w:t xml:space="preserve"> Chia kẹo</w:t>
      </w:r>
    </w:p>
    <w:p w14:paraId="64BC4A64" w14:textId="7F40BF76" w:rsidR="00BF7ABF" w:rsidRDefault="00BF7ABF" w:rsidP="00D13257">
      <w:pPr>
        <w:spacing w:line="276" w:lineRule="auto"/>
      </w:pPr>
      <w:r>
        <w:tab/>
        <w:t>Trong lớp lập trình căn bản C tại Hà Nam, các bạn làm tập về nhà rất tốt, và anh Leader đã chọn ra được n bạn có kết quả xuất sắc nhất để tặng quà. Anh mua m gói kẹo lớn, trong mỗi gói có k chiếc kẹo. Để công bằng thì số kẹo phải chia đều cho n bạn đó. Hỏi anh Leader có chia được hay không.</w:t>
      </w:r>
    </w:p>
    <w:p w14:paraId="1C64BCF0" w14:textId="44A16EA3" w:rsidR="00BF7ABF" w:rsidRDefault="00BF7ABF" w:rsidP="00D13257">
      <w:pPr>
        <w:spacing w:line="276" w:lineRule="auto"/>
      </w:pPr>
      <w:r>
        <w:t>Input:</w:t>
      </w:r>
      <w:r w:rsidR="00BC23CC">
        <w:t xml:space="preserve"> </w:t>
      </w:r>
      <w:r>
        <w:t xml:space="preserve">1 dòng duy nhất chứa 3 số nguyên: n, m, k trong đó n là số bạn nhận quà, </w:t>
      </w:r>
      <w:r w:rsidR="00D13257">
        <w:t xml:space="preserve">m là số túi kẹo, </w:t>
      </w:r>
      <w:r>
        <w:t>k là số kẹo của mỗi túi</w:t>
      </w:r>
      <w:r w:rsidR="00D13257">
        <w:t>.</w:t>
      </w:r>
      <w:r w:rsidR="00166A81">
        <w:t xml:space="preserve"> (1&lt;=n&lt;=20, 1&lt;=m&lt;=5, 10&lt;=k&lt;=50)</w:t>
      </w:r>
    </w:p>
    <w:p w14:paraId="1A912E57" w14:textId="3F614A65" w:rsidR="007E4278" w:rsidRDefault="00D13257" w:rsidP="00D13257">
      <w:pPr>
        <w:spacing w:line="276" w:lineRule="auto"/>
      </w:pPr>
      <w:r>
        <w:t>Output:</w:t>
      </w:r>
      <w:r w:rsidR="00BC23CC">
        <w:t xml:space="preserve"> </w:t>
      </w:r>
      <w:r>
        <w:t>1 dòng duy nhất là kết quả của bài toán, nếu chia được in ra “no”, ngược lại in ra “yes”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23CC" w14:paraId="1C6C0818" w14:textId="77777777" w:rsidTr="00174C52">
        <w:tc>
          <w:tcPr>
            <w:tcW w:w="4675" w:type="dxa"/>
          </w:tcPr>
          <w:p w14:paraId="680C60D6" w14:textId="0FEC12CD" w:rsidR="00BC23CC" w:rsidRDefault="00615F21" w:rsidP="00174C52">
            <w:pPr>
              <w:spacing w:line="276" w:lineRule="auto"/>
            </w:pPr>
            <w:r>
              <w:t>3 4 17</w:t>
            </w:r>
          </w:p>
        </w:tc>
        <w:tc>
          <w:tcPr>
            <w:tcW w:w="4675" w:type="dxa"/>
          </w:tcPr>
          <w:p w14:paraId="3DEBDC37" w14:textId="2096F891" w:rsidR="00BC23CC" w:rsidRDefault="00615F21" w:rsidP="00174C52">
            <w:pPr>
              <w:spacing w:line="276" w:lineRule="auto"/>
            </w:pPr>
            <w:r>
              <w:t>yes</w:t>
            </w:r>
          </w:p>
        </w:tc>
      </w:tr>
      <w:tr w:rsidR="00BC23CC" w14:paraId="01593A6A" w14:textId="77777777" w:rsidTr="00174C52">
        <w:tc>
          <w:tcPr>
            <w:tcW w:w="4675" w:type="dxa"/>
          </w:tcPr>
          <w:p w14:paraId="777F3996" w14:textId="1D742838" w:rsidR="00BC23CC" w:rsidRDefault="00615F21" w:rsidP="00174C52">
            <w:pPr>
              <w:spacing w:line="276" w:lineRule="auto"/>
            </w:pPr>
            <w:r>
              <w:t>17 3 34</w:t>
            </w:r>
          </w:p>
        </w:tc>
        <w:tc>
          <w:tcPr>
            <w:tcW w:w="4675" w:type="dxa"/>
          </w:tcPr>
          <w:p w14:paraId="66D12A86" w14:textId="4F53D1EE" w:rsidR="00BC23CC" w:rsidRDefault="00615F21" w:rsidP="00174C52">
            <w:pPr>
              <w:spacing w:line="276" w:lineRule="auto"/>
            </w:pPr>
            <w:r>
              <w:t>no</w:t>
            </w:r>
          </w:p>
        </w:tc>
      </w:tr>
    </w:tbl>
    <w:p w14:paraId="126FDA0A" w14:textId="77777777" w:rsidR="00BC23CC" w:rsidRDefault="00BC23CC" w:rsidP="00D13257">
      <w:pPr>
        <w:spacing w:line="276" w:lineRule="auto"/>
      </w:pPr>
    </w:p>
    <w:sectPr w:rsidR="00BC2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76E07"/>
    <w:multiLevelType w:val="hybridMultilevel"/>
    <w:tmpl w:val="5ED8EE26"/>
    <w:lvl w:ilvl="0" w:tplc="24808C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78"/>
    <w:rsid w:val="00166A81"/>
    <w:rsid w:val="0018329A"/>
    <w:rsid w:val="00615F21"/>
    <w:rsid w:val="00741988"/>
    <w:rsid w:val="007E4278"/>
    <w:rsid w:val="009F5324"/>
    <w:rsid w:val="00BC23CC"/>
    <w:rsid w:val="00BF7ABF"/>
    <w:rsid w:val="00D13257"/>
    <w:rsid w:val="00EE75A5"/>
    <w:rsid w:val="00F8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07D8"/>
  <w15:chartTrackingRefBased/>
  <w15:docId w15:val="{B7EE78C7-4272-4EB1-97BB-ED0C0174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278"/>
    <w:pPr>
      <w:ind w:left="720"/>
      <w:contextualSpacing/>
    </w:pPr>
  </w:style>
  <w:style w:type="table" w:styleId="TableGrid">
    <w:name w:val="Table Grid"/>
    <w:basedOn w:val="TableNormal"/>
    <w:uiPriority w:val="39"/>
    <w:rsid w:val="00BC2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Doan</dc:creator>
  <cp:keywords/>
  <dc:description/>
  <cp:lastModifiedBy>Vũ Doan</cp:lastModifiedBy>
  <cp:revision>5</cp:revision>
  <dcterms:created xsi:type="dcterms:W3CDTF">2020-11-29T15:11:00Z</dcterms:created>
  <dcterms:modified xsi:type="dcterms:W3CDTF">2020-11-29T15:59:00Z</dcterms:modified>
</cp:coreProperties>
</file>