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9E90" w14:textId="77777777" w:rsidR="00F97E32" w:rsidRDefault="00F97E32" w:rsidP="00F97E32">
      <w:pPr>
        <w:spacing w:after="100"/>
        <w:jc w:val="center"/>
      </w:pPr>
    </w:p>
    <w:p w14:paraId="4F8B58D5" w14:textId="77777777" w:rsidR="00F97E32" w:rsidRDefault="00F97E32" w:rsidP="00F97E32">
      <w:pPr>
        <w:spacing w:after="100"/>
        <w:jc w:val="center"/>
      </w:pPr>
    </w:p>
    <w:p w14:paraId="1CA63721" w14:textId="77777777" w:rsidR="00F97E32" w:rsidRDefault="00F97E32" w:rsidP="00F97E32">
      <w:pPr>
        <w:spacing w:after="100"/>
        <w:jc w:val="center"/>
      </w:pPr>
    </w:p>
    <w:p w14:paraId="4FA2CA10" w14:textId="77777777" w:rsidR="00F97E32" w:rsidRDefault="00F97E32" w:rsidP="00F97E32">
      <w:pPr>
        <w:spacing w:after="100"/>
        <w:jc w:val="center"/>
      </w:pPr>
    </w:p>
    <w:p w14:paraId="1F2D3325" w14:textId="77777777" w:rsidR="00F97E32" w:rsidRDefault="00F97E32" w:rsidP="00F97E32">
      <w:pPr>
        <w:spacing w:after="100"/>
        <w:jc w:val="center"/>
      </w:pPr>
    </w:p>
    <w:p w14:paraId="0D172F50" w14:textId="77777777" w:rsidR="00F97E32" w:rsidRDefault="00F97E32" w:rsidP="00F97E32">
      <w:pPr>
        <w:spacing w:after="100"/>
        <w:jc w:val="center"/>
      </w:pPr>
    </w:p>
    <w:p w14:paraId="138AB206" w14:textId="77777777" w:rsidR="00F97E32" w:rsidRDefault="00F97E32" w:rsidP="00F97E32">
      <w:pPr>
        <w:spacing w:after="100"/>
        <w:jc w:val="center"/>
      </w:pPr>
    </w:p>
    <w:p w14:paraId="7F3074CB" w14:textId="77777777" w:rsidR="00F97E32" w:rsidRDefault="00F97E32" w:rsidP="00F97E32">
      <w:pPr>
        <w:spacing w:after="100"/>
        <w:jc w:val="center"/>
      </w:pPr>
    </w:p>
    <w:p w14:paraId="1BE3FF4E" w14:textId="77777777" w:rsidR="00F97E32" w:rsidRDefault="00F97E32" w:rsidP="00F97E32">
      <w:pPr>
        <w:spacing w:after="100"/>
        <w:jc w:val="center"/>
      </w:pPr>
    </w:p>
    <w:p w14:paraId="4FC7D152" w14:textId="4FAE03FD" w:rsidR="00F97E32" w:rsidRDefault="00F97E32" w:rsidP="00F97E32">
      <w:pPr>
        <w:spacing w:after="100"/>
        <w:jc w:val="center"/>
        <w:rPr>
          <w:b/>
          <w:bCs/>
          <w:sz w:val="38"/>
          <w:szCs w:val="32"/>
        </w:rPr>
      </w:pPr>
      <w:r w:rsidRPr="00F97E32">
        <w:rPr>
          <w:b/>
          <w:bCs/>
          <w:sz w:val="38"/>
          <w:szCs w:val="32"/>
        </w:rPr>
        <w:t xml:space="preserve">BÀI </w:t>
      </w:r>
      <w:r w:rsidRPr="00F97E32">
        <w:rPr>
          <w:b/>
          <w:bCs/>
          <w:sz w:val="38"/>
          <w:szCs w:val="32"/>
        </w:rPr>
        <w:t>THỰC HÀNH</w:t>
      </w:r>
    </w:p>
    <w:p w14:paraId="48FC7996" w14:textId="77777777" w:rsidR="00F97E32" w:rsidRDefault="00F97E32" w:rsidP="00F97E32">
      <w:pPr>
        <w:spacing w:after="100"/>
        <w:jc w:val="center"/>
        <w:rPr>
          <w:b/>
          <w:bCs/>
          <w:sz w:val="38"/>
          <w:szCs w:val="32"/>
        </w:rPr>
      </w:pPr>
    </w:p>
    <w:p w14:paraId="325B5801" w14:textId="77777777" w:rsidR="00F97E32" w:rsidRPr="00F97E32" w:rsidRDefault="00F97E32" w:rsidP="00F97E32">
      <w:pPr>
        <w:spacing w:after="100"/>
        <w:jc w:val="center"/>
        <w:rPr>
          <w:b/>
          <w:bCs/>
        </w:rPr>
      </w:pPr>
    </w:p>
    <w:p w14:paraId="3FB609CF" w14:textId="77777777" w:rsidR="00F97E32" w:rsidRPr="00F97E32" w:rsidRDefault="00F97E32" w:rsidP="00F97E32">
      <w:pPr>
        <w:spacing w:after="100"/>
        <w:jc w:val="center"/>
        <w:rPr>
          <w:b/>
          <w:bCs/>
        </w:rPr>
      </w:pPr>
      <w:r w:rsidRPr="00F97E32">
        <w:rPr>
          <w:b/>
          <w:bCs/>
        </w:rPr>
        <w:t>CÔNG NGHỆ SỐ VÀ TRÍ TUỆ NHÂN TẠO</w:t>
      </w:r>
    </w:p>
    <w:p w14:paraId="45A32DEE" w14:textId="77777777" w:rsidR="00F97E32" w:rsidRPr="00F97E32" w:rsidRDefault="00F97E32" w:rsidP="00F97E32">
      <w:pPr>
        <w:spacing w:after="100"/>
        <w:jc w:val="center"/>
        <w:rPr>
          <w:i/>
          <w:iCs/>
        </w:rPr>
      </w:pPr>
      <w:r w:rsidRPr="00F97E32">
        <w:rPr>
          <w:i/>
          <w:iCs/>
        </w:rPr>
        <w:t>Dành cho Sinh viên các cơ sở Giáo dục Đại học</w:t>
      </w:r>
      <w:r w:rsidRPr="00F97E32">
        <w:rPr>
          <w:i/>
          <w:iCs/>
        </w:rPr>
        <w:br/>
        <w:t>(Theo Quyết định số 1504/QĐ-BGDĐT ngày 30/05/2025)</w:t>
      </w:r>
    </w:p>
    <w:p w14:paraId="7C39012A" w14:textId="2025D43C" w:rsidR="00F97E32" w:rsidRDefault="00F97E32" w:rsidP="00F97E32">
      <w:pPr>
        <w:spacing w:after="100"/>
        <w:jc w:val="center"/>
      </w:pPr>
      <w:r w:rsidRPr="00F97E32">
        <w:br/>
      </w:r>
    </w:p>
    <w:p w14:paraId="26E620EE" w14:textId="77777777" w:rsidR="00F97E32" w:rsidRDefault="00F97E32">
      <w:pPr>
        <w:spacing w:after="100"/>
        <w:jc w:val="center"/>
      </w:pPr>
    </w:p>
    <w:p w14:paraId="77A04A84" w14:textId="77777777" w:rsidR="00F97E32" w:rsidRDefault="00F97E32">
      <w:pPr>
        <w:rPr>
          <w:rFonts w:eastAsia="Times New Roman" w:cs="Times New Roman"/>
          <w:b/>
          <w:bCs/>
          <w:sz w:val="26"/>
          <w:szCs w:val="26"/>
        </w:rPr>
      </w:pPr>
      <w:r>
        <w:rPr>
          <w:rFonts w:eastAsia="Times New Roman" w:cs="Times New Roman"/>
          <w:b/>
          <w:bCs/>
          <w:sz w:val="26"/>
          <w:szCs w:val="26"/>
        </w:rPr>
        <w:br w:type="page"/>
      </w:r>
    </w:p>
    <w:p w14:paraId="393CBD68" w14:textId="2FF8D215" w:rsidR="00F97E32" w:rsidRDefault="00F97E32">
      <w:pPr>
        <w:spacing w:after="100"/>
        <w:jc w:val="center"/>
      </w:pPr>
      <w:r>
        <w:rPr>
          <w:rFonts w:eastAsia="Times New Roman" w:cs="Times New Roman"/>
          <w:b/>
          <w:bCs/>
          <w:sz w:val="26"/>
          <w:szCs w:val="26"/>
        </w:rPr>
        <w:lastRenderedPageBreak/>
        <w:t>CHƯƠNG 1 – DUYỆT, TÌM KIẾM, ĐÁNH GIÁ ĐỘ TIN CẬY VÀ QUẢN LÝ DỮ LIỆU, THÔNG TIN SỐ</w:t>
      </w:r>
    </w:p>
    <w:p w14:paraId="6A3B22A9" w14:textId="77777777" w:rsidR="00F97E32" w:rsidRDefault="00F97E32">
      <w:pPr>
        <w:spacing w:after="300"/>
        <w:jc w:val="center"/>
      </w:pPr>
      <w:r>
        <w:rPr>
          <w:rFonts w:eastAsia="Times New Roman" w:cs="Times New Roman"/>
          <w:i/>
          <w:iCs/>
          <w:sz w:val="22"/>
        </w:rPr>
        <w:t>(Tương ứng Mô-đun 1 — QĐ 1504/QĐ-BGDĐT) — Học phần Công nghệ số và Trí tuệ nhân tạo (IT0.006.3) — Trường Đại học Giao thông vận tải</w:t>
      </w:r>
    </w:p>
    <w:p w14:paraId="79AD8C1A" w14:textId="77777777" w:rsidR="00F97E32" w:rsidRDefault="00F97E32">
      <w:pPr>
        <w:keepNext/>
        <w:spacing w:before="240" w:after="120"/>
        <w:jc w:val="both"/>
      </w:pPr>
      <w:r>
        <w:rPr>
          <w:rFonts w:eastAsia="Times New Roman" w:cs="Times New Roman"/>
          <w:b/>
          <w:bCs/>
          <w:sz w:val="26"/>
          <w:szCs w:val="26"/>
        </w:rPr>
        <w:t>Bài thực hành 1.1 – Thiết kế truy vấn tìm kiếm nâng cao: Tra cứu báo cáo quy hoạch đường sắt đô thị Hà Nội</w:t>
      </w:r>
    </w:p>
    <w:p w14:paraId="11E4B211" w14:textId="77777777" w:rsidR="00F97E32" w:rsidRDefault="00F97E32">
      <w:pPr>
        <w:spacing w:after="80"/>
        <w:jc w:val="both"/>
      </w:pPr>
      <w:r>
        <w:rPr>
          <w:rFonts w:eastAsia="Times New Roman" w:cs="Times New Roman"/>
          <w:sz w:val="26"/>
          <w:szCs w:val="26"/>
        </w:rPr>
        <w:t>1. Mục tiêu thực hành:</w:t>
      </w:r>
    </w:p>
    <w:p w14:paraId="0D8FE9F4" w14:textId="77777777" w:rsidR="00F97E32" w:rsidRDefault="00F97E32">
      <w:pPr>
        <w:spacing w:after="80"/>
        <w:jc w:val="both"/>
      </w:pPr>
      <w:r>
        <w:rPr>
          <w:rFonts w:eastAsia="Times New Roman" w:cs="Times New Roman"/>
          <w:sz w:val="26"/>
          <w:szCs w:val="26"/>
        </w:rPr>
        <w:t>Vận dụng thành thạo các toán tử tìm kiếm nâng cao (cụm từ chính xác, filetype:, site:) để thu hẹp kết quả tìm kiếm về đúng nguồn tài liệu chính thống, đúng định dạng cần thiết.</w:t>
      </w:r>
    </w:p>
    <w:p w14:paraId="650EFCD2" w14:textId="77777777" w:rsidR="00F97E32" w:rsidRDefault="00F97E32">
      <w:pPr>
        <w:spacing w:after="80"/>
        <w:jc w:val="both"/>
      </w:pPr>
      <w:r>
        <w:rPr>
          <w:rFonts w:eastAsia="Times New Roman" w:cs="Times New Roman"/>
          <w:sz w:val="26"/>
          <w:szCs w:val="26"/>
        </w:rPr>
        <w:t>2. Chuẩn bị thiết bị và phần mềm:</w:t>
      </w:r>
    </w:p>
    <w:p w14:paraId="0B05F390" w14:textId="77777777" w:rsidR="00F97E32" w:rsidRDefault="00F97E32">
      <w:pPr>
        <w:spacing w:after="80"/>
        <w:jc w:val="both"/>
      </w:pPr>
      <w:r>
        <w:rPr>
          <w:rFonts w:eastAsia="Times New Roman" w:cs="Times New Roman"/>
          <w:sz w:val="26"/>
          <w:szCs w:val="26"/>
        </w:rPr>
        <w:t>Trình duyệt web (Google Chrome/Cốc Cốc), kết nối Internet.</w:t>
      </w:r>
    </w:p>
    <w:p w14:paraId="7E5D84AB" w14:textId="77777777" w:rsidR="00F97E32" w:rsidRDefault="00F97E32">
      <w:pPr>
        <w:spacing w:after="80"/>
        <w:jc w:val="both"/>
      </w:pPr>
      <w:r>
        <w:rPr>
          <w:rFonts w:eastAsia="Times New Roman" w:cs="Times New Roman"/>
          <w:sz w:val="26"/>
          <w:szCs w:val="26"/>
        </w:rPr>
        <w:t>3. Các bước thực hiện chi tiết (Step-by-step):</w:t>
      </w:r>
    </w:p>
    <w:p w14:paraId="64B79E83" w14:textId="77777777" w:rsidR="00F97E32" w:rsidRDefault="00F97E32">
      <w:pPr>
        <w:spacing w:after="60"/>
        <w:ind w:left="360"/>
        <w:jc w:val="both"/>
      </w:pPr>
      <w:r>
        <w:rPr>
          <w:rFonts w:eastAsia="Times New Roman" w:cs="Times New Roman"/>
          <w:sz w:val="26"/>
          <w:szCs w:val="26"/>
        </w:rPr>
        <w:t>Bước 1: Xác định nhu cầu tìm kiếm: cần tìm báo cáo/quyết định chính thức, định dạng PDF, về “quy hoạch mạng lưới đường sắt đô thị Hà Nội giai đoạn 2021-2030”, ưu tiên nguồn thuộc cơ quan nhà nước.</w:t>
      </w:r>
    </w:p>
    <w:p w14:paraId="7348F44F" w14:textId="77777777" w:rsidR="00F97E32" w:rsidRDefault="00F97E32">
      <w:pPr>
        <w:spacing w:after="60"/>
        <w:ind w:left="360"/>
        <w:jc w:val="both"/>
      </w:pPr>
      <w:r>
        <w:rPr>
          <w:rFonts w:eastAsia="Times New Roman" w:cs="Times New Roman"/>
          <w:sz w:val="26"/>
          <w:szCs w:val="26"/>
        </w:rPr>
        <w:t>Bước 2: Thực hiện tìm kiếm thô (không dùng toán tử) với từ khóa đơn giản, ghi nhận số lượng kết quả và nhận xét về độ liên quan, độ “nhiễu” của các kết quả trả về (quảng cáo, báo mạng không chính thống...).</w:t>
      </w:r>
    </w:p>
    <w:p w14:paraId="50D16A0B" w14:textId="77777777" w:rsidR="00F97E32" w:rsidRDefault="00F97E32">
      <w:pPr>
        <w:spacing w:after="60"/>
        <w:ind w:left="360"/>
        <w:jc w:val="both"/>
      </w:pPr>
      <w:r>
        <w:rPr>
          <w:rFonts w:eastAsia="Times New Roman" w:cs="Times New Roman"/>
          <w:sz w:val="26"/>
          <w:szCs w:val="26"/>
        </w:rPr>
        <w:t>Bước 3: Thiết kế lại truy vấn theo cú pháp nâng cao: "quy hoạch mạng lưới đường sắt đô thị Hà Nội" 2021-2030 filetype:pdf site:gov.vn. Thực hiện tìm kiếm và so sánh số lượng, chất lượng kết quả với Bước 2.</w:t>
      </w:r>
    </w:p>
    <w:p w14:paraId="0CDDFED7" w14:textId="77777777" w:rsidR="00F97E32" w:rsidRDefault="00F97E32">
      <w:pPr>
        <w:spacing w:after="60"/>
        <w:ind w:left="360"/>
        <w:jc w:val="both"/>
      </w:pPr>
      <w:r>
        <w:rPr>
          <w:rFonts w:eastAsia="Times New Roman" w:cs="Times New Roman"/>
          <w:sz w:val="26"/>
          <w:szCs w:val="26"/>
        </w:rPr>
        <w:t>Bước 4: Mở 2-3 kết quả hàng đầu, áp dụng nhanh tiêu chí Currency và Authority (đã học) để chọn ra 1 tài liệu phù hợp nhất, ghi lại tên tài liệu, cơ quan ban hành, năm công bố.</w:t>
      </w:r>
    </w:p>
    <w:p w14:paraId="3B864596" w14:textId="77777777" w:rsidR="00F97E32" w:rsidRDefault="00F97E32">
      <w:pPr>
        <w:spacing w:after="80"/>
        <w:jc w:val="both"/>
      </w:pPr>
      <w:r>
        <w:rPr>
          <w:rFonts w:eastAsia="Times New Roman" w:cs="Times New Roman"/>
          <w:sz w:val="26"/>
          <w:szCs w:val="26"/>
        </w:rPr>
        <w:t>4. Nhiệm vụ cần nộp (Assignment):</w:t>
      </w:r>
    </w:p>
    <w:p w14:paraId="29287046" w14:textId="77777777" w:rsidR="00F97E32" w:rsidRDefault="00F97E32">
      <w:pPr>
        <w:spacing w:after="80"/>
        <w:jc w:val="both"/>
      </w:pPr>
      <w:r>
        <w:rPr>
          <w:rFonts w:eastAsia="Times New Roman" w:cs="Times New Roman"/>
          <w:sz w:val="26"/>
          <w:szCs w:val="26"/>
        </w:rPr>
        <w:t>Chụp ảnh màn hình so sánh kết quả tìm kiếm thô (Bước 2) và kết quả sau khi dùng toán tử nâng cao (Bước 3). Ghi rõ đường dẫn (URL) và thông tin tài liệu đã chọn ở Bước 4 (tên, cơ quan ban hành, năm).</w:t>
      </w:r>
    </w:p>
    <w:p w14:paraId="0F67ECAC" w14:textId="77777777" w:rsidR="00F97E32" w:rsidRDefault="00F97E32">
      <w:pPr>
        <w:spacing w:after="80"/>
        <w:jc w:val="both"/>
      </w:pPr>
      <w:r>
        <w:rPr>
          <w:rFonts w:eastAsia="Times New Roman" w:cs="Times New Roman"/>
          <w:sz w:val="26"/>
          <w:szCs w:val="26"/>
        </w:rPr>
        <w:t>5. Tiêu chí kết quả mẫu và đánh giá:</w:t>
      </w:r>
    </w:p>
    <w:p w14:paraId="20EF41A7" w14:textId="77777777" w:rsidR="00F97E32" w:rsidRDefault="00F97E32">
      <w:pPr>
        <w:spacing w:after="80"/>
        <w:jc w:val="both"/>
      </w:pPr>
      <w:r>
        <w:rPr>
          <w:rFonts w:eastAsia="Times New Roman" w:cs="Times New Roman"/>
          <w:sz w:val="26"/>
          <w:szCs w:val="26"/>
        </w:rPr>
        <w:t>Truy vấn ở Bước 3 sử dụng đúng và đủ 3 kỹ thuật (ngoặc kép, filetype:, site:). Tài liệu được chọn ở Bước 4 thuộc nguồn chính thống, có đầy đủ thông tin cơ quan ban hành và năm công bố.</w:t>
      </w:r>
    </w:p>
    <w:p w14:paraId="15B65BDE" w14:textId="77777777" w:rsidR="00F97E32" w:rsidRDefault="00F97E32">
      <w:pPr>
        <w:keepNext/>
        <w:spacing w:before="240" w:after="120"/>
        <w:jc w:val="both"/>
      </w:pPr>
      <w:r>
        <w:rPr>
          <w:rFonts w:eastAsia="Times New Roman" w:cs="Times New Roman"/>
          <w:b/>
          <w:bCs/>
          <w:sz w:val="26"/>
          <w:szCs w:val="26"/>
        </w:rPr>
        <w:t>Bài thực hành 1.2 – Áp dụng khung CRAAP đánh giá độ tin cậy một bài viết về tiến độ tuyến Metro</w:t>
      </w:r>
    </w:p>
    <w:p w14:paraId="0FEF0FF8" w14:textId="77777777" w:rsidR="00F97E32" w:rsidRDefault="00F97E32">
      <w:pPr>
        <w:spacing w:after="80"/>
        <w:jc w:val="both"/>
      </w:pPr>
      <w:r>
        <w:rPr>
          <w:rFonts w:eastAsia="Times New Roman" w:cs="Times New Roman"/>
          <w:sz w:val="26"/>
          <w:szCs w:val="26"/>
        </w:rPr>
        <w:t>1. Mục tiêu thực hành:</w:t>
      </w:r>
    </w:p>
    <w:p w14:paraId="61445909" w14:textId="77777777" w:rsidR="00F97E32" w:rsidRDefault="00F97E32">
      <w:pPr>
        <w:spacing w:after="80"/>
        <w:jc w:val="both"/>
      </w:pPr>
      <w:r>
        <w:rPr>
          <w:rFonts w:eastAsia="Times New Roman" w:cs="Times New Roman"/>
          <w:sz w:val="26"/>
          <w:szCs w:val="26"/>
        </w:rPr>
        <w:lastRenderedPageBreak/>
        <w:t>Thực hành đánh giá độ tin cậy của một nguồn tin cụ thể theo đầy đủ 5 tiêu chí CRAAP, hình thành thói quen kiểm chứng trước khi trích dẫn.</w:t>
      </w:r>
    </w:p>
    <w:p w14:paraId="1618941A" w14:textId="77777777" w:rsidR="00F97E32" w:rsidRDefault="00F97E32">
      <w:pPr>
        <w:spacing w:after="80"/>
        <w:jc w:val="both"/>
      </w:pPr>
      <w:r>
        <w:rPr>
          <w:rFonts w:eastAsia="Times New Roman" w:cs="Times New Roman"/>
          <w:sz w:val="26"/>
          <w:szCs w:val="26"/>
        </w:rPr>
        <w:t>2. Chuẩn bị thiết bị và phần mềm:</w:t>
      </w:r>
    </w:p>
    <w:p w14:paraId="47F65727" w14:textId="77777777" w:rsidR="00F97E32" w:rsidRDefault="00F97E32">
      <w:pPr>
        <w:spacing w:after="80"/>
        <w:jc w:val="both"/>
      </w:pPr>
      <w:r>
        <w:rPr>
          <w:rFonts w:eastAsia="Times New Roman" w:cs="Times New Roman"/>
          <w:sz w:val="26"/>
          <w:szCs w:val="26"/>
        </w:rPr>
        <w:t>Trình duyệt web, tài khoản ghi chú (Google Docs/Notes) để lập bảng đánh giá.</w:t>
      </w:r>
    </w:p>
    <w:p w14:paraId="507A455D" w14:textId="77777777" w:rsidR="00F97E32" w:rsidRDefault="00F97E32">
      <w:pPr>
        <w:spacing w:after="80"/>
        <w:jc w:val="both"/>
      </w:pPr>
      <w:r>
        <w:rPr>
          <w:rFonts w:eastAsia="Times New Roman" w:cs="Times New Roman"/>
          <w:sz w:val="26"/>
          <w:szCs w:val="26"/>
        </w:rPr>
        <w:t>3. Các bước thực hiện chi tiết (Step-by-step):</w:t>
      </w:r>
    </w:p>
    <w:p w14:paraId="7DC3E496" w14:textId="77777777" w:rsidR="00F97E32" w:rsidRDefault="00F97E32">
      <w:pPr>
        <w:spacing w:after="60"/>
        <w:ind w:left="360"/>
        <w:jc w:val="both"/>
      </w:pPr>
      <w:r>
        <w:rPr>
          <w:rFonts w:eastAsia="Times New Roman" w:cs="Times New Roman"/>
          <w:sz w:val="26"/>
          <w:szCs w:val="26"/>
        </w:rPr>
        <w:t>Bước 1: Tìm kiếm trên mạng một bài viết bất kỳ (báo, blog, mạng xã hội) đề cập đến tiến độ thi công một tuyến Metro tại Hà Nội hoặc TP.HCM (ví dụ: Nhổn - Ga Hà Nội, Bến Thành - Suối Tiên).</w:t>
      </w:r>
    </w:p>
    <w:p w14:paraId="5F254C98" w14:textId="77777777" w:rsidR="00F97E32" w:rsidRDefault="00F97E32">
      <w:pPr>
        <w:spacing w:after="60"/>
        <w:ind w:left="360"/>
        <w:jc w:val="both"/>
      </w:pPr>
      <w:r>
        <w:rPr>
          <w:rFonts w:eastAsia="Times New Roman" w:cs="Times New Roman"/>
          <w:sz w:val="26"/>
          <w:szCs w:val="26"/>
        </w:rPr>
        <w:t>Bước 2: Lập một bảng gồm 5 hàng tương ứng 5 tiêu chí CRAAP (Currency, Relevance, Authority, Accuracy, Purpose).</w:t>
      </w:r>
    </w:p>
    <w:p w14:paraId="34F85808" w14:textId="77777777" w:rsidR="00F97E32" w:rsidRDefault="00F97E32">
      <w:pPr>
        <w:spacing w:after="60"/>
        <w:ind w:left="360"/>
        <w:jc w:val="both"/>
      </w:pPr>
      <w:r>
        <w:rPr>
          <w:rFonts w:eastAsia="Times New Roman" w:cs="Times New Roman"/>
          <w:sz w:val="26"/>
          <w:szCs w:val="26"/>
        </w:rPr>
        <w:t>Bước 3: Với từng tiêu chí, ghi lại nhận xét cụ thể dựa trên nội dung bài viết đã chọn (ví dụ: Currency – bài viết đăng ngày nào, có còn cập nhật với tiến độ hiện tại không; Authority – tác giả/trang đăng có uy tín không).</w:t>
      </w:r>
    </w:p>
    <w:p w14:paraId="36560B91" w14:textId="77777777" w:rsidR="00F97E32" w:rsidRDefault="00F97E32">
      <w:pPr>
        <w:spacing w:after="60"/>
        <w:ind w:left="360"/>
        <w:jc w:val="both"/>
      </w:pPr>
      <w:r>
        <w:rPr>
          <w:rFonts w:eastAsia="Times New Roman" w:cs="Times New Roman"/>
          <w:sz w:val="26"/>
          <w:szCs w:val="26"/>
        </w:rPr>
        <w:t>Bước 4: Đối chiếu nhanh 1-2 thông tin cốt lõi trong bài (ví dụ mốc thời gian dự kiến hoàn thành) với một nguồn chính thống khác (cổng thông tin Ban Quản lý dự án đường sắt đô thị) để kiểm tra tính chính xác (Accuracy).</w:t>
      </w:r>
    </w:p>
    <w:p w14:paraId="1E06794B" w14:textId="77777777" w:rsidR="00F97E32" w:rsidRDefault="00F97E32">
      <w:pPr>
        <w:spacing w:after="60"/>
        <w:ind w:left="360"/>
        <w:jc w:val="both"/>
      </w:pPr>
      <w:r>
        <w:rPr>
          <w:rFonts w:eastAsia="Times New Roman" w:cs="Times New Roman"/>
          <w:sz w:val="26"/>
          <w:szCs w:val="26"/>
        </w:rPr>
        <w:t>Bước 5: Kết luận chung: bài viết có đáng tin cậy để trích dẫn trong một báo cáo học thuật hay không, vì sao.</w:t>
      </w:r>
    </w:p>
    <w:p w14:paraId="7967EDE3" w14:textId="77777777" w:rsidR="00F97E32" w:rsidRDefault="00F97E32">
      <w:pPr>
        <w:spacing w:after="80"/>
        <w:jc w:val="both"/>
      </w:pPr>
      <w:r>
        <w:rPr>
          <w:rFonts w:eastAsia="Times New Roman" w:cs="Times New Roman"/>
          <w:sz w:val="26"/>
          <w:szCs w:val="26"/>
        </w:rPr>
        <w:t>4. Nhiệm vụ cần nộp (Assignment):</w:t>
      </w:r>
    </w:p>
    <w:p w14:paraId="231E0DC9" w14:textId="77777777" w:rsidR="00F97E32" w:rsidRDefault="00F97E32">
      <w:pPr>
        <w:spacing w:after="80"/>
        <w:jc w:val="both"/>
      </w:pPr>
      <w:r>
        <w:rPr>
          <w:rFonts w:eastAsia="Times New Roman" w:cs="Times New Roman"/>
          <w:sz w:val="26"/>
          <w:szCs w:val="26"/>
        </w:rPr>
        <w:t>Nộp bảng đánh giá CRAAP đầy đủ 5 tiêu chí (kèm đường dẫn bài viết gốc), cùng kết luận cuối cùng và bằng chứng đối chiếu ở Bước 4 (ảnh chụp màn hình nguồn đối chiếu).</w:t>
      </w:r>
    </w:p>
    <w:p w14:paraId="53039649" w14:textId="77777777" w:rsidR="00F97E32" w:rsidRDefault="00F97E32">
      <w:pPr>
        <w:spacing w:after="80"/>
        <w:jc w:val="both"/>
      </w:pPr>
      <w:r>
        <w:rPr>
          <w:rFonts w:eastAsia="Times New Roman" w:cs="Times New Roman"/>
          <w:sz w:val="26"/>
          <w:szCs w:val="26"/>
        </w:rPr>
        <w:t>5. Tiêu chí kết quả mẫu và đánh giá:</w:t>
      </w:r>
    </w:p>
    <w:p w14:paraId="4BA9462F" w14:textId="77777777" w:rsidR="00F97E32" w:rsidRDefault="00F97E32">
      <w:pPr>
        <w:spacing w:after="80"/>
        <w:jc w:val="both"/>
      </w:pPr>
      <w:r>
        <w:rPr>
          <w:rFonts w:eastAsia="Times New Roman" w:cs="Times New Roman"/>
          <w:sz w:val="26"/>
          <w:szCs w:val="26"/>
        </w:rPr>
        <w:t>Đánh giá đủ và đúng bản chất cả 5 tiêu chí CRAAP (không chỉ liệt kê tên tiêu chí mà có nhận xét cụ thể gắn với bài viết). Có thực hiện đối chiếu thực tế ở Bước 4, kết luận có căn cứ rõ ràng.</w:t>
      </w:r>
    </w:p>
    <w:p w14:paraId="37F666D8" w14:textId="77777777" w:rsidR="00F97E32" w:rsidRDefault="00F97E32">
      <w:pPr>
        <w:keepNext/>
        <w:spacing w:before="240" w:after="120"/>
        <w:jc w:val="both"/>
      </w:pPr>
      <w:r>
        <w:rPr>
          <w:rFonts w:eastAsia="Times New Roman" w:cs="Times New Roman"/>
          <w:b/>
          <w:bCs/>
          <w:sz w:val="26"/>
          <w:szCs w:val="26"/>
        </w:rPr>
        <w:t>Bài thực hành 1.3 – Áp dụng phương pháp SIFT kiểm chứng tin đồn về sự cố hạ tầng giao thông</w:t>
      </w:r>
    </w:p>
    <w:p w14:paraId="02D44A48" w14:textId="77777777" w:rsidR="00F97E32" w:rsidRDefault="00F97E32">
      <w:pPr>
        <w:spacing w:after="80"/>
        <w:jc w:val="both"/>
      </w:pPr>
      <w:r>
        <w:rPr>
          <w:rFonts w:eastAsia="Times New Roman" w:cs="Times New Roman"/>
          <w:sz w:val="26"/>
          <w:szCs w:val="26"/>
        </w:rPr>
        <w:t>1. Mục tiêu thực hành:</w:t>
      </w:r>
    </w:p>
    <w:p w14:paraId="25326F85" w14:textId="77777777" w:rsidR="00F97E32" w:rsidRDefault="00F97E32">
      <w:pPr>
        <w:spacing w:after="80"/>
        <w:jc w:val="both"/>
      </w:pPr>
      <w:r>
        <w:rPr>
          <w:rFonts w:eastAsia="Times New Roman" w:cs="Times New Roman"/>
          <w:sz w:val="26"/>
          <w:szCs w:val="26"/>
        </w:rPr>
        <w:t>Rèn luyện kỹ năng kiểm chứng thông tin lan truyền trên mạng xã hội theo đúng quy trình 4 bước của phương pháp SIFT trước khi tin và chia sẻ.</w:t>
      </w:r>
    </w:p>
    <w:p w14:paraId="1AED001C" w14:textId="77777777" w:rsidR="00F97E32" w:rsidRDefault="00F97E32">
      <w:pPr>
        <w:spacing w:after="80"/>
        <w:jc w:val="both"/>
      </w:pPr>
      <w:r>
        <w:rPr>
          <w:rFonts w:eastAsia="Times New Roman" w:cs="Times New Roman"/>
          <w:sz w:val="26"/>
          <w:szCs w:val="26"/>
        </w:rPr>
        <w:t>2. Chuẩn bị thiết bị và phần mềm:</w:t>
      </w:r>
    </w:p>
    <w:p w14:paraId="112A04E5" w14:textId="77777777" w:rsidR="00F97E32" w:rsidRDefault="00F97E32">
      <w:pPr>
        <w:spacing w:after="80"/>
        <w:jc w:val="both"/>
      </w:pPr>
      <w:r>
        <w:rPr>
          <w:rFonts w:eastAsia="Times New Roman" w:cs="Times New Roman"/>
          <w:sz w:val="26"/>
          <w:szCs w:val="26"/>
        </w:rPr>
        <w:t>Trình duyệt web, tài khoản mạng xã hội (nếu cần quan sát bài đăng thực tế) hoặc tình huống giả định do giảng viên cung cấp.</w:t>
      </w:r>
    </w:p>
    <w:p w14:paraId="140A8D0D" w14:textId="77777777" w:rsidR="00F97E32" w:rsidRDefault="00F97E32">
      <w:pPr>
        <w:spacing w:after="80"/>
        <w:jc w:val="both"/>
      </w:pPr>
      <w:r>
        <w:rPr>
          <w:rFonts w:eastAsia="Times New Roman" w:cs="Times New Roman"/>
          <w:sz w:val="26"/>
          <w:szCs w:val="26"/>
        </w:rPr>
        <w:t>3. Các bước thực hiện chi tiết (Step-by-step):</w:t>
      </w:r>
    </w:p>
    <w:p w14:paraId="73D1E69D" w14:textId="77777777" w:rsidR="00F97E32" w:rsidRDefault="00F97E32">
      <w:pPr>
        <w:spacing w:after="60"/>
        <w:ind w:left="360"/>
        <w:jc w:val="both"/>
      </w:pPr>
      <w:r>
        <w:rPr>
          <w:rFonts w:eastAsia="Times New Roman" w:cs="Times New Roman"/>
          <w:sz w:val="26"/>
          <w:szCs w:val="26"/>
        </w:rPr>
        <w:lastRenderedPageBreak/>
        <w:t>Bước 1 (Stop): Chọn một bài đăng/tin đồn liên quan đến sự cố hạ tầng giao thông (thực tế đang lan truyền, hoặc tình huống giả định: “cầu X sắp sập, cấm phương tiện qua lại”). Trước khi làm gì tiếp, ghi lại: mình biết gì về nguồn đăng tin này (tài khoản cá nhân hay cơ quan chính thống)?</w:t>
      </w:r>
    </w:p>
    <w:p w14:paraId="56890C65" w14:textId="77777777" w:rsidR="00F97E32" w:rsidRDefault="00F97E32">
      <w:pPr>
        <w:spacing w:after="60"/>
        <w:ind w:left="360"/>
        <w:jc w:val="both"/>
      </w:pPr>
      <w:r>
        <w:rPr>
          <w:rFonts w:eastAsia="Times New Roman" w:cs="Times New Roman"/>
          <w:sz w:val="26"/>
          <w:szCs w:val="26"/>
        </w:rPr>
        <w:t>Bước 2 (Investigate the source): Tìm hiểu thông tin về tài khoản/trang đã đăng tin đầu tiên: có phải cơ quan quản lý hạ tầng, cơ quan báo chí chính thống hay chỉ là một tài khoản cá nhân không rõ danh tính.</w:t>
      </w:r>
    </w:p>
    <w:p w14:paraId="62AD662A" w14:textId="77777777" w:rsidR="00F97E32" w:rsidRDefault="00F97E32">
      <w:pPr>
        <w:spacing w:after="60"/>
        <w:ind w:left="360"/>
        <w:jc w:val="both"/>
      </w:pPr>
      <w:r>
        <w:rPr>
          <w:rFonts w:eastAsia="Times New Roman" w:cs="Times New Roman"/>
          <w:sz w:val="26"/>
          <w:szCs w:val="26"/>
        </w:rPr>
        <w:t>Bước 3 (Find better coverage): Tìm kiếm trên Google/báo chí xem có nguồn tin chính thống nào khác đưa tin tương tự vào cùng thời điểm hay không.</w:t>
      </w:r>
    </w:p>
    <w:p w14:paraId="3135538B" w14:textId="77777777" w:rsidR="00F97E32" w:rsidRDefault="00F97E32">
      <w:pPr>
        <w:spacing w:after="60"/>
        <w:ind w:left="360"/>
        <w:jc w:val="both"/>
      </w:pPr>
      <w:r>
        <w:rPr>
          <w:rFonts w:eastAsia="Times New Roman" w:cs="Times New Roman"/>
          <w:sz w:val="26"/>
          <w:szCs w:val="26"/>
        </w:rPr>
        <w:t>Bước 4 (Trace claims): Nếu tin đồn có kèm hình ảnh/video, thử tìm kiếm ảnh/video ngược (reverse image/video search) để kiểm tra xem hình ảnh có đúng là mới, đúng địa điểm được nêu hay là hình ảnh cũ/ở nơi khác.</w:t>
      </w:r>
    </w:p>
    <w:p w14:paraId="65D2BFC1" w14:textId="77777777" w:rsidR="00F97E32" w:rsidRDefault="00F97E32">
      <w:pPr>
        <w:spacing w:after="80"/>
        <w:jc w:val="both"/>
      </w:pPr>
      <w:r>
        <w:rPr>
          <w:rFonts w:eastAsia="Times New Roman" w:cs="Times New Roman"/>
          <w:sz w:val="26"/>
          <w:szCs w:val="26"/>
        </w:rPr>
        <w:t>4. Nhiệm vụ cần nộp (Assignment):</w:t>
      </w:r>
    </w:p>
    <w:p w14:paraId="61133B28" w14:textId="77777777" w:rsidR="00F97E32" w:rsidRDefault="00F97E32">
      <w:pPr>
        <w:spacing w:after="80"/>
        <w:jc w:val="both"/>
      </w:pPr>
      <w:r>
        <w:rPr>
          <w:rFonts w:eastAsia="Times New Roman" w:cs="Times New Roman"/>
          <w:sz w:val="26"/>
          <w:szCs w:val="26"/>
        </w:rPr>
        <w:t>Nộp báo cáo ngắn theo đúng 4 bước SIFT đã thực hiện, kèm ảnh chụp minh chứng cho từng bước (kết quả tìm kiếm, kết quả đối chiếu nguồn). Kết luận cuối cùng: tin đồn này đáng tin hay không, có nên chia sẻ tiếp hay không.</w:t>
      </w:r>
    </w:p>
    <w:p w14:paraId="39D16AE3" w14:textId="77777777" w:rsidR="00F97E32" w:rsidRDefault="00F97E32">
      <w:pPr>
        <w:spacing w:after="80"/>
        <w:jc w:val="both"/>
      </w:pPr>
      <w:r>
        <w:rPr>
          <w:rFonts w:eastAsia="Times New Roman" w:cs="Times New Roman"/>
          <w:sz w:val="26"/>
          <w:szCs w:val="26"/>
        </w:rPr>
        <w:t>5. Tiêu chí kết quả mẫu và đánh giá:</w:t>
      </w:r>
    </w:p>
    <w:p w14:paraId="31FE5BE2" w14:textId="77777777" w:rsidR="00F97E32" w:rsidRDefault="00F97E32">
      <w:pPr>
        <w:spacing w:after="80"/>
        <w:jc w:val="both"/>
      </w:pPr>
      <w:r>
        <w:rPr>
          <w:rFonts w:eastAsia="Times New Roman" w:cs="Times New Roman"/>
          <w:sz w:val="26"/>
          <w:szCs w:val="26"/>
        </w:rPr>
        <w:t>Thực hiện đầy đủ, đúng trình tự cả 4 bước SIFT, có minh chứng cụ thể cho từng bước (không chỉ mô tả lý thuyết chung chung). Kết luận cuối cùng có căn cứ rõ ràng dựa trên các bước đã kiểm chứng.</w:t>
      </w:r>
    </w:p>
    <w:p w14:paraId="0617C9A4" w14:textId="77777777" w:rsidR="00F97E32" w:rsidRDefault="00F97E32">
      <w:pPr>
        <w:keepNext/>
        <w:spacing w:before="240" w:after="120"/>
        <w:jc w:val="both"/>
      </w:pPr>
      <w:r>
        <w:rPr>
          <w:rFonts w:eastAsia="Times New Roman" w:cs="Times New Roman"/>
          <w:b/>
          <w:bCs/>
          <w:sz w:val="26"/>
          <w:szCs w:val="26"/>
        </w:rPr>
        <w:t>Bài thực hành 1.4 – Thiết lập cấu trúc thư mục và quy tắc đặt tên file cho dữ liệu đồ án trên Google Drive</w:t>
      </w:r>
    </w:p>
    <w:p w14:paraId="599F5891" w14:textId="77777777" w:rsidR="00F97E32" w:rsidRDefault="00F97E32">
      <w:pPr>
        <w:spacing w:after="80"/>
        <w:jc w:val="both"/>
      </w:pPr>
      <w:r>
        <w:rPr>
          <w:rFonts w:eastAsia="Times New Roman" w:cs="Times New Roman"/>
          <w:sz w:val="26"/>
          <w:szCs w:val="26"/>
        </w:rPr>
        <w:t>1. Mục tiêu thực hành:</w:t>
      </w:r>
    </w:p>
    <w:p w14:paraId="51159129" w14:textId="77777777" w:rsidR="00F97E32" w:rsidRDefault="00F97E32">
      <w:pPr>
        <w:spacing w:after="80"/>
        <w:jc w:val="both"/>
      </w:pPr>
      <w:r>
        <w:rPr>
          <w:rFonts w:eastAsia="Times New Roman" w:cs="Times New Roman"/>
          <w:sz w:val="26"/>
          <w:szCs w:val="26"/>
        </w:rPr>
        <w:t>Thực hành xây dựng một hệ thống quản lý dữ liệu số có tổ chức, khoa học, làm nền tảng lưu trữ xuyên suốt học phần và các đồ án sau này.</w:t>
      </w:r>
    </w:p>
    <w:p w14:paraId="436EAD9B" w14:textId="77777777" w:rsidR="00F97E32" w:rsidRDefault="00F97E32">
      <w:pPr>
        <w:spacing w:after="80"/>
        <w:jc w:val="both"/>
      </w:pPr>
      <w:r>
        <w:rPr>
          <w:rFonts w:eastAsia="Times New Roman" w:cs="Times New Roman"/>
          <w:sz w:val="26"/>
          <w:szCs w:val="26"/>
        </w:rPr>
        <w:t>2. Chuẩn bị thiết bị và phần mềm:</w:t>
      </w:r>
    </w:p>
    <w:p w14:paraId="0806F9BD" w14:textId="77777777" w:rsidR="00F97E32" w:rsidRDefault="00F97E32">
      <w:pPr>
        <w:spacing w:after="80"/>
        <w:jc w:val="both"/>
      </w:pPr>
      <w:r>
        <w:rPr>
          <w:rFonts w:eastAsia="Times New Roman" w:cs="Times New Roman"/>
          <w:sz w:val="26"/>
          <w:szCs w:val="26"/>
        </w:rPr>
        <w:t>Tài khoản Google (Drive), máy tính hoặc điện thoại có kết nối Internet.</w:t>
      </w:r>
    </w:p>
    <w:p w14:paraId="0EA786C1" w14:textId="77777777" w:rsidR="00F97E32" w:rsidRDefault="00F97E32">
      <w:pPr>
        <w:spacing w:after="80"/>
        <w:jc w:val="both"/>
      </w:pPr>
      <w:r>
        <w:rPr>
          <w:rFonts w:eastAsia="Times New Roman" w:cs="Times New Roman"/>
          <w:sz w:val="26"/>
          <w:szCs w:val="26"/>
        </w:rPr>
        <w:t>3. Các bước thực hiện chi tiết (Step-by-step):</w:t>
      </w:r>
    </w:p>
    <w:p w14:paraId="4BE94B57" w14:textId="77777777" w:rsidR="00F97E32" w:rsidRDefault="00F97E32">
      <w:pPr>
        <w:spacing w:after="60"/>
        <w:ind w:left="360"/>
        <w:jc w:val="both"/>
      </w:pPr>
      <w:r>
        <w:rPr>
          <w:rFonts w:eastAsia="Times New Roman" w:cs="Times New Roman"/>
          <w:sz w:val="26"/>
          <w:szCs w:val="26"/>
        </w:rPr>
        <w:t>Bước 1: Trên Google Drive cá nhân, tạo một thư mục gốc đặt tên theo quy tắc: DoAn_[HoTen]_UTC_[Nam].</w:t>
      </w:r>
    </w:p>
    <w:p w14:paraId="4FFC2F68" w14:textId="77777777" w:rsidR="00F97E32" w:rsidRDefault="00F97E32">
      <w:pPr>
        <w:spacing w:after="60"/>
        <w:ind w:left="360"/>
        <w:jc w:val="both"/>
      </w:pPr>
      <w:r>
        <w:rPr>
          <w:rFonts w:eastAsia="Times New Roman" w:cs="Times New Roman"/>
          <w:sz w:val="26"/>
          <w:szCs w:val="26"/>
        </w:rPr>
        <w:t>Bước 2: Bên trong thư mục gốc, tạo tối thiểu 4 thư mục con theo chức năng (ví dụ: 01_TaiLieuThamKhao, 02_SoLieuKhaoSat, 03_BaoCao, 04_SlideThuyetTrinh).</w:t>
      </w:r>
    </w:p>
    <w:p w14:paraId="18B38AB7" w14:textId="77777777" w:rsidR="00F97E32" w:rsidRDefault="00F97E32">
      <w:pPr>
        <w:spacing w:after="60"/>
        <w:ind w:left="360"/>
        <w:jc w:val="both"/>
      </w:pPr>
      <w:r>
        <w:rPr>
          <w:rFonts w:eastAsia="Times New Roman" w:cs="Times New Roman"/>
          <w:sz w:val="26"/>
          <w:szCs w:val="26"/>
        </w:rPr>
        <w:t>Bước 3: Tạo 3-5 file mẫu (có thể là file rỗng hoặc tài liệu thật) đặt tên theo đúng quy tắc đã học: [LoaiTaiLieu]_[NoiDungNgan]_[YYYYMMDD]_v[so].đuôi file, đặt vào đúng thư mục con tương ứng.</w:t>
      </w:r>
    </w:p>
    <w:p w14:paraId="3ADD5178" w14:textId="77777777" w:rsidR="00F97E32" w:rsidRDefault="00F97E32">
      <w:pPr>
        <w:spacing w:after="60"/>
        <w:ind w:left="360"/>
        <w:jc w:val="both"/>
      </w:pPr>
      <w:r>
        <w:rPr>
          <w:rFonts w:eastAsia="Times New Roman" w:cs="Times New Roman"/>
          <w:sz w:val="26"/>
          <w:szCs w:val="26"/>
        </w:rPr>
        <w:lastRenderedPageBreak/>
        <w:t>Bước 4: Bật tính năng đồng bộ (nếu dùng Google Drive for Desktop) hoặc xác nhận thư mục đã được lưu trên đám mây; kiểm tra lại toàn bộ cấu trúc đã tạo có nhất quán, dễ tìm kiếm hay không.</w:t>
      </w:r>
    </w:p>
    <w:p w14:paraId="578B2AE7" w14:textId="77777777" w:rsidR="00F97E32" w:rsidRDefault="00F97E32">
      <w:pPr>
        <w:spacing w:after="80"/>
        <w:jc w:val="both"/>
      </w:pPr>
      <w:r>
        <w:rPr>
          <w:rFonts w:eastAsia="Times New Roman" w:cs="Times New Roman"/>
          <w:sz w:val="26"/>
          <w:szCs w:val="26"/>
        </w:rPr>
        <w:t>4. Nhiệm vụ cần nộp (Assignment):</w:t>
      </w:r>
    </w:p>
    <w:p w14:paraId="10F9D69C" w14:textId="77777777" w:rsidR="00F97E32" w:rsidRDefault="00F97E32">
      <w:pPr>
        <w:spacing w:after="80"/>
        <w:jc w:val="both"/>
      </w:pPr>
      <w:r>
        <w:rPr>
          <w:rFonts w:eastAsia="Times New Roman" w:cs="Times New Roman"/>
          <w:sz w:val="26"/>
          <w:szCs w:val="26"/>
        </w:rPr>
        <w:t>Chụp ảnh màn hình toàn bộ cấu trúc thư mục đã tạo trên Google Drive (thư mục gốc và các thư mục con), kèm danh sách tên file mẫu đã đặt theo đúng quy tắc.</w:t>
      </w:r>
    </w:p>
    <w:p w14:paraId="5BAAC75B" w14:textId="77777777" w:rsidR="00F97E32" w:rsidRDefault="00F97E32">
      <w:pPr>
        <w:spacing w:after="80"/>
        <w:jc w:val="both"/>
      </w:pPr>
      <w:r>
        <w:rPr>
          <w:rFonts w:eastAsia="Times New Roman" w:cs="Times New Roman"/>
          <w:sz w:val="26"/>
          <w:szCs w:val="26"/>
        </w:rPr>
        <w:t>5. Tiêu chí kết quả mẫu và đánh giá:</w:t>
      </w:r>
    </w:p>
    <w:p w14:paraId="41AEE01A" w14:textId="77777777" w:rsidR="00F97E32" w:rsidRDefault="00F97E32">
      <w:pPr>
        <w:spacing w:after="80"/>
        <w:jc w:val="both"/>
      </w:pPr>
      <w:r>
        <w:rPr>
          <w:rFonts w:eastAsia="Times New Roman" w:cs="Times New Roman"/>
          <w:sz w:val="26"/>
          <w:szCs w:val="26"/>
        </w:rPr>
        <w:t>Cấu trúc thư mục rõ ràng, đủ tối thiểu 4 thư mục con theo chức năng. Tên file tuân thủ đúng định dạng quy tắc đã học (có loại tài liệu, nội dung ngắn gọn, ngày tháng, số phiên bản).</w:t>
      </w:r>
    </w:p>
    <w:p w14:paraId="6CD80A74" w14:textId="77777777" w:rsidR="00F97E32" w:rsidRDefault="00F97E32">
      <w:pPr>
        <w:keepNext/>
        <w:spacing w:before="240" w:after="120"/>
        <w:jc w:val="both"/>
      </w:pPr>
      <w:r>
        <w:rPr>
          <w:rFonts w:eastAsia="Times New Roman" w:cs="Times New Roman"/>
          <w:b/>
          <w:bCs/>
          <w:sz w:val="26"/>
          <w:szCs w:val="26"/>
        </w:rPr>
        <w:t>Bài thực hành 1.5 – Sử dụng NotebookLM tổng hợp bảng số liệu từ nhiều báo cáo quy hoạch giao thông</w:t>
      </w:r>
    </w:p>
    <w:p w14:paraId="3715E925" w14:textId="77777777" w:rsidR="00F97E32" w:rsidRDefault="00F97E32">
      <w:pPr>
        <w:spacing w:after="80"/>
        <w:jc w:val="both"/>
      </w:pPr>
      <w:r>
        <w:rPr>
          <w:rFonts w:eastAsia="Times New Roman" w:cs="Times New Roman"/>
          <w:sz w:val="26"/>
          <w:szCs w:val="26"/>
        </w:rPr>
        <w:t>1. Mục tiêu thực hành:</w:t>
      </w:r>
    </w:p>
    <w:p w14:paraId="5E9E0496" w14:textId="77777777" w:rsidR="00F97E32" w:rsidRDefault="00F97E32">
      <w:pPr>
        <w:spacing w:after="80"/>
        <w:jc w:val="both"/>
      </w:pPr>
      <w:r>
        <w:rPr>
          <w:rFonts w:eastAsia="Times New Roman" w:cs="Times New Roman"/>
          <w:sz w:val="26"/>
          <w:szCs w:val="26"/>
        </w:rPr>
        <w:t>Thực hành sử dụng công cụ AI có tính năng Grounded (bám sát nguồn) để tổng hợp nhanh số liệu từ nhiều tài liệu PDF, đồng thời rèn kỹ năng đối chiếu, kiểm chứng lại kết quả.</w:t>
      </w:r>
    </w:p>
    <w:p w14:paraId="6F22C7A8" w14:textId="77777777" w:rsidR="00F97E32" w:rsidRDefault="00F97E32">
      <w:pPr>
        <w:spacing w:after="80"/>
        <w:jc w:val="both"/>
      </w:pPr>
      <w:r>
        <w:rPr>
          <w:rFonts w:eastAsia="Times New Roman" w:cs="Times New Roman"/>
          <w:sz w:val="26"/>
          <w:szCs w:val="26"/>
        </w:rPr>
        <w:t>2. Chuẩn bị thiết bị và phần mềm:</w:t>
      </w:r>
    </w:p>
    <w:p w14:paraId="245257B7" w14:textId="77777777" w:rsidR="00F97E32" w:rsidRDefault="00F97E32">
      <w:pPr>
        <w:spacing w:after="80"/>
        <w:jc w:val="both"/>
      </w:pPr>
      <w:r>
        <w:rPr>
          <w:rFonts w:eastAsia="Times New Roman" w:cs="Times New Roman"/>
          <w:sz w:val="26"/>
          <w:szCs w:val="26"/>
        </w:rPr>
        <w:t>Tài khoản Google (để dùng NotebookLM), tối thiểu 2-3 file PDF báo cáo/quy hoạch giao thông của các tỉnh/khu vực khác nhau (có thể tự tìm kiếm theo bài thực hành 1.1 hoặc do giảng viên cung cấp).</w:t>
      </w:r>
    </w:p>
    <w:p w14:paraId="05FBDFAD" w14:textId="77777777" w:rsidR="00F97E32" w:rsidRDefault="00F97E32">
      <w:pPr>
        <w:spacing w:after="80"/>
        <w:jc w:val="both"/>
      </w:pPr>
      <w:r>
        <w:rPr>
          <w:rFonts w:eastAsia="Times New Roman" w:cs="Times New Roman"/>
          <w:sz w:val="26"/>
          <w:szCs w:val="26"/>
        </w:rPr>
        <w:t>3. Các bước thực hiện chi tiết (Step-by-step):</w:t>
      </w:r>
    </w:p>
    <w:p w14:paraId="2AC09B4F" w14:textId="77777777" w:rsidR="00F97E32" w:rsidRDefault="00F97E32">
      <w:pPr>
        <w:spacing w:after="60"/>
        <w:ind w:left="360"/>
        <w:jc w:val="both"/>
      </w:pPr>
      <w:r>
        <w:rPr>
          <w:rFonts w:eastAsia="Times New Roman" w:cs="Times New Roman"/>
          <w:sz w:val="26"/>
          <w:szCs w:val="26"/>
        </w:rPr>
        <w:t>Bước 1: Truy cập NotebookLM, tạo một notebook mới, tải lên 2-3 file PDF báo cáo quy hoạch giao thông đã chuẩn bị, đặt tên nguồn rõ ràng theo từng tỉnh/khu vực.</w:t>
      </w:r>
    </w:p>
    <w:p w14:paraId="3A12E6AA" w14:textId="77777777" w:rsidR="00F97E32" w:rsidRDefault="00F97E32">
      <w:pPr>
        <w:spacing w:after="60"/>
        <w:ind w:left="360"/>
        <w:jc w:val="both"/>
      </w:pPr>
      <w:r>
        <w:rPr>
          <w:rFonts w:eastAsia="Times New Roman" w:cs="Times New Roman"/>
          <w:sz w:val="26"/>
          <w:szCs w:val="26"/>
        </w:rPr>
        <w:t>Bước 2: Viết prompt yêu cầu NotebookLM trích xuất và tổng hợp thành bảng gồm các trường: tên dự án, tổng vốn đầu tư, chiều dài tuyến, năm hoàn thành dự kiến — yêu cầu bắt buộc ghi rõ số trang trích dẫn cho từng số liệu.</w:t>
      </w:r>
    </w:p>
    <w:p w14:paraId="0227CDBF" w14:textId="77777777" w:rsidR="00F97E32" w:rsidRDefault="00F97E32">
      <w:pPr>
        <w:spacing w:after="60"/>
        <w:ind w:left="360"/>
        <w:jc w:val="both"/>
      </w:pPr>
      <w:r>
        <w:rPr>
          <w:rFonts w:eastAsia="Times New Roman" w:cs="Times New Roman"/>
          <w:sz w:val="26"/>
          <w:szCs w:val="26"/>
        </w:rPr>
        <w:t>Bước 3: Đối chiếu ngược lại: mở đúng số trang được trích dẫn trong file PDF gốc, kiểm tra xem số liệu NotebookLM đưa ra có khớp chính xác hay không.</w:t>
      </w:r>
    </w:p>
    <w:p w14:paraId="4C0CBE86" w14:textId="77777777" w:rsidR="00F97E32" w:rsidRDefault="00F97E32">
      <w:pPr>
        <w:spacing w:after="60"/>
        <w:ind w:left="360"/>
        <w:jc w:val="both"/>
      </w:pPr>
      <w:r>
        <w:rPr>
          <w:rFonts w:eastAsia="Times New Roman" w:cs="Times New Roman"/>
          <w:sz w:val="26"/>
          <w:szCs w:val="26"/>
        </w:rPr>
        <w:t>Bước 4: Nếu phát hiện sai lệch, ghi chú lại và chỉnh sửa bảng số liệu cho đúng với nguồn gốc trước khi hoàn thiện.</w:t>
      </w:r>
    </w:p>
    <w:p w14:paraId="1FF605FB" w14:textId="77777777" w:rsidR="00F97E32" w:rsidRDefault="00F97E32">
      <w:pPr>
        <w:spacing w:after="80"/>
        <w:jc w:val="both"/>
      </w:pPr>
      <w:r>
        <w:rPr>
          <w:rFonts w:eastAsia="Times New Roman" w:cs="Times New Roman"/>
          <w:sz w:val="26"/>
          <w:szCs w:val="26"/>
        </w:rPr>
        <w:t>4. Nhiệm vụ cần nộp (Assignment):</w:t>
      </w:r>
    </w:p>
    <w:p w14:paraId="3C503CDC" w14:textId="77777777" w:rsidR="00F97E32" w:rsidRDefault="00F97E32">
      <w:pPr>
        <w:spacing w:after="80"/>
        <w:jc w:val="both"/>
      </w:pPr>
      <w:r>
        <w:rPr>
          <w:rFonts w:eastAsia="Times New Roman" w:cs="Times New Roman"/>
          <w:sz w:val="26"/>
          <w:szCs w:val="26"/>
        </w:rPr>
        <w:t>Nộp bảng số liệu tổng hợp cuối cùng (đã qua đối chiếu, chỉnh sửa nếu cần), kèm ảnh chụp màn hình prompt đã dùng và ít nhất 1 ví dụ đối chiếu số liệu với đúng trang PDF gốc.</w:t>
      </w:r>
    </w:p>
    <w:p w14:paraId="6D3B931E" w14:textId="77777777" w:rsidR="00F97E32" w:rsidRDefault="00F97E32">
      <w:pPr>
        <w:spacing w:after="80"/>
        <w:jc w:val="both"/>
      </w:pPr>
      <w:r>
        <w:rPr>
          <w:rFonts w:eastAsia="Times New Roman" w:cs="Times New Roman"/>
          <w:sz w:val="26"/>
          <w:szCs w:val="26"/>
        </w:rPr>
        <w:t>5. Tiêu chí kết quả mẫu và đánh giá:</w:t>
      </w:r>
    </w:p>
    <w:p w14:paraId="2187E5E1" w14:textId="77777777" w:rsidR="00F97E32" w:rsidRDefault="00F97E32">
      <w:pPr>
        <w:spacing w:after="80"/>
        <w:jc w:val="both"/>
      </w:pPr>
      <w:r>
        <w:rPr>
          <w:rFonts w:eastAsia="Times New Roman" w:cs="Times New Roman"/>
          <w:sz w:val="26"/>
          <w:szCs w:val="26"/>
        </w:rPr>
        <w:lastRenderedPageBreak/>
        <w:t>Bảng số liệu tổng hợp chính xác, có ghi rõ nguồn cho từng dòng dữ liệu. Thể hiện rõ đã thực hiện bước đối chiếu, kiểm chứng lại với tài liệu gốc, không sao chép mù quáng kết quả AI.</w:t>
      </w:r>
    </w:p>
    <w:p w14:paraId="758AA581" w14:textId="77777777" w:rsidR="00F97E32" w:rsidRDefault="00F97E32">
      <w:pPr>
        <w:keepNext/>
        <w:spacing w:before="240" w:after="120"/>
        <w:jc w:val="both"/>
      </w:pPr>
      <w:r>
        <w:rPr>
          <w:rFonts w:eastAsia="Times New Roman" w:cs="Times New Roman"/>
          <w:b/>
          <w:bCs/>
          <w:sz w:val="26"/>
          <w:szCs w:val="26"/>
        </w:rPr>
        <w:t>Bài thực hành 1.6 – Quản lý tài liệu tham khảo và trích dẫn tự động bằng Zotero</w:t>
      </w:r>
    </w:p>
    <w:p w14:paraId="62FC2B9D" w14:textId="77777777" w:rsidR="00F97E32" w:rsidRDefault="00F97E32">
      <w:pPr>
        <w:spacing w:after="80"/>
        <w:jc w:val="both"/>
      </w:pPr>
      <w:r>
        <w:rPr>
          <w:rFonts w:eastAsia="Times New Roman" w:cs="Times New Roman"/>
          <w:sz w:val="26"/>
          <w:szCs w:val="26"/>
        </w:rPr>
        <w:t>1. Mục tiêu thực hành:</w:t>
      </w:r>
    </w:p>
    <w:p w14:paraId="7F2219A5" w14:textId="77777777" w:rsidR="00F97E32" w:rsidRDefault="00F97E32">
      <w:pPr>
        <w:spacing w:after="80"/>
        <w:jc w:val="both"/>
      </w:pPr>
      <w:r>
        <w:rPr>
          <w:rFonts w:eastAsia="Times New Roman" w:cs="Times New Roman"/>
          <w:sz w:val="26"/>
          <w:szCs w:val="26"/>
        </w:rPr>
        <w:t>Làm quen với phần mềm quản lý trích dẫn Zotero, biết cách thu thập, tổ chức tài liệu tham khảo và tự động sinh danh mục trích dẫn theo chuẩn học thuật.</w:t>
      </w:r>
    </w:p>
    <w:p w14:paraId="5A3ED98F" w14:textId="77777777" w:rsidR="00F97E32" w:rsidRDefault="00F97E32">
      <w:pPr>
        <w:spacing w:after="80"/>
        <w:jc w:val="both"/>
      </w:pPr>
      <w:r>
        <w:rPr>
          <w:rFonts w:eastAsia="Times New Roman" w:cs="Times New Roman"/>
          <w:sz w:val="26"/>
          <w:szCs w:val="26"/>
        </w:rPr>
        <w:t>2. Chuẩn bị thiết bị và phần mềm:</w:t>
      </w:r>
    </w:p>
    <w:p w14:paraId="382D1E4A" w14:textId="77777777" w:rsidR="00F97E32" w:rsidRDefault="00F97E32">
      <w:pPr>
        <w:spacing w:after="80"/>
        <w:jc w:val="both"/>
      </w:pPr>
      <w:r>
        <w:rPr>
          <w:rFonts w:eastAsia="Times New Roman" w:cs="Times New Roman"/>
          <w:sz w:val="26"/>
          <w:szCs w:val="26"/>
        </w:rPr>
        <w:t>Máy tính, cài đặt phần mềm Zotero (bản miễn phí) và tiện ích mở rộng Zotero Connector cho trình duyệt.</w:t>
      </w:r>
    </w:p>
    <w:p w14:paraId="35EFC078" w14:textId="77777777" w:rsidR="00F97E32" w:rsidRDefault="00F97E32">
      <w:pPr>
        <w:spacing w:after="80"/>
        <w:jc w:val="both"/>
      </w:pPr>
      <w:r>
        <w:rPr>
          <w:rFonts w:eastAsia="Times New Roman" w:cs="Times New Roman"/>
          <w:sz w:val="26"/>
          <w:szCs w:val="26"/>
        </w:rPr>
        <w:t>3. Các bước thực hiện chi tiết (Step-by-step):</w:t>
      </w:r>
    </w:p>
    <w:p w14:paraId="49B78F4A" w14:textId="77777777" w:rsidR="00F97E32" w:rsidRDefault="00F97E32">
      <w:pPr>
        <w:spacing w:after="60"/>
        <w:ind w:left="360"/>
        <w:jc w:val="both"/>
      </w:pPr>
      <w:r>
        <w:rPr>
          <w:rFonts w:eastAsia="Times New Roman" w:cs="Times New Roman"/>
          <w:sz w:val="26"/>
          <w:szCs w:val="26"/>
        </w:rPr>
        <w:t>Bước 1: Cài đặt Zotero Desktop và tiện ích Zotero Connector trên trình duyệt đang sử dụng.</w:t>
      </w:r>
    </w:p>
    <w:p w14:paraId="2200DF9A" w14:textId="77777777" w:rsidR="00F97E32" w:rsidRDefault="00F97E32">
      <w:pPr>
        <w:spacing w:after="60"/>
        <w:ind w:left="360"/>
        <w:jc w:val="both"/>
      </w:pPr>
      <w:r>
        <w:rPr>
          <w:rFonts w:eastAsia="Times New Roman" w:cs="Times New Roman"/>
          <w:sz w:val="26"/>
          <w:szCs w:val="26"/>
        </w:rPr>
        <w:t>Bước 2: Tạo một thư viện con (Collection) trong Zotero đặt tên theo chủ đề đang nghiên cứu/học tập (ví dụ: “An toàn giao thông đô thị”).</w:t>
      </w:r>
    </w:p>
    <w:p w14:paraId="168EE8FF" w14:textId="77777777" w:rsidR="00F97E32" w:rsidRDefault="00F97E32">
      <w:pPr>
        <w:spacing w:after="60"/>
        <w:ind w:left="360"/>
        <w:jc w:val="both"/>
      </w:pPr>
      <w:r>
        <w:rPr>
          <w:rFonts w:eastAsia="Times New Roman" w:cs="Times New Roman"/>
          <w:sz w:val="26"/>
          <w:szCs w:val="26"/>
        </w:rPr>
        <w:t>Bước 3: Sử dụng Zotero Connector để thu thập tối thiểu 5 tài liệu tham khảo khác nhau (bài báo khoa học, báo cáo, trang web...) liên quan đến chủ đề đã chọn, lưu trực tiếp vào Collection vừa tạo.</w:t>
      </w:r>
    </w:p>
    <w:p w14:paraId="038D2E25" w14:textId="77777777" w:rsidR="00F97E32" w:rsidRDefault="00F97E32">
      <w:pPr>
        <w:spacing w:after="60"/>
        <w:ind w:left="360"/>
        <w:jc w:val="both"/>
      </w:pPr>
      <w:r>
        <w:rPr>
          <w:rFonts w:eastAsia="Times New Roman" w:cs="Times New Roman"/>
          <w:sz w:val="26"/>
          <w:szCs w:val="26"/>
        </w:rPr>
        <w:t>Bước 4: Sử dụng chức năng xuất trích dẫn (Export/Create Bibliography) của Zotero để tự động sinh danh mục Tài liệu tham khảo theo chuẩn APA cho toàn bộ 5 tài liệu đã thu thập.</w:t>
      </w:r>
    </w:p>
    <w:p w14:paraId="5A2FFB0F" w14:textId="77777777" w:rsidR="00F97E32" w:rsidRDefault="00F97E32">
      <w:pPr>
        <w:spacing w:after="80"/>
        <w:jc w:val="both"/>
      </w:pPr>
      <w:r>
        <w:rPr>
          <w:rFonts w:eastAsia="Times New Roman" w:cs="Times New Roman"/>
          <w:sz w:val="26"/>
          <w:szCs w:val="26"/>
        </w:rPr>
        <w:t>4. Nhiệm vụ cần nộp (Assignment):</w:t>
      </w:r>
    </w:p>
    <w:p w14:paraId="7DBF626F" w14:textId="77777777" w:rsidR="00F97E32" w:rsidRDefault="00F97E32">
      <w:pPr>
        <w:spacing w:after="80"/>
        <w:jc w:val="both"/>
      </w:pPr>
      <w:r>
        <w:rPr>
          <w:rFonts w:eastAsia="Times New Roman" w:cs="Times New Roman"/>
          <w:sz w:val="26"/>
          <w:szCs w:val="26"/>
        </w:rPr>
        <w:t>Chụp ảnh màn hình thư viện Zotero đã thu thập đủ 5 tài liệu, kèm bản danh mục Tài liệu tham khảo (định dạng APA) được xuất tự động từ Zotero.</w:t>
      </w:r>
    </w:p>
    <w:p w14:paraId="3230436C" w14:textId="77777777" w:rsidR="00F97E32" w:rsidRDefault="00F97E32">
      <w:pPr>
        <w:spacing w:after="80"/>
        <w:jc w:val="both"/>
      </w:pPr>
      <w:r>
        <w:rPr>
          <w:rFonts w:eastAsia="Times New Roman" w:cs="Times New Roman"/>
          <w:sz w:val="26"/>
          <w:szCs w:val="26"/>
        </w:rPr>
        <w:t>5. Tiêu chí kết quả mẫu và đánh giá:</w:t>
      </w:r>
    </w:p>
    <w:p w14:paraId="00974CE5" w14:textId="77777777" w:rsidR="00F97E32" w:rsidRDefault="00F97E32">
      <w:pPr>
        <w:spacing w:after="80"/>
        <w:jc w:val="both"/>
      </w:pPr>
      <w:r>
        <w:rPr>
          <w:rFonts w:eastAsia="Times New Roman" w:cs="Times New Roman"/>
          <w:sz w:val="26"/>
          <w:szCs w:val="26"/>
        </w:rPr>
        <w:t>Thu thập đúng và đủ tối thiểu 5 tài liệu liên quan đến chủ đề đã chọn. Danh mục trích dẫn xuất ra đúng chuẩn APA, đầy đủ thông tin (tác giả, năm, tên tài liệu, nguồn).</w:t>
      </w:r>
    </w:p>
    <w:p w14:paraId="476DABAE" w14:textId="77777777" w:rsidR="00F97E32" w:rsidRDefault="00F97E32">
      <w:pPr>
        <w:keepNext/>
        <w:spacing w:before="240" w:after="120"/>
        <w:jc w:val="both"/>
      </w:pPr>
      <w:r>
        <w:rPr>
          <w:rFonts w:eastAsia="Times New Roman" w:cs="Times New Roman"/>
          <w:b/>
          <w:bCs/>
          <w:sz w:val="26"/>
          <w:szCs w:val="26"/>
        </w:rPr>
        <w:t>Bài thực hành 1.7 – Thiết lập chia sẻ và phân quyền an toàn cho thư mục dữ liệu khảo sát nhóm</w:t>
      </w:r>
    </w:p>
    <w:p w14:paraId="55601EC8" w14:textId="77777777" w:rsidR="00F97E32" w:rsidRDefault="00F97E32">
      <w:pPr>
        <w:spacing w:after="80"/>
        <w:jc w:val="both"/>
      </w:pPr>
      <w:r>
        <w:rPr>
          <w:rFonts w:eastAsia="Times New Roman" w:cs="Times New Roman"/>
          <w:sz w:val="26"/>
          <w:szCs w:val="26"/>
        </w:rPr>
        <w:t>1. Mục tiêu thực hành:</w:t>
      </w:r>
    </w:p>
    <w:p w14:paraId="6389CB86" w14:textId="77777777" w:rsidR="00F97E32" w:rsidRDefault="00F97E32">
      <w:pPr>
        <w:spacing w:after="80"/>
        <w:jc w:val="both"/>
      </w:pPr>
      <w:r>
        <w:rPr>
          <w:rFonts w:eastAsia="Times New Roman" w:cs="Times New Roman"/>
          <w:sz w:val="26"/>
          <w:szCs w:val="26"/>
        </w:rPr>
        <w:t>Thực hành cấu hình chia sẻ dữ liệu trên Google Drive đúng nguyên tắc an toàn: đúng người, đúng quyền hạn, tránh rủi ro mất kiểm soát dữ liệu.</w:t>
      </w:r>
    </w:p>
    <w:p w14:paraId="3851D0F6" w14:textId="77777777" w:rsidR="00F97E32" w:rsidRDefault="00F97E32">
      <w:pPr>
        <w:spacing w:after="80"/>
        <w:jc w:val="both"/>
      </w:pPr>
      <w:r>
        <w:rPr>
          <w:rFonts w:eastAsia="Times New Roman" w:cs="Times New Roman"/>
          <w:sz w:val="26"/>
          <w:szCs w:val="26"/>
        </w:rPr>
        <w:t>2. Chuẩn bị thiết bị và phần mềm:</w:t>
      </w:r>
    </w:p>
    <w:p w14:paraId="35CA3BD1" w14:textId="77777777" w:rsidR="00F97E32" w:rsidRDefault="00F97E32">
      <w:pPr>
        <w:spacing w:after="80"/>
        <w:jc w:val="both"/>
      </w:pPr>
      <w:r>
        <w:rPr>
          <w:rFonts w:eastAsia="Times New Roman" w:cs="Times New Roman"/>
          <w:sz w:val="26"/>
          <w:szCs w:val="26"/>
        </w:rPr>
        <w:lastRenderedPageBreak/>
        <w:t>Tài khoản Google Drive (dùng thư mục đã tạo ở Bài thực hành 1.4), địa chỉ email của 2-3 thành viên trong nhóm/lớp để thực hành chia sẻ thử.</w:t>
      </w:r>
    </w:p>
    <w:p w14:paraId="2A65A196" w14:textId="77777777" w:rsidR="00F97E32" w:rsidRDefault="00F97E32">
      <w:pPr>
        <w:spacing w:after="80"/>
        <w:jc w:val="both"/>
      </w:pPr>
      <w:r>
        <w:rPr>
          <w:rFonts w:eastAsia="Times New Roman" w:cs="Times New Roman"/>
          <w:sz w:val="26"/>
          <w:szCs w:val="26"/>
        </w:rPr>
        <w:t>3. Các bước thực hiện chi tiết (Step-by-step):</w:t>
      </w:r>
    </w:p>
    <w:p w14:paraId="17F4B71C" w14:textId="77777777" w:rsidR="00F97E32" w:rsidRDefault="00F97E32">
      <w:pPr>
        <w:spacing w:after="60"/>
        <w:ind w:left="360"/>
        <w:jc w:val="both"/>
      </w:pPr>
      <w:r>
        <w:rPr>
          <w:rFonts w:eastAsia="Times New Roman" w:cs="Times New Roman"/>
          <w:sz w:val="26"/>
          <w:szCs w:val="26"/>
        </w:rPr>
        <w:t>Bước 1: Trên thư mục “02_SoLieuKhaoSat” đã tạo trước đó, chọn chức năng Chia sẻ (Share).</w:t>
      </w:r>
    </w:p>
    <w:p w14:paraId="222168D1" w14:textId="77777777" w:rsidR="00F97E32" w:rsidRDefault="00F97E32">
      <w:pPr>
        <w:spacing w:after="60"/>
        <w:ind w:left="360"/>
        <w:jc w:val="both"/>
      </w:pPr>
      <w:r>
        <w:rPr>
          <w:rFonts w:eastAsia="Times New Roman" w:cs="Times New Roman"/>
          <w:sz w:val="26"/>
          <w:szCs w:val="26"/>
        </w:rPr>
        <w:t>Bước 2: Thêm địa chỉ email của 1-2 thành viên trong nhóm với quyền Editor (chỉnh sửa) — mô phỏng tình huống các bạn cùng nhóm cần nhập liệu chung.</w:t>
      </w:r>
    </w:p>
    <w:p w14:paraId="76BEE3E1" w14:textId="77777777" w:rsidR="00F97E32" w:rsidRDefault="00F97E32">
      <w:pPr>
        <w:spacing w:after="60"/>
        <w:ind w:left="360"/>
        <w:jc w:val="both"/>
      </w:pPr>
      <w:r>
        <w:rPr>
          <w:rFonts w:eastAsia="Times New Roman" w:cs="Times New Roman"/>
          <w:sz w:val="26"/>
          <w:szCs w:val="26"/>
        </w:rPr>
        <w:t>Bước 3: Thêm địa chỉ email của giảng viên/một người khác với quyền Commenter (chỉ bình luận, không chỉnh sửa trực tiếp) — mô phỏng tình huống nộp bài để nhận góp ý.</w:t>
      </w:r>
    </w:p>
    <w:p w14:paraId="1439134C" w14:textId="77777777" w:rsidR="00F97E32" w:rsidRDefault="00F97E32">
      <w:pPr>
        <w:spacing w:after="60"/>
        <w:ind w:left="360"/>
        <w:jc w:val="both"/>
      </w:pPr>
      <w:r>
        <w:rPr>
          <w:rFonts w:eastAsia="Times New Roman" w:cs="Times New Roman"/>
          <w:sz w:val="26"/>
          <w:szCs w:val="26"/>
        </w:rPr>
        <w:t>Bước 4: Kiểm tra lại danh sách người có quyền truy cập, đảm bảo không có quyền “Bất kỳ ai có đường link” được bật (tránh lộ dữ liệu cho người không liên quan); xem lại lịch sử phiên bản của một file trong thư mục.</w:t>
      </w:r>
    </w:p>
    <w:p w14:paraId="6CA5F517" w14:textId="77777777" w:rsidR="00F97E32" w:rsidRDefault="00F97E32">
      <w:pPr>
        <w:spacing w:after="80"/>
        <w:jc w:val="both"/>
      </w:pPr>
      <w:r>
        <w:rPr>
          <w:rFonts w:eastAsia="Times New Roman" w:cs="Times New Roman"/>
          <w:sz w:val="26"/>
          <w:szCs w:val="26"/>
        </w:rPr>
        <w:t>4. Nhiệm vụ cần nộp (Assignment):</w:t>
      </w:r>
    </w:p>
    <w:p w14:paraId="35B8732F" w14:textId="77777777" w:rsidR="00F97E32" w:rsidRDefault="00F97E32">
      <w:pPr>
        <w:spacing w:after="80"/>
        <w:jc w:val="both"/>
      </w:pPr>
      <w:r>
        <w:rPr>
          <w:rFonts w:eastAsia="Times New Roman" w:cs="Times New Roman"/>
          <w:sz w:val="26"/>
          <w:szCs w:val="26"/>
        </w:rPr>
        <w:t>Chụp ảnh màn hình bảng cấu hình chia sẻ hoàn chỉnh (danh sách người được cấp quyền và mức quyền tương ứng), kèm giải thích ngắn gọn lý do lựa chọn từng mức quyền cho từng đối tượng.</w:t>
      </w:r>
    </w:p>
    <w:p w14:paraId="0027A76C" w14:textId="77777777" w:rsidR="00F97E32" w:rsidRDefault="00F97E32">
      <w:pPr>
        <w:spacing w:after="80"/>
        <w:jc w:val="both"/>
      </w:pPr>
      <w:r>
        <w:rPr>
          <w:rFonts w:eastAsia="Times New Roman" w:cs="Times New Roman"/>
          <w:sz w:val="26"/>
          <w:szCs w:val="26"/>
        </w:rPr>
        <w:t>5. Tiêu chí kết quả mẫu và đánh giá:</w:t>
      </w:r>
    </w:p>
    <w:p w14:paraId="0C4E8971" w14:textId="77777777" w:rsidR="00F97E32" w:rsidRDefault="00F97E32">
      <w:pPr>
        <w:spacing w:after="80"/>
        <w:jc w:val="both"/>
      </w:pPr>
      <w:r>
        <w:rPr>
          <w:rFonts w:eastAsia="Times New Roman" w:cs="Times New Roman"/>
          <w:sz w:val="26"/>
          <w:szCs w:val="26"/>
        </w:rPr>
        <w:t>Phân quyền đúng và hợp lý cho từng đối tượng (Editor cho thành viên nhóm, Commenter cho người góp ý). Không để chế độ chia sẻ công khai không kiểm soát; có kiểm tra Version History.</w:t>
      </w:r>
    </w:p>
    <w:p w14:paraId="3BFB782A" w14:textId="77777777" w:rsidR="00F97E32" w:rsidRDefault="00F97E32">
      <w:pPr>
        <w:keepNext/>
        <w:spacing w:before="240" w:after="120"/>
        <w:jc w:val="both"/>
      </w:pPr>
      <w:r>
        <w:rPr>
          <w:rFonts w:eastAsia="Times New Roman" w:cs="Times New Roman"/>
          <w:b/>
          <w:bCs/>
          <w:sz w:val="26"/>
          <w:szCs w:val="26"/>
        </w:rPr>
        <w:t>Bài thực hành 1.8 – Tìm kiếm và sử dụng hình ảnh miễn phí bản quyền cho báo cáo GTVT</w:t>
      </w:r>
    </w:p>
    <w:p w14:paraId="393DA962" w14:textId="77777777" w:rsidR="00F97E32" w:rsidRDefault="00F97E32">
      <w:pPr>
        <w:spacing w:after="80"/>
        <w:jc w:val="both"/>
      </w:pPr>
      <w:r>
        <w:rPr>
          <w:rFonts w:eastAsia="Times New Roman" w:cs="Times New Roman"/>
          <w:sz w:val="26"/>
          <w:szCs w:val="26"/>
        </w:rPr>
        <w:t>1. Mục tiêu thực hành:</w:t>
      </w:r>
    </w:p>
    <w:p w14:paraId="0D97DFC2" w14:textId="77777777" w:rsidR="00F97E32" w:rsidRDefault="00F97E32">
      <w:pPr>
        <w:spacing w:after="80"/>
        <w:jc w:val="both"/>
      </w:pPr>
      <w:r>
        <w:rPr>
          <w:rFonts w:eastAsia="Times New Roman" w:cs="Times New Roman"/>
          <w:sz w:val="26"/>
          <w:szCs w:val="26"/>
        </w:rPr>
        <w:t>Thực hành tìm kiếm, lựa chọn và ghi nguồn đúng cách khi sử dụng hình ảnh từ các thư viện ảnh miễn phí bản quyền, tránh vi phạm bản quyền hình ảnh.</w:t>
      </w:r>
    </w:p>
    <w:p w14:paraId="166FD013" w14:textId="77777777" w:rsidR="00F97E32" w:rsidRDefault="00F97E32">
      <w:pPr>
        <w:spacing w:after="80"/>
        <w:jc w:val="both"/>
      </w:pPr>
      <w:r>
        <w:rPr>
          <w:rFonts w:eastAsia="Times New Roman" w:cs="Times New Roman"/>
          <w:sz w:val="26"/>
          <w:szCs w:val="26"/>
        </w:rPr>
        <w:t>2. Chuẩn bị thiết bị và phần mềm:</w:t>
      </w:r>
    </w:p>
    <w:p w14:paraId="5A8E1E06" w14:textId="77777777" w:rsidR="00F97E32" w:rsidRDefault="00F97E32">
      <w:pPr>
        <w:spacing w:after="80"/>
        <w:jc w:val="both"/>
      </w:pPr>
      <w:r>
        <w:rPr>
          <w:rFonts w:eastAsia="Times New Roman" w:cs="Times New Roman"/>
          <w:sz w:val="26"/>
          <w:szCs w:val="26"/>
        </w:rPr>
        <w:t>Trình duyệt web, tài khoản (miễn phí) trên Pexels hoặc Unsplash, phần mềm soạn thảo văn bản (Word/Google Docs).</w:t>
      </w:r>
    </w:p>
    <w:p w14:paraId="1922C411" w14:textId="77777777" w:rsidR="00F97E32" w:rsidRDefault="00F97E32">
      <w:pPr>
        <w:spacing w:after="80"/>
        <w:jc w:val="both"/>
      </w:pPr>
      <w:r>
        <w:rPr>
          <w:rFonts w:eastAsia="Times New Roman" w:cs="Times New Roman"/>
          <w:sz w:val="26"/>
          <w:szCs w:val="26"/>
        </w:rPr>
        <w:t>3. Các bước thực hiện chi tiết (Step-by-step):</w:t>
      </w:r>
    </w:p>
    <w:p w14:paraId="65C88BA0" w14:textId="77777777" w:rsidR="00F97E32" w:rsidRDefault="00F97E32">
      <w:pPr>
        <w:spacing w:after="60"/>
        <w:ind w:left="360"/>
        <w:jc w:val="both"/>
      </w:pPr>
      <w:r>
        <w:rPr>
          <w:rFonts w:eastAsia="Times New Roman" w:cs="Times New Roman"/>
          <w:sz w:val="26"/>
          <w:szCs w:val="26"/>
        </w:rPr>
        <w:t>Bước 1: Truy cập một trong các thư viện ảnh miễn phí bản quyền (Pexels, Unsplash, Pixabay), tìm kiếm 2-3 hình ảnh phù hợp với chủ đề “giao thông đô thị Việt Nam” hoặc “hạ tầng đường sắt”.</w:t>
      </w:r>
    </w:p>
    <w:p w14:paraId="59A175F4" w14:textId="77777777" w:rsidR="00F97E32" w:rsidRDefault="00F97E32">
      <w:pPr>
        <w:spacing w:after="60"/>
        <w:ind w:left="360"/>
        <w:jc w:val="both"/>
      </w:pPr>
      <w:r>
        <w:rPr>
          <w:rFonts w:eastAsia="Times New Roman" w:cs="Times New Roman"/>
          <w:sz w:val="26"/>
          <w:szCs w:val="26"/>
        </w:rPr>
        <w:t>Bước 2: Đọc kỹ điều khoản sử dụng (License) của từng ảnh đã chọn, xác định rõ: có được phép sử dụng cho mục đích học thuật/phi thương mại không, có bắt buộc ghi công tác giả không.</w:t>
      </w:r>
    </w:p>
    <w:p w14:paraId="22370302" w14:textId="77777777" w:rsidR="00F97E32" w:rsidRDefault="00F97E32">
      <w:pPr>
        <w:spacing w:after="60"/>
        <w:ind w:left="360"/>
        <w:jc w:val="both"/>
      </w:pPr>
      <w:r>
        <w:rPr>
          <w:rFonts w:eastAsia="Times New Roman" w:cs="Times New Roman"/>
          <w:sz w:val="26"/>
          <w:szCs w:val="26"/>
        </w:rPr>
        <w:lastRenderedPageBreak/>
        <w:t>Bước 3: Chèn 2-3 hình ảnh đã chọn vào một văn bản mẫu (ví dụ trang bìa hoặc một mục minh họa trong báo cáo).</w:t>
      </w:r>
    </w:p>
    <w:p w14:paraId="337B36C0" w14:textId="77777777" w:rsidR="00F97E32" w:rsidRDefault="00F97E32">
      <w:pPr>
        <w:spacing w:after="60"/>
        <w:ind w:left="360"/>
        <w:jc w:val="both"/>
      </w:pPr>
      <w:r>
        <w:rPr>
          <w:rFonts w:eastAsia="Times New Roman" w:cs="Times New Roman"/>
          <w:sz w:val="26"/>
          <w:szCs w:val="26"/>
        </w:rPr>
        <w:t>Bước 4: Ghi chú nguồn ảnh ngay bên dưới mỗi hình ảnh (tên tác giả/nền tảng, đường dẫn gốc) theo đúng yêu cầu của giấy phép sử dụng.</w:t>
      </w:r>
    </w:p>
    <w:p w14:paraId="18F0211E" w14:textId="77777777" w:rsidR="00F97E32" w:rsidRDefault="00F97E32">
      <w:pPr>
        <w:spacing w:after="80"/>
        <w:jc w:val="both"/>
      </w:pPr>
      <w:r>
        <w:rPr>
          <w:rFonts w:eastAsia="Times New Roman" w:cs="Times New Roman"/>
          <w:sz w:val="26"/>
          <w:szCs w:val="26"/>
        </w:rPr>
        <w:t>4. Nhiệm vụ cần nộp (Assignment):</w:t>
      </w:r>
    </w:p>
    <w:p w14:paraId="4F334CAC" w14:textId="77777777" w:rsidR="00F97E32" w:rsidRDefault="00F97E32">
      <w:pPr>
        <w:spacing w:after="80"/>
        <w:jc w:val="both"/>
      </w:pPr>
      <w:r>
        <w:rPr>
          <w:rFonts w:eastAsia="Times New Roman" w:cs="Times New Roman"/>
          <w:sz w:val="26"/>
          <w:szCs w:val="26"/>
        </w:rPr>
        <w:t>Nộp văn bản mẫu đã chèn hình ảnh kèm chú thích nguồn đầy đủ; kèm bảng ghi lại đường dẫn gốc và điều khoản sử dụng (License) của từng ảnh đã dùng.</w:t>
      </w:r>
    </w:p>
    <w:p w14:paraId="7E1134FA" w14:textId="77777777" w:rsidR="00F97E32" w:rsidRDefault="00F97E32">
      <w:pPr>
        <w:spacing w:after="80"/>
        <w:jc w:val="both"/>
      </w:pPr>
      <w:r>
        <w:rPr>
          <w:rFonts w:eastAsia="Times New Roman" w:cs="Times New Roman"/>
          <w:sz w:val="26"/>
          <w:szCs w:val="26"/>
        </w:rPr>
        <w:t>5. Tiêu chí kết quả mẫu và đánh giá:</w:t>
      </w:r>
    </w:p>
    <w:p w14:paraId="752A5A7F" w14:textId="77777777" w:rsidR="00F97E32" w:rsidRDefault="00F97E32">
      <w:pPr>
        <w:spacing w:after="80"/>
        <w:jc w:val="both"/>
      </w:pPr>
      <w:r>
        <w:rPr>
          <w:rFonts w:eastAsia="Times New Roman" w:cs="Times New Roman"/>
          <w:sz w:val="26"/>
          <w:szCs w:val="26"/>
        </w:rPr>
        <w:t>Hình ảnh được lấy đúng từ nguồn miễn phí bản quyền hợp pháp. Có ghi chú nguồn rõ ràng, đúng yêu cầu của giấy phép sử dụng cho từng ảnh.</w:t>
      </w:r>
    </w:p>
    <w:p w14:paraId="74DEA7C1" w14:textId="77777777" w:rsidR="00F97E32" w:rsidRDefault="00F97E32">
      <w:pPr>
        <w:keepNext/>
        <w:spacing w:before="240" w:after="120"/>
        <w:jc w:val="both"/>
      </w:pPr>
      <w:r>
        <w:rPr>
          <w:rFonts w:eastAsia="Times New Roman" w:cs="Times New Roman"/>
          <w:b/>
          <w:bCs/>
          <w:sz w:val="26"/>
          <w:szCs w:val="26"/>
        </w:rPr>
        <w:t>Bài thực hành 1.9 – Tìm kiếm và đánh giá tài liệu học thuật ngành GTVT bằng Google Scholar</w:t>
      </w:r>
    </w:p>
    <w:p w14:paraId="1CD68D6D" w14:textId="77777777" w:rsidR="00F97E32" w:rsidRDefault="00F97E32">
      <w:pPr>
        <w:spacing w:after="80"/>
        <w:jc w:val="both"/>
      </w:pPr>
      <w:r>
        <w:rPr>
          <w:rFonts w:eastAsia="Times New Roman" w:cs="Times New Roman"/>
          <w:sz w:val="26"/>
          <w:szCs w:val="26"/>
        </w:rPr>
        <w:t>1. Mục tiêu thực hành:</w:t>
      </w:r>
    </w:p>
    <w:p w14:paraId="6DFC613E" w14:textId="77777777" w:rsidR="00F97E32" w:rsidRDefault="00F97E32">
      <w:pPr>
        <w:spacing w:after="80"/>
        <w:jc w:val="both"/>
      </w:pPr>
      <w:r>
        <w:rPr>
          <w:rFonts w:eastAsia="Times New Roman" w:cs="Times New Roman"/>
          <w:sz w:val="26"/>
          <w:szCs w:val="26"/>
        </w:rPr>
        <w:t>Làm quen với công cụ Google Scholar, biết cách tìm kiếm và sơ bộ đánh giá mức độ uy tín của một tài liệu học thuật thông qua chỉ số trích dẫn.</w:t>
      </w:r>
    </w:p>
    <w:p w14:paraId="062B6EC7" w14:textId="77777777" w:rsidR="00F97E32" w:rsidRDefault="00F97E32">
      <w:pPr>
        <w:spacing w:after="80"/>
        <w:jc w:val="both"/>
      </w:pPr>
      <w:r>
        <w:rPr>
          <w:rFonts w:eastAsia="Times New Roman" w:cs="Times New Roman"/>
          <w:sz w:val="26"/>
          <w:szCs w:val="26"/>
        </w:rPr>
        <w:t>2. Chuẩn bị thiết bị và phần mềm:</w:t>
      </w:r>
    </w:p>
    <w:p w14:paraId="4B458775" w14:textId="77777777" w:rsidR="00F97E32" w:rsidRDefault="00F97E32">
      <w:pPr>
        <w:spacing w:after="80"/>
        <w:jc w:val="both"/>
      </w:pPr>
      <w:r>
        <w:rPr>
          <w:rFonts w:eastAsia="Times New Roman" w:cs="Times New Roman"/>
          <w:sz w:val="26"/>
          <w:szCs w:val="26"/>
        </w:rPr>
        <w:t>Trình duyệt web, kết nối Internet.</w:t>
      </w:r>
    </w:p>
    <w:p w14:paraId="456A7210" w14:textId="77777777" w:rsidR="00F97E32" w:rsidRDefault="00F97E32">
      <w:pPr>
        <w:spacing w:after="80"/>
        <w:jc w:val="both"/>
      </w:pPr>
      <w:r>
        <w:rPr>
          <w:rFonts w:eastAsia="Times New Roman" w:cs="Times New Roman"/>
          <w:sz w:val="26"/>
          <w:szCs w:val="26"/>
        </w:rPr>
        <w:t>3. Các bước thực hiện chi tiết (Step-by-step):</w:t>
      </w:r>
    </w:p>
    <w:p w14:paraId="1FA6B27F" w14:textId="77777777" w:rsidR="00F97E32" w:rsidRDefault="00F97E32">
      <w:pPr>
        <w:spacing w:after="60"/>
        <w:ind w:left="360"/>
        <w:jc w:val="both"/>
      </w:pPr>
      <w:r>
        <w:rPr>
          <w:rFonts w:eastAsia="Times New Roman" w:cs="Times New Roman"/>
          <w:sz w:val="26"/>
          <w:szCs w:val="26"/>
        </w:rPr>
        <w:t>Bước 1: Truy cập Google Scholar, tìm kiếm với từ khóa liên quan đến một chủ đề chuyên ngành đang học (ví dụ: “traffic congestion Vietnam” hoặc “ùn tắc giao thông đô thị”).</w:t>
      </w:r>
    </w:p>
    <w:p w14:paraId="591A6E14" w14:textId="77777777" w:rsidR="00F97E32" w:rsidRDefault="00F97E32">
      <w:pPr>
        <w:spacing w:after="60"/>
        <w:ind w:left="360"/>
        <w:jc w:val="both"/>
      </w:pPr>
      <w:r>
        <w:rPr>
          <w:rFonts w:eastAsia="Times New Roman" w:cs="Times New Roman"/>
          <w:sz w:val="26"/>
          <w:szCs w:val="26"/>
        </w:rPr>
        <w:t>Bước 2: Từ danh sách kết quả, chọn ra 3 bài báo/tài liệu khác nhau, ghi lại: tên tác giả, năm công bố, số lượt trích dẫn (Cited by) hiển thị bên dưới mỗi kết quả.</w:t>
      </w:r>
    </w:p>
    <w:p w14:paraId="65FDDB17" w14:textId="77777777" w:rsidR="00F97E32" w:rsidRDefault="00F97E32">
      <w:pPr>
        <w:spacing w:after="60"/>
        <w:ind w:left="360"/>
        <w:jc w:val="both"/>
      </w:pPr>
      <w:r>
        <w:rPr>
          <w:rFonts w:eastAsia="Times New Roman" w:cs="Times New Roman"/>
          <w:sz w:val="26"/>
          <w:szCs w:val="26"/>
        </w:rPr>
        <w:t>Bước 3: Sắp xếp 3 tài liệu theo thứ tự mức độ uy tín giảm dần (dựa trên số lượt trích dẫn và mức độ liên quan đến chủ đề), giải thích ngắn gọn căn cứ sắp xếp.</w:t>
      </w:r>
    </w:p>
    <w:p w14:paraId="56CAFBCA" w14:textId="77777777" w:rsidR="00F97E32" w:rsidRDefault="00F97E32">
      <w:pPr>
        <w:spacing w:after="60"/>
        <w:ind w:left="360"/>
        <w:jc w:val="both"/>
      </w:pPr>
      <w:r>
        <w:rPr>
          <w:rFonts w:eastAsia="Times New Roman" w:cs="Times New Roman"/>
          <w:sz w:val="26"/>
          <w:szCs w:val="26"/>
        </w:rPr>
        <w:t>Bước 4: Với tài liệu được đánh giá uy tín nhất, thử tìm xem có thể truy cập được bản toàn văn (full-text) miễn phí ở đâu (qua liên kết PDF trực tiếp trên Scholar, hoặc qua Thư viện số của trường).</w:t>
      </w:r>
    </w:p>
    <w:p w14:paraId="442A4694" w14:textId="77777777" w:rsidR="00F97E32" w:rsidRDefault="00F97E32">
      <w:pPr>
        <w:spacing w:after="80"/>
        <w:jc w:val="both"/>
      </w:pPr>
      <w:r>
        <w:rPr>
          <w:rFonts w:eastAsia="Times New Roman" w:cs="Times New Roman"/>
          <w:sz w:val="26"/>
          <w:szCs w:val="26"/>
        </w:rPr>
        <w:t>4. Nhiệm vụ cần nộp (Assignment):</w:t>
      </w:r>
    </w:p>
    <w:p w14:paraId="24E27F92" w14:textId="77777777" w:rsidR="00F97E32" w:rsidRDefault="00F97E32">
      <w:pPr>
        <w:spacing w:after="80"/>
        <w:jc w:val="both"/>
      </w:pPr>
      <w:r>
        <w:rPr>
          <w:rFonts w:eastAsia="Times New Roman" w:cs="Times New Roman"/>
          <w:sz w:val="26"/>
          <w:szCs w:val="26"/>
        </w:rPr>
        <w:t>Nộp bảng tổng hợp 3 tài liệu đã tìm (tên, tác giả, năm, số lượt trích dẫn) kèm thứ tự đánh giá uy tín và giải thích; ghi rõ kết quả tìm kiếm bản toàn văn ở Bước 4.</w:t>
      </w:r>
    </w:p>
    <w:p w14:paraId="2044DBC8" w14:textId="77777777" w:rsidR="00F97E32" w:rsidRDefault="00F97E32">
      <w:pPr>
        <w:spacing w:after="80"/>
        <w:jc w:val="both"/>
      </w:pPr>
      <w:r>
        <w:rPr>
          <w:rFonts w:eastAsia="Times New Roman" w:cs="Times New Roman"/>
          <w:sz w:val="26"/>
          <w:szCs w:val="26"/>
        </w:rPr>
        <w:t>5. Tiêu chí kết quả mẫu và đánh giá:</w:t>
      </w:r>
    </w:p>
    <w:p w14:paraId="0CB05609" w14:textId="77777777" w:rsidR="00F97E32" w:rsidRDefault="00F97E32">
      <w:pPr>
        <w:spacing w:after="80"/>
        <w:jc w:val="both"/>
      </w:pPr>
      <w:r>
        <w:rPr>
          <w:rFonts w:eastAsia="Times New Roman" w:cs="Times New Roman"/>
          <w:sz w:val="26"/>
          <w:szCs w:val="26"/>
        </w:rPr>
        <w:t>Tìm được đúng và đủ 3 tài liệu liên quan đến chủ đề. Việc sắp xếp mức độ uy tín có căn cứ hợp lý (không chỉ dựa cảm tính); có thực hiện bước tìm bản toàn văn.</w:t>
      </w:r>
    </w:p>
    <w:p w14:paraId="63E14A98" w14:textId="77777777" w:rsidR="00F97E32" w:rsidRDefault="00F97E32">
      <w:pPr>
        <w:keepNext/>
        <w:spacing w:before="240" w:after="120"/>
        <w:jc w:val="both"/>
      </w:pPr>
      <w:r>
        <w:rPr>
          <w:rFonts w:eastAsia="Times New Roman" w:cs="Times New Roman"/>
          <w:b/>
          <w:bCs/>
          <w:sz w:val="26"/>
          <w:szCs w:val="26"/>
        </w:rPr>
        <w:lastRenderedPageBreak/>
        <w:t>Bài thực hành 1.10 – Thiết lập quy trình sao lưu 3-2-1 cho dữ liệu khảo sát thực địa</w:t>
      </w:r>
    </w:p>
    <w:p w14:paraId="54F79351" w14:textId="77777777" w:rsidR="00F97E32" w:rsidRDefault="00F97E32">
      <w:pPr>
        <w:spacing w:after="80"/>
        <w:jc w:val="both"/>
      </w:pPr>
      <w:r>
        <w:rPr>
          <w:rFonts w:eastAsia="Times New Roman" w:cs="Times New Roman"/>
          <w:sz w:val="26"/>
          <w:szCs w:val="26"/>
        </w:rPr>
        <w:t>1. Mục tiêu thực hành:</w:t>
      </w:r>
    </w:p>
    <w:p w14:paraId="38DB6C0F" w14:textId="77777777" w:rsidR="00F97E32" w:rsidRDefault="00F97E32">
      <w:pPr>
        <w:spacing w:after="80"/>
        <w:jc w:val="both"/>
      </w:pPr>
      <w:r>
        <w:rPr>
          <w:rFonts w:eastAsia="Times New Roman" w:cs="Times New Roman"/>
          <w:sz w:val="26"/>
          <w:szCs w:val="26"/>
        </w:rPr>
        <w:t>Thực hành áp dụng nguyên tắc sao lưu 3-2-1 vào một tình huống dữ liệu thực tế, hình thành thói quen bảo vệ dữ liệu quan trọng trước rủi ro mất mát.</w:t>
      </w:r>
    </w:p>
    <w:p w14:paraId="54CD48ED" w14:textId="77777777" w:rsidR="00F97E32" w:rsidRDefault="00F97E32">
      <w:pPr>
        <w:spacing w:after="80"/>
        <w:jc w:val="both"/>
      </w:pPr>
      <w:r>
        <w:rPr>
          <w:rFonts w:eastAsia="Times New Roman" w:cs="Times New Roman"/>
          <w:sz w:val="26"/>
          <w:szCs w:val="26"/>
        </w:rPr>
        <w:t>2. Chuẩn bị thiết bị và phần mềm:</w:t>
      </w:r>
    </w:p>
    <w:p w14:paraId="62737EE4" w14:textId="77777777" w:rsidR="00F97E32" w:rsidRDefault="00F97E32">
      <w:pPr>
        <w:spacing w:after="80"/>
        <w:jc w:val="both"/>
      </w:pPr>
      <w:r>
        <w:rPr>
          <w:rFonts w:eastAsia="Times New Roman" w:cs="Times New Roman"/>
          <w:sz w:val="26"/>
          <w:szCs w:val="26"/>
        </w:rPr>
        <w:t>Một bộ dữ liệu mẫu (có thể là vài ảnh/file văn bản giả định là “dữ liệu khảo sát thực địa”), tài khoản Google Drive, và (nếu có) một USB/ổ cứng ngoài hoặc thư mục mô phỏng ổ cứng ngoài trên máy tính.</w:t>
      </w:r>
    </w:p>
    <w:p w14:paraId="03D7E605" w14:textId="77777777" w:rsidR="00F97E32" w:rsidRDefault="00F97E32">
      <w:pPr>
        <w:spacing w:after="80"/>
        <w:jc w:val="both"/>
      </w:pPr>
      <w:r>
        <w:rPr>
          <w:rFonts w:eastAsia="Times New Roman" w:cs="Times New Roman"/>
          <w:sz w:val="26"/>
          <w:szCs w:val="26"/>
        </w:rPr>
        <w:t>3. Các bước thực hiện chi tiết (Step-by-step):</w:t>
      </w:r>
    </w:p>
    <w:p w14:paraId="0CA00498" w14:textId="77777777" w:rsidR="00F97E32" w:rsidRDefault="00F97E32">
      <w:pPr>
        <w:spacing w:after="60"/>
        <w:ind w:left="360"/>
        <w:jc w:val="both"/>
      </w:pPr>
      <w:r>
        <w:rPr>
          <w:rFonts w:eastAsia="Times New Roman" w:cs="Times New Roman"/>
          <w:sz w:val="26"/>
          <w:szCs w:val="26"/>
        </w:rPr>
        <w:t>Bước 1: Chuẩn bị một bộ dữ liệu mẫu (ví dụ 5-10 file ảnh/văn bản) đại diện cho dữ liệu khảo sát thực địa cần bảo vệ.</w:t>
      </w:r>
    </w:p>
    <w:p w14:paraId="71DCE63A" w14:textId="77777777" w:rsidR="00F97E32" w:rsidRDefault="00F97E32">
      <w:pPr>
        <w:spacing w:after="60"/>
        <w:ind w:left="360"/>
        <w:jc w:val="both"/>
      </w:pPr>
      <w:r>
        <w:rPr>
          <w:rFonts w:eastAsia="Times New Roman" w:cs="Times New Roman"/>
          <w:sz w:val="26"/>
          <w:szCs w:val="26"/>
        </w:rPr>
        <w:t>Bước 2: Lưu bản gốc (bản số 1) trên máy tính cá nhân trong đúng thư mục đã tổ chức ở Bài thực hành 1.4.</w:t>
      </w:r>
    </w:p>
    <w:p w14:paraId="427922F3" w14:textId="77777777" w:rsidR="00F97E32" w:rsidRDefault="00F97E32">
      <w:pPr>
        <w:spacing w:after="60"/>
        <w:ind w:left="360"/>
        <w:jc w:val="both"/>
      </w:pPr>
      <w:r>
        <w:rPr>
          <w:rFonts w:eastAsia="Times New Roman" w:cs="Times New Roman"/>
          <w:sz w:val="26"/>
          <w:szCs w:val="26"/>
        </w:rPr>
        <w:t>Bước 3: Tạo bản sao thứ 2 trên một phương tiện lưu trữ khác loại (ví dụ: USB/ổ cứng ngoài nếu có, hoặc một thư mục riêng biệt mô phỏng ổ đĩa khác nếu không có thiết bị vật lý).</w:t>
      </w:r>
    </w:p>
    <w:p w14:paraId="3C3EA310" w14:textId="77777777" w:rsidR="00F97E32" w:rsidRDefault="00F97E32">
      <w:pPr>
        <w:spacing w:after="60"/>
        <w:ind w:left="360"/>
        <w:jc w:val="both"/>
      </w:pPr>
      <w:r>
        <w:rPr>
          <w:rFonts w:eastAsia="Times New Roman" w:cs="Times New Roman"/>
          <w:sz w:val="26"/>
          <w:szCs w:val="26"/>
        </w:rPr>
        <w:t>Bước 4: Tải bản sao thứ 3 lên Google Drive (lưu trữ ở vị trí khác, tách biệt khỏi máy tính cá nhân) — hoàn thành đủ nguyên tắc 3 bản sao, trên 2 loại phương tiện, có 1 bản ở vị trí khác.</w:t>
      </w:r>
    </w:p>
    <w:p w14:paraId="4A026E09" w14:textId="77777777" w:rsidR="00F97E32" w:rsidRDefault="00F97E32">
      <w:pPr>
        <w:spacing w:after="80"/>
        <w:jc w:val="both"/>
      </w:pPr>
      <w:r>
        <w:rPr>
          <w:rFonts w:eastAsia="Times New Roman" w:cs="Times New Roman"/>
          <w:sz w:val="26"/>
          <w:szCs w:val="26"/>
        </w:rPr>
        <w:t>4. Nhiệm vụ cần nộp (Assignment):</w:t>
      </w:r>
    </w:p>
    <w:p w14:paraId="5A442536" w14:textId="77777777" w:rsidR="00F97E32" w:rsidRDefault="00F97E32">
      <w:pPr>
        <w:spacing w:after="80"/>
        <w:jc w:val="both"/>
      </w:pPr>
      <w:r>
        <w:rPr>
          <w:rFonts w:eastAsia="Times New Roman" w:cs="Times New Roman"/>
          <w:sz w:val="26"/>
          <w:szCs w:val="26"/>
        </w:rPr>
        <w:t>Chụp ảnh minh chứng cho cả 3 bản sao đã tạo (bản gốc trên máy, bản sao trên phương tiện thứ 2, bản sao trên Google Drive), kèm mô tả ngắn gọn quy trình đã thực hiện đúng nguyên tắc 3-2-1.</w:t>
      </w:r>
    </w:p>
    <w:p w14:paraId="03546F93" w14:textId="77777777" w:rsidR="00F97E32" w:rsidRDefault="00F97E32">
      <w:pPr>
        <w:spacing w:after="80"/>
        <w:jc w:val="both"/>
      </w:pPr>
      <w:r>
        <w:rPr>
          <w:rFonts w:eastAsia="Times New Roman" w:cs="Times New Roman"/>
          <w:sz w:val="26"/>
          <w:szCs w:val="26"/>
        </w:rPr>
        <w:t>5. Tiêu chí kết quả mẫu và đánh giá:</w:t>
      </w:r>
    </w:p>
    <w:p w14:paraId="5948FD8B" w14:textId="77777777" w:rsidR="00F97E32" w:rsidRDefault="00F97E32">
      <w:pPr>
        <w:spacing w:after="80"/>
        <w:jc w:val="both"/>
      </w:pPr>
      <w:r>
        <w:rPr>
          <w:rFonts w:eastAsia="Times New Roman" w:cs="Times New Roman"/>
          <w:sz w:val="26"/>
          <w:szCs w:val="26"/>
        </w:rPr>
        <w:t>Thực hiện đầy đủ đúng nguyên tắc 3-2-1 (3 bản sao, 2 loại phương tiện lưu trữ khác nhau, 1 bản ở vị trí khác biệt). Có minh chứng rõ ràng cho từng bản sao.</w:t>
      </w:r>
    </w:p>
    <w:p w14:paraId="2A4128E6" w14:textId="26053342" w:rsidR="00F97E32" w:rsidRDefault="00F97E32">
      <w:pPr>
        <w:spacing w:after="100"/>
        <w:jc w:val="center"/>
      </w:pPr>
    </w:p>
    <w:p w14:paraId="20CACFBB" w14:textId="77777777" w:rsidR="00F97E32" w:rsidRDefault="00F97E32">
      <w:pPr>
        <w:spacing w:after="100"/>
        <w:jc w:val="center"/>
      </w:pPr>
      <w:r>
        <w:rPr>
          <w:rFonts w:eastAsia="Times New Roman" w:cs="Times New Roman"/>
          <w:b/>
          <w:bCs/>
          <w:sz w:val="26"/>
          <w:szCs w:val="26"/>
        </w:rPr>
        <w:t>CHƯƠNG 2 – GIAO TIẾP VÀ HỢP TÁC TRONG MÔI TRƯỜNG SỐ</w:t>
      </w:r>
    </w:p>
    <w:p w14:paraId="1F8FFA0C" w14:textId="77777777" w:rsidR="00F97E32" w:rsidRDefault="00F97E32">
      <w:pPr>
        <w:spacing w:after="300"/>
        <w:jc w:val="center"/>
      </w:pPr>
      <w:r>
        <w:rPr>
          <w:rFonts w:eastAsia="Times New Roman" w:cs="Times New Roman"/>
          <w:i/>
          <w:iCs/>
          <w:sz w:val="22"/>
        </w:rPr>
        <w:t>(Tương ứng Mô-đun 2 — QĐ 1504/QĐ-BGDĐT) — Học phần Công nghệ số và Trí tuệ nhân tạo (IT0.006.3) — Trường Đại học Giao thông vận tải</w:t>
      </w:r>
    </w:p>
    <w:p w14:paraId="71787247" w14:textId="77777777" w:rsidR="00F97E32" w:rsidRDefault="00F97E32">
      <w:pPr>
        <w:keepNext/>
        <w:spacing w:before="240" w:after="120"/>
        <w:jc w:val="both"/>
      </w:pPr>
      <w:r>
        <w:rPr>
          <w:rFonts w:eastAsia="Times New Roman" w:cs="Times New Roman"/>
          <w:b/>
          <w:bCs/>
          <w:sz w:val="26"/>
          <w:szCs w:val="26"/>
        </w:rPr>
        <w:t>Bài thực hành 2.1 – Soạn email chuyên nghiệp xin gia hạn nộp báo cáo thực tập</w:t>
      </w:r>
    </w:p>
    <w:p w14:paraId="34C4F86B" w14:textId="77777777" w:rsidR="00F97E32" w:rsidRDefault="00F97E32">
      <w:pPr>
        <w:spacing w:after="80"/>
        <w:jc w:val="both"/>
      </w:pPr>
      <w:r>
        <w:rPr>
          <w:rFonts w:eastAsia="Times New Roman" w:cs="Times New Roman"/>
          <w:sz w:val="26"/>
          <w:szCs w:val="26"/>
        </w:rPr>
        <w:t>1. Mục tiêu thực hành:</w:t>
      </w:r>
    </w:p>
    <w:p w14:paraId="037AE6A2" w14:textId="77777777" w:rsidR="00F97E32" w:rsidRDefault="00F97E32">
      <w:pPr>
        <w:spacing w:after="80"/>
        <w:jc w:val="both"/>
      </w:pPr>
      <w:r>
        <w:rPr>
          <w:rFonts w:eastAsia="Times New Roman" w:cs="Times New Roman"/>
          <w:sz w:val="26"/>
          <w:szCs w:val="26"/>
        </w:rPr>
        <w:t>Thực hành soạn thảo một email đúng chuẩn giao tiếp số chuyên nghiệp: cấu trúc rõ ràng, trang trọng, đạt hiệu quả giao tiếp cao ngay từ lần gửi đầu tiên.</w:t>
      </w:r>
    </w:p>
    <w:p w14:paraId="1CEE8C73" w14:textId="77777777" w:rsidR="00F97E32" w:rsidRDefault="00F97E32">
      <w:pPr>
        <w:spacing w:after="80"/>
        <w:jc w:val="both"/>
      </w:pPr>
      <w:r>
        <w:rPr>
          <w:rFonts w:eastAsia="Times New Roman" w:cs="Times New Roman"/>
          <w:sz w:val="26"/>
          <w:szCs w:val="26"/>
        </w:rPr>
        <w:lastRenderedPageBreak/>
        <w:t>2. Chuẩn bị thiết bị và phần mềm:</w:t>
      </w:r>
    </w:p>
    <w:p w14:paraId="068EE914" w14:textId="77777777" w:rsidR="00F97E32" w:rsidRDefault="00F97E32">
      <w:pPr>
        <w:spacing w:after="80"/>
        <w:jc w:val="both"/>
      </w:pPr>
      <w:r>
        <w:rPr>
          <w:rFonts w:eastAsia="Times New Roman" w:cs="Times New Roman"/>
          <w:sz w:val="26"/>
          <w:szCs w:val="26"/>
        </w:rPr>
        <w:t>Tài khoản email cá nhân/email trường (Gmail/Outlook), thông tin liên hệ thật của giảng viên hướng dẫn (hoặc tình huống giả định do giảng viên cung cấp).</w:t>
      </w:r>
    </w:p>
    <w:p w14:paraId="33905AD1" w14:textId="77777777" w:rsidR="00F97E32" w:rsidRDefault="00F97E32">
      <w:pPr>
        <w:spacing w:after="80"/>
        <w:jc w:val="both"/>
      </w:pPr>
      <w:r>
        <w:rPr>
          <w:rFonts w:eastAsia="Times New Roman" w:cs="Times New Roman"/>
          <w:sz w:val="26"/>
          <w:szCs w:val="26"/>
        </w:rPr>
        <w:t>3. Các bước thực hiện chi tiết (Step-by-step):</w:t>
      </w:r>
    </w:p>
    <w:p w14:paraId="43F8C065" w14:textId="77777777" w:rsidR="00F97E32" w:rsidRDefault="00F97E32">
      <w:pPr>
        <w:spacing w:after="60"/>
        <w:ind w:left="360"/>
        <w:jc w:val="both"/>
      </w:pPr>
      <w:r>
        <w:rPr>
          <w:rFonts w:eastAsia="Times New Roman" w:cs="Times New Roman"/>
          <w:sz w:val="26"/>
          <w:szCs w:val="26"/>
        </w:rPr>
        <w:t>Bước 1: Xác định tình huống: đang thực tập tại doanh nghiệp vận tải, cần thêm 3 ngày để hoàn thiện số liệu khảo sát trước khi nộp báo cáo thực tập.</w:t>
      </w:r>
    </w:p>
    <w:p w14:paraId="38F9AC92" w14:textId="77777777" w:rsidR="00F97E32" w:rsidRDefault="00F97E32">
      <w:pPr>
        <w:spacing w:after="60"/>
        <w:ind w:left="360"/>
        <w:jc w:val="both"/>
      </w:pPr>
      <w:r>
        <w:rPr>
          <w:rFonts w:eastAsia="Times New Roman" w:cs="Times New Roman"/>
          <w:sz w:val="26"/>
          <w:szCs w:val="26"/>
        </w:rPr>
        <w:t>Bước 2: Soạn thử một email “thô”, chưa có cấu trúc rõ ràng (ví dụ chỉ ghi “Em xin gia hạn nộp báo cáo ạ”) để làm mốc so sánh.</w:t>
      </w:r>
    </w:p>
    <w:p w14:paraId="5D5E3A9F" w14:textId="77777777" w:rsidR="00F97E32" w:rsidRDefault="00F97E32">
      <w:pPr>
        <w:spacing w:after="60"/>
        <w:ind w:left="360"/>
        <w:jc w:val="both"/>
      </w:pPr>
      <w:r>
        <w:rPr>
          <w:rFonts w:eastAsia="Times New Roman" w:cs="Times New Roman"/>
          <w:sz w:val="26"/>
          <w:szCs w:val="26"/>
        </w:rPr>
        <w:t>Bước 3: Soạn lại email hoàn chỉnh theo đúng cấu trúc chuẩn: dòng Chủ đề (Subject) cụ thể, lời chào trang trọng, nêu rõ lý do, đề xuất mốc thời gian nộp mới cụ thể, lời cảm ơn, chữ ký đầy đủ thông tin (họ tên, lớp, mã sinh viên).</w:t>
      </w:r>
    </w:p>
    <w:p w14:paraId="02FBE0F3" w14:textId="77777777" w:rsidR="00F97E32" w:rsidRDefault="00F97E32">
      <w:pPr>
        <w:spacing w:after="60"/>
        <w:ind w:left="360"/>
        <w:jc w:val="both"/>
      </w:pPr>
      <w:r>
        <w:rPr>
          <w:rFonts w:eastAsia="Times New Roman" w:cs="Times New Roman"/>
          <w:sz w:val="26"/>
          <w:szCs w:val="26"/>
        </w:rPr>
        <w:t>Bước 4: Rà soát lại toàn bộ email: kiểm tra không viết hoa toàn bộ câu, không dùng emoji/ngôn ngữ suồng sã, không có lỗi chính tả trước khi gửi (hoặc lưu nháp nếu là tình huống giả định).</w:t>
      </w:r>
    </w:p>
    <w:p w14:paraId="13F16F12" w14:textId="77777777" w:rsidR="00F97E32" w:rsidRDefault="00F97E32">
      <w:pPr>
        <w:spacing w:after="80"/>
        <w:jc w:val="both"/>
      </w:pPr>
      <w:r>
        <w:rPr>
          <w:rFonts w:eastAsia="Times New Roman" w:cs="Times New Roman"/>
          <w:sz w:val="26"/>
          <w:szCs w:val="26"/>
        </w:rPr>
        <w:t>4. Nhiệm vụ cần nộp (Assignment):</w:t>
      </w:r>
    </w:p>
    <w:p w14:paraId="303EC023" w14:textId="77777777" w:rsidR="00F97E32" w:rsidRDefault="00F97E32">
      <w:pPr>
        <w:spacing w:after="80"/>
        <w:jc w:val="both"/>
      </w:pPr>
      <w:r>
        <w:rPr>
          <w:rFonts w:eastAsia="Times New Roman" w:cs="Times New Roman"/>
          <w:sz w:val="26"/>
          <w:szCs w:val="26"/>
        </w:rPr>
        <w:t>Nộp cả 2 phiên bản email: bản thô (Bước 2) và bản hoàn chỉnh (Bước 3-4) để so sánh, kèm giải thích ngắn gọn những điểm đã cải thiện.</w:t>
      </w:r>
    </w:p>
    <w:p w14:paraId="725DCAD7" w14:textId="77777777" w:rsidR="00F97E32" w:rsidRDefault="00F97E32">
      <w:pPr>
        <w:spacing w:after="80"/>
        <w:jc w:val="both"/>
      </w:pPr>
      <w:r>
        <w:rPr>
          <w:rFonts w:eastAsia="Times New Roman" w:cs="Times New Roman"/>
          <w:sz w:val="26"/>
          <w:szCs w:val="26"/>
        </w:rPr>
        <w:t>5. Tiêu chí kết quả mẫu và đánh giá:</w:t>
      </w:r>
    </w:p>
    <w:p w14:paraId="133B88ED" w14:textId="77777777" w:rsidR="00F97E32" w:rsidRDefault="00F97E32">
      <w:pPr>
        <w:spacing w:after="80"/>
        <w:jc w:val="both"/>
      </w:pPr>
      <w:r>
        <w:rPr>
          <w:rFonts w:eastAsia="Times New Roman" w:cs="Times New Roman"/>
          <w:sz w:val="26"/>
          <w:szCs w:val="26"/>
        </w:rPr>
        <w:t>Email hoàn chỉnh có đầy đủ cấu trúc chuẩn (chủ đề, chào hỏi, nội dung, chữ ký), trang trọng, không có lỗi chính tả, thể hiện rõ sự cải thiện so với bản thô.</w:t>
      </w:r>
    </w:p>
    <w:p w14:paraId="6E00B872" w14:textId="77777777" w:rsidR="00F97E32" w:rsidRDefault="00F97E32">
      <w:pPr>
        <w:keepNext/>
        <w:spacing w:before="240" w:after="120"/>
        <w:jc w:val="both"/>
      </w:pPr>
      <w:r>
        <w:rPr>
          <w:rFonts w:eastAsia="Times New Roman" w:cs="Times New Roman"/>
          <w:b/>
          <w:bCs/>
          <w:sz w:val="26"/>
          <w:szCs w:val="26"/>
        </w:rPr>
        <w:t>Bài thực hành 2.2 – Xây dựng và áp dụng bộ quy tắc Netiquette cho nhóm chat lớp</w:t>
      </w:r>
    </w:p>
    <w:p w14:paraId="2CB0F124" w14:textId="77777777" w:rsidR="00F97E32" w:rsidRDefault="00F97E32">
      <w:pPr>
        <w:spacing w:after="80"/>
        <w:jc w:val="both"/>
      </w:pPr>
      <w:r>
        <w:rPr>
          <w:rFonts w:eastAsia="Times New Roman" w:cs="Times New Roman"/>
          <w:sz w:val="26"/>
          <w:szCs w:val="26"/>
        </w:rPr>
        <w:t>1. Mục tiêu thực hành:</w:t>
      </w:r>
    </w:p>
    <w:p w14:paraId="1B1FB225" w14:textId="77777777" w:rsidR="00F97E32" w:rsidRDefault="00F97E32">
      <w:pPr>
        <w:spacing w:after="80"/>
        <w:jc w:val="both"/>
      </w:pPr>
      <w:r>
        <w:rPr>
          <w:rFonts w:eastAsia="Times New Roman" w:cs="Times New Roman"/>
          <w:sz w:val="26"/>
          <w:szCs w:val="26"/>
        </w:rPr>
        <w:t>Thực hành xây dựng một bộ quy tắc ứng xử số (netiquette) cụ thể, khả thi cho một nhóm chat học tập thực tế, góp phần duy trì môi trường trao đổi văn minh.</w:t>
      </w:r>
    </w:p>
    <w:p w14:paraId="2A01F488" w14:textId="77777777" w:rsidR="00F97E32" w:rsidRDefault="00F97E32">
      <w:pPr>
        <w:spacing w:after="80"/>
        <w:jc w:val="both"/>
      </w:pPr>
      <w:r>
        <w:rPr>
          <w:rFonts w:eastAsia="Times New Roman" w:cs="Times New Roman"/>
          <w:sz w:val="26"/>
          <w:szCs w:val="26"/>
        </w:rPr>
        <w:t>2. Chuẩn bị thiết bị và phần mềm:</w:t>
      </w:r>
    </w:p>
    <w:p w14:paraId="280EDD00" w14:textId="77777777" w:rsidR="00F97E32" w:rsidRDefault="00F97E32">
      <w:pPr>
        <w:spacing w:after="80"/>
        <w:jc w:val="both"/>
      </w:pPr>
      <w:r>
        <w:rPr>
          <w:rFonts w:eastAsia="Times New Roman" w:cs="Times New Roman"/>
          <w:sz w:val="26"/>
          <w:szCs w:val="26"/>
        </w:rPr>
        <w:t>Nhóm chat lớp/nhóm học tập đang sử dụng (Zalo, Messenger, Teams...), công cụ soạn thảo văn bản để trình bày bộ quy tắc.</w:t>
      </w:r>
    </w:p>
    <w:p w14:paraId="5D410970" w14:textId="77777777" w:rsidR="00F97E32" w:rsidRDefault="00F97E32">
      <w:pPr>
        <w:spacing w:after="80"/>
        <w:jc w:val="both"/>
      </w:pPr>
      <w:r>
        <w:rPr>
          <w:rFonts w:eastAsia="Times New Roman" w:cs="Times New Roman"/>
          <w:sz w:val="26"/>
          <w:szCs w:val="26"/>
        </w:rPr>
        <w:t>3. Các bước thực hiện chi tiết (Step-by-step):</w:t>
      </w:r>
    </w:p>
    <w:p w14:paraId="2313EF9F" w14:textId="77777777" w:rsidR="00F97E32" w:rsidRDefault="00F97E32">
      <w:pPr>
        <w:spacing w:after="60"/>
        <w:ind w:left="360"/>
        <w:jc w:val="both"/>
      </w:pPr>
      <w:r>
        <w:rPr>
          <w:rFonts w:eastAsia="Times New Roman" w:cs="Times New Roman"/>
          <w:sz w:val="26"/>
          <w:szCs w:val="26"/>
        </w:rPr>
        <w:t>Bước 1: Quan sát và ghi nhận lại 2-3 tình huống giao tiếp chưa phù hợp từng xảy ra (hoặc có thể xảy ra) trong nhóm chat lớp (ví dụ: nhắn tin ngoài giờ, viết hoa toàn bộ câu, spam nội dung không liên quan).</w:t>
      </w:r>
    </w:p>
    <w:p w14:paraId="4EDC69BF" w14:textId="77777777" w:rsidR="00F97E32" w:rsidRDefault="00F97E32">
      <w:pPr>
        <w:spacing w:after="60"/>
        <w:ind w:left="360"/>
        <w:jc w:val="both"/>
      </w:pPr>
      <w:r>
        <w:rPr>
          <w:rFonts w:eastAsia="Times New Roman" w:cs="Times New Roman"/>
          <w:sz w:val="26"/>
          <w:szCs w:val="26"/>
        </w:rPr>
        <w:t>Bước 2: Từ các tình huống đã ghi nhận, xây dựng bộ quy tắc netiquette gồm tối thiểu 6 điều khoản cụ thể, mỗi điều khoản kèm lý do ngắn gọn.</w:t>
      </w:r>
    </w:p>
    <w:p w14:paraId="78D1AD0F" w14:textId="77777777" w:rsidR="00F97E32" w:rsidRDefault="00F97E32">
      <w:pPr>
        <w:spacing w:after="60"/>
        <w:ind w:left="360"/>
        <w:jc w:val="both"/>
      </w:pPr>
      <w:r>
        <w:rPr>
          <w:rFonts w:eastAsia="Times New Roman" w:cs="Times New Roman"/>
          <w:sz w:val="26"/>
          <w:szCs w:val="26"/>
        </w:rPr>
        <w:t>Bước 3: Trình bày bộ quy tắc thành một văn bản/hình ảnh (infographic đơn giản hoặc văn bản có định dạng rõ ràng) để có thể ghim (pin) trong nhóm chat.</w:t>
      </w:r>
    </w:p>
    <w:p w14:paraId="1EE90F23" w14:textId="77777777" w:rsidR="00F97E32" w:rsidRDefault="00F97E32">
      <w:pPr>
        <w:spacing w:after="60"/>
        <w:ind w:left="360"/>
        <w:jc w:val="both"/>
      </w:pPr>
      <w:r>
        <w:rPr>
          <w:rFonts w:eastAsia="Times New Roman" w:cs="Times New Roman"/>
          <w:sz w:val="26"/>
          <w:szCs w:val="26"/>
        </w:rPr>
        <w:lastRenderedPageBreak/>
        <w:t>Bước 4: Đề xuất/thử nghiệm đăng bộ quy tắc vào nhóm chat thực tế của lớp (nếu được sự đồng ý của quản trị nhóm) hoặc trình bày trước một nhóm nhỏ bạn học để lấy ý kiến phản hồi.</w:t>
      </w:r>
    </w:p>
    <w:p w14:paraId="6DF680C3" w14:textId="77777777" w:rsidR="00F97E32" w:rsidRDefault="00F97E32">
      <w:pPr>
        <w:spacing w:after="80"/>
        <w:jc w:val="both"/>
      </w:pPr>
      <w:r>
        <w:rPr>
          <w:rFonts w:eastAsia="Times New Roman" w:cs="Times New Roman"/>
          <w:sz w:val="26"/>
          <w:szCs w:val="26"/>
        </w:rPr>
        <w:t>4. Nhiệm vụ cần nộp (Assignment):</w:t>
      </w:r>
    </w:p>
    <w:p w14:paraId="24B6AAE2" w14:textId="77777777" w:rsidR="00F97E32" w:rsidRDefault="00F97E32">
      <w:pPr>
        <w:spacing w:after="80"/>
        <w:jc w:val="both"/>
      </w:pPr>
      <w:r>
        <w:rPr>
          <w:rFonts w:eastAsia="Times New Roman" w:cs="Times New Roman"/>
          <w:sz w:val="26"/>
          <w:szCs w:val="26"/>
        </w:rPr>
        <w:t>Nộp văn bản/hình ảnh bộ quy tắc netiquette hoàn chỉnh (tối thiểu 6 điều khoản kèm lý do), kèm mô tả ngắn về 2-3 tình huống thực tế đã quan sát ở Bước 1 và phản hồi thu được (nếu có) ở Bước 4.</w:t>
      </w:r>
    </w:p>
    <w:p w14:paraId="0EC66544" w14:textId="77777777" w:rsidR="00F97E32" w:rsidRDefault="00F97E32">
      <w:pPr>
        <w:spacing w:after="80"/>
        <w:jc w:val="both"/>
      </w:pPr>
      <w:r>
        <w:rPr>
          <w:rFonts w:eastAsia="Times New Roman" w:cs="Times New Roman"/>
          <w:sz w:val="26"/>
          <w:szCs w:val="26"/>
        </w:rPr>
        <w:t>5. Tiêu chí kết quả mẫu và đánh giá:</w:t>
      </w:r>
    </w:p>
    <w:p w14:paraId="6C2787EA" w14:textId="77777777" w:rsidR="00F97E32" w:rsidRDefault="00F97E32">
      <w:pPr>
        <w:spacing w:after="80"/>
        <w:jc w:val="both"/>
      </w:pPr>
      <w:r>
        <w:rPr>
          <w:rFonts w:eastAsia="Times New Roman" w:cs="Times New Roman"/>
          <w:sz w:val="26"/>
          <w:szCs w:val="26"/>
        </w:rPr>
        <w:t>Bộ quy tắc có tối thiểu 6 điều khoản cụ thể, khả thi, mỗi điều khoản có lý do rõ ràng, gắn với tình huống thực tế đã quan sát chứ không chép lý thuyết chung chung.</w:t>
      </w:r>
    </w:p>
    <w:p w14:paraId="43960E46" w14:textId="77777777" w:rsidR="00F97E32" w:rsidRDefault="00F97E32">
      <w:pPr>
        <w:keepNext/>
        <w:spacing w:before="240" w:after="120"/>
        <w:jc w:val="both"/>
      </w:pPr>
      <w:r>
        <w:rPr>
          <w:rFonts w:eastAsia="Times New Roman" w:cs="Times New Roman"/>
          <w:b/>
          <w:bCs/>
          <w:sz w:val="26"/>
          <w:szCs w:val="26"/>
        </w:rPr>
        <w:t>Bài thực hành 2.3 – Cộng tác góp ý báo cáo nhóm bằng chế độ Đề xuất (Suggesting) trên Google Docs</w:t>
      </w:r>
    </w:p>
    <w:p w14:paraId="6EAE6D6B" w14:textId="77777777" w:rsidR="00F97E32" w:rsidRDefault="00F97E32">
      <w:pPr>
        <w:spacing w:after="80"/>
        <w:jc w:val="both"/>
      </w:pPr>
      <w:r>
        <w:rPr>
          <w:rFonts w:eastAsia="Times New Roman" w:cs="Times New Roman"/>
          <w:sz w:val="26"/>
          <w:szCs w:val="26"/>
        </w:rPr>
        <w:t>1. Mục tiêu thực hành:</w:t>
      </w:r>
    </w:p>
    <w:p w14:paraId="34A8817B" w14:textId="77777777" w:rsidR="00F97E32" w:rsidRDefault="00F97E32">
      <w:pPr>
        <w:spacing w:after="80"/>
        <w:jc w:val="both"/>
      </w:pPr>
      <w:r>
        <w:rPr>
          <w:rFonts w:eastAsia="Times New Roman" w:cs="Times New Roman"/>
          <w:sz w:val="26"/>
          <w:szCs w:val="26"/>
        </w:rPr>
        <w:t>Thực hành sử dụng đúng chế độ Suggesting mode trên Google Docs khi góp ý cho tài liệu của người khác, thể hiện sự tôn trọng và đảm bảo minh bạch trong cộng tác.</w:t>
      </w:r>
    </w:p>
    <w:p w14:paraId="3F7C1CD5" w14:textId="77777777" w:rsidR="00F97E32" w:rsidRDefault="00F97E32">
      <w:pPr>
        <w:spacing w:after="80"/>
        <w:jc w:val="both"/>
      </w:pPr>
      <w:r>
        <w:rPr>
          <w:rFonts w:eastAsia="Times New Roman" w:cs="Times New Roman"/>
          <w:sz w:val="26"/>
          <w:szCs w:val="26"/>
        </w:rPr>
        <w:t>2. Chuẩn bị thiết bị và phần mềm:</w:t>
      </w:r>
    </w:p>
    <w:p w14:paraId="176AE65B" w14:textId="77777777" w:rsidR="00F97E32" w:rsidRDefault="00F97E32">
      <w:pPr>
        <w:spacing w:after="80"/>
        <w:jc w:val="both"/>
      </w:pPr>
      <w:r>
        <w:rPr>
          <w:rFonts w:eastAsia="Times New Roman" w:cs="Times New Roman"/>
          <w:sz w:val="26"/>
          <w:szCs w:val="26"/>
        </w:rPr>
        <w:t>Tài khoản Google, một file Google Docs (có thể là báo cáo/đoạn văn bản của chính mình hoặc của một bạn học tình nguyện đổi bài cho nhau).</w:t>
      </w:r>
    </w:p>
    <w:p w14:paraId="7B13F5C4" w14:textId="77777777" w:rsidR="00F97E32" w:rsidRDefault="00F97E32">
      <w:pPr>
        <w:spacing w:after="80"/>
        <w:jc w:val="both"/>
      </w:pPr>
      <w:r>
        <w:rPr>
          <w:rFonts w:eastAsia="Times New Roman" w:cs="Times New Roman"/>
          <w:sz w:val="26"/>
          <w:szCs w:val="26"/>
        </w:rPr>
        <w:t>3. Các bước thực hiện chi tiết (Step-by-step):</w:t>
      </w:r>
    </w:p>
    <w:p w14:paraId="47C84FB2" w14:textId="77777777" w:rsidR="00F97E32" w:rsidRDefault="00F97E32">
      <w:pPr>
        <w:spacing w:after="60"/>
        <w:ind w:left="360"/>
        <w:jc w:val="both"/>
      </w:pPr>
      <w:r>
        <w:rPr>
          <w:rFonts w:eastAsia="Times New Roman" w:cs="Times New Roman"/>
          <w:sz w:val="26"/>
          <w:szCs w:val="26"/>
        </w:rPr>
        <w:t>Bước 1: Mở một tài liệu Google Docs (bài viết/báo cáo của bạn học đã đồng ý cho góp ý, hoặc tự tạo một đoạn văn bản mẫu rồi nhờ bạn góp ý ngược lại).</w:t>
      </w:r>
    </w:p>
    <w:p w14:paraId="6AA6444A" w14:textId="77777777" w:rsidR="00F97E32" w:rsidRDefault="00F97E32">
      <w:pPr>
        <w:spacing w:after="60"/>
        <w:ind w:left="360"/>
        <w:jc w:val="both"/>
      </w:pPr>
      <w:r>
        <w:rPr>
          <w:rFonts w:eastAsia="Times New Roman" w:cs="Times New Roman"/>
          <w:sz w:val="26"/>
          <w:szCs w:val="26"/>
        </w:rPr>
        <w:t>Bước 2: Chuyển chế độ chỉnh sửa sang “Suggesting” (Đề xuất) thay vì “Editing” (Chỉnh sửa trực tiếp).</w:t>
      </w:r>
    </w:p>
    <w:p w14:paraId="0796C8EA" w14:textId="77777777" w:rsidR="00F97E32" w:rsidRDefault="00F97E32">
      <w:pPr>
        <w:spacing w:after="60"/>
        <w:ind w:left="360"/>
        <w:jc w:val="both"/>
      </w:pPr>
      <w:r>
        <w:rPr>
          <w:rFonts w:eastAsia="Times New Roman" w:cs="Times New Roman"/>
          <w:sz w:val="26"/>
          <w:szCs w:val="26"/>
        </w:rPr>
        <w:t>Bước 3: Thực hiện tối thiểu 5 đề xuất chỉnh sửa khác nhau trên tài liệu (sửa câu chữ, bổ sung ý, chỉnh số liệu...), kèm theo tối thiểu 2 Comment giải thích lý do cho các đề xuất quan trọng.</w:t>
      </w:r>
    </w:p>
    <w:p w14:paraId="3EA6806A" w14:textId="77777777" w:rsidR="00F97E32" w:rsidRDefault="00F97E32">
      <w:pPr>
        <w:spacing w:after="60"/>
        <w:ind w:left="360"/>
        <w:jc w:val="both"/>
      </w:pPr>
      <w:r>
        <w:rPr>
          <w:rFonts w:eastAsia="Times New Roman" w:cs="Times New Roman"/>
          <w:sz w:val="26"/>
          <w:szCs w:val="26"/>
        </w:rPr>
        <w:t>Bước 4: Đổi vai trò cho chủ tài liệu: thử chấp nhận (Accept) một vài đề xuất và từ chối (Reject) một vài đề xuất khác, quan sát tài liệu thay đổi như thế nào sau khi xử lý.</w:t>
      </w:r>
    </w:p>
    <w:p w14:paraId="14994052" w14:textId="77777777" w:rsidR="00F97E32" w:rsidRDefault="00F97E32">
      <w:pPr>
        <w:spacing w:after="80"/>
        <w:jc w:val="both"/>
      </w:pPr>
      <w:r>
        <w:rPr>
          <w:rFonts w:eastAsia="Times New Roman" w:cs="Times New Roman"/>
          <w:sz w:val="26"/>
          <w:szCs w:val="26"/>
        </w:rPr>
        <w:t>4. Nhiệm vụ cần nộp (Assignment):</w:t>
      </w:r>
    </w:p>
    <w:p w14:paraId="56454D26" w14:textId="77777777" w:rsidR="00F97E32" w:rsidRDefault="00F97E32">
      <w:pPr>
        <w:spacing w:after="80"/>
        <w:jc w:val="both"/>
      </w:pPr>
      <w:r>
        <w:rPr>
          <w:rFonts w:eastAsia="Times New Roman" w:cs="Times New Roman"/>
          <w:sz w:val="26"/>
          <w:szCs w:val="26"/>
        </w:rPr>
        <w:t>Chụp ảnh màn hình tài liệu ở trạng thái đang có các đề xuất (Suggesting mode hiển thị các thay đổi), kèm ảnh chụp sau khi đã Accept/Reject một số đề xuất.</w:t>
      </w:r>
    </w:p>
    <w:p w14:paraId="3BAD8FF5" w14:textId="77777777" w:rsidR="00F97E32" w:rsidRDefault="00F97E32">
      <w:pPr>
        <w:spacing w:after="80"/>
        <w:jc w:val="both"/>
      </w:pPr>
      <w:r>
        <w:rPr>
          <w:rFonts w:eastAsia="Times New Roman" w:cs="Times New Roman"/>
          <w:sz w:val="26"/>
          <w:szCs w:val="26"/>
        </w:rPr>
        <w:t>5. Tiêu chí kết quả mẫu và đánh giá:</w:t>
      </w:r>
    </w:p>
    <w:p w14:paraId="0C788C17" w14:textId="77777777" w:rsidR="00F97E32" w:rsidRDefault="00F97E32">
      <w:pPr>
        <w:spacing w:after="80"/>
        <w:jc w:val="both"/>
      </w:pPr>
      <w:r>
        <w:rPr>
          <w:rFonts w:eastAsia="Times New Roman" w:cs="Times New Roman"/>
          <w:sz w:val="26"/>
          <w:szCs w:val="26"/>
        </w:rPr>
        <w:t>Sử dụng đúng chế độ Suggesting (không chỉnh sửa trực tiếp đè lên nội dung gốc). Có tối thiểu 5 đề xuất và 2 comment giải thích hợp lý; có thực hiện thao tác Accept/Reject.</w:t>
      </w:r>
    </w:p>
    <w:p w14:paraId="07A2F8EB" w14:textId="77777777" w:rsidR="00F97E32" w:rsidRDefault="00F97E32">
      <w:pPr>
        <w:keepNext/>
        <w:spacing w:before="240" w:after="120"/>
        <w:jc w:val="both"/>
      </w:pPr>
      <w:r>
        <w:rPr>
          <w:rFonts w:eastAsia="Times New Roman" w:cs="Times New Roman"/>
          <w:b/>
          <w:bCs/>
          <w:sz w:val="26"/>
          <w:szCs w:val="26"/>
        </w:rPr>
        <w:lastRenderedPageBreak/>
        <w:t>Bài thực hành 2.4 – Xây dựng bảng phân công công việc nhóm đồ án bằng Google Sheets</w:t>
      </w:r>
    </w:p>
    <w:p w14:paraId="12340972" w14:textId="77777777" w:rsidR="00F97E32" w:rsidRDefault="00F97E32">
      <w:pPr>
        <w:spacing w:after="80"/>
        <w:jc w:val="both"/>
      </w:pPr>
      <w:r>
        <w:rPr>
          <w:rFonts w:eastAsia="Times New Roman" w:cs="Times New Roman"/>
          <w:sz w:val="26"/>
          <w:szCs w:val="26"/>
        </w:rPr>
        <w:t>1. Mục tiêu thực hành:</w:t>
      </w:r>
    </w:p>
    <w:p w14:paraId="715B051F" w14:textId="77777777" w:rsidR="00F97E32" w:rsidRDefault="00F97E32">
      <w:pPr>
        <w:spacing w:after="80"/>
        <w:jc w:val="both"/>
      </w:pPr>
      <w:r>
        <w:rPr>
          <w:rFonts w:eastAsia="Times New Roman" w:cs="Times New Roman"/>
          <w:sz w:val="26"/>
          <w:szCs w:val="26"/>
        </w:rPr>
        <w:t>Thực hành xây dựng và sử dụng một công cụ hợp tác số (Google Sheets) để phân công, theo dõi tiến độ công việc nhóm một cách hiệu quả, minh bạch.</w:t>
      </w:r>
    </w:p>
    <w:p w14:paraId="4BE064A1" w14:textId="77777777" w:rsidR="00F97E32" w:rsidRDefault="00F97E32">
      <w:pPr>
        <w:spacing w:after="80"/>
        <w:jc w:val="both"/>
      </w:pPr>
      <w:r>
        <w:rPr>
          <w:rFonts w:eastAsia="Times New Roman" w:cs="Times New Roman"/>
          <w:sz w:val="26"/>
          <w:szCs w:val="26"/>
        </w:rPr>
        <w:t>2. Chuẩn bị thiết bị và phần mềm:</w:t>
      </w:r>
    </w:p>
    <w:p w14:paraId="7A8163C1" w14:textId="77777777" w:rsidR="00F97E32" w:rsidRDefault="00F97E32">
      <w:pPr>
        <w:spacing w:after="80"/>
        <w:jc w:val="both"/>
      </w:pPr>
      <w:r>
        <w:rPr>
          <w:rFonts w:eastAsia="Times New Roman" w:cs="Times New Roman"/>
          <w:sz w:val="26"/>
          <w:szCs w:val="26"/>
        </w:rPr>
        <w:t>Tài khoản Google (Sheets), thông tin về một đồ án/bài tập nhóm thực tế (ví dụ: “Phân tích nguyên nhân ùn tắc giao thông tại một nút giao”).</w:t>
      </w:r>
    </w:p>
    <w:p w14:paraId="50DCD933" w14:textId="77777777" w:rsidR="00F97E32" w:rsidRDefault="00F97E32">
      <w:pPr>
        <w:spacing w:after="80"/>
        <w:jc w:val="both"/>
      </w:pPr>
      <w:r>
        <w:rPr>
          <w:rFonts w:eastAsia="Times New Roman" w:cs="Times New Roman"/>
          <w:sz w:val="26"/>
          <w:szCs w:val="26"/>
        </w:rPr>
        <w:t>3. Các bước thực hiện chi tiết (Step-by-step):</w:t>
      </w:r>
    </w:p>
    <w:p w14:paraId="43855D8F" w14:textId="77777777" w:rsidR="00F97E32" w:rsidRDefault="00F97E32">
      <w:pPr>
        <w:spacing w:after="60"/>
        <w:ind w:left="360"/>
        <w:jc w:val="both"/>
      </w:pPr>
      <w:r>
        <w:rPr>
          <w:rFonts w:eastAsia="Times New Roman" w:cs="Times New Roman"/>
          <w:sz w:val="26"/>
          <w:szCs w:val="26"/>
        </w:rPr>
        <w:t>Bước 1: Tạo một file Google Sheets mới, đặt tên rõ ràng (ví dụ: PhanCong_DoAn_UnTacGiaoThong).</w:t>
      </w:r>
    </w:p>
    <w:p w14:paraId="6E62FD3B" w14:textId="77777777" w:rsidR="00F97E32" w:rsidRDefault="00F97E32">
      <w:pPr>
        <w:spacing w:after="60"/>
        <w:ind w:left="360"/>
        <w:jc w:val="both"/>
      </w:pPr>
      <w:r>
        <w:rPr>
          <w:rFonts w:eastAsia="Times New Roman" w:cs="Times New Roman"/>
          <w:sz w:val="26"/>
          <w:szCs w:val="26"/>
        </w:rPr>
        <w:t>Bước 2: Thiết kế các cột cần thiết: STT, Đầu việc, Người phụ trách, Thời hạn hoàn thành, Trạng thái (Chưa bắt đầu/Đang thực hiện/Hoàn thành), Ghi chú.</w:t>
      </w:r>
    </w:p>
    <w:p w14:paraId="6699A8CF" w14:textId="77777777" w:rsidR="00F97E32" w:rsidRDefault="00F97E32">
      <w:pPr>
        <w:spacing w:after="60"/>
        <w:ind w:left="360"/>
        <w:jc w:val="both"/>
      </w:pPr>
      <w:r>
        <w:rPr>
          <w:rFonts w:eastAsia="Times New Roman" w:cs="Times New Roman"/>
          <w:sz w:val="26"/>
          <w:szCs w:val="26"/>
        </w:rPr>
        <w:t>Bước 3: Điền tối thiểu 6 đầu việc cụ thể của đồ án (thu thập số liệu, xử lý số liệu, viết báo cáo, thiết kế slide...), phân công cho các thành viên (thật hoặc giả định), đặt mốc thời gian hợp lý.</w:t>
      </w:r>
    </w:p>
    <w:p w14:paraId="2FEDE817" w14:textId="77777777" w:rsidR="00F97E32" w:rsidRDefault="00F97E32">
      <w:pPr>
        <w:spacing w:after="60"/>
        <w:ind w:left="360"/>
        <w:jc w:val="both"/>
      </w:pPr>
      <w:r>
        <w:rPr>
          <w:rFonts w:eastAsia="Times New Roman" w:cs="Times New Roman"/>
          <w:sz w:val="26"/>
          <w:szCs w:val="26"/>
        </w:rPr>
        <w:t>Bước 4: Sử dụng định dạng có điều kiện (Conditional Formatting) để tô màu tự động theo trạng thái (ví dụ: xanh = Hoàn thành, vàng = Đang thực hiện, đỏ = Chưa bắt đầu), chia sẻ file cho các thành viên nhóm với quyền Editor.</w:t>
      </w:r>
    </w:p>
    <w:p w14:paraId="54ED7A7E" w14:textId="77777777" w:rsidR="00F97E32" w:rsidRDefault="00F97E32">
      <w:pPr>
        <w:spacing w:after="80"/>
        <w:jc w:val="both"/>
      </w:pPr>
      <w:r>
        <w:rPr>
          <w:rFonts w:eastAsia="Times New Roman" w:cs="Times New Roman"/>
          <w:sz w:val="26"/>
          <w:szCs w:val="26"/>
        </w:rPr>
        <w:t>4. Nhiệm vụ cần nộp (Assignment):</w:t>
      </w:r>
    </w:p>
    <w:p w14:paraId="35812032" w14:textId="77777777" w:rsidR="00F97E32" w:rsidRDefault="00F97E32">
      <w:pPr>
        <w:spacing w:after="80"/>
        <w:jc w:val="both"/>
      </w:pPr>
      <w:r>
        <w:rPr>
          <w:rFonts w:eastAsia="Times New Roman" w:cs="Times New Roman"/>
          <w:sz w:val="26"/>
          <w:szCs w:val="26"/>
        </w:rPr>
        <w:t>Chụp ảnh màn hình bảng phân công hoàn chỉnh (đã có định dạng màu theo trạng thái), kèm đường dẫn (link) chia sẻ file (nếu là tình huống thật với nhóm thực tế).</w:t>
      </w:r>
    </w:p>
    <w:p w14:paraId="35BCF1A3" w14:textId="77777777" w:rsidR="00F97E32" w:rsidRDefault="00F97E32">
      <w:pPr>
        <w:spacing w:after="80"/>
        <w:jc w:val="both"/>
      </w:pPr>
      <w:r>
        <w:rPr>
          <w:rFonts w:eastAsia="Times New Roman" w:cs="Times New Roman"/>
          <w:sz w:val="26"/>
          <w:szCs w:val="26"/>
        </w:rPr>
        <w:t>5. Tiêu chí kết quả mẫu và đánh giá:</w:t>
      </w:r>
    </w:p>
    <w:p w14:paraId="2C8EBB08" w14:textId="77777777" w:rsidR="00F97E32" w:rsidRDefault="00F97E32">
      <w:pPr>
        <w:spacing w:after="80"/>
        <w:jc w:val="both"/>
      </w:pPr>
      <w:r>
        <w:rPr>
          <w:rFonts w:eastAsia="Times New Roman" w:cs="Times New Roman"/>
          <w:sz w:val="26"/>
          <w:szCs w:val="26"/>
        </w:rPr>
        <w:t>Bảng có đủ các cột cần thiết, tối thiểu 6 đầu việc phân công hợp lý, có áp dụng thành công định dạng có điều kiện theo trạng thái công việc.</w:t>
      </w:r>
    </w:p>
    <w:p w14:paraId="7AA9D9F3" w14:textId="77777777" w:rsidR="00F97E32" w:rsidRDefault="00F97E32">
      <w:pPr>
        <w:keepNext/>
        <w:spacing w:before="240" w:after="120"/>
        <w:jc w:val="both"/>
      </w:pPr>
      <w:r>
        <w:rPr>
          <w:rFonts w:eastAsia="Times New Roman" w:cs="Times New Roman"/>
          <w:b/>
          <w:bCs/>
          <w:sz w:val="26"/>
          <w:szCs w:val="26"/>
        </w:rPr>
        <w:t>Bài thực hành 2.5 – Sử dụng Lịch sử phiên bản (Version History) để theo dõi và khôi phục tài liệu nhóm</w:t>
      </w:r>
    </w:p>
    <w:p w14:paraId="611B3A62" w14:textId="77777777" w:rsidR="00F97E32" w:rsidRDefault="00F97E32">
      <w:pPr>
        <w:spacing w:after="80"/>
        <w:jc w:val="both"/>
      </w:pPr>
      <w:r>
        <w:rPr>
          <w:rFonts w:eastAsia="Times New Roman" w:cs="Times New Roman"/>
          <w:sz w:val="26"/>
          <w:szCs w:val="26"/>
        </w:rPr>
        <w:t>1. Mục tiêu thực hành:</w:t>
      </w:r>
    </w:p>
    <w:p w14:paraId="6C9BAC39" w14:textId="77777777" w:rsidR="00F97E32" w:rsidRDefault="00F97E32">
      <w:pPr>
        <w:spacing w:after="80"/>
        <w:jc w:val="both"/>
      </w:pPr>
      <w:r>
        <w:rPr>
          <w:rFonts w:eastAsia="Times New Roman" w:cs="Times New Roman"/>
          <w:sz w:val="26"/>
          <w:szCs w:val="26"/>
        </w:rPr>
        <w:t>Làm quen với tính năng Version History trên Google Docs/Drive, biết cách xem lại lịch sử chỉnh sửa và khôi phục phiên bản trước khi cần thiết.</w:t>
      </w:r>
    </w:p>
    <w:p w14:paraId="2B2AF2C1" w14:textId="77777777" w:rsidR="00F97E32" w:rsidRDefault="00F97E32">
      <w:pPr>
        <w:spacing w:after="80"/>
        <w:jc w:val="both"/>
      </w:pPr>
      <w:r>
        <w:rPr>
          <w:rFonts w:eastAsia="Times New Roman" w:cs="Times New Roman"/>
          <w:sz w:val="26"/>
          <w:szCs w:val="26"/>
        </w:rPr>
        <w:t>2. Chuẩn bị thiết bị và phần mềm:</w:t>
      </w:r>
    </w:p>
    <w:p w14:paraId="29AFAD42" w14:textId="77777777" w:rsidR="00F97E32" w:rsidRDefault="00F97E32">
      <w:pPr>
        <w:spacing w:after="80"/>
        <w:jc w:val="both"/>
      </w:pPr>
      <w:r>
        <w:rPr>
          <w:rFonts w:eastAsia="Times New Roman" w:cs="Times New Roman"/>
          <w:sz w:val="26"/>
          <w:szCs w:val="26"/>
        </w:rPr>
        <w:t>Một file Google Docs đang được chỉnh sửa qua nhiều lần (có thể tự tạo và chỉnh sửa nhiều lần trong các buổi khác nhau, hoặc dùng file nhóm đã có lịch sử chỉnh sửa).</w:t>
      </w:r>
    </w:p>
    <w:p w14:paraId="539679F8" w14:textId="77777777" w:rsidR="00F97E32" w:rsidRDefault="00F97E32">
      <w:pPr>
        <w:spacing w:after="80"/>
        <w:jc w:val="both"/>
      </w:pPr>
      <w:r>
        <w:rPr>
          <w:rFonts w:eastAsia="Times New Roman" w:cs="Times New Roman"/>
          <w:sz w:val="26"/>
          <w:szCs w:val="26"/>
        </w:rPr>
        <w:t>3. Các bước thực hiện chi tiết (Step-by-step):</w:t>
      </w:r>
    </w:p>
    <w:p w14:paraId="4ED1F363" w14:textId="77777777" w:rsidR="00F97E32" w:rsidRDefault="00F97E32">
      <w:pPr>
        <w:spacing w:after="60"/>
        <w:ind w:left="360"/>
        <w:jc w:val="both"/>
      </w:pPr>
      <w:r>
        <w:rPr>
          <w:rFonts w:eastAsia="Times New Roman" w:cs="Times New Roman"/>
          <w:sz w:val="26"/>
          <w:szCs w:val="26"/>
        </w:rPr>
        <w:lastRenderedPageBreak/>
        <w:t>Bước 1: Mở một file Google Docs đã qua tối thiểu 3 lần chỉnh sửa khác nhau (nếu chưa có, hãy tự thực hiện 3 lần chỉnh sửa nội dung vào các thời điểm khác nhau trong ngày để tạo lịch sử).</w:t>
      </w:r>
    </w:p>
    <w:p w14:paraId="67730410" w14:textId="77777777" w:rsidR="00F97E32" w:rsidRDefault="00F97E32">
      <w:pPr>
        <w:spacing w:after="60"/>
        <w:ind w:left="360"/>
        <w:jc w:val="both"/>
      </w:pPr>
      <w:r>
        <w:rPr>
          <w:rFonts w:eastAsia="Times New Roman" w:cs="Times New Roman"/>
          <w:sz w:val="26"/>
          <w:szCs w:val="26"/>
        </w:rPr>
        <w:t>Bước 2: Vào mục Tệp (File) → Lịch sử phiên bản (Version History) → Xem lịch sử phiên bản, quan sát danh sách các mốc thời gian chỉnh sửa và người thực hiện (nếu là file nhóm).</w:t>
      </w:r>
    </w:p>
    <w:p w14:paraId="426FD79E" w14:textId="77777777" w:rsidR="00F97E32" w:rsidRDefault="00F97E32">
      <w:pPr>
        <w:spacing w:after="60"/>
        <w:ind w:left="360"/>
        <w:jc w:val="both"/>
      </w:pPr>
      <w:r>
        <w:rPr>
          <w:rFonts w:eastAsia="Times New Roman" w:cs="Times New Roman"/>
          <w:sz w:val="26"/>
          <w:szCs w:val="26"/>
        </w:rPr>
        <w:t>Bước 3: Chọn một phiên bản cũ hơn, so sánh nội dung với phiên bản hiện tại, ghi nhận những thay đổi đã diễn ra.</w:t>
      </w:r>
    </w:p>
    <w:p w14:paraId="57AFA143" w14:textId="77777777" w:rsidR="00F97E32" w:rsidRDefault="00F97E32">
      <w:pPr>
        <w:spacing w:after="60"/>
        <w:ind w:left="360"/>
        <w:jc w:val="both"/>
      </w:pPr>
      <w:r>
        <w:rPr>
          <w:rFonts w:eastAsia="Times New Roman" w:cs="Times New Roman"/>
          <w:sz w:val="26"/>
          <w:szCs w:val="26"/>
        </w:rPr>
        <w:t>Bước 4: Thử đặt tên cho một mốc phiên bản quan trọng (ví dụ: “Bản nộp giữa kỳ”) để dễ tìm lại sau này; thử thao tác khôi phục (Restore) về một phiên bản cũ (có thể huỷ thao tác ngay sau đó nếu không muốn giữ).</w:t>
      </w:r>
    </w:p>
    <w:p w14:paraId="07CA7184" w14:textId="77777777" w:rsidR="00F97E32" w:rsidRDefault="00F97E32">
      <w:pPr>
        <w:spacing w:after="80"/>
        <w:jc w:val="both"/>
      </w:pPr>
      <w:r>
        <w:rPr>
          <w:rFonts w:eastAsia="Times New Roman" w:cs="Times New Roman"/>
          <w:sz w:val="26"/>
          <w:szCs w:val="26"/>
        </w:rPr>
        <w:t>4. Nhiệm vụ cần nộp (Assignment):</w:t>
      </w:r>
    </w:p>
    <w:p w14:paraId="7C719730" w14:textId="77777777" w:rsidR="00F97E32" w:rsidRDefault="00F97E32">
      <w:pPr>
        <w:spacing w:after="80"/>
        <w:jc w:val="both"/>
      </w:pPr>
      <w:r>
        <w:rPr>
          <w:rFonts w:eastAsia="Times New Roman" w:cs="Times New Roman"/>
          <w:sz w:val="26"/>
          <w:szCs w:val="26"/>
        </w:rPr>
        <w:t>Chụp ảnh màn hình danh sách Version History của tài liệu (thể hiện nhiều mốc thời gian chỉnh sửa), kèm mô tả ngắn gọn về thay đổi đã quan sát được giữa 2 phiên bản đã so sánh ở Bước 3.</w:t>
      </w:r>
    </w:p>
    <w:p w14:paraId="2CC1FC28" w14:textId="77777777" w:rsidR="00F97E32" w:rsidRDefault="00F97E32">
      <w:pPr>
        <w:spacing w:after="80"/>
        <w:jc w:val="both"/>
      </w:pPr>
      <w:r>
        <w:rPr>
          <w:rFonts w:eastAsia="Times New Roman" w:cs="Times New Roman"/>
          <w:sz w:val="26"/>
          <w:szCs w:val="26"/>
        </w:rPr>
        <w:t>5. Tiêu chí kết quả mẫu và đánh giá:</w:t>
      </w:r>
    </w:p>
    <w:p w14:paraId="28F35DC7" w14:textId="77777777" w:rsidR="00F97E32" w:rsidRDefault="00F97E32">
      <w:pPr>
        <w:spacing w:after="80"/>
        <w:jc w:val="both"/>
      </w:pPr>
      <w:r>
        <w:rPr>
          <w:rFonts w:eastAsia="Times New Roman" w:cs="Times New Roman"/>
          <w:sz w:val="26"/>
          <w:szCs w:val="26"/>
        </w:rPr>
        <w:t>Thực hiện đúng thao tác truy cập và xem Version History; có so sánh cụ thể giữa các phiên bản; có thực hiện đặt tên mốc phiên bản hoặc khôi phục phiên bản như yêu cầu.</w:t>
      </w:r>
    </w:p>
    <w:p w14:paraId="1B616D91" w14:textId="77777777" w:rsidR="00F97E32" w:rsidRDefault="00F97E32">
      <w:pPr>
        <w:keepNext/>
        <w:spacing w:before="240" w:after="120"/>
        <w:jc w:val="both"/>
      </w:pPr>
      <w:r>
        <w:rPr>
          <w:rFonts w:eastAsia="Times New Roman" w:cs="Times New Roman"/>
          <w:b/>
          <w:bCs/>
          <w:sz w:val="26"/>
          <w:szCs w:val="26"/>
        </w:rPr>
        <w:t>Bài thực hành 2.6 – Xây dựng hồ sơ số (LinkedIn) chuyên nghiệp phục vụ tìm kiếm thực tập ngành GTVT</w:t>
      </w:r>
    </w:p>
    <w:p w14:paraId="03B51817" w14:textId="77777777" w:rsidR="00F97E32" w:rsidRDefault="00F97E32">
      <w:pPr>
        <w:spacing w:after="80"/>
        <w:jc w:val="both"/>
      </w:pPr>
      <w:r>
        <w:rPr>
          <w:rFonts w:eastAsia="Times New Roman" w:cs="Times New Roman"/>
          <w:sz w:val="26"/>
          <w:szCs w:val="26"/>
        </w:rPr>
        <w:t>1. Mục tiêu thực hành:</w:t>
      </w:r>
    </w:p>
    <w:p w14:paraId="5569D79C" w14:textId="77777777" w:rsidR="00F97E32" w:rsidRDefault="00F97E32">
      <w:pPr>
        <w:spacing w:after="80"/>
        <w:jc w:val="both"/>
      </w:pPr>
      <w:r>
        <w:rPr>
          <w:rFonts w:eastAsia="Times New Roman" w:cs="Times New Roman"/>
          <w:sz w:val="26"/>
          <w:szCs w:val="26"/>
        </w:rPr>
        <w:t>Thực hành xây dựng một hồ sơ số chuyên nghiệp, nhất quán, thể hiện đúng năng lực quản lý danh tính số phục vụ mục tiêu nghề nghiệp.</w:t>
      </w:r>
    </w:p>
    <w:p w14:paraId="588170C9" w14:textId="77777777" w:rsidR="00F97E32" w:rsidRDefault="00F97E32">
      <w:pPr>
        <w:spacing w:after="80"/>
        <w:jc w:val="both"/>
      </w:pPr>
      <w:r>
        <w:rPr>
          <w:rFonts w:eastAsia="Times New Roman" w:cs="Times New Roman"/>
          <w:sz w:val="26"/>
          <w:szCs w:val="26"/>
        </w:rPr>
        <w:t>2. Chuẩn bị thiết bị và phần mềm:</w:t>
      </w:r>
    </w:p>
    <w:p w14:paraId="78D0A52F" w14:textId="77777777" w:rsidR="00F97E32" w:rsidRDefault="00F97E32">
      <w:pPr>
        <w:spacing w:after="80"/>
        <w:jc w:val="both"/>
      </w:pPr>
      <w:r>
        <w:rPr>
          <w:rFonts w:eastAsia="Times New Roman" w:cs="Times New Roman"/>
          <w:sz w:val="26"/>
          <w:szCs w:val="26"/>
        </w:rPr>
        <w:t>Tài khoản LinkedIn (tạo mới nếu chưa có) hoặc nền tảng hồ sơ nghề nghiệp tương đương, ảnh đại diện phù hợp, thông tin học tập/dự án đã tham gia.</w:t>
      </w:r>
    </w:p>
    <w:p w14:paraId="775DF7ED" w14:textId="77777777" w:rsidR="00F97E32" w:rsidRDefault="00F97E32">
      <w:pPr>
        <w:spacing w:after="80"/>
        <w:jc w:val="both"/>
      </w:pPr>
      <w:r>
        <w:rPr>
          <w:rFonts w:eastAsia="Times New Roman" w:cs="Times New Roman"/>
          <w:sz w:val="26"/>
          <w:szCs w:val="26"/>
        </w:rPr>
        <w:t>3. Các bước thực hiện chi tiết (Step-by-step):</w:t>
      </w:r>
    </w:p>
    <w:p w14:paraId="6AFD490A" w14:textId="77777777" w:rsidR="00F97E32" w:rsidRDefault="00F97E32">
      <w:pPr>
        <w:spacing w:after="60"/>
        <w:ind w:left="360"/>
        <w:jc w:val="both"/>
      </w:pPr>
      <w:r>
        <w:rPr>
          <w:rFonts w:eastAsia="Times New Roman" w:cs="Times New Roman"/>
          <w:sz w:val="26"/>
          <w:szCs w:val="26"/>
        </w:rPr>
        <w:t>Bước 1: Tạo/cập nhật hồ sơ LinkedIn cá nhân với ảnh đại diện rõ mặt, trang phục lịch sự, nền đơn giản (không dùng ảnh selfie giải trí).</w:t>
      </w:r>
    </w:p>
    <w:p w14:paraId="11E7EDE9" w14:textId="77777777" w:rsidR="00F97E32" w:rsidRDefault="00F97E32">
      <w:pPr>
        <w:spacing w:after="60"/>
        <w:ind w:left="360"/>
        <w:jc w:val="both"/>
      </w:pPr>
      <w:r>
        <w:rPr>
          <w:rFonts w:eastAsia="Times New Roman" w:cs="Times New Roman"/>
          <w:sz w:val="26"/>
          <w:szCs w:val="26"/>
        </w:rPr>
        <w:t>Bước 2: Viết phần giới thiệu bản thân (Summary/About) ngắn gọn, nêu rõ đang là sinh viên ngành gì tại UTC, định hướng/quan tâm nghề nghiệp.</w:t>
      </w:r>
    </w:p>
    <w:p w14:paraId="099EBF11" w14:textId="77777777" w:rsidR="00F97E32" w:rsidRDefault="00F97E32">
      <w:pPr>
        <w:spacing w:after="60"/>
        <w:ind w:left="360"/>
        <w:jc w:val="both"/>
      </w:pPr>
      <w:r>
        <w:rPr>
          <w:rFonts w:eastAsia="Times New Roman" w:cs="Times New Roman"/>
          <w:sz w:val="26"/>
          <w:szCs w:val="26"/>
        </w:rPr>
        <w:t>Bước 3: Thêm tối thiểu 2 mục kinh nghiệm/hoạt động liên quan (đồ án đã làm, câu lạc bộ, hoạt động tình nguyện, kỹ năng đã học trong học phần này) vào các mục tương ứng của hồ sơ.</w:t>
      </w:r>
    </w:p>
    <w:p w14:paraId="2A14A43A" w14:textId="77777777" w:rsidR="00F97E32" w:rsidRDefault="00F97E32">
      <w:pPr>
        <w:spacing w:after="60"/>
        <w:ind w:left="360"/>
        <w:jc w:val="both"/>
      </w:pPr>
      <w:r>
        <w:rPr>
          <w:rFonts w:eastAsia="Times New Roman" w:cs="Times New Roman"/>
          <w:sz w:val="26"/>
          <w:szCs w:val="26"/>
        </w:rPr>
        <w:lastRenderedPageBreak/>
        <w:t>Bước 4: Tìm kiếm chính tên mình trên công cụ tìm kiếm để rà soát xem có nội dung công khai nào khác (trên các nền tảng khác) cần điều chỉnh cho nhất quán với hình ảnh chuyên nghiệp vừa xây dựng hay không.</w:t>
      </w:r>
    </w:p>
    <w:p w14:paraId="74ED0F9F" w14:textId="77777777" w:rsidR="00F97E32" w:rsidRDefault="00F97E32">
      <w:pPr>
        <w:spacing w:after="80"/>
        <w:jc w:val="both"/>
      </w:pPr>
      <w:r>
        <w:rPr>
          <w:rFonts w:eastAsia="Times New Roman" w:cs="Times New Roman"/>
          <w:sz w:val="26"/>
          <w:szCs w:val="26"/>
        </w:rPr>
        <w:t>4. Nhiệm vụ cần nộp (Assignment):</w:t>
      </w:r>
    </w:p>
    <w:p w14:paraId="457D3CB3" w14:textId="77777777" w:rsidR="00F97E32" w:rsidRDefault="00F97E32">
      <w:pPr>
        <w:spacing w:after="80"/>
        <w:jc w:val="both"/>
      </w:pPr>
      <w:r>
        <w:rPr>
          <w:rFonts w:eastAsia="Times New Roman" w:cs="Times New Roman"/>
          <w:sz w:val="26"/>
          <w:szCs w:val="26"/>
        </w:rPr>
        <w:t>Chụp ảnh màn hình hồ sơ LinkedIn đã hoàn thiện (ảnh đại diện, phần giới thiệu, mục kinh nghiệm/hoạt động), kèm nhận xét ngắn về kết quả rà soát ở Bước 4.</w:t>
      </w:r>
    </w:p>
    <w:p w14:paraId="708E7544" w14:textId="77777777" w:rsidR="00F97E32" w:rsidRDefault="00F97E32">
      <w:pPr>
        <w:spacing w:after="80"/>
        <w:jc w:val="both"/>
      </w:pPr>
      <w:r>
        <w:rPr>
          <w:rFonts w:eastAsia="Times New Roman" w:cs="Times New Roman"/>
          <w:sz w:val="26"/>
          <w:szCs w:val="26"/>
        </w:rPr>
        <w:t>5. Tiêu chí kết quả mẫu và đánh giá:</w:t>
      </w:r>
    </w:p>
    <w:p w14:paraId="2435B488" w14:textId="77777777" w:rsidR="00F97E32" w:rsidRDefault="00F97E32">
      <w:pPr>
        <w:spacing w:after="80"/>
        <w:jc w:val="both"/>
      </w:pPr>
      <w:r>
        <w:rPr>
          <w:rFonts w:eastAsia="Times New Roman" w:cs="Times New Roman"/>
          <w:sz w:val="26"/>
          <w:szCs w:val="26"/>
        </w:rPr>
        <w:t>Hồ sơ có ảnh đại diện phù hợp, phần giới thiệu rõ ràng, chuyên nghiệp, có tối thiểu 2 mục kinh nghiệm/hoạt động liên quan; có thực hiện bước rà soát tính nhất quán.</w:t>
      </w:r>
    </w:p>
    <w:p w14:paraId="3B5B7E94" w14:textId="77777777" w:rsidR="00F97E32" w:rsidRDefault="00F97E32">
      <w:pPr>
        <w:keepNext/>
        <w:spacing w:before="240" w:after="120"/>
        <w:jc w:val="both"/>
      </w:pPr>
      <w:r>
        <w:rPr>
          <w:rFonts w:eastAsia="Times New Roman" w:cs="Times New Roman"/>
          <w:b/>
          <w:bCs/>
          <w:sz w:val="26"/>
          <w:szCs w:val="26"/>
        </w:rPr>
        <w:t>Bài thực hành 2.7 – Chuẩn bị và ứng xử đúng chuẩn (etiquette) trong một buổi họp nhóm trực tuyến</w:t>
      </w:r>
    </w:p>
    <w:p w14:paraId="4013BDF2" w14:textId="77777777" w:rsidR="00F97E32" w:rsidRDefault="00F97E32">
      <w:pPr>
        <w:spacing w:after="80"/>
        <w:jc w:val="both"/>
      </w:pPr>
      <w:r>
        <w:rPr>
          <w:rFonts w:eastAsia="Times New Roman" w:cs="Times New Roman"/>
          <w:sz w:val="26"/>
          <w:szCs w:val="26"/>
        </w:rPr>
        <w:t>1. Mục tiêu thực hành:</w:t>
      </w:r>
    </w:p>
    <w:p w14:paraId="506AC002" w14:textId="77777777" w:rsidR="00F97E32" w:rsidRDefault="00F97E32">
      <w:pPr>
        <w:spacing w:after="80"/>
        <w:jc w:val="both"/>
      </w:pPr>
      <w:r>
        <w:rPr>
          <w:rFonts w:eastAsia="Times New Roman" w:cs="Times New Roman"/>
          <w:sz w:val="26"/>
          <w:szCs w:val="26"/>
        </w:rPr>
        <w:t>Thực hành áp dụng các quy tắc ứng xử phù hợp khi tham gia họp trực tuyến (Zoom/Google Meet/Teams), từ khâu chuẩn bị đến khi tham gia họp.</w:t>
      </w:r>
    </w:p>
    <w:p w14:paraId="2A54F76D" w14:textId="77777777" w:rsidR="00F97E32" w:rsidRDefault="00F97E32">
      <w:pPr>
        <w:spacing w:after="80"/>
        <w:jc w:val="both"/>
      </w:pPr>
      <w:r>
        <w:rPr>
          <w:rFonts w:eastAsia="Times New Roman" w:cs="Times New Roman"/>
          <w:sz w:val="26"/>
          <w:szCs w:val="26"/>
        </w:rPr>
        <w:t>2. Chuẩn bị thiết bị và phần mềm:</w:t>
      </w:r>
    </w:p>
    <w:p w14:paraId="18A4DD41" w14:textId="77777777" w:rsidR="00F97E32" w:rsidRDefault="00F97E32">
      <w:pPr>
        <w:spacing w:after="80"/>
        <w:jc w:val="both"/>
      </w:pPr>
      <w:r>
        <w:rPr>
          <w:rFonts w:eastAsia="Times New Roman" w:cs="Times New Roman"/>
          <w:sz w:val="26"/>
          <w:szCs w:val="26"/>
        </w:rPr>
        <w:t>Tài khoản Zoom/Google Meet/Teams, một buổi họp nhóm thực tế (họp nhóm đồ án, họp lớp) hoặc buổi họp thử với 1-2 bạn học.</w:t>
      </w:r>
    </w:p>
    <w:p w14:paraId="07C8B320" w14:textId="77777777" w:rsidR="00F97E32" w:rsidRDefault="00F97E32">
      <w:pPr>
        <w:spacing w:after="80"/>
        <w:jc w:val="both"/>
      </w:pPr>
      <w:r>
        <w:rPr>
          <w:rFonts w:eastAsia="Times New Roman" w:cs="Times New Roman"/>
          <w:sz w:val="26"/>
          <w:szCs w:val="26"/>
        </w:rPr>
        <w:t>3. Các bước thực hiện chi tiết (Step-by-step):</w:t>
      </w:r>
    </w:p>
    <w:p w14:paraId="398C820E" w14:textId="77777777" w:rsidR="00F97E32" w:rsidRDefault="00F97E32">
      <w:pPr>
        <w:spacing w:after="60"/>
        <w:ind w:left="360"/>
        <w:jc w:val="both"/>
      </w:pPr>
      <w:r>
        <w:rPr>
          <w:rFonts w:eastAsia="Times New Roman" w:cs="Times New Roman"/>
          <w:sz w:val="26"/>
          <w:szCs w:val="26"/>
        </w:rPr>
        <w:t>Bước 1: Trước buổi họp, lập một checklist chuẩn bị gồm tối thiểu 4 mục (kiểm tra đường truyền mạng, mic/camera, không gian yên tĩnh đủ ánh sáng, đặt tên hiển thị đúng họ tên thật).</w:t>
      </w:r>
    </w:p>
    <w:p w14:paraId="5E662C19" w14:textId="77777777" w:rsidR="00F97E32" w:rsidRDefault="00F97E32">
      <w:pPr>
        <w:spacing w:after="60"/>
        <w:ind w:left="360"/>
        <w:jc w:val="both"/>
      </w:pPr>
      <w:r>
        <w:rPr>
          <w:rFonts w:eastAsia="Times New Roman" w:cs="Times New Roman"/>
          <w:sz w:val="26"/>
          <w:szCs w:val="26"/>
        </w:rPr>
        <w:t>Bước 2: Thực hiện đầy đủ checklist đã lập trước khi vào phòng họp, có mặt trước giờ hẹn tối thiểu 5 phút.</w:t>
      </w:r>
    </w:p>
    <w:p w14:paraId="10B6B332" w14:textId="77777777" w:rsidR="00F97E32" w:rsidRDefault="00F97E32">
      <w:pPr>
        <w:spacing w:after="60"/>
        <w:ind w:left="360"/>
        <w:jc w:val="both"/>
      </w:pPr>
      <w:r>
        <w:rPr>
          <w:rFonts w:eastAsia="Times New Roman" w:cs="Times New Roman"/>
          <w:sz w:val="26"/>
          <w:szCs w:val="26"/>
        </w:rPr>
        <w:t>Bước 3: Trong buổi họp, thực hành đúng etiquette: bật camera, tắt mic khi không phát biểu, chỉ bật mic khi cần trình bày/phản hồi, ghi chú lại các nội dung quan trọng được trao đổi.</w:t>
      </w:r>
    </w:p>
    <w:p w14:paraId="4C053F28" w14:textId="77777777" w:rsidR="00F97E32" w:rsidRDefault="00F97E32">
      <w:pPr>
        <w:spacing w:after="60"/>
        <w:ind w:left="360"/>
        <w:jc w:val="both"/>
      </w:pPr>
      <w:r>
        <w:rPr>
          <w:rFonts w:eastAsia="Times New Roman" w:cs="Times New Roman"/>
          <w:sz w:val="26"/>
          <w:szCs w:val="26"/>
        </w:rPr>
        <w:t>Bước 4: Sau buổi họp, tổng hợp lại biên bản ngắn gọn (nội dung chính đã thảo luận, việc cần làm tiếp theo) và gửi lại cho các thành viên trong nhóm.</w:t>
      </w:r>
    </w:p>
    <w:p w14:paraId="0054D201" w14:textId="77777777" w:rsidR="00F97E32" w:rsidRDefault="00F97E32">
      <w:pPr>
        <w:spacing w:after="80"/>
        <w:jc w:val="both"/>
      </w:pPr>
      <w:r>
        <w:rPr>
          <w:rFonts w:eastAsia="Times New Roman" w:cs="Times New Roman"/>
          <w:sz w:val="26"/>
          <w:szCs w:val="26"/>
        </w:rPr>
        <w:t>4. Nhiệm vụ cần nộp (Assignment):</w:t>
      </w:r>
    </w:p>
    <w:p w14:paraId="51091620" w14:textId="77777777" w:rsidR="00F97E32" w:rsidRDefault="00F97E32">
      <w:pPr>
        <w:spacing w:after="80"/>
        <w:jc w:val="both"/>
      </w:pPr>
      <w:r>
        <w:rPr>
          <w:rFonts w:eastAsia="Times New Roman" w:cs="Times New Roman"/>
          <w:sz w:val="26"/>
          <w:szCs w:val="26"/>
        </w:rPr>
        <w:t>Nộp checklist chuẩn bị đã lập ở Bước 1, ảnh chụp màn hình trong buổi họp (thể hiện đã bật camera, đặt tên hiển thị đúng), và biên bản họp ngắn gọn ở Bước 4.</w:t>
      </w:r>
    </w:p>
    <w:p w14:paraId="64A2B872" w14:textId="77777777" w:rsidR="00F97E32" w:rsidRDefault="00F97E32">
      <w:pPr>
        <w:spacing w:after="80"/>
        <w:jc w:val="both"/>
      </w:pPr>
      <w:r>
        <w:rPr>
          <w:rFonts w:eastAsia="Times New Roman" w:cs="Times New Roman"/>
          <w:sz w:val="26"/>
          <w:szCs w:val="26"/>
        </w:rPr>
        <w:t>5. Tiêu chí kết quả mẫu và đánh giá:</w:t>
      </w:r>
    </w:p>
    <w:p w14:paraId="518AC814" w14:textId="77777777" w:rsidR="00F97E32" w:rsidRDefault="00F97E32">
      <w:pPr>
        <w:spacing w:after="80"/>
        <w:jc w:val="both"/>
      </w:pPr>
      <w:r>
        <w:rPr>
          <w:rFonts w:eastAsia="Times New Roman" w:cs="Times New Roman"/>
          <w:sz w:val="26"/>
          <w:szCs w:val="26"/>
        </w:rPr>
        <w:t>Checklist đầy đủ, thực hiện đúng và có minh chứng; ứng xử trong họp thể hiện đúng etiquette (camera bật, mic tắt khi không nói); có biên bản họp rõ ràng, đầy đủ nội dung chính.</w:t>
      </w:r>
    </w:p>
    <w:p w14:paraId="542A78DD" w14:textId="77777777" w:rsidR="00F97E32" w:rsidRDefault="00F97E32">
      <w:pPr>
        <w:keepNext/>
        <w:spacing w:before="240" w:after="120"/>
        <w:jc w:val="both"/>
      </w:pPr>
      <w:r>
        <w:rPr>
          <w:rFonts w:eastAsia="Times New Roman" w:cs="Times New Roman"/>
          <w:b/>
          <w:bCs/>
          <w:sz w:val="26"/>
          <w:szCs w:val="26"/>
        </w:rPr>
        <w:lastRenderedPageBreak/>
        <w:t>Bài thực hành 2.8 – Thiết kế ma trận lựa chọn kênh giao tiếp phù hợp cho nhóm đồ án</w:t>
      </w:r>
    </w:p>
    <w:p w14:paraId="7C6B88B4" w14:textId="77777777" w:rsidR="00F97E32" w:rsidRDefault="00F97E32">
      <w:pPr>
        <w:spacing w:after="80"/>
        <w:jc w:val="both"/>
      </w:pPr>
      <w:r>
        <w:rPr>
          <w:rFonts w:eastAsia="Times New Roman" w:cs="Times New Roman"/>
          <w:sz w:val="26"/>
          <w:szCs w:val="26"/>
        </w:rPr>
        <w:t>1. Mục tiêu thực hành:</w:t>
      </w:r>
    </w:p>
    <w:p w14:paraId="44685A1A" w14:textId="77777777" w:rsidR="00F97E32" w:rsidRDefault="00F97E32">
      <w:pPr>
        <w:spacing w:after="80"/>
        <w:jc w:val="both"/>
      </w:pPr>
      <w:r>
        <w:rPr>
          <w:rFonts w:eastAsia="Times New Roman" w:cs="Times New Roman"/>
          <w:sz w:val="26"/>
          <w:szCs w:val="26"/>
        </w:rPr>
        <w:t>Thực hành phân tích và lựa chọn kênh giao tiếp phù hợp với từng loại tình huống cụ thể trong hoạt động nhóm, tối ưu hiệu quả trao đổi.</w:t>
      </w:r>
    </w:p>
    <w:p w14:paraId="725562E5" w14:textId="77777777" w:rsidR="00F97E32" w:rsidRDefault="00F97E32">
      <w:pPr>
        <w:spacing w:after="80"/>
        <w:jc w:val="both"/>
      </w:pPr>
      <w:r>
        <w:rPr>
          <w:rFonts w:eastAsia="Times New Roman" w:cs="Times New Roman"/>
          <w:sz w:val="26"/>
          <w:szCs w:val="26"/>
        </w:rPr>
        <w:t>2. Chuẩn bị thiết bị và phần mềm:</w:t>
      </w:r>
    </w:p>
    <w:p w14:paraId="50BFE805" w14:textId="77777777" w:rsidR="00F97E32" w:rsidRDefault="00F97E32">
      <w:pPr>
        <w:spacing w:after="80"/>
        <w:jc w:val="both"/>
      </w:pPr>
      <w:r>
        <w:rPr>
          <w:rFonts w:eastAsia="Times New Roman" w:cs="Times New Roman"/>
          <w:sz w:val="26"/>
          <w:szCs w:val="26"/>
        </w:rPr>
        <w:t>Công cụ soạn thảo văn bản/bảng biểu (Google Docs/Sheets) để trình bày ma trận.</w:t>
      </w:r>
    </w:p>
    <w:p w14:paraId="6D34F955" w14:textId="77777777" w:rsidR="00F97E32" w:rsidRDefault="00F97E32">
      <w:pPr>
        <w:spacing w:after="80"/>
        <w:jc w:val="both"/>
      </w:pPr>
      <w:r>
        <w:rPr>
          <w:rFonts w:eastAsia="Times New Roman" w:cs="Times New Roman"/>
          <w:sz w:val="26"/>
          <w:szCs w:val="26"/>
        </w:rPr>
        <w:t>3. Các bước thực hiện chi tiết (Step-by-step):</w:t>
      </w:r>
    </w:p>
    <w:p w14:paraId="244E12D7" w14:textId="77777777" w:rsidR="00F97E32" w:rsidRDefault="00F97E32">
      <w:pPr>
        <w:spacing w:after="60"/>
        <w:ind w:left="360"/>
        <w:jc w:val="both"/>
      </w:pPr>
      <w:r>
        <w:rPr>
          <w:rFonts w:eastAsia="Times New Roman" w:cs="Times New Roman"/>
          <w:sz w:val="26"/>
          <w:szCs w:val="26"/>
        </w:rPr>
        <w:t>Bước 1: Liệt kê tối thiểu 5 tình huống giao tiếp thường gặp trong quá trình làm đồ án nhóm (ví dụ: thông báo lịch họp định kỳ, hỏi nhanh một câu kỹ thuật, thảo luận sâu một vấn đề phức tạp, báo cáo sự cố khẩn cấp, chia sẻ tài liệu tham khảo).</w:t>
      </w:r>
    </w:p>
    <w:p w14:paraId="62357761" w14:textId="77777777" w:rsidR="00F97E32" w:rsidRDefault="00F97E32">
      <w:pPr>
        <w:spacing w:after="60"/>
        <w:ind w:left="360"/>
        <w:jc w:val="both"/>
      </w:pPr>
      <w:r>
        <w:rPr>
          <w:rFonts w:eastAsia="Times New Roman" w:cs="Times New Roman"/>
          <w:sz w:val="26"/>
          <w:szCs w:val="26"/>
        </w:rPr>
        <w:t>Bước 2: Với mỗi tình huống, xác định mức độ khẩn cấp (cao/trung bình/thấp) và độ phức tạp của thông tin cần trao đổi (đơn giản/phức tạp).</w:t>
      </w:r>
    </w:p>
    <w:p w14:paraId="3831A3B3" w14:textId="77777777" w:rsidR="00F97E32" w:rsidRDefault="00F97E32">
      <w:pPr>
        <w:spacing w:after="60"/>
        <w:ind w:left="360"/>
        <w:jc w:val="both"/>
      </w:pPr>
      <w:r>
        <w:rPr>
          <w:rFonts w:eastAsia="Times New Roman" w:cs="Times New Roman"/>
          <w:sz w:val="26"/>
          <w:szCs w:val="26"/>
        </w:rPr>
        <w:t>Bước 3: Đề xuất kênh giao tiếp phù hợp nhất cho từng tình huống (email, chat nhóm, gọi điện, họp video...) dựa trên 2 tiêu chí đã xác định ở Bước 2.</w:t>
      </w:r>
    </w:p>
    <w:p w14:paraId="6361CD3C" w14:textId="77777777" w:rsidR="00F97E32" w:rsidRDefault="00F97E32">
      <w:pPr>
        <w:spacing w:after="60"/>
        <w:ind w:left="360"/>
        <w:jc w:val="both"/>
      </w:pPr>
      <w:r>
        <w:rPr>
          <w:rFonts w:eastAsia="Times New Roman" w:cs="Times New Roman"/>
          <w:sz w:val="26"/>
          <w:szCs w:val="26"/>
        </w:rPr>
        <w:t>Bước 4: Trình bày toàn bộ kết quả dưới dạng một bảng ma trận rõ ràng (cột: Tình huống - Mức khẩn cấp - Độ phức tạp - Kênh đề xuất - Lý do).</w:t>
      </w:r>
    </w:p>
    <w:p w14:paraId="3A0B7461" w14:textId="77777777" w:rsidR="00F97E32" w:rsidRDefault="00F97E32">
      <w:pPr>
        <w:spacing w:after="80"/>
        <w:jc w:val="both"/>
      </w:pPr>
      <w:r>
        <w:rPr>
          <w:rFonts w:eastAsia="Times New Roman" w:cs="Times New Roman"/>
          <w:sz w:val="26"/>
          <w:szCs w:val="26"/>
        </w:rPr>
        <w:t>4. Nhiệm vụ cần nộp (Assignment):</w:t>
      </w:r>
    </w:p>
    <w:p w14:paraId="647C7132" w14:textId="77777777" w:rsidR="00F97E32" w:rsidRDefault="00F97E32">
      <w:pPr>
        <w:spacing w:after="80"/>
        <w:jc w:val="both"/>
      </w:pPr>
      <w:r>
        <w:rPr>
          <w:rFonts w:eastAsia="Times New Roman" w:cs="Times New Roman"/>
          <w:sz w:val="26"/>
          <w:szCs w:val="26"/>
        </w:rPr>
        <w:t>Nộp bảng ma trận hoàn chỉnh với tối thiểu 5 tình huống, đầy đủ các cột theo yêu cầu.</w:t>
      </w:r>
    </w:p>
    <w:p w14:paraId="150F81B4" w14:textId="77777777" w:rsidR="00F97E32" w:rsidRDefault="00F97E32">
      <w:pPr>
        <w:spacing w:after="80"/>
        <w:jc w:val="both"/>
      </w:pPr>
      <w:r>
        <w:rPr>
          <w:rFonts w:eastAsia="Times New Roman" w:cs="Times New Roman"/>
          <w:sz w:val="26"/>
          <w:szCs w:val="26"/>
        </w:rPr>
        <w:t>5. Tiêu chí kết quả mẫu và đánh giá:</w:t>
      </w:r>
    </w:p>
    <w:p w14:paraId="0EEF9782" w14:textId="77777777" w:rsidR="00F97E32" w:rsidRDefault="00F97E32">
      <w:pPr>
        <w:spacing w:after="80"/>
        <w:jc w:val="both"/>
      </w:pPr>
      <w:r>
        <w:rPr>
          <w:rFonts w:eastAsia="Times New Roman" w:cs="Times New Roman"/>
          <w:sz w:val="26"/>
          <w:szCs w:val="26"/>
        </w:rPr>
        <w:t>Bảng ma trận có tối thiểu 5 tình huống thực tế, cụ thể; việc lựa chọn kênh giao tiếp có lý do hợp lý, nhất quán với nguyên tắc mức độ khẩn cấp/độ phức tạp đã học.</w:t>
      </w:r>
    </w:p>
    <w:p w14:paraId="189403C9" w14:textId="77777777" w:rsidR="00F97E32" w:rsidRDefault="00F97E32">
      <w:pPr>
        <w:keepNext/>
        <w:spacing w:before="240" w:after="120"/>
        <w:jc w:val="both"/>
      </w:pPr>
      <w:r>
        <w:rPr>
          <w:rFonts w:eastAsia="Times New Roman" w:cs="Times New Roman"/>
          <w:b/>
          <w:bCs/>
          <w:sz w:val="26"/>
          <w:szCs w:val="26"/>
        </w:rPr>
        <w:t>Bài thực hành 2.9 – Thiết lập Thư mục dùng chung (Shared Drive) và phân quyền cho nhóm đồ án nhiều thành viên</w:t>
      </w:r>
    </w:p>
    <w:p w14:paraId="0161FA49" w14:textId="77777777" w:rsidR="00F97E32" w:rsidRDefault="00F97E32">
      <w:pPr>
        <w:spacing w:after="80"/>
        <w:jc w:val="both"/>
      </w:pPr>
      <w:r>
        <w:rPr>
          <w:rFonts w:eastAsia="Times New Roman" w:cs="Times New Roman"/>
          <w:sz w:val="26"/>
          <w:szCs w:val="26"/>
        </w:rPr>
        <w:t>1. Mục tiêu thực hành:</w:t>
      </w:r>
    </w:p>
    <w:p w14:paraId="26CB61D7" w14:textId="77777777" w:rsidR="00F97E32" w:rsidRDefault="00F97E32">
      <w:pPr>
        <w:spacing w:after="80"/>
        <w:jc w:val="both"/>
      </w:pPr>
      <w:r>
        <w:rPr>
          <w:rFonts w:eastAsia="Times New Roman" w:cs="Times New Roman"/>
          <w:sz w:val="26"/>
          <w:szCs w:val="26"/>
        </w:rPr>
        <w:t>Thực hành thiết lập một không gian lưu trữ và cộng tác chung cho nhóm nhiều thành viên, đảm bảo phân quyền hợp lý, tránh rủi ro dùng chung một tài khoản đăng nhập.</w:t>
      </w:r>
    </w:p>
    <w:p w14:paraId="63754C19" w14:textId="77777777" w:rsidR="00F97E32" w:rsidRDefault="00F97E32">
      <w:pPr>
        <w:spacing w:after="80"/>
        <w:jc w:val="both"/>
      </w:pPr>
      <w:r>
        <w:rPr>
          <w:rFonts w:eastAsia="Times New Roman" w:cs="Times New Roman"/>
          <w:sz w:val="26"/>
          <w:szCs w:val="26"/>
        </w:rPr>
        <w:t>2. Chuẩn bị thiết bị và phần mềm:</w:t>
      </w:r>
    </w:p>
    <w:p w14:paraId="25F53C01" w14:textId="77777777" w:rsidR="00F97E32" w:rsidRDefault="00F97E32">
      <w:pPr>
        <w:spacing w:after="80"/>
        <w:jc w:val="both"/>
      </w:pPr>
      <w:r>
        <w:rPr>
          <w:rFonts w:eastAsia="Times New Roman" w:cs="Times New Roman"/>
          <w:sz w:val="26"/>
          <w:szCs w:val="26"/>
        </w:rPr>
        <w:t>Tài khoản Google Drive, danh sách địa chỉ email của các thành viên trong nhóm (thật hoặc giả định 4-5 thành viên).</w:t>
      </w:r>
    </w:p>
    <w:p w14:paraId="4C0BB726" w14:textId="77777777" w:rsidR="00F97E32" w:rsidRDefault="00F97E32">
      <w:pPr>
        <w:spacing w:after="80"/>
        <w:jc w:val="both"/>
      </w:pPr>
      <w:r>
        <w:rPr>
          <w:rFonts w:eastAsia="Times New Roman" w:cs="Times New Roman"/>
          <w:sz w:val="26"/>
          <w:szCs w:val="26"/>
        </w:rPr>
        <w:t>3. Các bước thực hiện chi tiết (Step-by-step):</w:t>
      </w:r>
    </w:p>
    <w:p w14:paraId="787DFCE6" w14:textId="77777777" w:rsidR="00F97E32" w:rsidRDefault="00F97E32">
      <w:pPr>
        <w:spacing w:after="60"/>
        <w:ind w:left="360"/>
        <w:jc w:val="both"/>
      </w:pPr>
      <w:r>
        <w:rPr>
          <w:rFonts w:eastAsia="Times New Roman" w:cs="Times New Roman"/>
          <w:sz w:val="26"/>
          <w:szCs w:val="26"/>
        </w:rPr>
        <w:t>Bước 1: Tạo một thư mục dùng chung cho nhóm đồ án (đặt tên rõ ràng, ví dụ: NHOM3_DoAn_UnTacGiaoThong_UTC).</w:t>
      </w:r>
    </w:p>
    <w:p w14:paraId="145C0A6E" w14:textId="77777777" w:rsidR="00F97E32" w:rsidRDefault="00F97E32">
      <w:pPr>
        <w:spacing w:after="60"/>
        <w:ind w:left="360"/>
        <w:jc w:val="both"/>
      </w:pPr>
      <w:r>
        <w:rPr>
          <w:rFonts w:eastAsia="Times New Roman" w:cs="Times New Roman"/>
          <w:sz w:val="26"/>
          <w:szCs w:val="26"/>
        </w:rPr>
        <w:lastRenderedPageBreak/>
        <w:t>Bước 2: Thêm địa chỉ email từng thành viên trong nhóm vào danh sách chia sẻ, phân quyền phù hợp theo vai trò (ví dụ: nhóm trưởng và các thành viên chính - Editor; người ngoài nhóm cần tham khảo - Viewer).</w:t>
      </w:r>
    </w:p>
    <w:p w14:paraId="2A08CFA4" w14:textId="77777777" w:rsidR="00F97E32" w:rsidRDefault="00F97E32">
      <w:pPr>
        <w:spacing w:after="60"/>
        <w:ind w:left="360"/>
        <w:jc w:val="both"/>
      </w:pPr>
      <w:r>
        <w:rPr>
          <w:rFonts w:eastAsia="Times New Roman" w:cs="Times New Roman"/>
          <w:sz w:val="26"/>
          <w:szCs w:val="26"/>
        </w:rPr>
        <w:t>Bước 3: Tạo cấu trúc thư mục con bên trong (tương tự Bài thực hành 1.4) để cả nhóm cùng sử dụng thống nhất, tránh mỗi người tự tạo một kiểu tổ chức riêng.</w:t>
      </w:r>
    </w:p>
    <w:p w14:paraId="2F128A77" w14:textId="77777777" w:rsidR="00F97E32" w:rsidRDefault="00F97E32">
      <w:pPr>
        <w:spacing w:after="60"/>
        <w:ind w:left="360"/>
        <w:jc w:val="both"/>
      </w:pPr>
      <w:r>
        <w:rPr>
          <w:rFonts w:eastAsia="Times New Roman" w:cs="Times New Roman"/>
          <w:sz w:val="26"/>
          <w:szCs w:val="26"/>
        </w:rPr>
        <w:t>Bước 4: Thiết lập quy ước chung cho nhóm về việc sử dụng thư mục (ví dụ: không tự ý xóa file người khác tải lên, đặt tên file theo đúng quy tắc chung) và phổ biến quy ước này cho các thành viên.</w:t>
      </w:r>
    </w:p>
    <w:p w14:paraId="7556C06F" w14:textId="77777777" w:rsidR="00F97E32" w:rsidRDefault="00F97E32">
      <w:pPr>
        <w:spacing w:after="80"/>
        <w:jc w:val="both"/>
      </w:pPr>
      <w:r>
        <w:rPr>
          <w:rFonts w:eastAsia="Times New Roman" w:cs="Times New Roman"/>
          <w:sz w:val="26"/>
          <w:szCs w:val="26"/>
        </w:rPr>
        <w:t>4. Nhiệm vụ cần nộp (Assignment):</w:t>
      </w:r>
    </w:p>
    <w:p w14:paraId="1C214DEC" w14:textId="77777777" w:rsidR="00F97E32" w:rsidRDefault="00F97E32">
      <w:pPr>
        <w:spacing w:after="80"/>
        <w:jc w:val="both"/>
      </w:pPr>
      <w:r>
        <w:rPr>
          <w:rFonts w:eastAsia="Times New Roman" w:cs="Times New Roman"/>
          <w:sz w:val="26"/>
          <w:szCs w:val="26"/>
        </w:rPr>
        <w:t>Chụp ảnh màn hình cấu trúc thư mục dùng chung đã tạo, bảng phân quyền cho từng thành viên, và bản quy ước sử dụng chung đã thiết lập ở Bước 4.</w:t>
      </w:r>
    </w:p>
    <w:p w14:paraId="44B72A48" w14:textId="77777777" w:rsidR="00F97E32" w:rsidRDefault="00F97E32">
      <w:pPr>
        <w:spacing w:after="80"/>
        <w:jc w:val="both"/>
      </w:pPr>
      <w:r>
        <w:rPr>
          <w:rFonts w:eastAsia="Times New Roman" w:cs="Times New Roman"/>
          <w:sz w:val="26"/>
          <w:szCs w:val="26"/>
        </w:rPr>
        <w:t>5. Tiêu chí kết quả mẫu và đánh giá:</w:t>
      </w:r>
    </w:p>
    <w:p w14:paraId="41DDD3F0" w14:textId="77777777" w:rsidR="00F97E32" w:rsidRDefault="00F97E32">
      <w:pPr>
        <w:spacing w:after="80"/>
        <w:jc w:val="both"/>
      </w:pPr>
      <w:r>
        <w:rPr>
          <w:rFonts w:eastAsia="Times New Roman" w:cs="Times New Roman"/>
          <w:sz w:val="26"/>
          <w:szCs w:val="26"/>
        </w:rPr>
        <w:t>Thư mục được phân quyền đúng theo vai trò từng thành viên (không dùng chung 1 tài khoản đăng nhập); có cấu trúc thư mục con thống nhất và quy ước sử dụng rõ ràng.</w:t>
      </w:r>
    </w:p>
    <w:p w14:paraId="76187879" w14:textId="77777777" w:rsidR="00F97E32" w:rsidRDefault="00F97E32">
      <w:pPr>
        <w:keepNext/>
        <w:spacing w:before="240" w:after="120"/>
        <w:jc w:val="both"/>
      </w:pPr>
      <w:r>
        <w:rPr>
          <w:rFonts w:eastAsia="Times New Roman" w:cs="Times New Roman"/>
          <w:b/>
          <w:bCs/>
          <w:sz w:val="26"/>
          <w:szCs w:val="26"/>
        </w:rPr>
        <w:t>Bài thực hành 2.10 – Thực hành sử dụng CC/BCC và chữ ký email chuyên nghiệp trong tình huống gửi email nhóm</w:t>
      </w:r>
    </w:p>
    <w:p w14:paraId="23D2B571" w14:textId="77777777" w:rsidR="00F97E32" w:rsidRDefault="00F97E32">
      <w:pPr>
        <w:spacing w:after="80"/>
        <w:jc w:val="both"/>
      </w:pPr>
      <w:r>
        <w:rPr>
          <w:rFonts w:eastAsia="Times New Roman" w:cs="Times New Roman"/>
          <w:sz w:val="26"/>
          <w:szCs w:val="26"/>
        </w:rPr>
        <w:t>1. Mục tiêu thực hành:</w:t>
      </w:r>
    </w:p>
    <w:p w14:paraId="658770B6" w14:textId="77777777" w:rsidR="00F97E32" w:rsidRDefault="00F97E32">
      <w:pPr>
        <w:spacing w:after="80"/>
        <w:jc w:val="both"/>
      </w:pPr>
      <w:r>
        <w:rPr>
          <w:rFonts w:eastAsia="Times New Roman" w:cs="Times New Roman"/>
          <w:sz w:val="26"/>
          <w:szCs w:val="26"/>
        </w:rPr>
        <w:t>Thực hành phân biệt và sử dụng đúng chức năng CC/BCC trong một tình huống gửi email có nhiều người nhận, đồng thời thiết lập chữ ký email chuyên nghiệp, nhất quán.</w:t>
      </w:r>
    </w:p>
    <w:p w14:paraId="17FBECF5" w14:textId="77777777" w:rsidR="00F97E32" w:rsidRDefault="00F97E32">
      <w:pPr>
        <w:spacing w:after="80"/>
        <w:jc w:val="both"/>
      </w:pPr>
      <w:r>
        <w:rPr>
          <w:rFonts w:eastAsia="Times New Roman" w:cs="Times New Roman"/>
          <w:sz w:val="26"/>
          <w:szCs w:val="26"/>
        </w:rPr>
        <w:t>2. Chuẩn bị thiết bị và phần mềm:</w:t>
      </w:r>
    </w:p>
    <w:p w14:paraId="36BE29A1" w14:textId="77777777" w:rsidR="00F97E32" w:rsidRDefault="00F97E32">
      <w:pPr>
        <w:spacing w:after="80"/>
        <w:jc w:val="both"/>
      </w:pPr>
      <w:r>
        <w:rPr>
          <w:rFonts w:eastAsia="Times New Roman" w:cs="Times New Roman"/>
          <w:sz w:val="26"/>
          <w:szCs w:val="26"/>
        </w:rPr>
        <w:t>Tài khoản email (Gmail/Outlook), danh sách email của một số thành viên nhóm/bạn học (thật hoặc giả định) để thực hành gửi thử.</w:t>
      </w:r>
    </w:p>
    <w:p w14:paraId="384FC8ED" w14:textId="77777777" w:rsidR="00F97E32" w:rsidRDefault="00F97E32">
      <w:pPr>
        <w:spacing w:after="80"/>
        <w:jc w:val="both"/>
      </w:pPr>
      <w:r>
        <w:rPr>
          <w:rFonts w:eastAsia="Times New Roman" w:cs="Times New Roman"/>
          <w:sz w:val="26"/>
          <w:szCs w:val="26"/>
        </w:rPr>
        <w:t>3. Các bước thực hiện chi tiết (Step-by-step):</w:t>
      </w:r>
    </w:p>
    <w:p w14:paraId="67DBF1DB" w14:textId="77777777" w:rsidR="00F97E32" w:rsidRDefault="00F97E32">
      <w:pPr>
        <w:spacing w:after="60"/>
        <w:ind w:left="360"/>
        <w:jc w:val="both"/>
      </w:pPr>
      <w:r>
        <w:rPr>
          <w:rFonts w:eastAsia="Times New Roman" w:cs="Times New Roman"/>
          <w:sz w:val="26"/>
          <w:szCs w:val="26"/>
        </w:rPr>
        <w:t>Bước 1: Thiết lập một chữ ký email (Signature) chuyên nghiệp trong phần cài đặt tài khoản email, gồm: họ tên đầy đủ, lớp - khoa - trường, thông tin liên hệ.</w:t>
      </w:r>
    </w:p>
    <w:p w14:paraId="7BDA3C84" w14:textId="77777777" w:rsidR="00F97E32" w:rsidRDefault="00F97E32">
      <w:pPr>
        <w:spacing w:after="60"/>
        <w:ind w:left="360"/>
        <w:jc w:val="both"/>
      </w:pPr>
      <w:r>
        <w:rPr>
          <w:rFonts w:eastAsia="Times New Roman" w:cs="Times New Roman"/>
          <w:sz w:val="26"/>
          <w:szCs w:val="26"/>
        </w:rPr>
        <w:t>Bước 2: Xây dựng tình huống: soạn một email thông báo kết quả họp nhóm gửi cho “Trưởng nhóm” (người nhận chính), đồng thời cần các thành viên khác trong nhóm cùng biết (dùng CC), và muốn gửi kèm một bản riêng cho giảng viên cố vấn để báo cáo nhưng không muốn các bạn trong nhóm biết giảng viên cũng nhận được email này (dùng BCC).</w:t>
      </w:r>
    </w:p>
    <w:p w14:paraId="7E508B9C" w14:textId="77777777" w:rsidR="00F97E32" w:rsidRDefault="00F97E32">
      <w:pPr>
        <w:spacing w:after="60"/>
        <w:ind w:left="360"/>
        <w:jc w:val="both"/>
      </w:pPr>
      <w:r>
        <w:rPr>
          <w:rFonts w:eastAsia="Times New Roman" w:cs="Times New Roman"/>
          <w:sz w:val="26"/>
          <w:szCs w:val="26"/>
        </w:rPr>
        <w:t>Bước 3: Soạn và cấu hình đúng người nhận chính (To), người nhận CC, người nhận BCC theo đúng tình huống ở Bước 2, đính kèm chữ ký đã thiết lập ở Bước 1.</w:t>
      </w:r>
    </w:p>
    <w:p w14:paraId="7308E305" w14:textId="77777777" w:rsidR="00F97E32" w:rsidRDefault="00F97E32">
      <w:pPr>
        <w:spacing w:after="60"/>
        <w:ind w:left="360"/>
        <w:jc w:val="both"/>
      </w:pPr>
      <w:r>
        <w:rPr>
          <w:rFonts w:eastAsia="Times New Roman" w:cs="Times New Roman"/>
          <w:sz w:val="26"/>
          <w:szCs w:val="26"/>
        </w:rPr>
        <w:t>Bước 4: Kiểm tra lại toàn bộ email trước khi gửi (hoặc lưu nháp): xác nhận đúng người ở từng trường To/CC/BCC, nội dung rõ ràng, không có lỗi.</w:t>
      </w:r>
    </w:p>
    <w:p w14:paraId="36FA20B1" w14:textId="77777777" w:rsidR="00F97E32" w:rsidRDefault="00F97E32">
      <w:pPr>
        <w:spacing w:after="80"/>
        <w:jc w:val="both"/>
      </w:pPr>
      <w:r>
        <w:rPr>
          <w:rFonts w:eastAsia="Times New Roman" w:cs="Times New Roman"/>
          <w:sz w:val="26"/>
          <w:szCs w:val="26"/>
        </w:rPr>
        <w:t>4. Nhiệm vụ cần nộp (Assignment):</w:t>
      </w:r>
    </w:p>
    <w:p w14:paraId="34C4F31A" w14:textId="77777777" w:rsidR="00F97E32" w:rsidRDefault="00F97E32">
      <w:pPr>
        <w:spacing w:after="80"/>
        <w:jc w:val="both"/>
      </w:pPr>
      <w:r>
        <w:rPr>
          <w:rFonts w:eastAsia="Times New Roman" w:cs="Times New Roman"/>
          <w:sz w:val="26"/>
          <w:szCs w:val="26"/>
        </w:rPr>
        <w:lastRenderedPageBreak/>
        <w:t>Chụp ảnh màn hình email hoàn chỉnh (thể hiện rõ các trường To/CC/BCC đã điền và chữ ký email), kèm giải thích ngắn gọn lý do đặt từng người nhận vào đúng trường (To/CC/BCC) tương ứng.</w:t>
      </w:r>
    </w:p>
    <w:p w14:paraId="02AF0D42" w14:textId="77777777" w:rsidR="00F97E32" w:rsidRDefault="00F97E32">
      <w:pPr>
        <w:spacing w:after="80"/>
        <w:jc w:val="both"/>
      </w:pPr>
      <w:r>
        <w:rPr>
          <w:rFonts w:eastAsia="Times New Roman" w:cs="Times New Roman"/>
          <w:sz w:val="26"/>
          <w:szCs w:val="26"/>
        </w:rPr>
        <w:t>5. Tiêu chí kết quả mẫu và đánh giá:</w:t>
      </w:r>
    </w:p>
    <w:p w14:paraId="109C442B" w14:textId="77777777" w:rsidR="00F97E32" w:rsidRDefault="00F97E32">
      <w:pPr>
        <w:spacing w:after="80"/>
        <w:jc w:val="both"/>
      </w:pPr>
      <w:r>
        <w:rPr>
          <w:rFonts w:eastAsia="Times New Roman" w:cs="Times New Roman"/>
          <w:sz w:val="26"/>
          <w:szCs w:val="26"/>
        </w:rPr>
        <w:t>Chữ ký email đầy đủ, chuyên nghiệp. Phân biệt và sử dụng đúng chức năng To/CC/BCC theo đúng tình huống đề ra, có giải thích hợp lý cho từng lựa chọn.</w:t>
      </w:r>
    </w:p>
    <w:p w14:paraId="0E98D623" w14:textId="308C39F4" w:rsidR="00F97E32" w:rsidRDefault="00F97E32">
      <w:pPr>
        <w:spacing w:after="100"/>
        <w:jc w:val="center"/>
      </w:pPr>
    </w:p>
    <w:p w14:paraId="185BAA46" w14:textId="77777777" w:rsidR="00F97E32" w:rsidRDefault="00F97E32">
      <w:pPr>
        <w:spacing w:after="100"/>
        <w:jc w:val="center"/>
      </w:pPr>
      <w:r>
        <w:rPr>
          <w:rFonts w:eastAsia="Times New Roman" w:cs="Times New Roman"/>
          <w:b/>
          <w:bCs/>
          <w:sz w:val="26"/>
          <w:szCs w:val="26"/>
        </w:rPr>
        <w:t>CHƯƠNG 3 – SÁNG TẠO NỘI DUNG SỐ</w:t>
      </w:r>
    </w:p>
    <w:p w14:paraId="0FA003B1" w14:textId="77777777" w:rsidR="00F97E32" w:rsidRDefault="00F97E32">
      <w:pPr>
        <w:spacing w:after="300"/>
        <w:jc w:val="center"/>
      </w:pPr>
      <w:r>
        <w:rPr>
          <w:rFonts w:eastAsia="Times New Roman" w:cs="Times New Roman"/>
          <w:i/>
          <w:iCs/>
          <w:sz w:val="22"/>
        </w:rPr>
        <w:t>(Tương ứng Mô-đun 3 — QĐ 1504/QĐ-BGDĐT) — Học phần Công nghệ số và Trí tuệ nhân tạo (IT0.006.3) — Trường Đại học Giao thông vận tải</w:t>
      </w:r>
    </w:p>
    <w:p w14:paraId="08BA62FD" w14:textId="77777777" w:rsidR="00F97E32" w:rsidRDefault="00F97E32">
      <w:pPr>
        <w:keepNext/>
        <w:spacing w:before="240" w:after="120"/>
        <w:jc w:val="both"/>
      </w:pPr>
      <w:r>
        <w:rPr>
          <w:rFonts w:eastAsia="Times New Roman" w:cs="Times New Roman"/>
          <w:b/>
          <w:bCs/>
          <w:sz w:val="26"/>
          <w:szCs w:val="26"/>
        </w:rPr>
        <w:t>Bài thực hành 3.1 – Thiết kế Storyboard cho video ngắn tuyên truyền an toàn giao thông</w:t>
      </w:r>
    </w:p>
    <w:p w14:paraId="71743489" w14:textId="77777777" w:rsidR="00F97E32" w:rsidRDefault="00F97E32">
      <w:pPr>
        <w:spacing w:after="80"/>
        <w:jc w:val="both"/>
      </w:pPr>
      <w:r>
        <w:rPr>
          <w:rFonts w:eastAsia="Times New Roman" w:cs="Times New Roman"/>
          <w:sz w:val="26"/>
          <w:szCs w:val="26"/>
        </w:rPr>
        <w:t>1. Mục tiêu thực hành:</w:t>
      </w:r>
    </w:p>
    <w:p w14:paraId="1210678E" w14:textId="77777777" w:rsidR="00F97E32" w:rsidRDefault="00F97E32">
      <w:pPr>
        <w:spacing w:after="80"/>
        <w:jc w:val="both"/>
      </w:pPr>
      <w:r>
        <w:rPr>
          <w:rFonts w:eastAsia="Times New Roman" w:cs="Times New Roman"/>
          <w:sz w:val="26"/>
          <w:szCs w:val="26"/>
        </w:rPr>
        <w:t>Thực hành xây dựng bảng phân cảnh (storyboard) trực quan, làm nền tảng cho quá trình sản xuất video, giúp hình dung rõ nội dung trước khi quay dựng thực tế.</w:t>
      </w:r>
    </w:p>
    <w:p w14:paraId="1A6168C3" w14:textId="77777777" w:rsidR="00F97E32" w:rsidRDefault="00F97E32">
      <w:pPr>
        <w:spacing w:after="80"/>
        <w:jc w:val="both"/>
      </w:pPr>
      <w:r>
        <w:rPr>
          <w:rFonts w:eastAsia="Times New Roman" w:cs="Times New Roman"/>
          <w:sz w:val="26"/>
          <w:szCs w:val="26"/>
        </w:rPr>
        <w:t>2. Chuẩn bị thiết bị và phần mềm:</w:t>
      </w:r>
    </w:p>
    <w:p w14:paraId="25FCC0D5" w14:textId="77777777" w:rsidR="00F97E32" w:rsidRDefault="00F97E32">
      <w:pPr>
        <w:spacing w:after="80"/>
        <w:jc w:val="both"/>
      </w:pPr>
      <w:r>
        <w:rPr>
          <w:rFonts w:eastAsia="Times New Roman" w:cs="Times New Roman"/>
          <w:sz w:val="26"/>
          <w:szCs w:val="26"/>
        </w:rPr>
        <w:t>Giấy/bảng vẽ hoặc công cụ số (Canva, PowerPoint, Google Slides), chủ đề tuyên truyền cụ thể (ví dụ: “Đội mũ bảo hiểm khi đi xe máy điện”).</w:t>
      </w:r>
    </w:p>
    <w:p w14:paraId="6C7E637F" w14:textId="77777777" w:rsidR="00F97E32" w:rsidRDefault="00F97E32">
      <w:pPr>
        <w:spacing w:after="80"/>
        <w:jc w:val="both"/>
      </w:pPr>
      <w:r>
        <w:rPr>
          <w:rFonts w:eastAsia="Times New Roman" w:cs="Times New Roman"/>
          <w:sz w:val="26"/>
          <w:szCs w:val="26"/>
        </w:rPr>
        <w:t>3. Các bước thực hiện chi tiết (Step-by-step):</w:t>
      </w:r>
    </w:p>
    <w:p w14:paraId="47BC0136" w14:textId="77777777" w:rsidR="00F97E32" w:rsidRDefault="00F97E32">
      <w:pPr>
        <w:spacing w:after="60"/>
        <w:ind w:left="360"/>
        <w:jc w:val="both"/>
      </w:pPr>
      <w:r>
        <w:rPr>
          <w:rFonts w:eastAsia="Times New Roman" w:cs="Times New Roman"/>
          <w:sz w:val="26"/>
          <w:szCs w:val="26"/>
        </w:rPr>
        <w:t>Bước 1: Xác định thông điệp cốt lõi và đối tượng khán giả của video (sinh viên năm nhất UTC), thời lượng dự kiến (2-3 phút).</w:t>
      </w:r>
    </w:p>
    <w:p w14:paraId="12875B0C" w14:textId="77777777" w:rsidR="00F97E32" w:rsidRDefault="00F97E32">
      <w:pPr>
        <w:spacing w:after="60"/>
        <w:ind w:left="360"/>
        <w:jc w:val="both"/>
      </w:pPr>
      <w:r>
        <w:rPr>
          <w:rFonts w:eastAsia="Times New Roman" w:cs="Times New Roman"/>
          <w:sz w:val="26"/>
          <w:szCs w:val="26"/>
        </w:rPr>
        <w:t>Bước 2: Phác thảo outline gồm 3 phần: mở đầu thu hút, nội dung chính, kết - lời kêu gọi hành động (CTA).</w:t>
      </w:r>
    </w:p>
    <w:p w14:paraId="6DBC9A72" w14:textId="77777777" w:rsidR="00F97E32" w:rsidRDefault="00F97E32">
      <w:pPr>
        <w:spacing w:after="60"/>
        <w:ind w:left="360"/>
        <w:jc w:val="both"/>
      </w:pPr>
      <w:r>
        <w:rPr>
          <w:rFonts w:eastAsia="Times New Roman" w:cs="Times New Roman"/>
          <w:sz w:val="26"/>
          <w:szCs w:val="26"/>
        </w:rPr>
        <w:t>Bước 3: Vẽ/dựng tối thiểu 5 khung cảnh (scene) trên storyboard, mỗi khung gồm: hình ảnh/bối cảnh phác thảo, lời thoại hoặc chú thích đi kèm, thời lượng ước tính cho khung cảnh đó.</w:t>
      </w:r>
    </w:p>
    <w:p w14:paraId="777E055E" w14:textId="77777777" w:rsidR="00F97E32" w:rsidRDefault="00F97E32">
      <w:pPr>
        <w:spacing w:after="60"/>
        <w:ind w:left="360"/>
        <w:jc w:val="both"/>
      </w:pPr>
      <w:r>
        <w:rPr>
          <w:rFonts w:eastAsia="Times New Roman" w:cs="Times New Roman"/>
          <w:sz w:val="26"/>
          <w:szCs w:val="26"/>
        </w:rPr>
        <w:t>Bước 4: Rà soát lại toàn bộ storyboard, đảm bảo mạch nội dung logic, liền mạch từ mở đầu đến kết thúc, đúng với thông điệp đã xác định ở Bước 1.</w:t>
      </w:r>
    </w:p>
    <w:p w14:paraId="38A0CE07" w14:textId="77777777" w:rsidR="00F97E32" w:rsidRDefault="00F97E32">
      <w:pPr>
        <w:spacing w:after="80"/>
        <w:jc w:val="both"/>
      </w:pPr>
      <w:r>
        <w:rPr>
          <w:rFonts w:eastAsia="Times New Roman" w:cs="Times New Roman"/>
          <w:sz w:val="26"/>
          <w:szCs w:val="26"/>
        </w:rPr>
        <w:t>4. Nhiệm vụ cần nộp (Assignment):</w:t>
      </w:r>
    </w:p>
    <w:p w14:paraId="0C0CA528" w14:textId="77777777" w:rsidR="00F97E32" w:rsidRDefault="00F97E32">
      <w:pPr>
        <w:spacing w:after="80"/>
        <w:jc w:val="both"/>
      </w:pPr>
      <w:r>
        <w:rPr>
          <w:rFonts w:eastAsia="Times New Roman" w:cs="Times New Roman"/>
          <w:sz w:val="26"/>
          <w:szCs w:val="26"/>
        </w:rPr>
        <w:t>Nộp bản storyboard hoàn chỉnh (bản vẽ tay chụp ảnh lại, hoặc file số) gồm tối thiểu 5 khung cảnh, có đầy đủ hình ảnh phác thảo và lời thoại/chú thích cho từng khung.</w:t>
      </w:r>
    </w:p>
    <w:p w14:paraId="5C28B55D" w14:textId="77777777" w:rsidR="00F97E32" w:rsidRDefault="00F97E32">
      <w:pPr>
        <w:spacing w:after="80"/>
        <w:jc w:val="both"/>
      </w:pPr>
      <w:r>
        <w:rPr>
          <w:rFonts w:eastAsia="Times New Roman" w:cs="Times New Roman"/>
          <w:sz w:val="26"/>
          <w:szCs w:val="26"/>
        </w:rPr>
        <w:t>5. Tiêu chí kết quả mẫu và đánh giá:</w:t>
      </w:r>
    </w:p>
    <w:p w14:paraId="20C295B7" w14:textId="77777777" w:rsidR="00F97E32" w:rsidRDefault="00F97E32">
      <w:pPr>
        <w:spacing w:after="80"/>
        <w:jc w:val="both"/>
      </w:pPr>
      <w:r>
        <w:rPr>
          <w:rFonts w:eastAsia="Times New Roman" w:cs="Times New Roman"/>
          <w:sz w:val="26"/>
          <w:szCs w:val="26"/>
        </w:rPr>
        <w:t>Storyboard có đủ 3 phần (mở đầu - nội dung chính - CTA), tối thiểu 5 khung cảnh, mạch nội dung logic, thông điệp rõ ràng, gắn với bối cảnh sinh viên UTC.</w:t>
      </w:r>
    </w:p>
    <w:p w14:paraId="63F65AA8" w14:textId="77777777" w:rsidR="00F97E32" w:rsidRDefault="00F97E32">
      <w:pPr>
        <w:keepNext/>
        <w:spacing w:before="240" w:after="120"/>
        <w:jc w:val="both"/>
      </w:pPr>
      <w:r>
        <w:rPr>
          <w:rFonts w:eastAsia="Times New Roman" w:cs="Times New Roman"/>
          <w:b/>
          <w:bCs/>
          <w:sz w:val="26"/>
          <w:szCs w:val="26"/>
        </w:rPr>
        <w:lastRenderedPageBreak/>
        <w:t>Bài thực hành 3.2 – Thiết kế Infographic tuyên truyền an toàn giao thông bằng Canva</w:t>
      </w:r>
    </w:p>
    <w:p w14:paraId="7D00BC50" w14:textId="77777777" w:rsidR="00F97E32" w:rsidRDefault="00F97E32">
      <w:pPr>
        <w:spacing w:after="80"/>
        <w:jc w:val="both"/>
      </w:pPr>
      <w:r>
        <w:rPr>
          <w:rFonts w:eastAsia="Times New Roman" w:cs="Times New Roman"/>
          <w:sz w:val="26"/>
          <w:szCs w:val="26"/>
        </w:rPr>
        <w:t>1. Mục tiêu thực hành:</w:t>
      </w:r>
    </w:p>
    <w:p w14:paraId="20454EBD" w14:textId="77777777" w:rsidR="00F97E32" w:rsidRDefault="00F97E32">
      <w:pPr>
        <w:spacing w:after="80"/>
        <w:jc w:val="both"/>
      </w:pPr>
      <w:r>
        <w:rPr>
          <w:rFonts w:eastAsia="Times New Roman" w:cs="Times New Roman"/>
          <w:sz w:val="26"/>
          <w:szCs w:val="26"/>
        </w:rPr>
        <w:t>Thực hành sử dụng Canva để thiết kế một sản phẩm đồ họa hoàn chỉnh, áp dụng đúng các nguyên tắc thiết kế cơ bản (phân cấp thông tin, đối lập màu sắc, khoảng trắng).</w:t>
      </w:r>
    </w:p>
    <w:p w14:paraId="1DEA5DF0" w14:textId="77777777" w:rsidR="00F97E32" w:rsidRDefault="00F97E32">
      <w:pPr>
        <w:spacing w:after="80"/>
        <w:jc w:val="both"/>
      </w:pPr>
      <w:r>
        <w:rPr>
          <w:rFonts w:eastAsia="Times New Roman" w:cs="Times New Roman"/>
          <w:sz w:val="26"/>
          <w:szCs w:val="26"/>
        </w:rPr>
        <w:t>2. Chuẩn bị thiết bị và phần mềm:</w:t>
      </w:r>
    </w:p>
    <w:p w14:paraId="43227948" w14:textId="77777777" w:rsidR="00F97E32" w:rsidRDefault="00F97E32">
      <w:pPr>
        <w:spacing w:after="80"/>
        <w:jc w:val="both"/>
      </w:pPr>
      <w:r>
        <w:rPr>
          <w:rFonts w:eastAsia="Times New Roman" w:cs="Times New Roman"/>
          <w:sz w:val="26"/>
          <w:szCs w:val="26"/>
        </w:rPr>
        <w:t>Tài khoản Canva (miễn phí), số liệu/nội dung tuyên truyền đã chuẩn bị trước (ví dụ số liệu tai nạn liên quan đến việc không đội mũ bảo hiểm).</w:t>
      </w:r>
    </w:p>
    <w:p w14:paraId="1C93A8BC" w14:textId="77777777" w:rsidR="00F97E32" w:rsidRDefault="00F97E32">
      <w:pPr>
        <w:spacing w:after="80"/>
        <w:jc w:val="both"/>
      </w:pPr>
      <w:r>
        <w:rPr>
          <w:rFonts w:eastAsia="Times New Roman" w:cs="Times New Roman"/>
          <w:sz w:val="26"/>
          <w:szCs w:val="26"/>
        </w:rPr>
        <w:t>3. Các bước thực hiện chi tiết (Step-by-step):</w:t>
      </w:r>
    </w:p>
    <w:p w14:paraId="67BCE526" w14:textId="77777777" w:rsidR="00F97E32" w:rsidRDefault="00F97E32">
      <w:pPr>
        <w:spacing w:after="60"/>
        <w:ind w:left="360"/>
        <w:jc w:val="both"/>
      </w:pPr>
      <w:r>
        <w:rPr>
          <w:rFonts w:eastAsia="Times New Roman" w:cs="Times New Roman"/>
          <w:sz w:val="26"/>
          <w:szCs w:val="26"/>
        </w:rPr>
        <w:t>Bước 1: Truy cập Canva, chọn một mẫu (template) dạng Poster/Infographic dọc phù hợp với chủ đề “An toàn giao thông”.</w:t>
      </w:r>
    </w:p>
    <w:p w14:paraId="54AFCD21" w14:textId="77777777" w:rsidR="00F97E32" w:rsidRDefault="00F97E32">
      <w:pPr>
        <w:spacing w:after="60"/>
        <w:ind w:left="360"/>
        <w:jc w:val="both"/>
      </w:pPr>
      <w:r>
        <w:rPr>
          <w:rFonts w:eastAsia="Times New Roman" w:cs="Times New Roman"/>
          <w:sz w:val="26"/>
          <w:szCs w:val="26"/>
        </w:rPr>
        <w:t>Bước 2: Thiết kế tiêu đề chính nổi bật (font lớn, màu tương phản) ở vị trí trên cùng, thể hiện rõ thông điệp cốt lõi.</w:t>
      </w:r>
    </w:p>
    <w:p w14:paraId="775D3B29" w14:textId="77777777" w:rsidR="00F97E32" w:rsidRDefault="00F97E32">
      <w:pPr>
        <w:spacing w:after="60"/>
        <w:ind w:left="360"/>
        <w:jc w:val="both"/>
      </w:pPr>
      <w:r>
        <w:rPr>
          <w:rFonts w:eastAsia="Times New Roman" w:cs="Times New Roman"/>
          <w:sz w:val="26"/>
          <w:szCs w:val="26"/>
        </w:rPr>
        <w:t>Bước 3: Chèn 2-3 số liệu/thông điệp phụ dưới dạng icon + chữ ngắn gọn (sử dụng thư viện icon có sẵn của Canva hoặc ảnh miễn phí bản quyền), sắp xếp có phân cấp rõ ràng, chừa đủ khoảng trắng hợp lý.</w:t>
      </w:r>
    </w:p>
    <w:p w14:paraId="4EB37B5F" w14:textId="77777777" w:rsidR="00F97E32" w:rsidRDefault="00F97E32">
      <w:pPr>
        <w:spacing w:after="60"/>
        <w:ind w:left="360"/>
        <w:jc w:val="both"/>
      </w:pPr>
      <w:r>
        <w:rPr>
          <w:rFonts w:eastAsia="Times New Roman" w:cs="Times New Roman"/>
          <w:sz w:val="26"/>
          <w:szCs w:val="26"/>
        </w:rPr>
        <w:t>Bước 4: Thêm phần kêu gọi hành động (CTA) ở cuối, xuất file (Export) dưới định dạng PNG/PDF chất lượng cao.</w:t>
      </w:r>
    </w:p>
    <w:p w14:paraId="5690BF81" w14:textId="77777777" w:rsidR="00F97E32" w:rsidRDefault="00F97E32">
      <w:pPr>
        <w:spacing w:after="80"/>
        <w:jc w:val="both"/>
      </w:pPr>
      <w:r>
        <w:rPr>
          <w:rFonts w:eastAsia="Times New Roman" w:cs="Times New Roman"/>
          <w:sz w:val="26"/>
          <w:szCs w:val="26"/>
        </w:rPr>
        <w:t>4. Nhiệm vụ cần nộp (Assignment):</w:t>
      </w:r>
    </w:p>
    <w:p w14:paraId="0A0FA975" w14:textId="77777777" w:rsidR="00F97E32" w:rsidRDefault="00F97E32">
      <w:pPr>
        <w:spacing w:after="80"/>
        <w:jc w:val="both"/>
      </w:pPr>
      <w:r>
        <w:rPr>
          <w:rFonts w:eastAsia="Times New Roman" w:cs="Times New Roman"/>
          <w:sz w:val="26"/>
          <w:szCs w:val="26"/>
        </w:rPr>
        <w:t>Nộp file infographic hoàn chỉnh (định dạng ảnh/PDF), kèm giải thích ngắn gọn về lựa chọn phối màu và bố cục đã áp dụng.</w:t>
      </w:r>
    </w:p>
    <w:p w14:paraId="15E4AF12" w14:textId="77777777" w:rsidR="00F97E32" w:rsidRDefault="00F97E32">
      <w:pPr>
        <w:spacing w:after="80"/>
        <w:jc w:val="both"/>
      </w:pPr>
      <w:r>
        <w:rPr>
          <w:rFonts w:eastAsia="Times New Roman" w:cs="Times New Roman"/>
          <w:sz w:val="26"/>
          <w:szCs w:val="26"/>
        </w:rPr>
        <w:t>5. Tiêu chí kết quả mẫu và đánh giá:</w:t>
      </w:r>
    </w:p>
    <w:p w14:paraId="011CF68C" w14:textId="77777777" w:rsidR="00F97E32" w:rsidRDefault="00F97E32">
      <w:pPr>
        <w:spacing w:after="80"/>
        <w:jc w:val="both"/>
      </w:pPr>
      <w:r>
        <w:rPr>
          <w:rFonts w:eastAsia="Times New Roman" w:cs="Times New Roman"/>
          <w:sz w:val="26"/>
          <w:szCs w:val="26"/>
        </w:rPr>
        <w:t>Infographic có tiêu đề nổi bật, phân cấp thông tin rõ ràng, có khoảng trắng hợp lý (không nhồi nhét), có đầy đủ phần CTA; ghi rõ nguồn nếu dùng số liệu/ảnh từ nguồn khác.</w:t>
      </w:r>
    </w:p>
    <w:p w14:paraId="4F2B0464" w14:textId="77777777" w:rsidR="00F97E32" w:rsidRDefault="00F97E32">
      <w:pPr>
        <w:keepNext/>
        <w:spacing w:before="240" w:after="120"/>
        <w:jc w:val="both"/>
      </w:pPr>
      <w:r>
        <w:rPr>
          <w:rFonts w:eastAsia="Times New Roman" w:cs="Times New Roman"/>
          <w:b/>
          <w:bCs/>
          <w:sz w:val="26"/>
          <w:szCs w:val="26"/>
        </w:rPr>
        <w:t>Bài thực hành 3.3 – Tích hợp nội dung đa nguồn vào báo cáo, tránh đạo văn</w:t>
      </w:r>
    </w:p>
    <w:p w14:paraId="40545EA0" w14:textId="77777777" w:rsidR="00F97E32" w:rsidRDefault="00F97E32">
      <w:pPr>
        <w:spacing w:after="80"/>
        <w:jc w:val="both"/>
      </w:pPr>
      <w:r>
        <w:rPr>
          <w:rFonts w:eastAsia="Times New Roman" w:cs="Times New Roman"/>
          <w:sz w:val="26"/>
          <w:szCs w:val="26"/>
        </w:rPr>
        <w:t>1. Mục tiêu thực hành:</w:t>
      </w:r>
    </w:p>
    <w:p w14:paraId="7FBEED73" w14:textId="77777777" w:rsidR="00F97E32" w:rsidRDefault="00F97E32">
      <w:pPr>
        <w:spacing w:after="80"/>
        <w:jc w:val="both"/>
      </w:pPr>
      <w:r>
        <w:rPr>
          <w:rFonts w:eastAsia="Times New Roman" w:cs="Times New Roman"/>
          <w:sz w:val="26"/>
          <w:szCs w:val="26"/>
        </w:rPr>
        <w:t>Thực hành kỹ năng tích hợp nội dung số (văn bản, biểu đồ, hình ảnh) từ nhiều nguồn khác nhau vào một sản phẩm thống nhất, mạch lạc, đúng chuẩn trích dẫn.</w:t>
      </w:r>
    </w:p>
    <w:p w14:paraId="5AA84000" w14:textId="77777777" w:rsidR="00F97E32" w:rsidRDefault="00F97E32">
      <w:pPr>
        <w:spacing w:after="80"/>
        <w:jc w:val="both"/>
      </w:pPr>
      <w:r>
        <w:rPr>
          <w:rFonts w:eastAsia="Times New Roman" w:cs="Times New Roman"/>
          <w:sz w:val="26"/>
          <w:szCs w:val="26"/>
        </w:rPr>
        <w:t>2. Chuẩn bị thiết bị và phần mềm:</w:t>
      </w:r>
    </w:p>
    <w:p w14:paraId="03AC1725" w14:textId="77777777" w:rsidR="00F97E32" w:rsidRDefault="00F97E32">
      <w:pPr>
        <w:spacing w:after="80"/>
        <w:jc w:val="both"/>
      </w:pPr>
      <w:r>
        <w:rPr>
          <w:rFonts w:eastAsia="Times New Roman" w:cs="Times New Roman"/>
          <w:sz w:val="26"/>
          <w:szCs w:val="26"/>
        </w:rPr>
        <w:t>Công cụ soạn thảo văn bản (Word/Google Docs), tối thiểu 2 nguồn tài liệu khác nhau (1 báo cáo có biểu đồ/số liệu, 1 bài viết có nhận định cần diễn giải lại).</w:t>
      </w:r>
    </w:p>
    <w:p w14:paraId="7C00A36E" w14:textId="77777777" w:rsidR="00F97E32" w:rsidRDefault="00F97E32">
      <w:pPr>
        <w:spacing w:after="80"/>
        <w:jc w:val="both"/>
      </w:pPr>
      <w:r>
        <w:rPr>
          <w:rFonts w:eastAsia="Times New Roman" w:cs="Times New Roman"/>
          <w:sz w:val="26"/>
          <w:szCs w:val="26"/>
        </w:rPr>
        <w:t>3. Các bước thực hiện chi tiết (Step-by-step):</w:t>
      </w:r>
    </w:p>
    <w:p w14:paraId="3F8AAD9E" w14:textId="77777777" w:rsidR="00F97E32" w:rsidRDefault="00F97E32">
      <w:pPr>
        <w:spacing w:after="60"/>
        <w:ind w:left="360"/>
        <w:jc w:val="both"/>
      </w:pPr>
      <w:r>
        <w:rPr>
          <w:rFonts w:eastAsia="Times New Roman" w:cs="Times New Roman"/>
          <w:sz w:val="26"/>
          <w:szCs w:val="26"/>
        </w:rPr>
        <w:t>Bước 1: Chọn một chủ đề báo cáo ngắn (ví dụ: “Thực trạng ùn tắc giao thông tại một tuyến đường”), xác định các phần nội dung cần có: mở đầu, số liệu minh họa, nhận định phân tích, kết luận.</w:t>
      </w:r>
    </w:p>
    <w:p w14:paraId="46336D93" w14:textId="77777777" w:rsidR="00F97E32" w:rsidRDefault="00F97E32">
      <w:pPr>
        <w:spacing w:after="60"/>
        <w:ind w:left="360"/>
        <w:jc w:val="both"/>
      </w:pPr>
      <w:r>
        <w:rPr>
          <w:rFonts w:eastAsia="Times New Roman" w:cs="Times New Roman"/>
          <w:sz w:val="26"/>
          <w:szCs w:val="26"/>
        </w:rPr>
        <w:lastRenderedPageBreak/>
        <w:t>Bước 2: Chèn một biểu đồ/bảng số liệu từ một nguồn có sẵn (báo cáo, bài báo) vào đúng vị trí phù hợp trong bố cục, ghi rõ nguồn ngay dưới biểu đồ (tên báo cáo, cơ quan, năm).</w:t>
      </w:r>
    </w:p>
    <w:p w14:paraId="3DFF7ED0" w14:textId="77777777" w:rsidR="00F97E32" w:rsidRDefault="00F97E32">
      <w:pPr>
        <w:spacing w:after="60"/>
        <w:ind w:left="360"/>
        <w:jc w:val="both"/>
      </w:pPr>
      <w:r>
        <w:rPr>
          <w:rFonts w:eastAsia="Times New Roman" w:cs="Times New Roman"/>
          <w:sz w:val="26"/>
          <w:szCs w:val="26"/>
        </w:rPr>
        <w:t>Bước 3: Diễn giải lại (paraphrase) một nhận định/luận điểm từ một bài viết khác bằng chính ngôn ngữ của mình (không sao chép nguyên văn), kèm trích dẫn nguồn (tác giả, năm) ngay sau đoạn diễn giải.</w:t>
      </w:r>
    </w:p>
    <w:p w14:paraId="0DB0C64F" w14:textId="77777777" w:rsidR="00F97E32" w:rsidRDefault="00F97E32">
      <w:pPr>
        <w:spacing w:after="60"/>
        <w:ind w:left="360"/>
        <w:jc w:val="both"/>
      </w:pPr>
      <w:r>
        <w:rPr>
          <w:rFonts w:eastAsia="Times New Roman" w:cs="Times New Roman"/>
          <w:sz w:val="26"/>
          <w:szCs w:val="26"/>
        </w:rPr>
        <w:t>Bước 4: Rà soát lại toàn bộ báo cáo: kiểm tra không có đoạn nào sao chép gần như nguyên văn mà thiếu trích dẫn, đảm bảo mạch nội dung giữa các phần được tích hợp mạch lạc, có phần phân tích/ý kiến riêng của bản thân xen kẽ.</w:t>
      </w:r>
    </w:p>
    <w:p w14:paraId="51B488E2" w14:textId="77777777" w:rsidR="00F97E32" w:rsidRDefault="00F97E32">
      <w:pPr>
        <w:spacing w:after="80"/>
        <w:jc w:val="both"/>
      </w:pPr>
      <w:r>
        <w:rPr>
          <w:rFonts w:eastAsia="Times New Roman" w:cs="Times New Roman"/>
          <w:sz w:val="26"/>
          <w:szCs w:val="26"/>
        </w:rPr>
        <w:t>4. Nhiệm vụ cần nộp (Assignment):</w:t>
      </w:r>
    </w:p>
    <w:p w14:paraId="15F42B2F" w14:textId="77777777" w:rsidR="00F97E32" w:rsidRDefault="00F97E32">
      <w:pPr>
        <w:spacing w:after="80"/>
        <w:jc w:val="both"/>
      </w:pPr>
      <w:r>
        <w:rPr>
          <w:rFonts w:eastAsia="Times New Roman" w:cs="Times New Roman"/>
          <w:sz w:val="26"/>
          <w:szCs w:val="26"/>
        </w:rPr>
        <w:t>Nộp báo cáo hoàn chỉnh (tối thiểu 1 trang), kèm danh sách các nguồn đã sử dụng và vị trí trích dẫn tương ứng trong bài.</w:t>
      </w:r>
    </w:p>
    <w:p w14:paraId="53295ED3" w14:textId="77777777" w:rsidR="00F97E32" w:rsidRDefault="00F97E32">
      <w:pPr>
        <w:spacing w:after="80"/>
        <w:jc w:val="both"/>
      </w:pPr>
      <w:r>
        <w:rPr>
          <w:rFonts w:eastAsia="Times New Roman" w:cs="Times New Roman"/>
          <w:sz w:val="26"/>
          <w:szCs w:val="26"/>
        </w:rPr>
        <w:t>5. Tiêu chí kết quả mẫu và đánh giá:</w:t>
      </w:r>
    </w:p>
    <w:p w14:paraId="752799B1" w14:textId="77777777" w:rsidR="00F97E32" w:rsidRDefault="00F97E32">
      <w:pPr>
        <w:spacing w:after="80"/>
        <w:jc w:val="both"/>
      </w:pPr>
      <w:r>
        <w:rPr>
          <w:rFonts w:eastAsia="Times New Roman" w:cs="Times New Roman"/>
          <w:sz w:val="26"/>
          <w:szCs w:val="26"/>
        </w:rPr>
        <w:t>Nội dung tích hợp mạch lạc, có ít nhất 1 biểu đồ được ghi rõ nguồn và 1 đoạn diễn giải lại (không sao chép nguyên văn) có trích dẫn; không có dấu hiệu đạo văn.</w:t>
      </w:r>
    </w:p>
    <w:p w14:paraId="0B4021BA" w14:textId="77777777" w:rsidR="00F97E32" w:rsidRDefault="00F97E32">
      <w:pPr>
        <w:keepNext/>
        <w:spacing w:before="240" w:after="120"/>
        <w:jc w:val="both"/>
      </w:pPr>
      <w:r>
        <w:rPr>
          <w:rFonts w:eastAsia="Times New Roman" w:cs="Times New Roman"/>
          <w:b/>
          <w:bCs/>
          <w:sz w:val="26"/>
          <w:szCs w:val="26"/>
        </w:rPr>
        <w:t>Bài thực hành 3.4 – Lựa chọn và gắn giấy phép Creative Commons cho sản phẩm số tự tạo</w:t>
      </w:r>
    </w:p>
    <w:p w14:paraId="365A8AF4" w14:textId="77777777" w:rsidR="00F97E32" w:rsidRDefault="00F97E32">
      <w:pPr>
        <w:spacing w:after="80"/>
        <w:jc w:val="both"/>
      </w:pPr>
      <w:r>
        <w:rPr>
          <w:rFonts w:eastAsia="Times New Roman" w:cs="Times New Roman"/>
          <w:sz w:val="26"/>
          <w:szCs w:val="26"/>
        </w:rPr>
        <w:t>1. Mục tiêu thực hành:</w:t>
      </w:r>
    </w:p>
    <w:p w14:paraId="4A9176D3" w14:textId="77777777" w:rsidR="00F97E32" w:rsidRDefault="00F97E32">
      <w:pPr>
        <w:spacing w:after="80"/>
        <w:jc w:val="both"/>
      </w:pPr>
      <w:r>
        <w:rPr>
          <w:rFonts w:eastAsia="Times New Roman" w:cs="Times New Roman"/>
          <w:sz w:val="26"/>
          <w:szCs w:val="26"/>
        </w:rPr>
        <w:t>Thực hành xác định và áp dụng đúng loại giấy phép Creative Commons phù hợp với mục đích chia sẻ của một sản phẩm số do chính mình tạo ra.</w:t>
      </w:r>
    </w:p>
    <w:p w14:paraId="498861BB" w14:textId="77777777" w:rsidR="00F97E32" w:rsidRDefault="00F97E32">
      <w:pPr>
        <w:spacing w:after="80"/>
        <w:jc w:val="both"/>
      </w:pPr>
      <w:r>
        <w:rPr>
          <w:rFonts w:eastAsia="Times New Roman" w:cs="Times New Roman"/>
          <w:sz w:val="26"/>
          <w:szCs w:val="26"/>
        </w:rPr>
        <w:t>2. Chuẩn bị thiết bị và phần mềm:</w:t>
      </w:r>
    </w:p>
    <w:p w14:paraId="101A1E0D" w14:textId="77777777" w:rsidR="00F97E32" w:rsidRDefault="00F97E32">
      <w:pPr>
        <w:spacing w:after="80"/>
        <w:jc w:val="both"/>
      </w:pPr>
      <w:r>
        <w:rPr>
          <w:rFonts w:eastAsia="Times New Roman" w:cs="Times New Roman"/>
          <w:sz w:val="26"/>
          <w:szCs w:val="26"/>
        </w:rPr>
        <w:t>Một sản phẩm số tự tạo (ảnh chụp, bài viết ngắn, hoặc file thiết kế đã làm ở các bài thực hành trước), truy cập trang chọn giấy phép chính thức của Creative Commons (creativecommons.org/choose).</w:t>
      </w:r>
    </w:p>
    <w:p w14:paraId="54FF8767" w14:textId="77777777" w:rsidR="00F97E32" w:rsidRDefault="00F97E32">
      <w:pPr>
        <w:spacing w:after="80"/>
        <w:jc w:val="both"/>
      </w:pPr>
      <w:r>
        <w:rPr>
          <w:rFonts w:eastAsia="Times New Roman" w:cs="Times New Roman"/>
          <w:sz w:val="26"/>
          <w:szCs w:val="26"/>
        </w:rPr>
        <w:t>3. Các bước thực hiện chi tiết (Step-by-step):</w:t>
      </w:r>
    </w:p>
    <w:p w14:paraId="69FA5A79" w14:textId="77777777" w:rsidR="00F97E32" w:rsidRDefault="00F97E32">
      <w:pPr>
        <w:spacing w:after="60"/>
        <w:ind w:left="360"/>
        <w:jc w:val="both"/>
      </w:pPr>
      <w:r>
        <w:rPr>
          <w:rFonts w:eastAsia="Times New Roman" w:cs="Times New Roman"/>
          <w:sz w:val="26"/>
          <w:szCs w:val="26"/>
        </w:rPr>
        <w:t>Bước 1: Chọn một sản phẩm số do chính mình tạo ra (ví dụ: infographic ở Bài thực hành 3.2) muốn chia sẻ công khai cho cộng đồng sử dụng lại.</w:t>
      </w:r>
    </w:p>
    <w:p w14:paraId="446DCEEA" w14:textId="77777777" w:rsidR="00F97E32" w:rsidRDefault="00F97E32">
      <w:pPr>
        <w:spacing w:after="60"/>
        <w:ind w:left="360"/>
        <w:jc w:val="both"/>
      </w:pPr>
      <w:r>
        <w:rPr>
          <w:rFonts w:eastAsia="Times New Roman" w:cs="Times New Roman"/>
          <w:sz w:val="26"/>
          <w:szCs w:val="26"/>
        </w:rPr>
        <w:t>Bước 2: Tự trả lời 2 câu hỏi: (1) có cho phép người khác sử dụng cho mục đích thương mại không; (2) có yêu cầu người khác chia sẻ lại tác phẩm phái sinh theo cùng điều khoản không.</w:t>
      </w:r>
    </w:p>
    <w:p w14:paraId="43A7C39F" w14:textId="77777777" w:rsidR="00F97E32" w:rsidRDefault="00F97E32">
      <w:pPr>
        <w:spacing w:after="60"/>
        <w:ind w:left="360"/>
        <w:jc w:val="both"/>
      </w:pPr>
      <w:r>
        <w:rPr>
          <w:rFonts w:eastAsia="Times New Roman" w:cs="Times New Roman"/>
          <w:sz w:val="26"/>
          <w:szCs w:val="26"/>
        </w:rPr>
        <w:t>Bước 3: Dựa trên câu trả lời ở Bước 2, sử dụng công cụ chọn giấy phép chính thức của Creative Commons để xác định đúng loại giấy phép phù hợp (ví dụ CC BY, CC BY-NC, CC BY-NC-SA...).</w:t>
      </w:r>
    </w:p>
    <w:p w14:paraId="160871B9" w14:textId="77777777" w:rsidR="00F97E32" w:rsidRDefault="00F97E32">
      <w:pPr>
        <w:spacing w:after="60"/>
        <w:ind w:left="360"/>
        <w:jc w:val="both"/>
      </w:pPr>
      <w:r>
        <w:rPr>
          <w:rFonts w:eastAsia="Times New Roman" w:cs="Times New Roman"/>
          <w:sz w:val="26"/>
          <w:szCs w:val="26"/>
        </w:rPr>
        <w:t>Bước 4: Gắn thông tin giấy phép đã chọn (kèm biểu tượng/đoạn văn bản chuẩn do công cụ CC cung cấp) vào sản phẩm số của mình.</w:t>
      </w:r>
    </w:p>
    <w:p w14:paraId="5CFF7A35" w14:textId="77777777" w:rsidR="00F97E32" w:rsidRDefault="00F97E32">
      <w:pPr>
        <w:spacing w:after="80"/>
        <w:jc w:val="both"/>
      </w:pPr>
      <w:r>
        <w:rPr>
          <w:rFonts w:eastAsia="Times New Roman" w:cs="Times New Roman"/>
          <w:sz w:val="26"/>
          <w:szCs w:val="26"/>
        </w:rPr>
        <w:lastRenderedPageBreak/>
        <w:t>4. Nhiệm vụ cần nộp (Assignment):</w:t>
      </w:r>
    </w:p>
    <w:p w14:paraId="50001F57" w14:textId="77777777" w:rsidR="00F97E32" w:rsidRDefault="00F97E32">
      <w:pPr>
        <w:spacing w:after="80"/>
        <w:jc w:val="both"/>
      </w:pPr>
      <w:r>
        <w:rPr>
          <w:rFonts w:eastAsia="Times New Roman" w:cs="Times New Roman"/>
          <w:sz w:val="26"/>
          <w:szCs w:val="26"/>
        </w:rPr>
        <w:t>Nộp sản phẩm số đã gắn giấy phép Creative Commons hoàn chỉnh, kèm giải thích ngắn gọn lý do lựa chọn đúng loại giấy phép đó dựa trên câu trả lời ở Bước 2.</w:t>
      </w:r>
    </w:p>
    <w:p w14:paraId="2FBF2F83" w14:textId="77777777" w:rsidR="00F97E32" w:rsidRDefault="00F97E32">
      <w:pPr>
        <w:spacing w:after="80"/>
        <w:jc w:val="both"/>
      </w:pPr>
      <w:r>
        <w:rPr>
          <w:rFonts w:eastAsia="Times New Roman" w:cs="Times New Roman"/>
          <w:sz w:val="26"/>
          <w:szCs w:val="26"/>
        </w:rPr>
        <w:t>5. Tiêu chí kết quả mẫu và đánh giá:</w:t>
      </w:r>
    </w:p>
    <w:p w14:paraId="548E8570" w14:textId="77777777" w:rsidR="00F97E32" w:rsidRDefault="00F97E32">
      <w:pPr>
        <w:spacing w:after="80"/>
        <w:jc w:val="both"/>
      </w:pPr>
      <w:r>
        <w:rPr>
          <w:rFonts w:eastAsia="Times New Roman" w:cs="Times New Roman"/>
          <w:sz w:val="26"/>
          <w:szCs w:val="26"/>
        </w:rPr>
        <w:t>Lựa chọn giấy phép CC phù hợp, nhất quán với mong muốn chia sẻ đã xác định; giấy phép được gắn đúng cách (đúng biểu tượng/văn bản chuẩn) vào sản phẩm.</w:t>
      </w:r>
    </w:p>
    <w:p w14:paraId="7AA1F326" w14:textId="77777777" w:rsidR="00F97E32" w:rsidRDefault="00F97E32">
      <w:pPr>
        <w:keepNext/>
        <w:spacing w:before="240" w:after="120"/>
        <w:jc w:val="both"/>
      </w:pPr>
      <w:r>
        <w:rPr>
          <w:rFonts w:eastAsia="Times New Roman" w:cs="Times New Roman"/>
          <w:b/>
          <w:bCs/>
          <w:sz w:val="26"/>
          <w:szCs w:val="26"/>
        </w:rPr>
        <w:t>Bài thực hành 3.5 – Tìm kiếm và sử dụng nhạc nền miễn phí bản quyền cho video</w:t>
      </w:r>
    </w:p>
    <w:p w14:paraId="31F9F45D" w14:textId="77777777" w:rsidR="00F97E32" w:rsidRDefault="00F97E32">
      <w:pPr>
        <w:spacing w:after="80"/>
        <w:jc w:val="both"/>
      </w:pPr>
      <w:r>
        <w:rPr>
          <w:rFonts w:eastAsia="Times New Roman" w:cs="Times New Roman"/>
          <w:sz w:val="26"/>
          <w:szCs w:val="26"/>
        </w:rPr>
        <w:t>1. Mục tiêu thực hành:</w:t>
      </w:r>
    </w:p>
    <w:p w14:paraId="5D205B7D" w14:textId="77777777" w:rsidR="00F97E32" w:rsidRDefault="00F97E32">
      <w:pPr>
        <w:spacing w:after="80"/>
        <w:jc w:val="both"/>
      </w:pPr>
      <w:r>
        <w:rPr>
          <w:rFonts w:eastAsia="Times New Roman" w:cs="Times New Roman"/>
          <w:sz w:val="26"/>
          <w:szCs w:val="26"/>
        </w:rPr>
        <w:t>Thực hành tìm kiếm, lựa chọn và sử dụng đúng cách nhạc nền từ nguồn được cấp phép miễn phí bản quyền, tránh vi phạm bản quyền âm nhạc khi làm video.</w:t>
      </w:r>
    </w:p>
    <w:p w14:paraId="3D62C418" w14:textId="77777777" w:rsidR="00F97E32" w:rsidRDefault="00F97E32">
      <w:pPr>
        <w:spacing w:after="80"/>
        <w:jc w:val="both"/>
      </w:pPr>
      <w:r>
        <w:rPr>
          <w:rFonts w:eastAsia="Times New Roman" w:cs="Times New Roman"/>
          <w:sz w:val="26"/>
          <w:szCs w:val="26"/>
        </w:rPr>
        <w:t>2. Chuẩn bị thiết bị và phần mềm:</w:t>
      </w:r>
    </w:p>
    <w:p w14:paraId="1109A5F6" w14:textId="77777777" w:rsidR="00F97E32" w:rsidRDefault="00F97E32">
      <w:pPr>
        <w:spacing w:after="80"/>
        <w:jc w:val="both"/>
      </w:pPr>
      <w:r>
        <w:rPr>
          <w:rFonts w:eastAsia="Times New Roman" w:cs="Times New Roman"/>
          <w:sz w:val="26"/>
          <w:szCs w:val="26"/>
        </w:rPr>
        <w:t>Trình duyệt web, truy cập thư viện âm thanh có bản quyền miễn phí (YouTube Audio Library, No Copyright Sounds - NCS, hoặc thư viện âm thanh có sẵn trong Canva/CapCut).</w:t>
      </w:r>
    </w:p>
    <w:p w14:paraId="3A308EA8" w14:textId="77777777" w:rsidR="00F97E32" w:rsidRDefault="00F97E32">
      <w:pPr>
        <w:spacing w:after="80"/>
        <w:jc w:val="both"/>
      </w:pPr>
      <w:r>
        <w:rPr>
          <w:rFonts w:eastAsia="Times New Roman" w:cs="Times New Roman"/>
          <w:sz w:val="26"/>
          <w:szCs w:val="26"/>
        </w:rPr>
        <w:t>3. Các bước thực hiện chi tiết (Step-by-step):</w:t>
      </w:r>
    </w:p>
    <w:p w14:paraId="73DD9706" w14:textId="77777777" w:rsidR="00F97E32" w:rsidRDefault="00F97E32">
      <w:pPr>
        <w:spacing w:after="60"/>
        <w:ind w:left="360"/>
        <w:jc w:val="both"/>
      </w:pPr>
      <w:r>
        <w:rPr>
          <w:rFonts w:eastAsia="Times New Roman" w:cs="Times New Roman"/>
          <w:sz w:val="26"/>
          <w:szCs w:val="26"/>
        </w:rPr>
        <w:t>Bước 1: Truy cập một thư viện nhạc miễn phí bản quyền, tìm kiếm 2-3 bản nhạc nền phù hợp với không khí video tuyên truyền an toàn giao thông (ví dụ: giai điệu nhẹ nhàng, tích cực).</w:t>
      </w:r>
    </w:p>
    <w:p w14:paraId="16F7B2C6" w14:textId="77777777" w:rsidR="00F97E32" w:rsidRDefault="00F97E32">
      <w:pPr>
        <w:spacing w:after="60"/>
        <w:ind w:left="360"/>
        <w:jc w:val="both"/>
      </w:pPr>
      <w:r>
        <w:rPr>
          <w:rFonts w:eastAsia="Times New Roman" w:cs="Times New Roman"/>
          <w:sz w:val="26"/>
          <w:szCs w:val="26"/>
        </w:rPr>
        <w:t>Bước 2: Đọc kỹ điều khoản sử dụng của từng bản nhạc đã chọn (có bắt buộc ghi công tác giả không, có giới hạn phạm vi sử dụng không).</w:t>
      </w:r>
    </w:p>
    <w:p w14:paraId="3792177E" w14:textId="77777777" w:rsidR="00F97E32" w:rsidRDefault="00F97E32">
      <w:pPr>
        <w:spacing w:after="60"/>
        <w:ind w:left="360"/>
        <w:jc w:val="both"/>
      </w:pPr>
      <w:r>
        <w:rPr>
          <w:rFonts w:eastAsia="Times New Roman" w:cs="Times New Roman"/>
          <w:sz w:val="26"/>
          <w:szCs w:val="26"/>
        </w:rPr>
        <w:t>Bước 3: Tải về (hoặc lưu liên kết) bản nhạc phù hợp nhất, ghép thử vào một đoạn video ngắn/slide đã có (có thể dùng công cụ chỉnh sửa video đơn giản như CapCut hoặc trực tiếp trong Canva).</w:t>
      </w:r>
    </w:p>
    <w:p w14:paraId="7A9C1423" w14:textId="77777777" w:rsidR="00F97E32" w:rsidRDefault="00F97E32">
      <w:pPr>
        <w:spacing w:after="60"/>
        <w:ind w:left="360"/>
        <w:jc w:val="both"/>
      </w:pPr>
      <w:r>
        <w:rPr>
          <w:rFonts w:eastAsia="Times New Roman" w:cs="Times New Roman"/>
          <w:sz w:val="26"/>
          <w:szCs w:val="26"/>
        </w:rPr>
        <w:t>Bước 4: Viết chú thích ghi công tác giả bản nhạc (nếu điều khoản yêu cầu) để đính kèm trong mô tả video hoặc cuối video.</w:t>
      </w:r>
    </w:p>
    <w:p w14:paraId="50BD7AF9" w14:textId="77777777" w:rsidR="00F97E32" w:rsidRDefault="00F97E32">
      <w:pPr>
        <w:spacing w:after="80"/>
        <w:jc w:val="both"/>
      </w:pPr>
      <w:r>
        <w:rPr>
          <w:rFonts w:eastAsia="Times New Roman" w:cs="Times New Roman"/>
          <w:sz w:val="26"/>
          <w:szCs w:val="26"/>
        </w:rPr>
        <w:t>4. Nhiệm vụ cần nộp (Assignment):</w:t>
      </w:r>
    </w:p>
    <w:p w14:paraId="102390D4" w14:textId="77777777" w:rsidR="00F97E32" w:rsidRDefault="00F97E32">
      <w:pPr>
        <w:spacing w:after="80"/>
        <w:jc w:val="both"/>
      </w:pPr>
      <w:r>
        <w:rPr>
          <w:rFonts w:eastAsia="Times New Roman" w:cs="Times New Roman"/>
          <w:sz w:val="26"/>
          <w:szCs w:val="26"/>
        </w:rPr>
        <w:t>Nộp đoạn video/slide đã ghép nhạc nền, kèm tên bản nhạc, nguồn thư viện, và đoạn chú thích ghi công tác giả (nếu có yêu cầu).</w:t>
      </w:r>
    </w:p>
    <w:p w14:paraId="3F77DDD9" w14:textId="77777777" w:rsidR="00F97E32" w:rsidRDefault="00F97E32">
      <w:pPr>
        <w:spacing w:after="80"/>
        <w:jc w:val="both"/>
      </w:pPr>
      <w:r>
        <w:rPr>
          <w:rFonts w:eastAsia="Times New Roman" w:cs="Times New Roman"/>
          <w:sz w:val="26"/>
          <w:szCs w:val="26"/>
        </w:rPr>
        <w:t>5. Tiêu chí kết quả mẫu và đánh giá:</w:t>
      </w:r>
    </w:p>
    <w:p w14:paraId="74869696" w14:textId="77777777" w:rsidR="00F97E32" w:rsidRDefault="00F97E32">
      <w:pPr>
        <w:spacing w:after="80"/>
        <w:jc w:val="both"/>
      </w:pPr>
      <w:r>
        <w:rPr>
          <w:rFonts w:eastAsia="Times New Roman" w:cs="Times New Roman"/>
          <w:sz w:val="26"/>
          <w:szCs w:val="26"/>
        </w:rPr>
        <w:t>Nhạc nền được lấy từ nguồn miễn phí bản quyền hợp pháp; có đọc và tuân thủ đúng điều khoản sử dụng (ghi công nếu bắt buộc).</w:t>
      </w:r>
    </w:p>
    <w:p w14:paraId="6A4BE0A4" w14:textId="77777777" w:rsidR="00F97E32" w:rsidRDefault="00F97E32">
      <w:pPr>
        <w:keepNext/>
        <w:spacing w:before="240" w:after="120"/>
        <w:jc w:val="both"/>
      </w:pPr>
      <w:r>
        <w:rPr>
          <w:rFonts w:eastAsia="Times New Roman" w:cs="Times New Roman"/>
          <w:b/>
          <w:bCs/>
          <w:sz w:val="26"/>
          <w:szCs w:val="26"/>
        </w:rPr>
        <w:t>Bài thực hành 3.6 – Viết và chạy thử chương trình Python phân loại mức độ ùn tắc giao thông</w:t>
      </w:r>
    </w:p>
    <w:p w14:paraId="7BF5DFFF" w14:textId="77777777" w:rsidR="00F97E32" w:rsidRDefault="00F97E32">
      <w:pPr>
        <w:spacing w:after="80"/>
        <w:jc w:val="both"/>
      </w:pPr>
      <w:r>
        <w:rPr>
          <w:rFonts w:eastAsia="Times New Roman" w:cs="Times New Roman"/>
          <w:sz w:val="26"/>
          <w:szCs w:val="26"/>
        </w:rPr>
        <w:t>1. Mục tiêu thực hành:</w:t>
      </w:r>
    </w:p>
    <w:p w14:paraId="229F3379" w14:textId="77777777" w:rsidR="00F97E32" w:rsidRDefault="00F97E32">
      <w:pPr>
        <w:spacing w:after="80"/>
        <w:jc w:val="both"/>
      </w:pPr>
      <w:r>
        <w:rPr>
          <w:rFonts w:eastAsia="Times New Roman" w:cs="Times New Roman"/>
          <w:sz w:val="26"/>
          <w:szCs w:val="26"/>
        </w:rPr>
        <w:lastRenderedPageBreak/>
        <w:t>Thực hành viết một chương trình Python đơn giản sử dụng cấu trúc điều kiện để giải quyết một bài toán thực tế trong lĩnh vực giao thông.</w:t>
      </w:r>
    </w:p>
    <w:p w14:paraId="508669EB" w14:textId="77777777" w:rsidR="00F97E32" w:rsidRDefault="00F97E32">
      <w:pPr>
        <w:spacing w:after="80"/>
        <w:jc w:val="both"/>
      </w:pPr>
      <w:r>
        <w:rPr>
          <w:rFonts w:eastAsia="Times New Roman" w:cs="Times New Roman"/>
          <w:sz w:val="26"/>
          <w:szCs w:val="26"/>
        </w:rPr>
        <w:t>2. Chuẩn bị thiết bị và phần mềm:</w:t>
      </w:r>
    </w:p>
    <w:p w14:paraId="4F9A48B7" w14:textId="77777777" w:rsidR="00F97E32" w:rsidRDefault="00F97E32">
      <w:pPr>
        <w:spacing w:after="80"/>
        <w:jc w:val="both"/>
      </w:pPr>
      <w:r>
        <w:rPr>
          <w:rFonts w:eastAsia="Times New Roman" w:cs="Times New Roman"/>
          <w:sz w:val="26"/>
          <w:szCs w:val="26"/>
        </w:rPr>
        <w:t>Máy tính có cài Python (hoặc sử dụng công cụ chạy code trực tuyến như Google Colab, Replit), trình soạn thảo code cơ bản.</w:t>
      </w:r>
    </w:p>
    <w:p w14:paraId="6CE48758" w14:textId="77777777" w:rsidR="00F97E32" w:rsidRDefault="00F97E32">
      <w:pPr>
        <w:spacing w:after="80"/>
        <w:jc w:val="both"/>
      </w:pPr>
      <w:r>
        <w:rPr>
          <w:rFonts w:eastAsia="Times New Roman" w:cs="Times New Roman"/>
          <w:sz w:val="26"/>
          <w:szCs w:val="26"/>
        </w:rPr>
        <w:t>3. Các bước thực hiện chi tiết (Step-by-step):</w:t>
      </w:r>
    </w:p>
    <w:p w14:paraId="16292645" w14:textId="77777777" w:rsidR="00F97E32" w:rsidRDefault="00F97E32">
      <w:pPr>
        <w:spacing w:after="60"/>
        <w:ind w:left="360"/>
        <w:jc w:val="both"/>
      </w:pPr>
      <w:r>
        <w:rPr>
          <w:rFonts w:eastAsia="Times New Roman" w:cs="Times New Roman"/>
          <w:sz w:val="26"/>
          <w:szCs w:val="26"/>
        </w:rPr>
        <w:t>Bước 1: Xác định bài toán: viết chương trình nhập vào vận tốc trung bình dòng xe (km/h) và phân loại mức độ ùn tắc theo quy ước: Thông thoáng (≥40), Ùn nhẹ (20 đến dưới 40), Ùn nặng (dưới 20).</w:t>
      </w:r>
    </w:p>
    <w:p w14:paraId="43ADDCBD" w14:textId="77777777" w:rsidR="00F97E32" w:rsidRDefault="00F97E32">
      <w:pPr>
        <w:spacing w:after="60"/>
        <w:ind w:left="360"/>
        <w:jc w:val="both"/>
      </w:pPr>
      <w:r>
        <w:rPr>
          <w:rFonts w:eastAsia="Times New Roman" w:cs="Times New Roman"/>
          <w:sz w:val="26"/>
          <w:szCs w:val="26"/>
        </w:rPr>
        <w:t>Bước 2: Viết đoạn code Python sử dụng hàm input() để nhận giá trị vận tốc, dùng cấu trúc if-elif-else để phân loại và in ra kết quả tương ứng.</w:t>
      </w:r>
    </w:p>
    <w:p w14:paraId="7FFA16EC" w14:textId="77777777" w:rsidR="00F97E32" w:rsidRDefault="00F97E32">
      <w:pPr>
        <w:spacing w:after="60"/>
        <w:ind w:left="360"/>
        <w:jc w:val="both"/>
      </w:pPr>
      <w:r>
        <w:rPr>
          <w:rFonts w:eastAsia="Times New Roman" w:cs="Times New Roman"/>
          <w:sz w:val="26"/>
          <w:szCs w:val="26"/>
        </w:rPr>
        <w:t>Bước 3: Chạy thử chương trình với tối thiểu 3 giá trị đầu vào khác nhau (đại diện cho cả 3 mức phân loại), kiểm tra kết quả trả về có đúng như mong đợi không.</w:t>
      </w:r>
    </w:p>
    <w:p w14:paraId="384E5AE3" w14:textId="77777777" w:rsidR="00F97E32" w:rsidRDefault="00F97E32">
      <w:pPr>
        <w:spacing w:after="60"/>
        <w:ind w:left="360"/>
        <w:jc w:val="both"/>
      </w:pPr>
      <w:r>
        <w:rPr>
          <w:rFonts w:eastAsia="Times New Roman" w:cs="Times New Roman"/>
          <w:sz w:val="26"/>
          <w:szCs w:val="26"/>
        </w:rPr>
        <w:t>Bước 4: Bổ sung xử lý cho trường hợp người dùng nhập giá trị không hợp lệ (số âm hoặc không phải là số), kiểm tra lại chương trình sau khi đã bổ sung.</w:t>
      </w:r>
    </w:p>
    <w:p w14:paraId="310199BF" w14:textId="77777777" w:rsidR="00F97E32" w:rsidRDefault="00F97E32">
      <w:pPr>
        <w:spacing w:after="80"/>
        <w:jc w:val="both"/>
      </w:pPr>
      <w:r>
        <w:rPr>
          <w:rFonts w:eastAsia="Times New Roman" w:cs="Times New Roman"/>
          <w:sz w:val="26"/>
          <w:szCs w:val="26"/>
        </w:rPr>
        <w:t>4. Nhiệm vụ cần nộp (Assignment):</w:t>
      </w:r>
    </w:p>
    <w:p w14:paraId="257401B7" w14:textId="77777777" w:rsidR="00F97E32" w:rsidRDefault="00F97E32">
      <w:pPr>
        <w:spacing w:after="80"/>
        <w:jc w:val="both"/>
      </w:pPr>
      <w:r>
        <w:rPr>
          <w:rFonts w:eastAsia="Times New Roman" w:cs="Times New Roman"/>
          <w:sz w:val="26"/>
          <w:szCs w:val="26"/>
        </w:rPr>
        <w:t>Nộp file mã nguồn Python hoàn chỉnh, kèm ảnh chụp màn hình kết quả chạy thử với tối thiểu 3 trường hợp đầu vào khác nhau (bao gồm 1 trường hợp giá trị không hợp lệ).</w:t>
      </w:r>
    </w:p>
    <w:p w14:paraId="6E728E56" w14:textId="77777777" w:rsidR="00F97E32" w:rsidRDefault="00F97E32">
      <w:pPr>
        <w:spacing w:after="80"/>
        <w:jc w:val="both"/>
      </w:pPr>
      <w:r>
        <w:rPr>
          <w:rFonts w:eastAsia="Times New Roman" w:cs="Times New Roman"/>
          <w:sz w:val="26"/>
          <w:szCs w:val="26"/>
        </w:rPr>
        <w:t>5. Tiêu chí kết quả mẫu và đánh giá:</w:t>
      </w:r>
    </w:p>
    <w:p w14:paraId="3BCB76AC" w14:textId="77777777" w:rsidR="00F97E32" w:rsidRDefault="00F97E32">
      <w:pPr>
        <w:spacing w:after="80"/>
        <w:jc w:val="both"/>
      </w:pPr>
      <w:r>
        <w:rPr>
          <w:rFonts w:eastAsia="Times New Roman" w:cs="Times New Roman"/>
          <w:sz w:val="26"/>
          <w:szCs w:val="26"/>
        </w:rPr>
        <w:t>Chương trình chạy đúng, phân loại chính xác theo đúng 3 mốc vận tốc quy định; có xử lý trường hợp giá trị không hợp lệ; mã nguồn có chú thích rõ ràng.</w:t>
      </w:r>
    </w:p>
    <w:p w14:paraId="07948106" w14:textId="77777777" w:rsidR="00F97E32" w:rsidRDefault="00F97E32">
      <w:pPr>
        <w:keepNext/>
        <w:spacing w:before="240" w:after="120"/>
        <w:jc w:val="both"/>
      </w:pPr>
      <w:r>
        <w:rPr>
          <w:rFonts w:eastAsia="Times New Roman" w:cs="Times New Roman"/>
          <w:b/>
          <w:bCs/>
          <w:sz w:val="26"/>
          <w:szCs w:val="26"/>
        </w:rPr>
        <w:t>Bài thực hành 3.7 – Vẽ lưu đồ thuật toán (Flowchart) cho một bài toán giao thông đơn giản</w:t>
      </w:r>
    </w:p>
    <w:p w14:paraId="6726832B" w14:textId="77777777" w:rsidR="00F97E32" w:rsidRDefault="00F97E32">
      <w:pPr>
        <w:spacing w:after="80"/>
        <w:jc w:val="both"/>
      </w:pPr>
      <w:r>
        <w:rPr>
          <w:rFonts w:eastAsia="Times New Roman" w:cs="Times New Roman"/>
          <w:sz w:val="26"/>
          <w:szCs w:val="26"/>
        </w:rPr>
        <w:t>1. Mục tiêu thực hành:</w:t>
      </w:r>
    </w:p>
    <w:p w14:paraId="4B82E71B" w14:textId="77777777" w:rsidR="00F97E32" w:rsidRDefault="00F97E32">
      <w:pPr>
        <w:spacing w:after="80"/>
        <w:jc w:val="both"/>
      </w:pPr>
      <w:r>
        <w:rPr>
          <w:rFonts w:eastAsia="Times New Roman" w:cs="Times New Roman"/>
          <w:sz w:val="26"/>
          <w:szCs w:val="26"/>
        </w:rPr>
        <w:t>Thực hành tư duy thuật toán và biểu diễn logic giải quyết vấn đề bằng lưu đồ (flowchart) trước khi viết thành mã nguồn cụ thể.</w:t>
      </w:r>
    </w:p>
    <w:p w14:paraId="77E8D285" w14:textId="77777777" w:rsidR="00F97E32" w:rsidRDefault="00F97E32">
      <w:pPr>
        <w:spacing w:after="80"/>
        <w:jc w:val="both"/>
      </w:pPr>
      <w:r>
        <w:rPr>
          <w:rFonts w:eastAsia="Times New Roman" w:cs="Times New Roman"/>
          <w:sz w:val="26"/>
          <w:szCs w:val="26"/>
        </w:rPr>
        <w:t>2. Chuẩn bị thiết bị và phần mềm:</w:t>
      </w:r>
    </w:p>
    <w:p w14:paraId="39E11EBE" w14:textId="77777777" w:rsidR="00F97E32" w:rsidRDefault="00F97E32">
      <w:pPr>
        <w:spacing w:after="80"/>
        <w:jc w:val="both"/>
      </w:pPr>
      <w:r>
        <w:rPr>
          <w:rFonts w:eastAsia="Times New Roman" w:cs="Times New Roman"/>
          <w:sz w:val="26"/>
          <w:szCs w:val="26"/>
        </w:rPr>
        <w:t>Công cụ vẽ lưu đồ (draw.io/diagrams.net, Canva, PowerPoint SmartArt, hoặc giấy bút), bài toán cụ thể (ví dụ: xác định một phương tiện có bị tính phí ùn tắc hay không dựa trên khung giờ và loại xe).</w:t>
      </w:r>
    </w:p>
    <w:p w14:paraId="0C65448E" w14:textId="77777777" w:rsidR="00F97E32" w:rsidRDefault="00F97E32">
      <w:pPr>
        <w:spacing w:after="80"/>
        <w:jc w:val="both"/>
      </w:pPr>
      <w:r>
        <w:rPr>
          <w:rFonts w:eastAsia="Times New Roman" w:cs="Times New Roman"/>
          <w:sz w:val="26"/>
          <w:szCs w:val="26"/>
        </w:rPr>
        <w:t>3. Các bước thực hiện chi tiết (Step-by-step):</w:t>
      </w:r>
    </w:p>
    <w:p w14:paraId="2403B3C9" w14:textId="77777777" w:rsidR="00F97E32" w:rsidRDefault="00F97E32">
      <w:pPr>
        <w:spacing w:after="60"/>
        <w:ind w:left="360"/>
        <w:jc w:val="both"/>
      </w:pPr>
      <w:r>
        <w:rPr>
          <w:rFonts w:eastAsia="Times New Roman" w:cs="Times New Roman"/>
          <w:sz w:val="26"/>
          <w:szCs w:val="26"/>
        </w:rPr>
        <w:t>Bước 1: Xác định rõ bài toán và các bước xử lý logic cần có (ví dụ: kiểm tra khung giờ có phải giờ cao điểm không → kiểm tra loại xe có thuộc diện miễn phí không → kết luận có bị tính phí hay không).</w:t>
      </w:r>
    </w:p>
    <w:p w14:paraId="3D14E256" w14:textId="77777777" w:rsidR="00F97E32" w:rsidRDefault="00F97E32">
      <w:pPr>
        <w:spacing w:after="60"/>
        <w:ind w:left="360"/>
        <w:jc w:val="both"/>
      </w:pPr>
      <w:r>
        <w:rPr>
          <w:rFonts w:eastAsia="Times New Roman" w:cs="Times New Roman"/>
          <w:sz w:val="26"/>
          <w:szCs w:val="26"/>
        </w:rPr>
        <w:t>Bước 2: Liệt kê tuần tự các bước xử lý và các điều kiện rẽ nhánh cần có trong bài toán.</w:t>
      </w:r>
    </w:p>
    <w:p w14:paraId="653BDF8C" w14:textId="77777777" w:rsidR="00F97E32" w:rsidRDefault="00F97E32">
      <w:pPr>
        <w:spacing w:after="60"/>
        <w:ind w:left="360"/>
        <w:jc w:val="both"/>
      </w:pPr>
      <w:r>
        <w:rPr>
          <w:rFonts w:eastAsia="Times New Roman" w:cs="Times New Roman"/>
          <w:sz w:val="26"/>
          <w:szCs w:val="26"/>
        </w:rPr>
        <w:lastRenderedPageBreak/>
        <w:t>Bước 3: Vẽ lưu đồ hoàn chỉnh sử dụng đúng quy ước ký hiệu chuẩn (oval cho bắt đầu/kết thúc, hình chữ nhật cho xử lý, hình thoi cho điều kiện rẽ nhánh, mũi tên thể hiện luồng xử lý).</w:t>
      </w:r>
    </w:p>
    <w:p w14:paraId="44FBE3B0" w14:textId="77777777" w:rsidR="00F97E32" w:rsidRDefault="00F97E32">
      <w:pPr>
        <w:spacing w:after="60"/>
        <w:ind w:left="360"/>
        <w:jc w:val="both"/>
      </w:pPr>
      <w:r>
        <w:rPr>
          <w:rFonts w:eastAsia="Times New Roman" w:cs="Times New Roman"/>
          <w:sz w:val="26"/>
          <w:szCs w:val="26"/>
        </w:rPr>
        <w:t>Bước 4: Rà soát lại toàn bộ lưu đồ bằng cách “chạy tay” thử với 2 bộ dữ liệu đầu vào khác nhau để kiểm tra logic có đúng và đầy đủ trường hợp không.</w:t>
      </w:r>
    </w:p>
    <w:p w14:paraId="0E5AAB03" w14:textId="77777777" w:rsidR="00F97E32" w:rsidRDefault="00F97E32">
      <w:pPr>
        <w:spacing w:after="80"/>
        <w:jc w:val="both"/>
      </w:pPr>
      <w:r>
        <w:rPr>
          <w:rFonts w:eastAsia="Times New Roman" w:cs="Times New Roman"/>
          <w:sz w:val="26"/>
          <w:szCs w:val="26"/>
        </w:rPr>
        <w:t>4. Nhiệm vụ cần nộp (Assignment):</w:t>
      </w:r>
    </w:p>
    <w:p w14:paraId="475F3DEC" w14:textId="77777777" w:rsidR="00F97E32" w:rsidRDefault="00F97E32">
      <w:pPr>
        <w:spacing w:after="80"/>
        <w:jc w:val="both"/>
      </w:pPr>
      <w:r>
        <w:rPr>
          <w:rFonts w:eastAsia="Times New Roman" w:cs="Times New Roman"/>
          <w:sz w:val="26"/>
          <w:szCs w:val="26"/>
        </w:rPr>
        <w:t>Nộp file lưu đồ hoàn chỉnh (ảnh chụp/file số), kèm bảng mô tả kết quả chạy tay thử với 2 bộ dữ liệu đầu vào khác nhau.</w:t>
      </w:r>
    </w:p>
    <w:p w14:paraId="2BD76A8A" w14:textId="77777777" w:rsidR="00F97E32" w:rsidRDefault="00F97E32">
      <w:pPr>
        <w:spacing w:after="80"/>
        <w:jc w:val="both"/>
      </w:pPr>
      <w:r>
        <w:rPr>
          <w:rFonts w:eastAsia="Times New Roman" w:cs="Times New Roman"/>
          <w:sz w:val="26"/>
          <w:szCs w:val="26"/>
        </w:rPr>
        <w:t>5. Tiêu chí kết quả mẫu và đánh giá:</w:t>
      </w:r>
    </w:p>
    <w:p w14:paraId="021F07E1" w14:textId="77777777" w:rsidR="00F97E32" w:rsidRDefault="00F97E32">
      <w:pPr>
        <w:spacing w:after="80"/>
        <w:jc w:val="both"/>
      </w:pPr>
      <w:r>
        <w:rPr>
          <w:rFonts w:eastAsia="Times New Roman" w:cs="Times New Roman"/>
          <w:sz w:val="26"/>
          <w:szCs w:val="26"/>
        </w:rPr>
        <w:t>Lưu đồ sử dụng đúng ký hiệu chuẩn, logic đầy đủ, chính xác, phủ được các trường hợp cần thiết của bài toán; có minh chứng chạy tay thử hợp lý.</w:t>
      </w:r>
    </w:p>
    <w:p w14:paraId="7B7DEABF" w14:textId="77777777" w:rsidR="00F97E32" w:rsidRDefault="00F97E32">
      <w:pPr>
        <w:keepNext/>
        <w:spacing w:before="240" w:after="120"/>
        <w:jc w:val="both"/>
      </w:pPr>
      <w:r>
        <w:rPr>
          <w:rFonts w:eastAsia="Times New Roman" w:cs="Times New Roman"/>
          <w:b/>
          <w:bCs/>
          <w:sz w:val="26"/>
          <w:szCs w:val="26"/>
        </w:rPr>
        <w:t>Bài thực hành 3.8 – Viết kịch bản (Script) video giới thiệu một công trình giao thông tiêu biểu</w:t>
      </w:r>
    </w:p>
    <w:p w14:paraId="28A3A171" w14:textId="77777777" w:rsidR="00F97E32" w:rsidRDefault="00F97E32">
      <w:pPr>
        <w:spacing w:after="80"/>
        <w:jc w:val="both"/>
      </w:pPr>
      <w:r>
        <w:rPr>
          <w:rFonts w:eastAsia="Times New Roman" w:cs="Times New Roman"/>
          <w:sz w:val="26"/>
          <w:szCs w:val="26"/>
        </w:rPr>
        <w:t>1. Mục tiêu thực hành:</w:t>
      </w:r>
    </w:p>
    <w:p w14:paraId="287546CA" w14:textId="77777777" w:rsidR="00F97E32" w:rsidRDefault="00F97E32">
      <w:pPr>
        <w:spacing w:after="80"/>
        <w:jc w:val="both"/>
      </w:pPr>
      <w:r>
        <w:rPr>
          <w:rFonts w:eastAsia="Times New Roman" w:cs="Times New Roman"/>
          <w:sz w:val="26"/>
          <w:szCs w:val="26"/>
        </w:rPr>
        <w:t>Thực hành viết một kịch bản video hoàn chỉnh theo đúng cấu trúc 3 phần (mở đầu - nội dung chính - CTA), có gắn kèm hình ảnh minh họa dự kiến.</w:t>
      </w:r>
    </w:p>
    <w:p w14:paraId="36298BF3" w14:textId="77777777" w:rsidR="00F97E32" w:rsidRDefault="00F97E32">
      <w:pPr>
        <w:spacing w:after="80"/>
        <w:jc w:val="both"/>
      </w:pPr>
      <w:r>
        <w:rPr>
          <w:rFonts w:eastAsia="Times New Roman" w:cs="Times New Roman"/>
          <w:sz w:val="26"/>
          <w:szCs w:val="26"/>
        </w:rPr>
        <w:t>2. Chuẩn bị thiết bị và phần mềm:</w:t>
      </w:r>
    </w:p>
    <w:p w14:paraId="72EAB793" w14:textId="77777777" w:rsidR="00F97E32" w:rsidRDefault="00F97E32">
      <w:pPr>
        <w:spacing w:after="80"/>
        <w:jc w:val="both"/>
      </w:pPr>
      <w:r>
        <w:rPr>
          <w:rFonts w:eastAsia="Times New Roman" w:cs="Times New Roman"/>
          <w:sz w:val="26"/>
          <w:szCs w:val="26"/>
        </w:rPr>
        <w:t>Công cụ soạn thảo văn bản, thông tin tra cứu về một công trình giao thông cụ thể (cầu, tuyến đường, nhà ga...).</w:t>
      </w:r>
    </w:p>
    <w:p w14:paraId="31917B7D" w14:textId="77777777" w:rsidR="00F97E32" w:rsidRDefault="00F97E32">
      <w:pPr>
        <w:spacing w:after="80"/>
        <w:jc w:val="both"/>
      </w:pPr>
      <w:r>
        <w:rPr>
          <w:rFonts w:eastAsia="Times New Roman" w:cs="Times New Roman"/>
          <w:sz w:val="26"/>
          <w:szCs w:val="26"/>
        </w:rPr>
        <w:t>3. Các bước thực hiện chi tiết (Step-by-step):</w:t>
      </w:r>
    </w:p>
    <w:p w14:paraId="353B3244" w14:textId="77777777" w:rsidR="00F97E32" w:rsidRDefault="00F97E32">
      <w:pPr>
        <w:spacing w:after="60"/>
        <w:ind w:left="360"/>
        <w:jc w:val="both"/>
      </w:pPr>
      <w:r>
        <w:rPr>
          <w:rFonts w:eastAsia="Times New Roman" w:cs="Times New Roman"/>
          <w:sz w:val="26"/>
          <w:szCs w:val="26"/>
        </w:rPr>
        <w:t>Bước 1: Chọn một công trình giao thông tiêu biểu (ví dụ: cầu Nhật Tân, tuyến Metro Nhổn - Ga Hà Nội, hoặc một công trình do sinh viên tự chọn), tìm kiếm 3-4 thông tin cốt lõi cần giới thiệu (quy mô, ý nghĩa, điểm đặc biệt).</w:t>
      </w:r>
    </w:p>
    <w:p w14:paraId="3B043BF6" w14:textId="77777777" w:rsidR="00F97E32" w:rsidRDefault="00F97E32">
      <w:pPr>
        <w:spacing w:after="60"/>
        <w:ind w:left="360"/>
        <w:jc w:val="both"/>
      </w:pPr>
      <w:r>
        <w:rPr>
          <w:rFonts w:eastAsia="Times New Roman" w:cs="Times New Roman"/>
          <w:sz w:val="26"/>
          <w:szCs w:val="26"/>
        </w:rPr>
        <w:t>Bước 2: Viết phần mở đầu (10-15 giây) với một câu dẫn/câu hỏi gợi mở gây chú ý.</w:t>
      </w:r>
    </w:p>
    <w:p w14:paraId="2C7D1D5E" w14:textId="77777777" w:rsidR="00F97E32" w:rsidRDefault="00F97E32">
      <w:pPr>
        <w:spacing w:after="60"/>
        <w:ind w:left="360"/>
        <w:jc w:val="both"/>
      </w:pPr>
      <w:r>
        <w:rPr>
          <w:rFonts w:eastAsia="Times New Roman" w:cs="Times New Roman"/>
          <w:sz w:val="26"/>
          <w:szCs w:val="26"/>
        </w:rPr>
        <w:t>Bước 3: Viết phần nội dung chính (40-60 giây) trình bày các thông tin cốt lõi đã tìm được ở Bước 1 theo trình tự logic, dễ hiểu.</w:t>
      </w:r>
    </w:p>
    <w:p w14:paraId="56DC602F" w14:textId="77777777" w:rsidR="00F97E32" w:rsidRDefault="00F97E32">
      <w:pPr>
        <w:spacing w:after="60"/>
        <w:ind w:left="360"/>
        <w:jc w:val="both"/>
      </w:pPr>
      <w:r>
        <w:rPr>
          <w:rFonts w:eastAsia="Times New Roman" w:cs="Times New Roman"/>
          <w:sz w:val="26"/>
          <w:szCs w:val="26"/>
        </w:rPr>
        <w:t>Bước 4: Viết phần kết - lời kêu gọi hành động (10-15 giây), đồng thời ghi chú hình ảnh minh họa dự kiến song song với từng đoạn lời thoại trong kịch bản.</w:t>
      </w:r>
    </w:p>
    <w:p w14:paraId="5F62DE63" w14:textId="77777777" w:rsidR="00F97E32" w:rsidRDefault="00F97E32">
      <w:pPr>
        <w:spacing w:after="80"/>
        <w:jc w:val="both"/>
      </w:pPr>
      <w:r>
        <w:rPr>
          <w:rFonts w:eastAsia="Times New Roman" w:cs="Times New Roman"/>
          <w:sz w:val="26"/>
          <w:szCs w:val="26"/>
        </w:rPr>
        <w:t>4. Nhiệm vụ cần nộp (Assignment):</w:t>
      </w:r>
    </w:p>
    <w:p w14:paraId="6EFA6AB5" w14:textId="77777777" w:rsidR="00F97E32" w:rsidRDefault="00F97E32">
      <w:pPr>
        <w:spacing w:after="80"/>
        <w:jc w:val="both"/>
      </w:pPr>
      <w:r>
        <w:rPr>
          <w:rFonts w:eastAsia="Times New Roman" w:cs="Times New Roman"/>
          <w:sz w:val="26"/>
          <w:szCs w:val="26"/>
        </w:rPr>
        <w:t>Nộp kịch bản hoàn chỉnh (dạng văn bản, chia rõ 3 phần, có cột/ghi chú hình ảnh minh họa dự kiến đi kèm lời thoại).</w:t>
      </w:r>
    </w:p>
    <w:p w14:paraId="17DC8D6E" w14:textId="77777777" w:rsidR="00F97E32" w:rsidRDefault="00F97E32">
      <w:pPr>
        <w:spacing w:after="80"/>
        <w:jc w:val="both"/>
      </w:pPr>
      <w:r>
        <w:rPr>
          <w:rFonts w:eastAsia="Times New Roman" w:cs="Times New Roman"/>
          <w:sz w:val="26"/>
          <w:szCs w:val="26"/>
        </w:rPr>
        <w:t>5. Tiêu chí kết quả mẫu và đánh giá:</w:t>
      </w:r>
    </w:p>
    <w:p w14:paraId="032A6931" w14:textId="77777777" w:rsidR="00F97E32" w:rsidRDefault="00F97E32">
      <w:pPr>
        <w:spacing w:after="80"/>
        <w:jc w:val="both"/>
      </w:pPr>
      <w:r>
        <w:rPr>
          <w:rFonts w:eastAsia="Times New Roman" w:cs="Times New Roman"/>
          <w:sz w:val="26"/>
          <w:szCs w:val="26"/>
        </w:rPr>
        <w:t>Kịch bản có đủ 3 phần theo đúng cấu trúc, thông tin chính xác về công trình đã chọn, có ghi chú hình ảnh minh họa cụ thể cho từng đoạn.</w:t>
      </w:r>
    </w:p>
    <w:p w14:paraId="0D122112" w14:textId="77777777" w:rsidR="00F97E32" w:rsidRDefault="00F97E32">
      <w:pPr>
        <w:keepNext/>
        <w:spacing w:before="240" w:after="120"/>
        <w:jc w:val="both"/>
      </w:pPr>
      <w:r>
        <w:rPr>
          <w:rFonts w:eastAsia="Times New Roman" w:cs="Times New Roman"/>
          <w:b/>
          <w:bCs/>
          <w:sz w:val="26"/>
          <w:szCs w:val="26"/>
        </w:rPr>
        <w:lastRenderedPageBreak/>
        <w:t>Bài thực hành 3.9 – Xin phép và ghi nhận sự đồng ý khi sử dụng hình ảnh cá nhân trong sản phẩm số</w:t>
      </w:r>
    </w:p>
    <w:p w14:paraId="0B8B5FB9" w14:textId="77777777" w:rsidR="00F97E32" w:rsidRDefault="00F97E32">
      <w:pPr>
        <w:spacing w:after="80"/>
        <w:jc w:val="both"/>
      </w:pPr>
      <w:r>
        <w:rPr>
          <w:rFonts w:eastAsia="Times New Roman" w:cs="Times New Roman"/>
          <w:sz w:val="26"/>
          <w:szCs w:val="26"/>
        </w:rPr>
        <w:t>1. Mục tiêu thực hành:</w:t>
      </w:r>
    </w:p>
    <w:p w14:paraId="7CE3FECE" w14:textId="77777777" w:rsidR="00F97E32" w:rsidRDefault="00F97E32">
      <w:pPr>
        <w:spacing w:after="80"/>
        <w:jc w:val="both"/>
      </w:pPr>
      <w:r>
        <w:rPr>
          <w:rFonts w:eastAsia="Times New Roman" w:cs="Times New Roman"/>
          <w:sz w:val="26"/>
          <w:szCs w:val="26"/>
        </w:rPr>
        <w:t>Thực hành quy trình xin phép, ghi nhận sự đồng ý của người được ghi hình trước khi sử dụng hình ảnh cá nhân của họ trong một sản phẩm nội dung số công khai.</w:t>
      </w:r>
    </w:p>
    <w:p w14:paraId="51B32823" w14:textId="77777777" w:rsidR="00F97E32" w:rsidRDefault="00F97E32">
      <w:pPr>
        <w:spacing w:after="80"/>
        <w:jc w:val="both"/>
      </w:pPr>
      <w:r>
        <w:rPr>
          <w:rFonts w:eastAsia="Times New Roman" w:cs="Times New Roman"/>
          <w:sz w:val="26"/>
          <w:szCs w:val="26"/>
        </w:rPr>
        <w:t>2. Chuẩn bị thiết bị và phần mềm:</w:t>
      </w:r>
    </w:p>
    <w:p w14:paraId="6117B109" w14:textId="77777777" w:rsidR="00F97E32" w:rsidRDefault="00F97E32">
      <w:pPr>
        <w:spacing w:after="80"/>
        <w:jc w:val="both"/>
      </w:pPr>
      <w:r>
        <w:rPr>
          <w:rFonts w:eastAsia="Times New Roman" w:cs="Times New Roman"/>
          <w:sz w:val="26"/>
          <w:szCs w:val="26"/>
        </w:rPr>
        <w:t>Điện thoại/máy quay, một tình huống thực tế hoặc mô phỏng (phỏng vấn ngắn một người bạn/người thân về cảm nhận đối với giao thông tại khu vực đang sống).</w:t>
      </w:r>
    </w:p>
    <w:p w14:paraId="64EF9CCE" w14:textId="77777777" w:rsidR="00F97E32" w:rsidRDefault="00F97E32">
      <w:pPr>
        <w:spacing w:after="80"/>
        <w:jc w:val="both"/>
      </w:pPr>
      <w:r>
        <w:rPr>
          <w:rFonts w:eastAsia="Times New Roman" w:cs="Times New Roman"/>
          <w:sz w:val="26"/>
          <w:szCs w:val="26"/>
        </w:rPr>
        <w:t>3. Các bước thực hiện chi tiết (Step-by-step):</w:t>
      </w:r>
    </w:p>
    <w:p w14:paraId="575F7250" w14:textId="77777777" w:rsidR="00F97E32" w:rsidRDefault="00F97E32">
      <w:pPr>
        <w:spacing w:after="60"/>
        <w:ind w:left="360"/>
        <w:jc w:val="both"/>
      </w:pPr>
      <w:r>
        <w:rPr>
          <w:rFonts w:eastAsia="Times New Roman" w:cs="Times New Roman"/>
          <w:sz w:val="26"/>
          <w:szCs w:val="26"/>
        </w:rPr>
        <w:t>Bước 1: Trước khi quay, giải thích rõ cho người được phỏng vấn về mục đích sử dụng video (phục vụ bài tập học phần, có thể được trình bày/nộp cho giảng viên).</w:t>
      </w:r>
    </w:p>
    <w:p w14:paraId="03B13AFC" w14:textId="77777777" w:rsidR="00F97E32" w:rsidRDefault="00F97E32">
      <w:pPr>
        <w:spacing w:after="60"/>
        <w:ind w:left="360"/>
        <w:jc w:val="both"/>
      </w:pPr>
      <w:r>
        <w:rPr>
          <w:rFonts w:eastAsia="Times New Roman" w:cs="Times New Roman"/>
          <w:sz w:val="26"/>
          <w:szCs w:val="26"/>
        </w:rPr>
        <w:t>Bước 2: Xin sự đồng ý bằng lời và ghi âm/quay lại ngay phần đầu video lời xác nhận đồng ý của người được phỏng vấn (ví dụ: “Tôi đồng ý cho phép sử dụng đoạn phỏng vấn này cho mục đích học tập”).</w:t>
      </w:r>
    </w:p>
    <w:p w14:paraId="413099CF" w14:textId="77777777" w:rsidR="00F97E32" w:rsidRDefault="00F97E32">
      <w:pPr>
        <w:spacing w:after="60"/>
        <w:ind w:left="360"/>
        <w:jc w:val="both"/>
      </w:pPr>
      <w:r>
        <w:rPr>
          <w:rFonts w:eastAsia="Times New Roman" w:cs="Times New Roman"/>
          <w:sz w:val="26"/>
          <w:szCs w:val="26"/>
        </w:rPr>
        <w:t>Bước 3: Thực hiện phỏng vấn ngắn (1-2 phút) về một chủ đề liên quan đến giao thông tại khu vực người đó sinh sống.</w:t>
      </w:r>
    </w:p>
    <w:p w14:paraId="00895FE3" w14:textId="77777777" w:rsidR="00F97E32" w:rsidRDefault="00F97E32">
      <w:pPr>
        <w:spacing w:after="60"/>
        <w:ind w:left="360"/>
        <w:jc w:val="both"/>
      </w:pPr>
      <w:r>
        <w:rPr>
          <w:rFonts w:eastAsia="Times New Roman" w:cs="Times New Roman"/>
          <w:sz w:val="26"/>
          <w:szCs w:val="26"/>
        </w:rPr>
        <w:t>Bước 4: Sau khi quay xong, cùng người được phỏng vấn xem lại đoạn video, xác nhận lại một lần nữa họ đồng ý với nội dung sẽ được sử dụng/nộp bài.</w:t>
      </w:r>
    </w:p>
    <w:p w14:paraId="31303818" w14:textId="77777777" w:rsidR="00F97E32" w:rsidRDefault="00F97E32">
      <w:pPr>
        <w:spacing w:after="80"/>
        <w:jc w:val="both"/>
      </w:pPr>
      <w:r>
        <w:rPr>
          <w:rFonts w:eastAsia="Times New Roman" w:cs="Times New Roman"/>
          <w:sz w:val="26"/>
          <w:szCs w:val="26"/>
        </w:rPr>
        <w:t>4. Nhiệm vụ cần nộp (Assignment):</w:t>
      </w:r>
    </w:p>
    <w:p w14:paraId="21E4C624" w14:textId="77777777" w:rsidR="00F97E32" w:rsidRDefault="00F97E32">
      <w:pPr>
        <w:spacing w:after="80"/>
        <w:jc w:val="both"/>
      </w:pPr>
      <w:r>
        <w:rPr>
          <w:rFonts w:eastAsia="Times New Roman" w:cs="Times New Roman"/>
          <w:sz w:val="26"/>
          <w:szCs w:val="26"/>
        </w:rPr>
        <w:t>Nộp đoạn video phỏng vấn (có phần xác nhận đồng ý ở đầu video), kèm mô tả ngắn về quy trình xin phép đã thực hiện.</w:t>
      </w:r>
    </w:p>
    <w:p w14:paraId="609214C0" w14:textId="77777777" w:rsidR="00F97E32" w:rsidRDefault="00F97E32">
      <w:pPr>
        <w:spacing w:after="80"/>
        <w:jc w:val="both"/>
      </w:pPr>
      <w:r>
        <w:rPr>
          <w:rFonts w:eastAsia="Times New Roman" w:cs="Times New Roman"/>
          <w:sz w:val="26"/>
          <w:szCs w:val="26"/>
        </w:rPr>
        <w:t>5. Tiêu chí kết quả mẫu và đánh giá:</w:t>
      </w:r>
    </w:p>
    <w:p w14:paraId="5F32FEC0" w14:textId="77777777" w:rsidR="00F97E32" w:rsidRDefault="00F97E32">
      <w:pPr>
        <w:spacing w:after="80"/>
        <w:jc w:val="both"/>
      </w:pPr>
      <w:r>
        <w:rPr>
          <w:rFonts w:eastAsia="Times New Roman" w:cs="Times New Roman"/>
          <w:sz w:val="26"/>
          <w:szCs w:val="26"/>
        </w:rPr>
        <w:t>Video có đầy đủ phần xác nhận đồng ý rõ ràng của người được phỏng vấn ở đầu; nội dung phỏng vấn phù hợp, không có thông tin cá nhân nhạy cảm không cần thiết.</w:t>
      </w:r>
    </w:p>
    <w:p w14:paraId="4263EA9C" w14:textId="77777777" w:rsidR="00F97E32" w:rsidRDefault="00F97E32">
      <w:pPr>
        <w:keepNext/>
        <w:spacing w:before="240" w:after="120"/>
        <w:jc w:val="both"/>
      </w:pPr>
      <w:r>
        <w:rPr>
          <w:rFonts w:eastAsia="Times New Roman" w:cs="Times New Roman"/>
          <w:b/>
          <w:bCs/>
          <w:sz w:val="26"/>
          <w:szCs w:val="26"/>
        </w:rPr>
        <w:t>Bài thực hành 3.10 – Thiết kế slide thuyết trình chuyên nghiệp tích hợp biểu đồ số liệu</w:t>
      </w:r>
    </w:p>
    <w:p w14:paraId="0E2C3ADE" w14:textId="77777777" w:rsidR="00F97E32" w:rsidRDefault="00F97E32">
      <w:pPr>
        <w:spacing w:after="80"/>
        <w:jc w:val="both"/>
      </w:pPr>
      <w:r>
        <w:rPr>
          <w:rFonts w:eastAsia="Times New Roman" w:cs="Times New Roman"/>
          <w:sz w:val="26"/>
          <w:szCs w:val="26"/>
        </w:rPr>
        <w:t>1. Mục tiêu thực hành:</w:t>
      </w:r>
    </w:p>
    <w:p w14:paraId="51DB021B" w14:textId="77777777" w:rsidR="00F97E32" w:rsidRDefault="00F97E32">
      <w:pPr>
        <w:spacing w:after="80"/>
        <w:jc w:val="both"/>
      </w:pPr>
      <w:r>
        <w:rPr>
          <w:rFonts w:eastAsia="Times New Roman" w:cs="Times New Roman"/>
          <w:sz w:val="26"/>
          <w:szCs w:val="26"/>
        </w:rPr>
        <w:t>Thực hành thiết kế một slide thuyết trình hoàn chỉnh, tích hợp đúng cách biểu đồ số liệu trực quan từ một bảng dữ liệu có sẵn.</w:t>
      </w:r>
    </w:p>
    <w:p w14:paraId="59ECAD22" w14:textId="77777777" w:rsidR="00F97E32" w:rsidRDefault="00F97E32">
      <w:pPr>
        <w:spacing w:after="80"/>
        <w:jc w:val="both"/>
      </w:pPr>
      <w:r>
        <w:rPr>
          <w:rFonts w:eastAsia="Times New Roman" w:cs="Times New Roman"/>
          <w:sz w:val="26"/>
          <w:szCs w:val="26"/>
        </w:rPr>
        <w:t>2. Chuẩn bị thiết bị và phần mềm:</w:t>
      </w:r>
    </w:p>
    <w:p w14:paraId="67BADDB2" w14:textId="77777777" w:rsidR="00F97E32" w:rsidRDefault="00F97E32">
      <w:pPr>
        <w:spacing w:after="80"/>
        <w:jc w:val="both"/>
      </w:pPr>
      <w:r>
        <w:rPr>
          <w:rFonts w:eastAsia="Times New Roman" w:cs="Times New Roman"/>
          <w:sz w:val="26"/>
          <w:szCs w:val="26"/>
        </w:rPr>
        <w:t>Công cụ thiết kế slide (Canva hoặc PowerPoint), một bảng số liệu mẫu (ví dụ: số vụ tai nạn giao thông theo năm, có thể tự tìm hoặc dùng số liệu giả định do giảng viên cung cấp).</w:t>
      </w:r>
    </w:p>
    <w:p w14:paraId="06D7E888" w14:textId="77777777" w:rsidR="00F97E32" w:rsidRDefault="00F97E32">
      <w:pPr>
        <w:spacing w:after="80"/>
        <w:jc w:val="both"/>
      </w:pPr>
      <w:r>
        <w:rPr>
          <w:rFonts w:eastAsia="Times New Roman" w:cs="Times New Roman"/>
          <w:sz w:val="26"/>
          <w:szCs w:val="26"/>
        </w:rPr>
        <w:t>3. Các bước thực hiện chi tiết (Step-by-step):</w:t>
      </w:r>
    </w:p>
    <w:p w14:paraId="24006E58" w14:textId="77777777" w:rsidR="00F97E32" w:rsidRDefault="00F97E32">
      <w:pPr>
        <w:spacing w:after="60"/>
        <w:ind w:left="360"/>
        <w:jc w:val="both"/>
      </w:pPr>
      <w:r>
        <w:rPr>
          <w:rFonts w:eastAsia="Times New Roman" w:cs="Times New Roman"/>
          <w:sz w:val="26"/>
          <w:szCs w:val="26"/>
        </w:rPr>
        <w:lastRenderedPageBreak/>
        <w:t>Bước 1: Chuẩn bị bảng số liệu cần trực quan hóa (tối thiểu 4-5 mốc thời gian/danh mục dữ liệu).</w:t>
      </w:r>
    </w:p>
    <w:p w14:paraId="3F95DDA4" w14:textId="77777777" w:rsidR="00F97E32" w:rsidRDefault="00F97E32">
      <w:pPr>
        <w:spacing w:after="60"/>
        <w:ind w:left="360"/>
        <w:jc w:val="both"/>
      </w:pPr>
      <w:r>
        <w:rPr>
          <w:rFonts w:eastAsia="Times New Roman" w:cs="Times New Roman"/>
          <w:sz w:val="26"/>
          <w:szCs w:val="26"/>
        </w:rPr>
        <w:t>Bước 2: Chọn loại biểu đồ phù hợp với tính chất dữ liệu (biểu đồ cột cho so sánh theo danh mục, biểu đồ đường cho thể hiện xu hướng theo thời gian).</w:t>
      </w:r>
    </w:p>
    <w:p w14:paraId="7364B4D7" w14:textId="77777777" w:rsidR="00F97E32" w:rsidRDefault="00F97E32">
      <w:pPr>
        <w:spacing w:after="60"/>
        <w:ind w:left="360"/>
        <w:jc w:val="both"/>
      </w:pPr>
      <w:r>
        <w:rPr>
          <w:rFonts w:eastAsia="Times New Roman" w:cs="Times New Roman"/>
          <w:sz w:val="26"/>
          <w:szCs w:val="26"/>
        </w:rPr>
        <w:t>Bước 3: Dựng biểu đồ trực tiếp trong công cụ thiết kế slide, đặt tiêu đề biểu đồ, tên các trục rõ ràng, chọn màu sắc trực quan, dễ đọc.</w:t>
      </w:r>
    </w:p>
    <w:p w14:paraId="797A9B41" w14:textId="77777777" w:rsidR="00F97E32" w:rsidRDefault="00F97E32">
      <w:pPr>
        <w:spacing w:after="60"/>
        <w:ind w:left="360"/>
        <w:jc w:val="both"/>
      </w:pPr>
      <w:r>
        <w:rPr>
          <w:rFonts w:eastAsia="Times New Roman" w:cs="Times New Roman"/>
          <w:sz w:val="26"/>
          <w:szCs w:val="26"/>
        </w:rPr>
        <w:t>Bước 4: Ghi chú nguồn số liệu ngay bên dưới biểu đồ trên slide, trình bày slide hoàn chỉnh (tiêu đề slide, biểu đồ, phần nhận xét ngắn gọn về xu hướng số liệu thể hiện).</w:t>
      </w:r>
    </w:p>
    <w:p w14:paraId="6FA31641" w14:textId="77777777" w:rsidR="00F97E32" w:rsidRDefault="00F97E32">
      <w:pPr>
        <w:spacing w:after="80"/>
        <w:jc w:val="both"/>
      </w:pPr>
      <w:r>
        <w:rPr>
          <w:rFonts w:eastAsia="Times New Roman" w:cs="Times New Roman"/>
          <w:sz w:val="26"/>
          <w:szCs w:val="26"/>
        </w:rPr>
        <w:t>4. Nhiệm vụ cần nộp (Assignment):</w:t>
      </w:r>
    </w:p>
    <w:p w14:paraId="5E99AF60" w14:textId="77777777" w:rsidR="00F97E32" w:rsidRDefault="00F97E32">
      <w:pPr>
        <w:spacing w:after="80"/>
        <w:jc w:val="both"/>
      </w:pPr>
      <w:r>
        <w:rPr>
          <w:rFonts w:eastAsia="Times New Roman" w:cs="Times New Roman"/>
          <w:sz w:val="26"/>
          <w:szCs w:val="26"/>
        </w:rPr>
        <w:t>Nộp file slide hoàn chỉnh (1 slide, định dạng ảnh/PDF/PPTX), có biểu đồ trực quan, ghi rõ nguồn số liệu và phần nhận xét xu hướng.</w:t>
      </w:r>
    </w:p>
    <w:p w14:paraId="48E9E824" w14:textId="77777777" w:rsidR="00F97E32" w:rsidRDefault="00F97E32">
      <w:pPr>
        <w:spacing w:after="80"/>
        <w:jc w:val="both"/>
      </w:pPr>
      <w:r>
        <w:rPr>
          <w:rFonts w:eastAsia="Times New Roman" w:cs="Times New Roman"/>
          <w:sz w:val="26"/>
          <w:szCs w:val="26"/>
        </w:rPr>
        <w:t>5. Tiêu chí kết quả mẫu và đánh giá:</w:t>
      </w:r>
    </w:p>
    <w:p w14:paraId="507B86FE" w14:textId="77777777" w:rsidR="00F97E32" w:rsidRDefault="00F97E32">
      <w:pPr>
        <w:spacing w:after="80"/>
        <w:jc w:val="both"/>
      </w:pPr>
      <w:r>
        <w:rPr>
          <w:rFonts w:eastAsia="Times New Roman" w:cs="Times New Roman"/>
          <w:sz w:val="26"/>
          <w:szCs w:val="26"/>
        </w:rPr>
        <w:t>Biểu đồ đúng loại phù hợp với dữ liệu, trực quan, dễ đọc, có đầy đủ tiêu đề - tên trục - nguồn số liệu; có nhận xét xu hướng chính xác, phù hợp với số liệu thể hiện.</w:t>
      </w:r>
    </w:p>
    <w:p w14:paraId="298E3DE8" w14:textId="0E980A5A" w:rsidR="00F97E32" w:rsidRDefault="00F97E32">
      <w:pPr>
        <w:spacing w:after="100"/>
        <w:jc w:val="center"/>
      </w:pPr>
    </w:p>
    <w:p w14:paraId="50E9BD9B" w14:textId="77777777" w:rsidR="00F97E32" w:rsidRDefault="00F97E32">
      <w:pPr>
        <w:spacing w:after="100"/>
        <w:jc w:val="center"/>
      </w:pPr>
      <w:r>
        <w:rPr>
          <w:rFonts w:eastAsia="Times New Roman" w:cs="Times New Roman"/>
          <w:b/>
          <w:bCs/>
          <w:sz w:val="26"/>
          <w:szCs w:val="26"/>
        </w:rPr>
        <w:t>CHƯƠNG 4 – AN TOÀN SỐ</w:t>
      </w:r>
    </w:p>
    <w:p w14:paraId="321BB25C" w14:textId="77777777" w:rsidR="00F97E32" w:rsidRDefault="00F97E32">
      <w:pPr>
        <w:spacing w:after="300"/>
        <w:jc w:val="center"/>
      </w:pPr>
      <w:r>
        <w:rPr>
          <w:rFonts w:eastAsia="Times New Roman" w:cs="Times New Roman"/>
          <w:i/>
          <w:iCs/>
          <w:sz w:val="22"/>
        </w:rPr>
        <w:t>(Tương ứng Mô-đun 4 — QĐ 1504/QĐ-BGDĐT) — Học phần Công nghệ số và Trí tuệ nhân tạo (IT0.006.3) — Trường Đại học Giao thông vận tải</w:t>
      </w:r>
    </w:p>
    <w:p w14:paraId="6B963F19" w14:textId="77777777" w:rsidR="00F97E32" w:rsidRDefault="00F97E32">
      <w:pPr>
        <w:keepNext/>
        <w:spacing w:before="240" w:after="120"/>
        <w:jc w:val="both"/>
      </w:pPr>
      <w:r>
        <w:rPr>
          <w:rFonts w:eastAsia="Times New Roman" w:cs="Times New Roman"/>
          <w:b/>
          <w:bCs/>
          <w:sz w:val="26"/>
          <w:szCs w:val="26"/>
        </w:rPr>
        <w:t>Bài thực hành 4.1 – Thiết lập mật khẩu mạnh và xác thực hai yếu tố (2FA) cho tài khoản email</w:t>
      </w:r>
    </w:p>
    <w:p w14:paraId="7DFF8D73" w14:textId="77777777" w:rsidR="00F97E32" w:rsidRDefault="00F97E32">
      <w:pPr>
        <w:spacing w:after="80"/>
        <w:jc w:val="both"/>
      </w:pPr>
      <w:r>
        <w:rPr>
          <w:rFonts w:eastAsia="Times New Roman" w:cs="Times New Roman"/>
          <w:sz w:val="26"/>
          <w:szCs w:val="26"/>
        </w:rPr>
        <w:t>1. Mục tiêu thực hành:</w:t>
      </w:r>
    </w:p>
    <w:p w14:paraId="4FE28038" w14:textId="77777777" w:rsidR="00F97E32" w:rsidRDefault="00F97E32">
      <w:pPr>
        <w:spacing w:after="80"/>
        <w:jc w:val="both"/>
      </w:pPr>
      <w:r>
        <w:rPr>
          <w:rFonts w:eastAsia="Times New Roman" w:cs="Times New Roman"/>
          <w:sz w:val="26"/>
          <w:szCs w:val="26"/>
        </w:rPr>
        <w:t>Thực hành thiết lập một mật khẩu mạnh và kích hoạt xác thực hai yếu tố cho tài khoản email cá nhân/trường, tăng cường bảo mật tài khoản.</w:t>
      </w:r>
    </w:p>
    <w:p w14:paraId="3F5DBF88" w14:textId="77777777" w:rsidR="00F97E32" w:rsidRDefault="00F97E32">
      <w:pPr>
        <w:spacing w:after="80"/>
        <w:jc w:val="both"/>
      </w:pPr>
      <w:r>
        <w:rPr>
          <w:rFonts w:eastAsia="Times New Roman" w:cs="Times New Roman"/>
          <w:sz w:val="26"/>
          <w:szCs w:val="26"/>
        </w:rPr>
        <w:t>2. Chuẩn bị thiết bị và phần mềm:</w:t>
      </w:r>
    </w:p>
    <w:p w14:paraId="0A89A06C" w14:textId="77777777" w:rsidR="00F97E32" w:rsidRDefault="00F97E32">
      <w:pPr>
        <w:spacing w:after="80"/>
        <w:jc w:val="both"/>
      </w:pPr>
      <w:r>
        <w:rPr>
          <w:rFonts w:eastAsia="Times New Roman" w:cs="Times New Roman"/>
          <w:sz w:val="26"/>
          <w:szCs w:val="26"/>
        </w:rPr>
        <w:t>Tài khoản email cá nhân hoặc email trường (Gmail/Outlook), điện thoại di động để nhận mã xác thực.</w:t>
      </w:r>
    </w:p>
    <w:p w14:paraId="5CDC04CF" w14:textId="77777777" w:rsidR="00F97E32" w:rsidRDefault="00F97E32">
      <w:pPr>
        <w:spacing w:after="80"/>
        <w:jc w:val="both"/>
      </w:pPr>
      <w:r>
        <w:rPr>
          <w:rFonts w:eastAsia="Times New Roman" w:cs="Times New Roman"/>
          <w:sz w:val="26"/>
          <w:szCs w:val="26"/>
        </w:rPr>
        <w:t>3. Các bước thực hiện chi tiết (Step-by-step):</w:t>
      </w:r>
    </w:p>
    <w:p w14:paraId="7FB14E2A" w14:textId="77777777" w:rsidR="00F97E32" w:rsidRDefault="00F97E32">
      <w:pPr>
        <w:spacing w:after="60"/>
        <w:ind w:left="360"/>
        <w:jc w:val="both"/>
      </w:pPr>
      <w:r>
        <w:rPr>
          <w:rFonts w:eastAsia="Times New Roman" w:cs="Times New Roman"/>
          <w:sz w:val="26"/>
          <w:szCs w:val="26"/>
        </w:rPr>
        <w:t>Bước 1: Kiểm tra mật khẩu hiện tại của tài khoản email, đối chiếu với các nguyên tắc mật khẩu mạnh đã học (độ dài, đa dạng ký tự, không chứa thông tin cá nhân dễ đoán).</w:t>
      </w:r>
    </w:p>
    <w:p w14:paraId="5010A0B6" w14:textId="77777777" w:rsidR="00F97E32" w:rsidRDefault="00F97E32">
      <w:pPr>
        <w:spacing w:after="60"/>
        <w:ind w:left="360"/>
        <w:jc w:val="both"/>
      </w:pPr>
      <w:r>
        <w:rPr>
          <w:rFonts w:eastAsia="Times New Roman" w:cs="Times New Roman"/>
          <w:sz w:val="26"/>
          <w:szCs w:val="26"/>
        </w:rPr>
        <w:t>Bước 2: Nếu mật khẩu hiện tại chưa đủ mạnh, thay đổi sang mật khẩu mới đáp ứng đầy đủ các nguyên tắc trên.</w:t>
      </w:r>
    </w:p>
    <w:p w14:paraId="28F23EE9" w14:textId="77777777" w:rsidR="00F97E32" w:rsidRDefault="00F97E32">
      <w:pPr>
        <w:spacing w:after="60"/>
        <w:ind w:left="360"/>
        <w:jc w:val="both"/>
      </w:pPr>
      <w:r>
        <w:rPr>
          <w:rFonts w:eastAsia="Times New Roman" w:cs="Times New Roman"/>
          <w:sz w:val="26"/>
          <w:szCs w:val="26"/>
        </w:rPr>
        <w:t>Bước 3: Vào phần Cài đặt bảo mật tài khoản, tìm mục Xác minh 2 bước (2-Step Verification/2FA), kích hoạt và liên kết với số điện thoại hoặc ứng dụng xác thực (authenticator app).</w:t>
      </w:r>
    </w:p>
    <w:p w14:paraId="70642D7C" w14:textId="77777777" w:rsidR="00F97E32" w:rsidRDefault="00F97E32">
      <w:pPr>
        <w:spacing w:after="60"/>
        <w:ind w:left="360"/>
        <w:jc w:val="both"/>
      </w:pPr>
      <w:r>
        <w:rPr>
          <w:rFonts w:eastAsia="Times New Roman" w:cs="Times New Roman"/>
          <w:sz w:val="26"/>
          <w:szCs w:val="26"/>
        </w:rPr>
        <w:lastRenderedPageBreak/>
        <w:t>Bước 4: Lưu lại mã dự phòng (backup code) do hệ thống cung cấp vào một nơi an toàn (ví dụ ghi chú riêng, không lưu công khai), thử đăng xuất và đăng nhập lại để kiểm tra 2FA hoạt động đúng.</w:t>
      </w:r>
    </w:p>
    <w:p w14:paraId="4E31DAC4" w14:textId="77777777" w:rsidR="00F97E32" w:rsidRDefault="00F97E32">
      <w:pPr>
        <w:spacing w:after="80"/>
        <w:jc w:val="both"/>
      </w:pPr>
      <w:r>
        <w:rPr>
          <w:rFonts w:eastAsia="Times New Roman" w:cs="Times New Roman"/>
          <w:sz w:val="26"/>
          <w:szCs w:val="26"/>
        </w:rPr>
        <w:t>4. Nhiệm vụ cần nộp (Assignment):</w:t>
      </w:r>
    </w:p>
    <w:p w14:paraId="69A2809F" w14:textId="77777777" w:rsidR="00F97E32" w:rsidRDefault="00F97E32">
      <w:pPr>
        <w:spacing w:after="80"/>
        <w:jc w:val="both"/>
      </w:pPr>
      <w:r>
        <w:rPr>
          <w:rFonts w:eastAsia="Times New Roman" w:cs="Times New Roman"/>
          <w:sz w:val="26"/>
          <w:szCs w:val="26"/>
        </w:rPr>
        <w:t>Chụp ảnh màn hình xác nhận đã kích hoạt thành công 2FA (che các thông tin nhạy cảm như số điện thoại đầy đủ nếu cần), kèm mô tả ngắn gọn quy trình đã thực hiện.</w:t>
      </w:r>
    </w:p>
    <w:p w14:paraId="1A2D316D" w14:textId="77777777" w:rsidR="00F97E32" w:rsidRDefault="00F97E32">
      <w:pPr>
        <w:spacing w:after="80"/>
        <w:jc w:val="both"/>
      </w:pPr>
      <w:r>
        <w:rPr>
          <w:rFonts w:eastAsia="Times New Roman" w:cs="Times New Roman"/>
          <w:sz w:val="26"/>
          <w:szCs w:val="26"/>
        </w:rPr>
        <w:t>5. Tiêu chí kết quả mẫu và đánh giá:</w:t>
      </w:r>
    </w:p>
    <w:p w14:paraId="52CDD805" w14:textId="77777777" w:rsidR="00F97E32" w:rsidRDefault="00F97E32">
      <w:pPr>
        <w:spacing w:after="80"/>
        <w:jc w:val="both"/>
      </w:pPr>
      <w:r>
        <w:rPr>
          <w:rFonts w:eastAsia="Times New Roman" w:cs="Times New Roman"/>
          <w:sz w:val="26"/>
          <w:szCs w:val="26"/>
        </w:rPr>
        <w:t>Mật khẩu mới đáp ứng đầy đủ nguyên tắc mật khẩu mạnh; 2FA được kích hoạt thành công và kiểm tra hoạt động đúng qua thao tác đăng nhập thử.</w:t>
      </w:r>
    </w:p>
    <w:p w14:paraId="3DE52536" w14:textId="77777777" w:rsidR="00F97E32" w:rsidRDefault="00F97E32">
      <w:pPr>
        <w:keepNext/>
        <w:spacing w:before="240" w:after="120"/>
        <w:jc w:val="both"/>
      </w:pPr>
      <w:r>
        <w:rPr>
          <w:rFonts w:eastAsia="Times New Roman" w:cs="Times New Roman"/>
          <w:b/>
          <w:bCs/>
          <w:sz w:val="26"/>
          <w:szCs w:val="26"/>
        </w:rPr>
        <w:t>Bài thực hành 4.2 – Nhận diện dấu hiệu lừa đảo (Phishing) qua các ví dụ email mẫu</w:t>
      </w:r>
    </w:p>
    <w:p w14:paraId="1AD169F4" w14:textId="77777777" w:rsidR="00F97E32" w:rsidRDefault="00F97E32">
      <w:pPr>
        <w:spacing w:after="80"/>
        <w:jc w:val="both"/>
      </w:pPr>
      <w:r>
        <w:rPr>
          <w:rFonts w:eastAsia="Times New Roman" w:cs="Times New Roman"/>
          <w:sz w:val="26"/>
          <w:szCs w:val="26"/>
        </w:rPr>
        <w:t>1. Mục tiêu thực hành:</w:t>
      </w:r>
    </w:p>
    <w:p w14:paraId="6EDA673E" w14:textId="77777777" w:rsidR="00F97E32" w:rsidRDefault="00F97E32">
      <w:pPr>
        <w:spacing w:after="80"/>
        <w:jc w:val="both"/>
      </w:pPr>
      <w:r>
        <w:rPr>
          <w:rFonts w:eastAsia="Times New Roman" w:cs="Times New Roman"/>
          <w:sz w:val="26"/>
          <w:szCs w:val="26"/>
        </w:rPr>
        <w:t>Rèn luyện khả năng nhận diện nhanh và chính xác các dấu hiệu của một email lừa đảo (phishing) thông qua phân tích các ví dụ thực tế/mô phỏng.</w:t>
      </w:r>
    </w:p>
    <w:p w14:paraId="4BB798CE" w14:textId="77777777" w:rsidR="00F97E32" w:rsidRDefault="00F97E32">
      <w:pPr>
        <w:spacing w:after="80"/>
        <w:jc w:val="both"/>
      </w:pPr>
      <w:r>
        <w:rPr>
          <w:rFonts w:eastAsia="Times New Roman" w:cs="Times New Roman"/>
          <w:sz w:val="26"/>
          <w:szCs w:val="26"/>
        </w:rPr>
        <w:t>2. Chuẩn bị thiết bị và phần mềm:</w:t>
      </w:r>
    </w:p>
    <w:p w14:paraId="5D6DE43C" w14:textId="77777777" w:rsidR="00F97E32" w:rsidRDefault="00F97E32">
      <w:pPr>
        <w:spacing w:after="80"/>
        <w:jc w:val="both"/>
      </w:pPr>
      <w:r>
        <w:rPr>
          <w:rFonts w:eastAsia="Times New Roman" w:cs="Times New Roman"/>
          <w:sz w:val="26"/>
          <w:szCs w:val="26"/>
        </w:rPr>
        <w:t>Bộ 3-4 email mẫu (do giảng viên cung cấp, hoặc tự sưu tầm các email quảng cáo/thư rác trong hộp thư Spam của chính mình — không thao tác trên email thật nghi ngờ là lừa đảo), công cụ soạn thảo văn bản để lập bảng phân tích.</w:t>
      </w:r>
    </w:p>
    <w:p w14:paraId="5BD9C3FC" w14:textId="77777777" w:rsidR="00F97E32" w:rsidRDefault="00F97E32">
      <w:pPr>
        <w:spacing w:after="80"/>
        <w:jc w:val="both"/>
      </w:pPr>
      <w:r>
        <w:rPr>
          <w:rFonts w:eastAsia="Times New Roman" w:cs="Times New Roman"/>
          <w:sz w:val="26"/>
          <w:szCs w:val="26"/>
        </w:rPr>
        <w:t>3. Các bước thực hiện chi tiết (Step-by-step):</w:t>
      </w:r>
    </w:p>
    <w:p w14:paraId="4C4093DB" w14:textId="77777777" w:rsidR="00F97E32" w:rsidRDefault="00F97E32">
      <w:pPr>
        <w:spacing w:after="60"/>
        <w:ind w:left="360"/>
        <w:jc w:val="both"/>
      </w:pPr>
      <w:r>
        <w:rPr>
          <w:rFonts w:eastAsia="Times New Roman" w:cs="Times New Roman"/>
          <w:sz w:val="26"/>
          <w:szCs w:val="26"/>
        </w:rPr>
        <w:t>Bước 1: Thu thập/nhận 3-4 email mẫu, trong đó có cả email lừa đảo điển hình và email hợp lệ thông thường (để so sánh đối chiếu).</w:t>
      </w:r>
    </w:p>
    <w:p w14:paraId="64751551" w14:textId="77777777" w:rsidR="00F97E32" w:rsidRDefault="00F97E32">
      <w:pPr>
        <w:spacing w:after="60"/>
        <w:ind w:left="360"/>
        <w:jc w:val="both"/>
      </w:pPr>
      <w:r>
        <w:rPr>
          <w:rFonts w:eastAsia="Times New Roman" w:cs="Times New Roman"/>
          <w:sz w:val="26"/>
          <w:szCs w:val="26"/>
        </w:rPr>
        <w:t>Bước 2: Với từng email, kiểm tra và ghi nhận các dấu hiệu: địa chỉ người gửi có khớp với tên miền chính thức không, có yêu cầu cung cấp thông tin nhạy cảm (mật khẩu, số thẻ) không, có tạo cảm giác gấp gáp/đe dọa không, đường liên kết (nếu có) dẫn đến đâu (di chuột qua để xem, không click).</w:t>
      </w:r>
    </w:p>
    <w:p w14:paraId="7ABFBFAE" w14:textId="77777777" w:rsidR="00F97E32" w:rsidRDefault="00F97E32">
      <w:pPr>
        <w:spacing w:after="60"/>
        <w:ind w:left="360"/>
        <w:jc w:val="both"/>
      </w:pPr>
      <w:r>
        <w:rPr>
          <w:rFonts w:eastAsia="Times New Roman" w:cs="Times New Roman"/>
          <w:sz w:val="26"/>
          <w:szCs w:val="26"/>
        </w:rPr>
        <w:t>Bước 3: Lập bảng tổng hợp phân loại từng email là “Đáng ngờ (Phishing)” hay “Hợp lệ”, kèm lý do cụ thể dựa trên các dấu hiệu đã kiểm tra ở Bước 2.</w:t>
      </w:r>
    </w:p>
    <w:p w14:paraId="29296EB3" w14:textId="77777777" w:rsidR="00F97E32" w:rsidRDefault="00F97E32">
      <w:pPr>
        <w:spacing w:after="60"/>
        <w:ind w:left="360"/>
        <w:jc w:val="both"/>
      </w:pPr>
      <w:r>
        <w:rPr>
          <w:rFonts w:eastAsia="Times New Roman" w:cs="Times New Roman"/>
          <w:sz w:val="26"/>
          <w:szCs w:val="26"/>
        </w:rPr>
        <w:t>Bước 4: Với các email được xác định là phishing, đề xuất hành động xử lý phù hợp (không click liên kết, báo cáo spam/phishing, xóa email).</w:t>
      </w:r>
    </w:p>
    <w:p w14:paraId="35887F80" w14:textId="77777777" w:rsidR="00F97E32" w:rsidRDefault="00F97E32">
      <w:pPr>
        <w:spacing w:after="80"/>
        <w:jc w:val="both"/>
      </w:pPr>
      <w:r>
        <w:rPr>
          <w:rFonts w:eastAsia="Times New Roman" w:cs="Times New Roman"/>
          <w:sz w:val="26"/>
          <w:szCs w:val="26"/>
        </w:rPr>
        <w:t>4. Nhiệm vụ cần nộp (Assignment):</w:t>
      </w:r>
    </w:p>
    <w:p w14:paraId="50902D5D" w14:textId="77777777" w:rsidR="00F97E32" w:rsidRDefault="00F97E32">
      <w:pPr>
        <w:spacing w:after="80"/>
        <w:jc w:val="both"/>
      </w:pPr>
      <w:r>
        <w:rPr>
          <w:rFonts w:eastAsia="Times New Roman" w:cs="Times New Roman"/>
          <w:sz w:val="26"/>
          <w:szCs w:val="26"/>
        </w:rPr>
        <w:t>Nộp bảng phân tích hoàn chỉnh cho 3-4 email mẫu (phân loại, dấu hiệu nhận biết, hành động xử lý đề xuất).</w:t>
      </w:r>
    </w:p>
    <w:p w14:paraId="462916C9" w14:textId="77777777" w:rsidR="00F97E32" w:rsidRDefault="00F97E32">
      <w:pPr>
        <w:spacing w:after="80"/>
        <w:jc w:val="both"/>
      </w:pPr>
      <w:r>
        <w:rPr>
          <w:rFonts w:eastAsia="Times New Roman" w:cs="Times New Roman"/>
          <w:sz w:val="26"/>
          <w:szCs w:val="26"/>
        </w:rPr>
        <w:t>5. Tiêu chí kết quả mẫu và đánh giá:</w:t>
      </w:r>
    </w:p>
    <w:p w14:paraId="315BFA3B" w14:textId="77777777" w:rsidR="00F97E32" w:rsidRDefault="00F97E32">
      <w:pPr>
        <w:spacing w:after="80"/>
        <w:jc w:val="both"/>
      </w:pPr>
      <w:r>
        <w:rPr>
          <w:rFonts w:eastAsia="Times New Roman" w:cs="Times New Roman"/>
          <w:sz w:val="26"/>
          <w:szCs w:val="26"/>
        </w:rPr>
        <w:t>Phân loại chính xác các email là phishing hay hợp lệ; lý do đưa ra dựa trên các dấu hiệu cụ thể (không chỉ cảm tính); đề xuất hành động xử lý phù hợp cho từng trường hợp phishing.</w:t>
      </w:r>
    </w:p>
    <w:p w14:paraId="309B81C6" w14:textId="77777777" w:rsidR="00F97E32" w:rsidRDefault="00F97E32">
      <w:pPr>
        <w:keepNext/>
        <w:spacing w:before="240" w:after="120"/>
        <w:jc w:val="both"/>
      </w:pPr>
      <w:r>
        <w:rPr>
          <w:rFonts w:eastAsia="Times New Roman" w:cs="Times New Roman"/>
          <w:b/>
          <w:bCs/>
          <w:sz w:val="26"/>
          <w:szCs w:val="26"/>
        </w:rPr>
        <w:lastRenderedPageBreak/>
        <w:t>Bài thực hành 4.3 – Cài đặt và sử dụng phần mềm quản lý mật khẩu (Password Manager)</w:t>
      </w:r>
    </w:p>
    <w:p w14:paraId="58CE68B0" w14:textId="77777777" w:rsidR="00F97E32" w:rsidRDefault="00F97E32">
      <w:pPr>
        <w:spacing w:after="80"/>
        <w:jc w:val="both"/>
      </w:pPr>
      <w:r>
        <w:rPr>
          <w:rFonts w:eastAsia="Times New Roman" w:cs="Times New Roman"/>
          <w:sz w:val="26"/>
          <w:szCs w:val="26"/>
        </w:rPr>
        <w:t>1. Mục tiêu thực hành:</w:t>
      </w:r>
    </w:p>
    <w:p w14:paraId="01930707" w14:textId="77777777" w:rsidR="00F97E32" w:rsidRDefault="00F97E32">
      <w:pPr>
        <w:spacing w:after="80"/>
        <w:jc w:val="both"/>
      </w:pPr>
      <w:r>
        <w:rPr>
          <w:rFonts w:eastAsia="Times New Roman" w:cs="Times New Roman"/>
          <w:sz w:val="26"/>
          <w:szCs w:val="26"/>
        </w:rPr>
        <w:t>Làm quen với một phần mềm quản lý mật khẩu, biết cách lưu trữ an toàn và tự động điền mật khẩu cho các tài khoản khác nhau.</w:t>
      </w:r>
    </w:p>
    <w:p w14:paraId="008137EB" w14:textId="77777777" w:rsidR="00F97E32" w:rsidRDefault="00F97E32">
      <w:pPr>
        <w:spacing w:after="80"/>
        <w:jc w:val="both"/>
      </w:pPr>
      <w:r>
        <w:rPr>
          <w:rFonts w:eastAsia="Times New Roman" w:cs="Times New Roman"/>
          <w:sz w:val="26"/>
          <w:szCs w:val="26"/>
        </w:rPr>
        <w:t>2. Chuẩn bị thiết bị và phần mềm:</w:t>
      </w:r>
    </w:p>
    <w:p w14:paraId="784AD177" w14:textId="77777777" w:rsidR="00F97E32" w:rsidRDefault="00F97E32">
      <w:pPr>
        <w:spacing w:after="80"/>
        <w:jc w:val="both"/>
      </w:pPr>
      <w:r>
        <w:rPr>
          <w:rFonts w:eastAsia="Times New Roman" w:cs="Times New Roman"/>
          <w:sz w:val="26"/>
          <w:szCs w:val="26"/>
        </w:rPr>
        <w:t>Máy tính/điện thoại, cài đặt một phần mềm quản lý mật khẩu miễn phí (ví dụ Bitwarden, hoặc trình quản lý mật khẩu tích hợp sẵn của trình duyệt Chrome/Google Password Manager).</w:t>
      </w:r>
    </w:p>
    <w:p w14:paraId="6952B62D" w14:textId="77777777" w:rsidR="00F97E32" w:rsidRDefault="00F97E32">
      <w:pPr>
        <w:spacing w:after="80"/>
        <w:jc w:val="both"/>
      </w:pPr>
      <w:r>
        <w:rPr>
          <w:rFonts w:eastAsia="Times New Roman" w:cs="Times New Roman"/>
          <w:sz w:val="26"/>
          <w:szCs w:val="26"/>
        </w:rPr>
        <w:t>3. Các bước thực hiện chi tiết (Step-by-step):</w:t>
      </w:r>
    </w:p>
    <w:p w14:paraId="2523DC41" w14:textId="77777777" w:rsidR="00F97E32" w:rsidRDefault="00F97E32">
      <w:pPr>
        <w:spacing w:after="60"/>
        <w:ind w:left="360"/>
        <w:jc w:val="both"/>
      </w:pPr>
      <w:r>
        <w:rPr>
          <w:rFonts w:eastAsia="Times New Roman" w:cs="Times New Roman"/>
          <w:sz w:val="26"/>
          <w:szCs w:val="26"/>
        </w:rPr>
        <w:t>Bước 1: Cài đặt và tạo tài khoản cho phần mềm quản lý mật khẩu đã chọn (thiết lập một mật khẩu chủ - master password thật sự mạnh và chỉ mình mình ghi nhớ).</w:t>
      </w:r>
    </w:p>
    <w:p w14:paraId="6BC55F69" w14:textId="77777777" w:rsidR="00F97E32" w:rsidRDefault="00F97E32">
      <w:pPr>
        <w:spacing w:after="60"/>
        <w:ind w:left="360"/>
        <w:jc w:val="both"/>
      </w:pPr>
      <w:r>
        <w:rPr>
          <w:rFonts w:eastAsia="Times New Roman" w:cs="Times New Roman"/>
          <w:sz w:val="26"/>
          <w:szCs w:val="26"/>
        </w:rPr>
        <w:t>Bước 2: Thêm thử tối thiểu 3 mục tài khoản mẫu (ví dụ: tài khoản email, tài khoản học tập, một trang web bất kỳ) vào phần mềm, mỗi mục dùng một mật khẩu ngẫu nhiên, mạnh, riêng biệt (có thể dùng chức năng tạo mật khẩu tự động - Password Generator của phần mềm).</w:t>
      </w:r>
    </w:p>
    <w:p w14:paraId="0DEA2906" w14:textId="77777777" w:rsidR="00F97E32" w:rsidRDefault="00F97E32">
      <w:pPr>
        <w:spacing w:after="60"/>
        <w:ind w:left="360"/>
        <w:jc w:val="both"/>
      </w:pPr>
      <w:r>
        <w:rPr>
          <w:rFonts w:eastAsia="Times New Roman" w:cs="Times New Roman"/>
          <w:sz w:val="26"/>
          <w:szCs w:val="26"/>
        </w:rPr>
        <w:t>Bước 3: Thử chức năng tự động điền (autofill) khi đăng nhập lại vào một trong các tài khoản mẫu đã lưu.</w:t>
      </w:r>
    </w:p>
    <w:p w14:paraId="6B34719E" w14:textId="77777777" w:rsidR="00F97E32" w:rsidRDefault="00F97E32">
      <w:pPr>
        <w:spacing w:after="60"/>
        <w:ind w:left="360"/>
        <w:jc w:val="both"/>
      </w:pPr>
      <w:r>
        <w:rPr>
          <w:rFonts w:eastAsia="Times New Roman" w:cs="Times New Roman"/>
          <w:sz w:val="26"/>
          <w:szCs w:val="26"/>
        </w:rPr>
        <w:t>Bước 4: Tìm hiểu và thử tính năng kiểm tra độ an toàn mật khẩu (Password Health/Security Check) nếu phần mềm có hỗ trợ, xem có cảnh báo mật khẩu yếu/trùng lặp nào không.</w:t>
      </w:r>
    </w:p>
    <w:p w14:paraId="55F79B34" w14:textId="77777777" w:rsidR="00F97E32" w:rsidRDefault="00F97E32">
      <w:pPr>
        <w:spacing w:after="80"/>
        <w:jc w:val="both"/>
      </w:pPr>
      <w:r>
        <w:rPr>
          <w:rFonts w:eastAsia="Times New Roman" w:cs="Times New Roman"/>
          <w:sz w:val="26"/>
          <w:szCs w:val="26"/>
        </w:rPr>
        <w:t>4. Nhiệm vụ cần nộp (Assignment):</w:t>
      </w:r>
    </w:p>
    <w:p w14:paraId="170A0DCF" w14:textId="77777777" w:rsidR="00F97E32" w:rsidRDefault="00F97E32">
      <w:pPr>
        <w:spacing w:after="80"/>
        <w:jc w:val="both"/>
      </w:pPr>
      <w:r>
        <w:rPr>
          <w:rFonts w:eastAsia="Times New Roman" w:cs="Times New Roman"/>
          <w:sz w:val="26"/>
          <w:szCs w:val="26"/>
        </w:rPr>
        <w:t>Chụp ảnh màn hình danh sách các mục tài khoản mẫu đã lưu trong phần mềm (che thông tin mật khẩu thật nếu có), kèm ảnh chụp kết quả kiểm tra độ an toàn mật khẩu (nếu có).</w:t>
      </w:r>
    </w:p>
    <w:p w14:paraId="77C07199" w14:textId="77777777" w:rsidR="00F97E32" w:rsidRDefault="00F97E32">
      <w:pPr>
        <w:spacing w:after="80"/>
        <w:jc w:val="both"/>
      </w:pPr>
      <w:r>
        <w:rPr>
          <w:rFonts w:eastAsia="Times New Roman" w:cs="Times New Roman"/>
          <w:sz w:val="26"/>
          <w:szCs w:val="26"/>
        </w:rPr>
        <w:t>5. Tiêu chí kết quả mẫu và đánh giá:</w:t>
      </w:r>
    </w:p>
    <w:p w14:paraId="2CD2EBA6" w14:textId="77777777" w:rsidR="00F97E32" w:rsidRDefault="00F97E32">
      <w:pPr>
        <w:spacing w:after="80"/>
        <w:jc w:val="both"/>
      </w:pPr>
      <w:r>
        <w:rPr>
          <w:rFonts w:eastAsia="Times New Roman" w:cs="Times New Roman"/>
          <w:sz w:val="26"/>
          <w:szCs w:val="26"/>
        </w:rPr>
        <w:t>Cài đặt và sử dụng thành công phần mềm quản lý mật khẩu; lưu được tối thiểu 3 tài khoản với mật khẩu mạnh, riêng biệt; thực hiện thành công thao tác autofill.</w:t>
      </w:r>
    </w:p>
    <w:p w14:paraId="32A71CE4" w14:textId="77777777" w:rsidR="00F97E32" w:rsidRDefault="00F97E32">
      <w:pPr>
        <w:keepNext/>
        <w:spacing w:before="240" w:after="120"/>
        <w:jc w:val="both"/>
      </w:pPr>
      <w:r>
        <w:rPr>
          <w:rFonts w:eastAsia="Times New Roman" w:cs="Times New Roman"/>
          <w:b/>
          <w:bCs/>
          <w:sz w:val="26"/>
          <w:szCs w:val="26"/>
        </w:rPr>
        <w:t>Bài thực hành 4.4 – Rà soát và giới hạn quyền truy cập của các ứng dụng trên điện thoại di động</w:t>
      </w:r>
    </w:p>
    <w:p w14:paraId="500C2BA5" w14:textId="77777777" w:rsidR="00F97E32" w:rsidRDefault="00F97E32">
      <w:pPr>
        <w:spacing w:after="80"/>
        <w:jc w:val="both"/>
      </w:pPr>
      <w:r>
        <w:rPr>
          <w:rFonts w:eastAsia="Times New Roman" w:cs="Times New Roman"/>
          <w:sz w:val="26"/>
          <w:szCs w:val="26"/>
        </w:rPr>
        <w:t>1. Mục tiêu thực hành:</w:t>
      </w:r>
    </w:p>
    <w:p w14:paraId="7DF34A74" w14:textId="77777777" w:rsidR="00F97E32" w:rsidRDefault="00F97E32">
      <w:pPr>
        <w:spacing w:after="80"/>
        <w:jc w:val="both"/>
      </w:pPr>
      <w:r>
        <w:rPr>
          <w:rFonts w:eastAsia="Times New Roman" w:cs="Times New Roman"/>
          <w:sz w:val="26"/>
          <w:szCs w:val="26"/>
        </w:rPr>
        <w:t>Thực hành rà soát quyền truy cập (camera, vị trí, danh bạ...) mà các ứng dụng đã cài đặt đang nắm giữ, chủ động giới hạn các quyền không cần thiết để bảo vệ quyền riêng tư.</w:t>
      </w:r>
    </w:p>
    <w:p w14:paraId="797C4B75" w14:textId="77777777" w:rsidR="00F97E32" w:rsidRDefault="00F97E32">
      <w:pPr>
        <w:spacing w:after="80"/>
        <w:jc w:val="both"/>
      </w:pPr>
      <w:r>
        <w:rPr>
          <w:rFonts w:eastAsia="Times New Roman" w:cs="Times New Roman"/>
          <w:sz w:val="26"/>
          <w:szCs w:val="26"/>
        </w:rPr>
        <w:t>2. Chuẩn bị thiết bị và phần mềm:</w:t>
      </w:r>
    </w:p>
    <w:p w14:paraId="3067C981" w14:textId="77777777" w:rsidR="00F97E32" w:rsidRDefault="00F97E32">
      <w:pPr>
        <w:spacing w:after="80"/>
        <w:jc w:val="both"/>
      </w:pPr>
      <w:r>
        <w:rPr>
          <w:rFonts w:eastAsia="Times New Roman" w:cs="Times New Roman"/>
          <w:sz w:val="26"/>
          <w:szCs w:val="26"/>
        </w:rPr>
        <w:t>Điện thoại thông minh cá nhân (Android/iOS) đã cài đặt sẵn một số ứng dụng.</w:t>
      </w:r>
    </w:p>
    <w:p w14:paraId="18AA3966" w14:textId="77777777" w:rsidR="00F97E32" w:rsidRDefault="00F97E32">
      <w:pPr>
        <w:spacing w:after="80"/>
        <w:jc w:val="both"/>
      </w:pPr>
      <w:r>
        <w:rPr>
          <w:rFonts w:eastAsia="Times New Roman" w:cs="Times New Roman"/>
          <w:sz w:val="26"/>
          <w:szCs w:val="26"/>
        </w:rPr>
        <w:t>3. Các bước thực hiện chi tiết (Step-by-step):</w:t>
      </w:r>
    </w:p>
    <w:p w14:paraId="5568C83C" w14:textId="77777777" w:rsidR="00F97E32" w:rsidRDefault="00F97E32">
      <w:pPr>
        <w:spacing w:after="60"/>
        <w:ind w:left="360"/>
        <w:jc w:val="both"/>
      </w:pPr>
      <w:r>
        <w:rPr>
          <w:rFonts w:eastAsia="Times New Roman" w:cs="Times New Roman"/>
          <w:sz w:val="26"/>
          <w:szCs w:val="26"/>
        </w:rPr>
        <w:lastRenderedPageBreak/>
        <w:t>Bước 1: Vào mục Cài đặt (Settings) → Quyền riêng tư/Ứng dụng (Privacy/Apps) trên điện thoại, xem danh sách các ứng dụng đang có quyền truy cập Vị trí (Location).</w:t>
      </w:r>
    </w:p>
    <w:p w14:paraId="2FD678E5" w14:textId="77777777" w:rsidR="00F97E32" w:rsidRDefault="00F97E32">
      <w:pPr>
        <w:spacing w:after="60"/>
        <w:ind w:left="360"/>
        <w:jc w:val="both"/>
      </w:pPr>
      <w:r>
        <w:rPr>
          <w:rFonts w:eastAsia="Times New Roman" w:cs="Times New Roman"/>
          <w:sz w:val="26"/>
          <w:szCs w:val="26"/>
        </w:rPr>
        <w:t>Bước 2: Rà soát tối thiểu 5 ứng dụng, ghi nhận: ứng dụng nào đang có quyền truy cập không thực sự cần thiết cho chức năng cốt lõi (ví dụ một ứng dụng đèn pin lại xin quyền truy cập danh bạ).</w:t>
      </w:r>
    </w:p>
    <w:p w14:paraId="51E8AD86" w14:textId="77777777" w:rsidR="00F97E32" w:rsidRDefault="00F97E32">
      <w:pPr>
        <w:spacing w:after="60"/>
        <w:ind w:left="360"/>
        <w:jc w:val="both"/>
      </w:pPr>
      <w:r>
        <w:rPr>
          <w:rFonts w:eastAsia="Times New Roman" w:cs="Times New Roman"/>
          <w:sz w:val="26"/>
          <w:szCs w:val="26"/>
        </w:rPr>
        <w:t>Bước 3: Chủ động thu hồi/giới hạn quyền truy cập đối với tối thiểu 2 ứng dụng có quyền không cần thiết đã phát hiện ở Bước 2 (chuyển sang “Không cho phép” hoặc “Chỉ khi dùng ứng dụng”).</w:t>
      </w:r>
    </w:p>
    <w:p w14:paraId="6655E0B1" w14:textId="77777777" w:rsidR="00F97E32" w:rsidRDefault="00F97E32">
      <w:pPr>
        <w:spacing w:after="60"/>
        <w:ind w:left="360"/>
        <w:jc w:val="both"/>
      </w:pPr>
      <w:r>
        <w:rPr>
          <w:rFonts w:eastAsia="Times New Roman" w:cs="Times New Roman"/>
          <w:sz w:val="26"/>
          <w:szCs w:val="26"/>
        </w:rPr>
        <w:t>Bước 4: Kiểm tra lại các ứng dụng vừa giới hạn quyền vẫn hoạt động bình thường ở các chức năng cơ bản không liên quan đến quyền vừa thu hồi.</w:t>
      </w:r>
    </w:p>
    <w:p w14:paraId="0799DF8A" w14:textId="77777777" w:rsidR="00F97E32" w:rsidRDefault="00F97E32">
      <w:pPr>
        <w:spacing w:after="80"/>
        <w:jc w:val="both"/>
      </w:pPr>
      <w:r>
        <w:rPr>
          <w:rFonts w:eastAsia="Times New Roman" w:cs="Times New Roman"/>
          <w:sz w:val="26"/>
          <w:szCs w:val="26"/>
        </w:rPr>
        <w:t>4. Nhiệm vụ cần nộp (Assignment):</w:t>
      </w:r>
    </w:p>
    <w:p w14:paraId="35216090" w14:textId="77777777" w:rsidR="00F97E32" w:rsidRDefault="00F97E32">
      <w:pPr>
        <w:spacing w:after="80"/>
        <w:jc w:val="both"/>
      </w:pPr>
      <w:r>
        <w:rPr>
          <w:rFonts w:eastAsia="Times New Roman" w:cs="Times New Roman"/>
          <w:sz w:val="26"/>
          <w:szCs w:val="26"/>
        </w:rPr>
        <w:t>Chụp ảnh màn hình danh sách quyền truy cập trước và sau khi điều chỉnh cho tối thiểu 2 ứng dụng, kèm giải thích ngắn gọn lý do thu hồi quyền của từng ứng dụng.</w:t>
      </w:r>
    </w:p>
    <w:p w14:paraId="5C824D53" w14:textId="77777777" w:rsidR="00F97E32" w:rsidRDefault="00F97E32">
      <w:pPr>
        <w:spacing w:after="80"/>
        <w:jc w:val="both"/>
      </w:pPr>
      <w:r>
        <w:rPr>
          <w:rFonts w:eastAsia="Times New Roman" w:cs="Times New Roman"/>
          <w:sz w:val="26"/>
          <w:szCs w:val="26"/>
        </w:rPr>
        <w:t>5. Tiêu chí kết quả mẫu và đánh giá:</w:t>
      </w:r>
    </w:p>
    <w:p w14:paraId="0DDD6144" w14:textId="77777777" w:rsidR="00F97E32" w:rsidRDefault="00F97E32">
      <w:pPr>
        <w:spacing w:after="80"/>
        <w:jc w:val="both"/>
      </w:pPr>
      <w:r>
        <w:rPr>
          <w:rFonts w:eastAsia="Times New Roman" w:cs="Times New Roman"/>
          <w:sz w:val="26"/>
          <w:szCs w:val="26"/>
        </w:rPr>
        <w:t>Rà soát đúng và đủ tối thiểu 5 ứng dụng; xác định và xử lý hợp lý tối thiểu 2 trường hợp quyền truy cập không cần thiết; có minh chứng trước/sau rõ ràng.</w:t>
      </w:r>
    </w:p>
    <w:p w14:paraId="00E927B4" w14:textId="77777777" w:rsidR="00F97E32" w:rsidRDefault="00F97E32">
      <w:pPr>
        <w:keepNext/>
        <w:spacing w:before="240" w:after="120"/>
        <w:jc w:val="both"/>
      </w:pPr>
      <w:r>
        <w:rPr>
          <w:rFonts w:eastAsia="Times New Roman" w:cs="Times New Roman"/>
          <w:b/>
          <w:bCs/>
          <w:sz w:val="26"/>
          <w:szCs w:val="26"/>
        </w:rPr>
        <w:t>Bài thực hành 4.5 – Thiết lập cơ chế sao lưu tự động phòng chống mất dữ liệu</w:t>
      </w:r>
    </w:p>
    <w:p w14:paraId="0BA4C823" w14:textId="77777777" w:rsidR="00F97E32" w:rsidRDefault="00F97E32">
      <w:pPr>
        <w:spacing w:after="80"/>
        <w:jc w:val="both"/>
      </w:pPr>
      <w:r>
        <w:rPr>
          <w:rFonts w:eastAsia="Times New Roman" w:cs="Times New Roman"/>
          <w:sz w:val="26"/>
          <w:szCs w:val="26"/>
        </w:rPr>
        <w:t>1. Mục tiêu thực hành:</w:t>
      </w:r>
    </w:p>
    <w:p w14:paraId="4B9E8C7B" w14:textId="77777777" w:rsidR="00F97E32" w:rsidRDefault="00F97E32">
      <w:pPr>
        <w:spacing w:after="80"/>
        <w:jc w:val="both"/>
      </w:pPr>
      <w:r>
        <w:rPr>
          <w:rFonts w:eastAsia="Times New Roman" w:cs="Times New Roman"/>
          <w:sz w:val="26"/>
          <w:szCs w:val="26"/>
        </w:rPr>
        <w:t>Thực hành thiết lập một cơ chế sao lưu tự động cho dữ liệu quan trọng trên thiết bị cá nhân, giảm thiểu rủi ro mất dữ liệu do sự cố/tấn công mạng.</w:t>
      </w:r>
    </w:p>
    <w:p w14:paraId="1C801EA5" w14:textId="77777777" w:rsidR="00F97E32" w:rsidRDefault="00F97E32">
      <w:pPr>
        <w:spacing w:after="80"/>
        <w:jc w:val="both"/>
      </w:pPr>
      <w:r>
        <w:rPr>
          <w:rFonts w:eastAsia="Times New Roman" w:cs="Times New Roman"/>
          <w:sz w:val="26"/>
          <w:szCs w:val="26"/>
        </w:rPr>
        <w:t>2. Chuẩn bị thiết bị và phần mềm:</w:t>
      </w:r>
    </w:p>
    <w:p w14:paraId="7A24548A" w14:textId="77777777" w:rsidR="00F97E32" w:rsidRDefault="00F97E32">
      <w:pPr>
        <w:spacing w:after="80"/>
        <w:jc w:val="both"/>
      </w:pPr>
      <w:r>
        <w:rPr>
          <w:rFonts w:eastAsia="Times New Roman" w:cs="Times New Roman"/>
          <w:sz w:val="26"/>
          <w:szCs w:val="26"/>
        </w:rPr>
        <w:t>Máy tính/điện thoại cá nhân, tài khoản lưu trữ đám mây (Google Drive/OneDrive), một số file/thư mục dữ liệu học tập quan trọng cần bảo vệ.</w:t>
      </w:r>
    </w:p>
    <w:p w14:paraId="5ECC1F9A" w14:textId="77777777" w:rsidR="00F97E32" w:rsidRDefault="00F97E32">
      <w:pPr>
        <w:spacing w:after="80"/>
        <w:jc w:val="both"/>
      </w:pPr>
      <w:r>
        <w:rPr>
          <w:rFonts w:eastAsia="Times New Roman" w:cs="Times New Roman"/>
          <w:sz w:val="26"/>
          <w:szCs w:val="26"/>
        </w:rPr>
        <w:t>3. Các bước thực hiện chi tiết (Step-by-step):</w:t>
      </w:r>
    </w:p>
    <w:p w14:paraId="57E53F52" w14:textId="77777777" w:rsidR="00F97E32" w:rsidRDefault="00F97E32">
      <w:pPr>
        <w:spacing w:after="60"/>
        <w:ind w:left="360"/>
        <w:jc w:val="both"/>
      </w:pPr>
      <w:r>
        <w:rPr>
          <w:rFonts w:eastAsia="Times New Roman" w:cs="Times New Roman"/>
          <w:sz w:val="26"/>
          <w:szCs w:val="26"/>
        </w:rPr>
        <w:t>Bước 1: Xác định thư mục/dữ liệu quan trọng nhất cần được bảo vệ (ví dụ: thư mục đồ án, bài tập lớn đã tổ chức từ các bài thực hành trước).</w:t>
      </w:r>
    </w:p>
    <w:p w14:paraId="10BB079B" w14:textId="77777777" w:rsidR="00F97E32" w:rsidRDefault="00F97E32">
      <w:pPr>
        <w:spacing w:after="60"/>
        <w:ind w:left="360"/>
        <w:jc w:val="both"/>
      </w:pPr>
      <w:r>
        <w:rPr>
          <w:rFonts w:eastAsia="Times New Roman" w:cs="Times New Roman"/>
          <w:sz w:val="26"/>
          <w:szCs w:val="26"/>
        </w:rPr>
        <w:t>Bước 2: Cài đặt và cấu hình ứng dụng đồng bộ đám mây (Google Drive for Desktop/OneDrive) để tự động đồng bộ thư mục đã chọn lên đám mây.</w:t>
      </w:r>
    </w:p>
    <w:p w14:paraId="721F7E7A" w14:textId="77777777" w:rsidR="00F97E32" w:rsidRDefault="00F97E32">
      <w:pPr>
        <w:spacing w:after="60"/>
        <w:ind w:left="360"/>
        <w:jc w:val="both"/>
      </w:pPr>
      <w:r>
        <w:rPr>
          <w:rFonts w:eastAsia="Times New Roman" w:cs="Times New Roman"/>
          <w:sz w:val="26"/>
          <w:szCs w:val="26"/>
        </w:rPr>
        <w:t>Bước 3: Kiểm tra xác nhận việc đồng bộ đã hoạt động: tạo/chỉnh sửa một file trong thư mục đã cấu hình, xác nhận thay đổi được cập nhật tự động lên phiên bản đám mây.</w:t>
      </w:r>
    </w:p>
    <w:p w14:paraId="3D43FEDD" w14:textId="77777777" w:rsidR="00F97E32" w:rsidRDefault="00F97E32">
      <w:pPr>
        <w:spacing w:after="60"/>
        <w:ind w:left="360"/>
        <w:jc w:val="both"/>
      </w:pPr>
      <w:r>
        <w:rPr>
          <w:rFonts w:eastAsia="Times New Roman" w:cs="Times New Roman"/>
          <w:sz w:val="26"/>
          <w:szCs w:val="26"/>
        </w:rPr>
        <w:t>Bước 4: Ghi lại lịch trình sao lưu định kỳ cho các dữ liệu không được đồng bộ tự động (ví dụ dữ liệu trên điện thoại), ví dụ: sao lưu ảnh/video quan trọng lên đám mây mỗi tuần một lần.</w:t>
      </w:r>
    </w:p>
    <w:p w14:paraId="74953787" w14:textId="77777777" w:rsidR="00F97E32" w:rsidRDefault="00F97E32">
      <w:pPr>
        <w:spacing w:after="80"/>
        <w:jc w:val="both"/>
      </w:pPr>
      <w:r>
        <w:rPr>
          <w:rFonts w:eastAsia="Times New Roman" w:cs="Times New Roman"/>
          <w:sz w:val="26"/>
          <w:szCs w:val="26"/>
        </w:rPr>
        <w:t>4. Nhiệm vụ cần nộp (Assignment):</w:t>
      </w:r>
    </w:p>
    <w:p w14:paraId="1B802EAE" w14:textId="77777777" w:rsidR="00F97E32" w:rsidRDefault="00F97E32">
      <w:pPr>
        <w:spacing w:after="80"/>
        <w:jc w:val="both"/>
      </w:pPr>
      <w:r>
        <w:rPr>
          <w:rFonts w:eastAsia="Times New Roman" w:cs="Times New Roman"/>
          <w:sz w:val="26"/>
          <w:szCs w:val="26"/>
        </w:rPr>
        <w:lastRenderedPageBreak/>
        <w:t>Chụp ảnh màn hình cấu hình đồng bộ đã thiết lập thành công, kèm minh chứng thay đổi file được đồng bộ tự động lên đám mây (Bước 3).</w:t>
      </w:r>
    </w:p>
    <w:p w14:paraId="1F8B8DC6" w14:textId="77777777" w:rsidR="00F97E32" w:rsidRDefault="00F97E32">
      <w:pPr>
        <w:spacing w:after="80"/>
        <w:jc w:val="both"/>
      </w:pPr>
      <w:r>
        <w:rPr>
          <w:rFonts w:eastAsia="Times New Roman" w:cs="Times New Roman"/>
          <w:sz w:val="26"/>
          <w:szCs w:val="26"/>
        </w:rPr>
        <w:t>5. Tiêu chí kết quả mẫu và đánh giá:</w:t>
      </w:r>
    </w:p>
    <w:p w14:paraId="47CAA01F" w14:textId="77777777" w:rsidR="00F97E32" w:rsidRDefault="00F97E32">
      <w:pPr>
        <w:spacing w:after="80"/>
        <w:jc w:val="both"/>
      </w:pPr>
      <w:r>
        <w:rPr>
          <w:rFonts w:eastAsia="Times New Roman" w:cs="Times New Roman"/>
          <w:sz w:val="26"/>
          <w:szCs w:val="26"/>
        </w:rPr>
        <w:t>Thiết lập thành công cơ chế đồng bộ/sao lưu tự động cho một thư mục dữ liệu quan trọng; có minh chứng xác nhận đồng bộ hoạt động đúng; có kế hoạch sao lưu định kỳ hợp lý cho phần dữ liệu còn lại.</w:t>
      </w:r>
    </w:p>
    <w:p w14:paraId="436DB222" w14:textId="77777777" w:rsidR="00F97E32" w:rsidRDefault="00F97E32">
      <w:pPr>
        <w:keepNext/>
        <w:spacing w:before="240" w:after="120"/>
        <w:jc w:val="both"/>
      </w:pPr>
      <w:r>
        <w:rPr>
          <w:rFonts w:eastAsia="Times New Roman" w:cs="Times New Roman"/>
          <w:b/>
          <w:bCs/>
          <w:sz w:val="26"/>
          <w:szCs w:val="26"/>
        </w:rPr>
        <w:t>Bài thực hành 4.6 – Rà soát dấu chân số (Digital Footprint) cá nhân</w:t>
      </w:r>
    </w:p>
    <w:p w14:paraId="62579944" w14:textId="77777777" w:rsidR="00F97E32" w:rsidRDefault="00F97E32">
      <w:pPr>
        <w:spacing w:after="80"/>
        <w:jc w:val="both"/>
      </w:pPr>
      <w:r>
        <w:rPr>
          <w:rFonts w:eastAsia="Times New Roman" w:cs="Times New Roman"/>
          <w:sz w:val="26"/>
          <w:szCs w:val="26"/>
        </w:rPr>
        <w:t>1. Mục tiêu thực hành:</w:t>
      </w:r>
    </w:p>
    <w:p w14:paraId="559FBA84" w14:textId="77777777" w:rsidR="00F97E32" w:rsidRDefault="00F97E32">
      <w:pPr>
        <w:spacing w:after="80"/>
        <w:jc w:val="both"/>
      </w:pPr>
      <w:r>
        <w:rPr>
          <w:rFonts w:eastAsia="Times New Roman" w:cs="Times New Roman"/>
          <w:sz w:val="26"/>
          <w:szCs w:val="26"/>
        </w:rPr>
        <w:t>Thực hành tự rà soát những thông tin công khai về bản thân đang tồn tại trên Internet, từ đó có ý thức quản lý danh tính số/quyền riêng tư tốt hơn.</w:t>
      </w:r>
    </w:p>
    <w:p w14:paraId="6BC33A9C" w14:textId="77777777" w:rsidR="00F97E32" w:rsidRDefault="00F97E32">
      <w:pPr>
        <w:spacing w:after="80"/>
        <w:jc w:val="both"/>
      </w:pPr>
      <w:r>
        <w:rPr>
          <w:rFonts w:eastAsia="Times New Roman" w:cs="Times New Roman"/>
          <w:sz w:val="26"/>
          <w:szCs w:val="26"/>
        </w:rPr>
        <w:t>2. Chuẩn bị thiết bị và phần mềm:</w:t>
      </w:r>
    </w:p>
    <w:p w14:paraId="3BAC58A6" w14:textId="77777777" w:rsidR="00F97E32" w:rsidRDefault="00F97E32">
      <w:pPr>
        <w:spacing w:after="80"/>
        <w:jc w:val="both"/>
      </w:pPr>
      <w:r>
        <w:rPr>
          <w:rFonts w:eastAsia="Times New Roman" w:cs="Times New Roman"/>
          <w:sz w:val="26"/>
          <w:szCs w:val="26"/>
        </w:rPr>
        <w:t>Trình duyệt web, các tài khoản mạng xã hội cá nhân đang sử dụng.</w:t>
      </w:r>
    </w:p>
    <w:p w14:paraId="5DD1BA62" w14:textId="77777777" w:rsidR="00F97E32" w:rsidRDefault="00F97E32">
      <w:pPr>
        <w:spacing w:after="80"/>
        <w:jc w:val="both"/>
      </w:pPr>
      <w:r>
        <w:rPr>
          <w:rFonts w:eastAsia="Times New Roman" w:cs="Times New Roman"/>
          <w:sz w:val="26"/>
          <w:szCs w:val="26"/>
        </w:rPr>
        <w:t>3. Các bước thực hiện chi tiết (Step-by-step):</w:t>
      </w:r>
    </w:p>
    <w:p w14:paraId="51E838E3" w14:textId="77777777" w:rsidR="00F97E32" w:rsidRDefault="00F97E32">
      <w:pPr>
        <w:spacing w:after="60"/>
        <w:ind w:left="360"/>
        <w:jc w:val="both"/>
      </w:pPr>
      <w:r>
        <w:rPr>
          <w:rFonts w:eastAsia="Times New Roman" w:cs="Times New Roman"/>
          <w:sz w:val="26"/>
          <w:szCs w:val="26"/>
        </w:rPr>
        <w:t>Bước 1: Tìm kiếm chính tên đầy đủ của mình trên công cụ tìm kiếm (Google), ghi lại các kết quả công khai xuất hiện (nếu có).</w:t>
      </w:r>
    </w:p>
    <w:p w14:paraId="54DB3CE6" w14:textId="77777777" w:rsidR="00F97E32" w:rsidRDefault="00F97E32">
      <w:pPr>
        <w:spacing w:after="60"/>
        <w:ind w:left="360"/>
        <w:jc w:val="both"/>
      </w:pPr>
      <w:r>
        <w:rPr>
          <w:rFonts w:eastAsia="Times New Roman" w:cs="Times New Roman"/>
          <w:sz w:val="26"/>
          <w:szCs w:val="26"/>
        </w:rPr>
        <w:t>Bước 2: Kiểm tra chế độ riêng tư (Privacy Settings) hiện tại của tối thiểu 2 tài khoản mạng xã hội đang dùng (Facebook, Instagram...): ai đang có thể xem được bài đăng, ảnh đại diện, thông tin liên hệ của mình.</w:t>
      </w:r>
    </w:p>
    <w:p w14:paraId="79BC14A0" w14:textId="77777777" w:rsidR="00F97E32" w:rsidRDefault="00F97E32">
      <w:pPr>
        <w:spacing w:after="60"/>
        <w:ind w:left="360"/>
        <w:jc w:val="both"/>
      </w:pPr>
      <w:r>
        <w:rPr>
          <w:rFonts w:eastAsia="Times New Roman" w:cs="Times New Roman"/>
          <w:sz w:val="26"/>
          <w:szCs w:val="26"/>
        </w:rPr>
        <w:t>Bước 3: Rà soát nhanh lịch sử bài đăng/ảnh đã đăng tải, xác định xem có nội dung nào không còn phù hợp với hình ảnh hiện tại/mục tiêu nghề nghiệp cần cân nhắc ẩn hoặc gỡ bỏ hay không.</w:t>
      </w:r>
    </w:p>
    <w:p w14:paraId="3F702C7F" w14:textId="77777777" w:rsidR="00F97E32" w:rsidRDefault="00F97E32">
      <w:pPr>
        <w:spacing w:after="60"/>
        <w:ind w:left="360"/>
        <w:jc w:val="both"/>
      </w:pPr>
      <w:r>
        <w:rPr>
          <w:rFonts w:eastAsia="Times New Roman" w:cs="Times New Roman"/>
          <w:sz w:val="26"/>
          <w:szCs w:val="26"/>
        </w:rPr>
        <w:t>Bước 4: Điều chỉnh lại chế độ riêng tư cho tối thiểu 1 tài khoản (ví dụ giới hạn đối tượng xem bài đăng chỉ còn “Bạn bè” thay vì “Công khai”) nếu thấy cần thiết.</w:t>
      </w:r>
    </w:p>
    <w:p w14:paraId="4D67CD0B" w14:textId="77777777" w:rsidR="00F97E32" w:rsidRDefault="00F97E32">
      <w:pPr>
        <w:spacing w:after="80"/>
        <w:jc w:val="both"/>
      </w:pPr>
      <w:r>
        <w:rPr>
          <w:rFonts w:eastAsia="Times New Roman" w:cs="Times New Roman"/>
          <w:sz w:val="26"/>
          <w:szCs w:val="26"/>
        </w:rPr>
        <w:t>4. Nhiệm vụ cần nộp (Assignment):</w:t>
      </w:r>
    </w:p>
    <w:p w14:paraId="2231EEB9" w14:textId="77777777" w:rsidR="00F97E32" w:rsidRDefault="00F97E32">
      <w:pPr>
        <w:spacing w:after="80"/>
        <w:jc w:val="both"/>
      </w:pPr>
      <w:r>
        <w:rPr>
          <w:rFonts w:eastAsia="Times New Roman" w:cs="Times New Roman"/>
          <w:sz w:val="26"/>
          <w:szCs w:val="26"/>
        </w:rPr>
        <w:t>Nộp báo cáo ngắn mô tả kết quả rà soát ở Bước 1-3 (không cần chia sẻ nội dung riêng tư cụ thể nếu không muốn, chỉ cần mô tả khái quát), kèm ảnh chụp minh chứng đã điều chỉnh chế độ riêng tư ở Bước 4.</w:t>
      </w:r>
    </w:p>
    <w:p w14:paraId="709FECDF" w14:textId="77777777" w:rsidR="00F97E32" w:rsidRDefault="00F97E32">
      <w:pPr>
        <w:spacing w:after="80"/>
        <w:jc w:val="both"/>
      </w:pPr>
      <w:r>
        <w:rPr>
          <w:rFonts w:eastAsia="Times New Roman" w:cs="Times New Roman"/>
          <w:sz w:val="26"/>
          <w:szCs w:val="26"/>
        </w:rPr>
        <w:t>5. Tiêu chí kết quả mẫu và đánh giá:</w:t>
      </w:r>
    </w:p>
    <w:p w14:paraId="424F13A8" w14:textId="77777777" w:rsidR="00F97E32" w:rsidRDefault="00F97E32">
      <w:pPr>
        <w:spacing w:after="80"/>
        <w:jc w:val="both"/>
      </w:pPr>
      <w:r>
        <w:rPr>
          <w:rFonts w:eastAsia="Times New Roman" w:cs="Times New Roman"/>
          <w:sz w:val="26"/>
          <w:szCs w:val="26"/>
        </w:rPr>
        <w:t>Thực hiện đầy đủ các bước rà soát; có nhận xét cụ thể về tình trạng dấu chân số hiện tại của bản thân; có hành động điều chỉnh thực tế ở Bước 4.</w:t>
      </w:r>
    </w:p>
    <w:p w14:paraId="6EB1FC8E" w14:textId="77777777" w:rsidR="00F97E32" w:rsidRDefault="00F97E32">
      <w:pPr>
        <w:keepNext/>
        <w:spacing w:before="240" w:after="120"/>
        <w:jc w:val="both"/>
      </w:pPr>
      <w:r>
        <w:rPr>
          <w:rFonts w:eastAsia="Times New Roman" w:cs="Times New Roman"/>
          <w:b/>
          <w:bCs/>
          <w:sz w:val="26"/>
          <w:szCs w:val="26"/>
        </w:rPr>
        <w:t>Bài thực hành 4.7 – Áp dụng quy tắc 20-20-20 và theo dõi thời gian sử dụng thiết bị</w:t>
      </w:r>
    </w:p>
    <w:p w14:paraId="3D32BC56" w14:textId="77777777" w:rsidR="00F97E32" w:rsidRDefault="00F97E32">
      <w:pPr>
        <w:spacing w:after="80"/>
        <w:jc w:val="both"/>
      </w:pPr>
      <w:r>
        <w:rPr>
          <w:rFonts w:eastAsia="Times New Roman" w:cs="Times New Roman"/>
          <w:sz w:val="26"/>
          <w:szCs w:val="26"/>
        </w:rPr>
        <w:t>1. Mục tiêu thực hành:</w:t>
      </w:r>
    </w:p>
    <w:p w14:paraId="5E7006AF" w14:textId="77777777" w:rsidR="00F97E32" w:rsidRDefault="00F97E32">
      <w:pPr>
        <w:spacing w:after="80"/>
        <w:jc w:val="both"/>
      </w:pPr>
      <w:r>
        <w:rPr>
          <w:rFonts w:eastAsia="Times New Roman" w:cs="Times New Roman"/>
          <w:sz w:val="26"/>
          <w:szCs w:val="26"/>
        </w:rPr>
        <w:lastRenderedPageBreak/>
        <w:t>Thực hành áp dụng quy tắc 20-20-20 trong một buổi học/làm việc thực tế với màn hình, đồng thời sử dụng công cụ theo dõi thời gian sử dụng thiết bị để tự đánh giá thói quen số của bản thân.</w:t>
      </w:r>
    </w:p>
    <w:p w14:paraId="0ABD4071" w14:textId="77777777" w:rsidR="00F97E32" w:rsidRDefault="00F97E32">
      <w:pPr>
        <w:spacing w:after="80"/>
        <w:jc w:val="both"/>
      </w:pPr>
      <w:r>
        <w:rPr>
          <w:rFonts w:eastAsia="Times New Roman" w:cs="Times New Roman"/>
          <w:sz w:val="26"/>
          <w:szCs w:val="26"/>
        </w:rPr>
        <w:t>2. Chuẩn bị thiết bị và phần mềm:</w:t>
      </w:r>
    </w:p>
    <w:p w14:paraId="195DF2DD" w14:textId="77777777" w:rsidR="00F97E32" w:rsidRDefault="00F97E32">
      <w:pPr>
        <w:spacing w:after="80"/>
        <w:jc w:val="both"/>
      </w:pPr>
      <w:r>
        <w:rPr>
          <w:rFonts w:eastAsia="Times New Roman" w:cs="Times New Roman"/>
          <w:sz w:val="26"/>
          <w:szCs w:val="26"/>
        </w:rPr>
        <w:t>Máy tính/điện thoại có tính năng Screen Time/Digital Wellbeing, đồng hồ hẹn giờ (có thể dùng điện thoại), một buổi học/làm việc kéo dài tối thiểu 1-2 giờ liên tục trên máy tính.</w:t>
      </w:r>
    </w:p>
    <w:p w14:paraId="443ACA86" w14:textId="77777777" w:rsidR="00F97E32" w:rsidRDefault="00F97E32">
      <w:pPr>
        <w:spacing w:after="80"/>
        <w:jc w:val="both"/>
      </w:pPr>
      <w:r>
        <w:rPr>
          <w:rFonts w:eastAsia="Times New Roman" w:cs="Times New Roman"/>
          <w:sz w:val="26"/>
          <w:szCs w:val="26"/>
        </w:rPr>
        <w:t>3. Các bước thực hiện chi tiết (Step-by-step):</w:t>
      </w:r>
    </w:p>
    <w:p w14:paraId="1E784009" w14:textId="77777777" w:rsidR="00F97E32" w:rsidRDefault="00F97E32">
      <w:pPr>
        <w:spacing w:after="60"/>
        <w:ind w:left="360"/>
        <w:jc w:val="both"/>
      </w:pPr>
      <w:r>
        <w:rPr>
          <w:rFonts w:eastAsia="Times New Roman" w:cs="Times New Roman"/>
          <w:sz w:val="26"/>
          <w:szCs w:val="26"/>
        </w:rPr>
        <w:t>Bước 1: Trước buổi học/làm việc, đặt hẹn giờ lặp lại mỗi 20 phút để nhắc nhở thực hiện quy tắc 20-20-20 (nhìn xa 6 mét trong 20 giây).</w:t>
      </w:r>
    </w:p>
    <w:p w14:paraId="063D6C72" w14:textId="77777777" w:rsidR="00F97E32" w:rsidRDefault="00F97E32">
      <w:pPr>
        <w:spacing w:after="60"/>
        <w:ind w:left="360"/>
        <w:jc w:val="both"/>
      </w:pPr>
      <w:r>
        <w:rPr>
          <w:rFonts w:eastAsia="Times New Roman" w:cs="Times New Roman"/>
          <w:sz w:val="26"/>
          <w:szCs w:val="26"/>
        </w:rPr>
        <w:t>Bước 2: Trong suốt buổi học/làm việc, thực hiện đúng theo nhắc nhở của hẹn giờ, ghi chú lại số lần đã thực hiện.</w:t>
      </w:r>
    </w:p>
    <w:p w14:paraId="7D75F65A" w14:textId="77777777" w:rsidR="00F97E32" w:rsidRDefault="00F97E32">
      <w:pPr>
        <w:spacing w:after="60"/>
        <w:ind w:left="360"/>
        <w:jc w:val="both"/>
      </w:pPr>
      <w:r>
        <w:rPr>
          <w:rFonts w:eastAsia="Times New Roman" w:cs="Times New Roman"/>
          <w:sz w:val="26"/>
          <w:szCs w:val="26"/>
        </w:rPr>
        <w:t>Bước 3: Sau buổi học/làm việc, mở tính năng Screen Time/Digital Wellbeing trên thiết bị, xem lại tổng thời gian đã sử dụng thiết bị và thời gian sử dụng cho từng ứng dụng cụ thể trong ngày.</w:t>
      </w:r>
    </w:p>
    <w:p w14:paraId="3178C997" w14:textId="77777777" w:rsidR="00F97E32" w:rsidRDefault="00F97E32">
      <w:pPr>
        <w:spacing w:after="60"/>
        <w:ind w:left="360"/>
        <w:jc w:val="both"/>
      </w:pPr>
      <w:r>
        <w:rPr>
          <w:rFonts w:eastAsia="Times New Roman" w:cs="Times New Roman"/>
          <w:sz w:val="26"/>
          <w:szCs w:val="26"/>
        </w:rPr>
        <w:t>Bước 4: Viết nhận xét ngắn về thói quen sử dụng thiết bị của bản thân dựa trên số liệu Screen Time quan sát được, đề xuất 1-2 điều chỉnh cụ thể nếu thấy thời gian sử dụng chưa hợp lý.</w:t>
      </w:r>
    </w:p>
    <w:p w14:paraId="01DA791B" w14:textId="77777777" w:rsidR="00F97E32" w:rsidRDefault="00F97E32">
      <w:pPr>
        <w:spacing w:after="80"/>
        <w:jc w:val="both"/>
      </w:pPr>
      <w:r>
        <w:rPr>
          <w:rFonts w:eastAsia="Times New Roman" w:cs="Times New Roman"/>
          <w:sz w:val="26"/>
          <w:szCs w:val="26"/>
        </w:rPr>
        <w:t>4. Nhiệm vụ cần nộp (Assignment):</w:t>
      </w:r>
    </w:p>
    <w:p w14:paraId="3564ACB8" w14:textId="77777777" w:rsidR="00F97E32" w:rsidRDefault="00F97E32">
      <w:pPr>
        <w:spacing w:after="80"/>
        <w:jc w:val="both"/>
      </w:pPr>
      <w:r>
        <w:rPr>
          <w:rFonts w:eastAsia="Times New Roman" w:cs="Times New Roman"/>
          <w:sz w:val="26"/>
          <w:szCs w:val="26"/>
        </w:rPr>
        <w:t>Nộp ghi chú số lần đã thực hiện quy tắc 20-20-20 trong buổi học/làm việc, kèm ảnh chụp màn hình số liệu Screen Time và nhận xét/đề xuất điều chỉnh ở Bước 4.</w:t>
      </w:r>
    </w:p>
    <w:p w14:paraId="7242D341" w14:textId="77777777" w:rsidR="00F97E32" w:rsidRDefault="00F97E32">
      <w:pPr>
        <w:spacing w:after="80"/>
        <w:jc w:val="both"/>
      </w:pPr>
      <w:r>
        <w:rPr>
          <w:rFonts w:eastAsia="Times New Roman" w:cs="Times New Roman"/>
          <w:sz w:val="26"/>
          <w:szCs w:val="26"/>
        </w:rPr>
        <w:t>5. Tiêu chí kết quả mẫu và đánh giá:</w:t>
      </w:r>
    </w:p>
    <w:p w14:paraId="08AF4F3D" w14:textId="77777777" w:rsidR="00F97E32" w:rsidRDefault="00F97E32">
      <w:pPr>
        <w:spacing w:after="80"/>
        <w:jc w:val="both"/>
      </w:pPr>
      <w:r>
        <w:rPr>
          <w:rFonts w:eastAsia="Times New Roman" w:cs="Times New Roman"/>
          <w:sz w:val="26"/>
          <w:szCs w:val="26"/>
        </w:rPr>
        <w:t>Thực hiện đúng và ghi nhận đầy đủ việc áp dụng quy tắc 20-20-20 trong buổi thực hành; có số liệu Screen Time thực tế kèm nhận xét, đề xuất hợp lý, cụ thể.</w:t>
      </w:r>
    </w:p>
    <w:p w14:paraId="487F9CEB" w14:textId="77777777" w:rsidR="00F97E32" w:rsidRDefault="00F97E32">
      <w:pPr>
        <w:keepNext/>
        <w:spacing w:before="240" w:after="120"/>
        <w:jc w:val="both"/>
      </w:pPr>
      <w:r>
        <w:rPr>
          <w:rFonts w:eastAsia="Times New Roman" w:cs="Times New Roman"/>
          <w:b/>
          <w:bCs/>
          <w:sz w:val="26"/>
          <w:szCs w:val="26"/>
        </w:rPr>
        <w:t>Bài thực hành 4.8 – Thiết lập quyền riêng tư và giới hạn chia sẻ vị trí trên mạng xã hội</w:t>
      </w:r>
    </w:p>
    <w:p w14:paraId="62B3C154" w14:textId="77777777" w:rsidR="00F97E32" w:rsidRDefault="00F97E32">
      <w:pPr>
        <w:spacing w:after="80"/>
        <w:jc w:val="both"/>
      </w:pPr>
      <w:r>
        <w:rPr>
          <w:rFonts w:eastAsia="Times New Roman" w:cs="Times New Roman"/>
          <w:sz w:val="26"/>
          <w:szCs w:val="26"/>
        </w:rPr>
        <w:t>1. Mục tiêu thực hành:</w:t>
      </w:r>
    </w:p>
    <w:p w14:paraId="250CAB2E" w14:textId="77777777" w:rsidR="00F97E32" w:rsidRDefault="00F97E32">
      <w:pPr>
        <w:spacing w:after="80"/>
        <w:jc w:val="both"/>
      </w:pPr>
      <w:r>
        <w:rPr>
          <w:rFonts w:eastAsia="Times New Roman" w:cs="Times New Roman"/>
          <w:sz w:val="26"/>
          <w:szCs w:val="26"/>
        </w:rPr>
        <w:t>Thực hành cấu hình các thiết lập quyền riêng tư liên quan đến chia sẻ vị trí trên mạng xã hội, giảm thiểu rủi ro chia sẻ quá mức (oversharing) thông tin vị trí cá nhân.</w:t>
      </w:r>
    </w:p>
    <w:p w14:paraId="720FBA42" w14:textId="77777777" w:rsidR="00F97E32" w:rsidRDefault="00F97E32">
      <w:pPr>
        <w:spacing w:after="80"/>
        <w:jc w:val="both"/>
      </w:pPr>
      <w:r>
        <w:rPr>
          <w:rFonts w:eastAsia="Times New Roman" w:cs="Times New Roman"/>
          <w:sz w:val="26"/>
          <w:szCs w:val="26"/>
        </w:rPr>
        <w:t>2. Chuẩn bị thiết bị và phần mềm:</w:t>
      </w:r>
    </w:p>
    <w:p w14:paraId="606958CE" w14:textId="77777777" w:rsidR="00F97E32" w:rsidRDefault="00F97E32">
      <w:pPr>
        <w:spacing w:after="80"/>
        <w:jc w:val="both"/>
      </w:pPr>
      <w:r>
        <w:rPr>
          <w:rFonts w:eastAsia="Times New Roman" w:cs="Times New Roman"/>
          <w:sz w:val="26"/>
          <w:szCs w:val="26"/>
        </w:rPr>
        <w:t>Tài khoản mạng xã hội cá nhân (Facebook/Instagram) trên điện thoại hoặc máy tính.</w:t>
      </w:r>
    </w:p>
    <w:p w14:paraId="4480C727" w14:textId="77777777" w:rsidR="00F97E32" w:rsidRDefault="00F97E32">
      <w:pPr>
        <w:spacing w:after="80"/>
        <w:jc w:val="both"/>
      </w:pPr>
      <w:r>
        <w:rPr>
          <w:rFonts w:eastAsia="Times New Roman" w:cs="Times New Roman"/>
          <w:sz w:val="26"/>
          <w:szCs w:val="26"/>
        </w:rPr>
        <w:t>3. Các bước thực hiện chi tiết (Step-by-step):</w:t>
      </w:r>
    </w:p>
    <w:p w14:paraId="1B6507B9" w14:textId="77777777" w:rsidR="00F97E32" w:rsidRDefault="00F97E32">
      <w:pPr>
        <w:spacing w:after="60"/>
        <w:ind w:left="360"/>
        <w:jc w:val="both"/>
      </w:pPr>
      <w:r>
        <w:rPr>
          <w:rFonts w:eastAsia="Times New Roman" w:cs="Times New Roman"/>
          <w:sz w:val="26"/>
          <w:szCs w:val="26"/>
        </w:rPr>
        <w:t>Bước 1: Kiểm tra xem tài khoản mạng xã hội hiện có đang bật tính năng gắn thẻ vị trí tự động (location tagging) hoặc chia sẻ vị trí thời gian thực cho bài đăng/story hay không.</w:t>
      </w:r>
    </w:p>
    <w:p w14:paraId="0DE614E8" w14:textId="77777777" w:rsidR="00F97E32" w:rsidRDefault="00F97E32">
      <w:pPr>
        <w:spacing w:after="60"/>
        <w:ind w:left="360"/>
        <w:jc w:val="both"/>
      </w:pPr>
      <w:r>
        <w:rPr>
          <w:rFonts w:eastAsia="Times New Roman" w:cs="Times New Roman"/>
          <w:sz w:val="26"/>
          <w:szCs w:val="26"/>
        </w:rPr>
        <w:lastRenderedPageBreak/>
        <w:t>Bước 2: Rà soát cài đặt quyền truy cập vị trí (Location) mà ứng dụng mạng xã hội đang có trên điện thoại (Luôn cho phép/Chỉ khi dùng ứng dụng/Không cho phép).</w:t>
      </w:r>
    </w:p>
    <w:p w14:paraId="4EBCD3CF" w14:textId="77777777" w:rsidR="00F97E32" w:rsidRDefault="00F97E32">
      <w:pPr>
        <w:spacing w:after="60"/>
        <w:ind w:left="360"/>
        <w:jc w:val="both"/>
      </w:pPr>
      <w:r>
        <w:rPr>
          <w:rFonts w:eastAsia="Times New Roman" w:cs="Times New Roman"/>
          <w:sz w:val="26"/>
          <w:szCs w:val="26"/>
        </w:rPr>
        <w:t>Bước 3: Điều chỉnh cài đặt để hạn chế việc tự động gắn vị trí chính xác theo thời gian thực (ví dụ chuyển quyền vị trí sang “Chỉ khi dùng ứng dụng” thay vì “Luôn cho phép”).</w:t>
      </w:r>
    </w:p>
    <w:p w14:paraId="3D1689A3" w14:textId="77777777" w:rsidR="00F97E32" w:rsidRDefault="00F97E32">
      <w:pPr>
        <w:spacing w:after="60"/>
        <w:ind w:left="360"/>
        <w:jc w:val="both"/>
      </w:pPr>
      <w:r>
        <w:rPr>
          <w:rFonts w:eastAsia="Times New Roman" w:cs="Times New Roman"/>
          <w:sz w:val="26"/>
          <w:szCs w:val="26"/>
        </w:rPr>
        <w:t>Bước 4: Xây dựng cho bản thân một nguyên tắc chia sẻ hình ảnh/story chuyến đi hợp lý hơn (ví dụ: chỉ đăng vị trí sau khi đã rời khỏi địa điểm đó, thay vì đăng thời gian thực).</w:t>
      </w:r>
    </w:p>
    <w:p w14:paraId="24AAF919" w14:textId="77777777" w:rsidR="00F97E32" w:rsidRDefault="00F97E32">
      <w:pPr>
        <w:spacing w:after="80"/>
        <w:jc w:val="both"/>
      </w:pPr>
      <w:r>
        <w:rPr>
          <w:rFonts w:eastAsia="Times New Roman" w:cs="Times New Roman"/>
          <w:sz w:val="26"/>
          <w:szCs w:val="26"/>
        </w:rPr>
        <w:t>4. Nhiệm vụ cần nộp (Assignment):</w:t>
      </w:r>
    </w:p>
    <w:p w14:paraId="4E23077A" w14:textId="77777777" w:rsidR="00F97E32" w:rsidRDefault="00F97E32">
      <w:pPr>
        <w:spacing w:after="80"/>
        <w:jc w:val="both"/>
      </w:pPr>
      <w:r>
        <w:rPr>
          <w:rFonts w:eastAsia="Times New Roman" w:cs="Times New Roman"/>
          <w:sz w:val="26"/>
          <w:szCs w:val="26"/>
        </w:rPr>
        <w:t>Chụp ảnh màn hình cài đặt quyền vị trí trước và sau khi điều chỉnh, kèm mô tả ngắn nguyên tắc chia sẻ vị trí mới mà bản thân đề ra ở Bước 4.</w:t>
      </w:r>
    </w:p>
    <w:p w14:paraId="30E2B388" w14:textId="77777777" w:rsidR="00F97E32" w:rsidRDefault="00F97E32">
      <w:pPr>
        <w:spacing w:after="80"/>
        <w:jc w:val="both"/>
      </w:pPr>
      <w:r>
        <w:rPr>
          <w:rFonts w:eastAsia="Times New Roman" w:cs="Times New Roman"/>
          <w:sz w:val="26"/>
          <w:szCs w:val="26"/>
        </w:rPr>
        <w:t>5. Tiêu chí kết quả mẫu và đánh giá:</w:t>
      </w:r>
    </w:p>
    <w:p w14:paraId="040E2494" w14:textId="77777777" w:rsidR="00F97E32" w:rsidRDefault="00F97E32">
      <w:pPr>
        <w:spacing w:after="80"/>
        <w:jc w:val="both"/>
      </w:pPr>
      <w:r>
        <w:rPr>
          <w:rFonts w:eastAsia="Times New Roman" w:cs="Times New Roman"/>
          <w:sz w:val="26"/>
          <w:szCs w:val="26"/>
        </w:rPr>
        <w:t>Thực hiện đúng thao tác kiểm tra và điều chỉnh quyền vị trí trên mạng xã hội; đề ra được nguyên tắc chia sẻ vị trí cá nhân hợp lý, giảm rủi ro oversharing.</w:t>
      </w:r>
    </w:p>
    <w:p w14:paraId="2D9DEFC6" w14:textId="77777777" w:rsidR="00F97E32" w:rsidRDefault="00F97E32">
      <w:pPr>
        <w:keepNext/>
        <w:spacing w:before="240" w:after="120"/>
        <w:jc w:val="both"/>
      </w:pPr>
      <w:r>
        <w:rPr>
          <w:rFonts w:eastAsia="Times New Roman" w:cs="Times New Roman"/>
          <w:b/>
          <w:bCs/>
          <w:sz w:val="26"/>
          <w:szCs w:val="26"/>
        </w:rPr>
        <w:t>Bài thực hành 4.9 – Diễn tập ứng phó tình huống lừa đảo giả danh qua điện thoại</w:t>
      </w:r>
    </w:p>
    <w:p w14:paraId="1F0446A3" w14:textId="77777777" w:rsidR="00F97E32" w:rsidRDefault="00F97E32">
      <w:pPr>
        <w:spacing w:after="80"/>
        <w:jc w:val="both"/>
      </w:pPr>
      <w:r>
        <w:rPr>
          <w:rFonts w:eastAsia="Times New Roman" w:cs="Times New Roman"/>
          <w:sz w:val="26"/>
          <w:szCs w:val="26"/>
        </w:rPr>
        <w:t>1. Mục tiêu thực hành:</w:t>
      </w:r>
    </w:p>
    <w:p w14:paraId="0216AE8A" w14:textId="77777777" w:rsidR="00F97E32" w:rsidRDefault="00F97E32">
      <w:pPr>
        <w:spacing w:after="80"/>
        <w:jc w:val="both"/>
      </w:pPr>
      <w:r>
        <w:rPr>
          <w:rFonts w:eastAsia="Times New Roman" w:cs="Times New Roman"/>
          <w:sz w:val="26"/>
          <w:szCs w:val="26"/>
        </w:rPr>
        <w:t>Thực hành (thông qua đóng vai/kịch bản giả định) phản xạ ứng phó đúng đắn khi gặp tình huống lừa đảo giả danh cơ quan chức năng/ngân hàng qua điện thoại.</w:t>
      </w:r>
    </w:p>
    <w:p w14:paraId="3B329702" w14:textId="77777777" w:rsidR="00F97E32" w:rsidRDefault="00F97E32">
      <w:pPr>
        <w:spacing w:after="80"/>
        <w:jc w:val="both"/>
      </w:pPr>
      <w:r>
        <w:rPr>
          <w:rFonts w:eastAsia="Times New Roman" w:cs="Times New Roman"/>
          <w:sz w:val="26"/>
          <w:szCs w:val="26"/>
        </w:rPr>
        <w:t>2. Chuẩn bị thiết bị và phần mềm:</w:t>
      </w:r>
    </w:p>
    <w:p w14:paraId="1ED80E62" w14:textId="77777777" w:rsidR="00F97E32" w:rsidRDefault="00F97E32">
      <w:pPr>
        <w:spacing w:after="80"/>
        <w:jc w:val="both"/>
      </w:pPr>
      <w:r>
        <w:rPr>
          <w:rFonts w:eastAsia="Times New Roman" w:cs="Times New Roman"/>
          <w:sz w:val="26"/>
          <w:szCs w:val="26"/>
        </w:rPr>
        <w:t>Làm việc theo cặp/nhóm nhỏ (một bạn đóng vai kẻ lừa đảo theo kịch bản, một bạn đóng vai nạn nhân), hoặc tự viết kịch bản phản xạ nếu thực hành cá nhân.</w:t>
      </w:r>
    </w:p>
    <w:p w14:paraId="61AC8A3C" w14:textId="77777777" w:rsidR="00F97E32" w:rsidRDefault="00F97E32">
      <w:pPr>
        <w:spacing w:after="80"/>
        <w:jc w:val="both"/>
      </w:pPr>
      <w:r>
        <w:rPr>
          <w:rFonts w:eastAsia="Times New Roman" w:cs="Times New Roman"/>
          <w:sz w:val="26"/>
          <w:szCs w:val="26"/>
        </w:rPr>
        <w:t>3. Các bước thực hiện chi tiết (Step-by-step):</w:t>
      </w:r>
    </w:p>
    <w:p w14:paraId="33400853" w14:textId="77777777" w:rsidR="00F97E32" w:rsidRDefault="00F97E32">
      <w:pPr>
        <w:spacing w:after="60"/>
        <w:ind w:left="360"/>
        <w:jc w:val="both"/>
      </w:pPr>
      <w:r>
        <w:rPr>
          <w:rFonts w:eastAsia="Times New Roman" w:cs="Times New Roman"/>
          <w:sz w:val="26"/>
          <w:szCs w:val="26"/>
        </w:rPr>
        <w:t>Bước 1: Xây dựng một kịch bản giả định cụ thể (ví dụ: cuộc gọi tự xưng nhân viên ngân hàng thông báo tài khoản có giao dịch bất thường, yêu cầu đọc mã OTP để “xác minh”).</w:t>
      </w:r>
    </w:p>
    <w:p w14:paraId="3A8C1A8A" w14:textId="77777777" w:rsidR="00F97E32" w:rsidRDefault="00F97E32">
      <w:pPr>
        <w:spacing w:after="60"/>
        <w:ind w:left="360"/>
        <w:jc w:val="both"/>
      </w:pPr>
      <w:r>
        <w:rPr>
          <w:rFonts w:eastAsia="Times New Roman" w:cs="Times New Roman"/>
          <w:sz w:val="26"/>
          <w:szCs w:val="26"/>
        </w:rPr>
        <w:t>Bước 2: Thực hiện đóng vai theo kịch bản (một bạn gọi/nhắn theo kịch bản kẻ lừa đảo, một bạn thực hành phản ứng ứng phó), hoặc tự viết ra lời thoại phản hồi dự kiến của bản thân theo từng câu thoại của kịch bản lừa đảo.</w:t>
      </w:r>
    </w:p>
    <w:p w14:paraId="2BE2F76D" w14:textId="77777777" w:rsidR="00F97E32" w:rsidRDefault="00F97E32">
      <w:pPr>
        <w:spacing w:after="60"/>
        <w:ind w:left="360"/>
        <w:jc w:val="both"/>
      </w:pPr>
      <w:r>
        <w:rPr>
          <w:rFonts w:eastAsia="Times New Roman" w:cs="Times New Roman"/>
          <w:sz w:val="26"/>
          <w:szCs w:val="26"/>
        </w:rPr>
        <w:t>Bước 3: Đối chiếu lại các phản ứng đã thực hành với nguyên tắc đúng đã học (không cung cấp OTP/thông tin tài khoản, chủ động ngắt cuộc gọi, gọi lại qua kênh chính thức để xác minh), ghi nhận những điểm bản thân đã phản ứng đúng và những điểm cần cải thiện.</w:t>
      </w:r>
    </w:p>
    <w:p w14:paraId="3D3ADB87" w14:textId="77777777" w:rsidR="00F97E32" w:rsidRDefault="00F97E32">
      <w:pPr>
        <w:spacing w:after="60"/>
        <w:ind w:left="360"/>
        <w:jc w:val="both"/>
      </w:pPr>
      <w:r>
        <w:rPr>
          <w:rFonts w:eastAsia="Times New Roman" w:cs="Times New Roman"/>
          <w:sz w:val="26"/>
          <w:szCs w:val="26"/>
        </w:rPr>
        <w:t>Bước 4: Viết lại một “kịch bản phản xạ chuẩn” hoàn chỉnh của riêng mình để ghi nhớ, có thể áp dụng khi gặp tình huống thực tế tương tự.</w:t>
      </w:r>
    </w:p>
    <w:p w14:paraId="16049619" w14:textId="77777777" w:rsidR="00F97E32" w:rsidRDefault="00F97E32">
      <w:pPr>
        <w:spacing w:after="80"/>
        <w:jc w:val="both"/>
      </w:pPr>
      <w:r>
        <w:rPr>
          <w:rFonts w:eastAsia="Times New Roman" w:cs="Times New Roman"/>
          <w:sz w:val="26"/>
          <w:szCs w:val="26"/>
        </w:rPr>
        <w:t>4. Nhiệm vụ cần nộp (Assignment):</w:t>
      </w:r>
    </w:p>
    <w:p w14:paraId="48FEFE92" w14:textId="77777777" w:rsidR="00F97E32" w:rsidRDefault="00F97E32">
      <w:pPr>
        <w:spacing w:after="80"/>
        <w:jc w:val="both"/>
      </w:pPr>
      <w:r>
        <w:rPr>
          <w:rFonts w:eastAsia="Times New Roman" w:cs="Times New Roman"/>
          <w:sz w:val="26"/>
          <w:szCs w:val="26"/>
        </w:rPr>
        <w:t>Nộp kịch bản giả định đã xây dựng (Bước 1), bản ghi nhận đối chiếu phản ứng ở Bước 3, và kịch bản phản xạ chuẩn hoàn chỉnh ở Bước 4.</w:t>
      </w:r>
    </w:p>
    <w:p w14:paraId="7978F76F" w14:textId="77777777" w:rsidR="00F97E32" w:rsidRDefault="00F97E32">
      <w:pPr>
        <w:spacing w:after="80"/>
        <w:jc w:val="both"/>
      </w:pPr>
      <w:r>
        <w:rPr>
          <w:rFonts w:eastAsia="Times New Roman" w:cs="Times New Roman"/>
          <w:sz w:val="26"/>
          <w:szCs w:val="26"/>
        </w:rPr>
        <w:lastRenderedPageBreak/>
        <w:t>5. Tiêu chí kết quả mẫu và đánh giá:</w:t>
      </w:r>
    </w:p>
    <w:p w14:paraId="30B959B5" w14:textId="77777777" w:rsidR="00F97E32" w:rsidRDefault="00F97E32">
      <w:pPr>
        <w:spacing w:after="80"/>
        <w:jc w:val="both"/>
      </w:pPr>
      <w:r>
        <w:rPr>
          <w:rFonts w:eastAsia="Times New Roman" w:cs="Times New Roman"/>
          <w:sz w:val="26"/>
          <w:szCs w:val="26"/>
        </w:rPr>
        <w:t>Kịch bản giả định thực tế, sát với các thủ đoạn lừa đảo phổ biến; phần đối chiếu phản ứng có tự đánh giá trung thực; kịch bản phản xạ chuẩn thể hiện đúng và đầy đủ các nguyên tắc an toàn đã học.</w:t>
      </w:r>
    </w:p>
    <w:p w14:paraId="51B33C4F" w14:textId="77777777" w:rsidR="00F97E32" w:rsidRDefault="00F97E32">
      <w:pPr>
        <w:keepNext/>
        <w:spacing w:before="240" w:after="120"/>
        <w:jc w:val="both"/>
      </w:pPr>
      <w:r>
        <w:rPr>
          <w:rFonts w:eastAsia="Times New Roman" w:cs="Times New Roman"/>
          <w:b/>
          <w:bCs/>
          <w:sz w:val="26"/>
          <w:szCs w:val="26"/>
        </w:rPr>
        <w:t>Bài thực hành 4.10 – Kiểm kê và đề xuất giải pháp giảm dấu chân carbon số cá nhân</w:t>
      </w:r>
    </w:p>
    <w:p w14:paraId="641D8E72" w14:textId="77777777" w:rsidR="00F97E32" w:rsidRDefault="00F97E32">
      <w:pPr>
        <w:spacing w:after="80"/>
        <w:jc w:val="both"/>
      </w:pPr>
      <w:r>
        <w:rPr>
          <w:rFonts w:eastAsia="Times New Roman" w:cs="Times New Roman"/>
          <w:sz w:val="26"/>
          <w:szCs w:val="26"/>
        </w:rPr>
        <w:t>1. Mục tiêu thực hành:</w:t>
      </w:r>
    </w:p>
    <w:p w14:paraId="5CEE8CE5" w14:textId="77777777" w:rsidR="00F97E32" w:rsidRDefault="00F97E32">
      <w:pPr>
        <w:spacing w:after="80"/>
        <w:jc w:val="both"/>
      </w:pPr>
      <w:r>
        <w:rPr>
          <w:rFonts w:eastAsia="Times New Roman" w:cs="Times New Roman"/>
          <w:sz w:val="26"/>
          <w:szCs w:val="26"/>
        </w:rPr>
        <w:t>Thực hành tự kiểm kê các thói quen sử dụng công nghệ số của bản thân có phát sinh dấu chân carbon số, từ đó đề xuất các giải pháp cụ thể để cải thiện.</w:t>
      </w:r>
    </w:p>
    <w:p w14:paraId="46A01318" w14:textId="77777777" w:rsidR="00F97E32" w:rsidRDefault="00F97E32">
      <w:pPr>
        <w:spacing w:after="80"/>
        <w:jc w:val="both"/>
      </w:pPr>
      <w:r>
        <w:rPr>
          <w:rFonts w:eastAsia="Times New Roman" w:cs="Times New Roman"/>
          <w:sz w:val="26"/>
          <w:szCs w:val="26"/>
        </w:rPr>
        <w:t>2. Chuẩn bị thiết bị và phần mềm:</w:t>
      </w:r>
    </w:p>
    <w:p w14:paraId="06095AC3" w14:textId="77777777" w:rsidR="00F97E32" w:rsidRDefault="00F97E32">
      <w:pPr>
        <w:spacing w:after="80"/>
        <w:jc w:val="both"/>
      </w:pPr>
      <w:r>
        <w:rPr>
          <w:rFonts w:eastAsia="Times New Roman" w:cs="Times New Roman"/>
          <w:sz w:val="26"/>
          <w:szCs w:val="26"/>
        </w:rPr>
        <w:t>Tài khoản lưu trữ đám mây cá nhân (Google Drive/email), công cụ soạn thảo văn bản để lập bảng kiểm kê.</w:t>
      </w:r>
    </w:p>
    <w:p w14:paraId="2FEB928E" w14:textId="77777777" w:rsidR="00F97E32" w:rsidRDefault="00F97E32">
      <w:pPr>
        <w:spacing w:after="80"/>
        <w:jc w:val="both"/>
      </w:pPr>
      <w:r>
        <w:rPr>
          <w:rFonts w:eastAsia="Times New Roman" w:cs="Times New Roman"/>
          <w:sz w:val="26"/>
          <w:szCs w:val="26"/>
        </w:rPr>
        <w:t>3. Các bước thực hiện chi tiết (Step-by-step):</w:t>
      </w:r>
    </w:p>
    <w:p w14:paraId="7B620F66" w14:textId="77777777" w:rsidR="00F97E32" w:rsidRDefault="00F97E32">
      <w:pPr>
        <w:spacing w:after="60"/>
        <w:ind w:left="360"/>
        <w:jc w:val="both"/>
      </w:pPr>
      <w:r>
        <w:rPr>
          <w:rFonts w:eastAsia="Times New Roman" w:cs="Times New Roman"/>
          <w:sz w:val="26"/>
          <w:szCs w:val="26"/>
        </w:rPr>
        <w:t>Bước 1: Kiểm tra dung lượng đang sử dụng trên tài khoản Google Drive/email cá nhân (vào phần Quản lý dung lượng lưu trữ - Storage), ghi nhận tổng dung lượng hiện tại.</w:t>
      </w:r>
    </w:p>
    <w:p w14:paraId="7BF5B6A2" w14:textId="77777777" w:rsidR="00F97E32" w:rsidRDefault="00F97E32">
      <w:pPr>
        <w:spacing w:after="60"/>
        <w:ind w:left="360"/>
        <w:jc w:val="both"/>
      </w:pPr>
      <w:r>
        <w:rPr>
          <w:rFonts w:eastAsia="Times New Roman" w:cs="Times New Roman"/>
          <w:sz w:val="26"/>
          <w:szCs w:val="26"/>
        </w:rPr>
        <w:t>Bước 2: Rà soát và liệt kê tối thiểu 5 file/email không còn cần thiết đang chiếm dung lượng lớn (email cũ có đính kèm dung lượng lớn, video/ảnh trùng lặp, bản nháp cũ không dùng đến).</w:t>
      </w:r>
    </w:p>
    <w:p w14:paraId="1C6C6B5A" w14:textId="77777777" w:rsidR="00F97E32" w:rsidRDefault="00F97E32">
      <w:pPr>
        <w:spacing w:after="60"/>
        <w:ind w:left="360"/>
        <w:jc w:val="both"/>
      </w:pPr>
      <w:r>
        <w:rPr>
          <w:rFonts w:eastAsia="Times New Roman" w:cs="Times New Roman"/>
          <w:sz w:val="26"/>
          <w:szCs w:val="26"/>
        </w:rPr>
        <w:t>Bước 3: Thực hiện xóa/dọn dẹp các file/email không cần thiết đã xác định ở Bước 2 (lưu ý kiểm tra kỹ trước khi xóa để tránh mất dữ liệu quan trọng).</w:t>
      </w:r>
    </w:p>
    <w:p w14:paraId="065F10F9" w14:textId="77777777" w:rsidR="00F97E32" w:rsidRDefault="00F97E32">
      <w:pPr>
        <w:spacing w:after="60"/>
        <w:ind w:left="360"/>
        <w:jc w:val="both"/>
      </w:pPr>
      <w:r>
        <w:rPr>
          <w:rFonts w:eastAsia="Times New Roman" w:cs="Times New Roman"/>
          <w:sz w:val="26"/>
          <w:szCs w:val="26"/>
        </w:rPr>
        <w:t>Bước 4: So sánh dung lượng lưu trữ trước và sau khi dọn dẹp; đề xuất thêm 2-3 thói quen sử dụng công nghệ số hằng ngày có thể điều chỉnh để giảm dấu chân carbon số (ví dụ: chọn độ phân giải video phù hợp khi xem, tránh lưu trữ trùng lặp nhiều nơi).</w:t>
      </w:r>
    </w:p>
    <w:p w14:paraId="081AD98E" w14:textId="77777777" w:rsidR="00F97E32" w:rsidRDefault="00F97E32">
      <w:pPr>
        <w:spacing w:after="80"/>
        <w:jc w:val="both"/>
      </w:pPr>
      <w:r>
        <w:rPr>
          <w:rFonts w:eastAsia="Times New Roman" w:cs="Times New Roman"/>
          <w:sz w:val="26"/>
          <w:szCs w:val="26"/>
        </w:rPr>
        <w:t>4. Nhiệm vụ cần nộp (Assignment):</w:t>
      </w:r>
    </w:p>
    <w:p w14:paraId="0918DFCD" w14:textId="77777777" w:rsidR="00F97E32" w:rsidRDefault="00F97E32">
      <w:pPr>
        <w:spacing w:after="80"/>
        <w:jc w:val="both"/>
      </w:pPr>
      <w:r>
        <w:rPr>
          <w:rFonts w:eastAsia="Times New Roman" w:cs="Times New Roman"/>
          <w:sz w:val="26"/>
          <w:szCs w:val="26"/>
        </w:rPr>
        <w:t>Chụp ảnh màn hình dung lượng lưu trữ trước và sau khi dọn dẹp, kèm danh sách các thói quen điều chỉnh đề xuất ở Bước 4.</w:t>
      </w:r>
    </w:p>
    <w:p w14:paraId="1A4E6C54" w14:textId="77777777" w:rsidR="00F97E32" w:rsidRDefault="00F97E32">
      <w:pPr>
        <w:spacing w:after="80"/>
        <w:jc w:val="both"/>
      </w:pPr>
      <w:r>
        <w:rPr>
          <w:rFonts w:eastAsia="Times New Roman" w:cs="Times New Roman"/>
          <w:sz w:val="26"/>
          <w:szCs w:val="26"/>
        </w:rPr>
        <w:t>5. Tiêu chí kết quả mẫu và đánh giá:</w:t>
      </w:r>
    </w:p>
    <w:p w14:paraId="4D9E967A" w14:textId="77777777" w:rsidR="00F97E32" w:rsidRDefault="00F97E32">
      <w:pPr>
        <w:spacing w:after="80"/>
        <w:jc w:val="both"/>
      </w:pPr>
      <w:r>
        <w:rPr>
          <w:rFonts w:eastAsia="Times New Roman" w:cs="Times New Roman"/>
          <w:sz w:val="26"/>
          <w:szCs w:val="26"/>
        </w:rPr>
        <w:t>Thực hiện đúng và đầy đủ các bước kiểm kê, dọn dẹp dữ liệu không cần thiết; có minh chứng so sánh dung lượng trước/sau rõ ràng; đề xuất thói quen điều chỉnh cụ thể, khả thi.</w:t>
      </w:r>
    </w:p>
    <w:p w14:paraId="569D42DC" w14:textId="79D1E7D2" w:rsidR="00F97E32" w:rsidRDefault="00F97E32">
      <w:pPr>
        <w:spacing w:after="100"/>
        <w:jc w:val="center"/>
      </w:pPr>
    </w:p>
    <w:p w14:paraId="6A1AC996" w14:textId="77777777" w:rsidR="00F97E32" w:rsidRDefault="00F97E32">
      <w:pPr>
        <w:spacing w:after="100"/>
        <w:jc w:val="center"/>
      </w:pPr>
      <w:r>
        <w:rPr>
          <w:rFonts w:eastAsia="Times New Roman" w:cs="Times New Roman"/>
          <w:b/>
          <w:bCs/>
          <w:sz w:val="26"/>
          <w:szCs w:val="26"/>
        </w:rPr>
        <w:t>CHƯƠNG 5 – GIẢI QUYẾT VẤN ĐỀ</w:t>
      </w:r>
    </w:p>
    <w:p w14:paraId="20B46D44" w14:textId="77777777" w:rsidR="00F97E32" w:rsidRDefault="00F97E32">
      <w:pPr>
        <w:spacing w:after="300"/>
        <w:jc w:val="center"/>
      </w:pPr>
      <w:r>
        <w:rPr>
          <w:rFonts w:eastAsia="Times New Roman" w:cs="Times New Roman"/>
          <w:i/>
          <w:iCs/>
          <w:sz w:val="22"/>
        </w:rPr>
        <w:t>(Tương ứng Mô-đun 5 — QĐ 1504/QĐ-BGDĐT) — Học phần Công nghệ số và Trí tuệ nhân tạo (IT0.006.3) — Trường Đại học Giao thông vận tải</w:t>
      </w:r>
    </w:p>
    <w:p w14:paraId="44D08126" w14:textId="77777777" w:rsidR="00F97E32" w:rsidRDefault="00F97E32">
      <w:pPr>
        <w:keepNext/>
        <w:spacing w:before="240" w:after="120"/>
        <w:jc w:val="both"/>
      </w:pPr>
      <w:r>
        <w:rPr>
          <w:rFonts w:eastAsia="Times New Roman" w:cs="Times New Roman"/>
          <w:b/>
          <w:bCs/>
          <w:sz w:val="26"/>
          <w:szCs w:val="26"/>
        </w:rPr>
        <w:t>Bài thực hành 5.1 – Xử lý sự cố mất kết nối Wifi theo quy trình có hệ thống</w:t>
      </w:r>
    </w:p>
    <w:p w14:paraId="0DF77888" w14:textId="77777777" w:rsidR="00F97E32" w:rsidRDefault="00F97E32">
      <w:pPr>
        <w:spacing w:after="80"/>
        <w:jc w:val="both"/>
      </w:pPr>
      <w:r>
        <w:rPr>
          <w:rFonts w:eastAsia="Times New Roman" w:cs="Times New Roman"/>
          <w:sz w:val="26"/>
          <w:szCs w:val="26"/>
        </w:rPr>
        <w:t>1. Mục tiêu thực hành:</w:t>
      </w:r>
    </w:p>
    <w:p w14:paraId="69D7B832" w14:textId="77777777" w:rsidR="00F97E32" w:rsidRDefault="00F97E32">
      <w:pPr>
        <w:spacing w:after="80"/>
        <w:jc w:val="both"/>
      </w:pPr>
      <w:r>
        <w:rPr>
          <w:rFonts w:eastAsia="Times New Roman" w:cs="Times New Roman"/>
          <w:sz w:val="26"/>
          <w:szCs w:val="26"/>
        </w:rPr>
        <w:lastRenderedPageBreak/>
        <w:t>Thực hành áp dụng quy trình xử lý sự cố có hệ thống (từ nguyên nhân đơn giản đến phức tạp) cho một tình huống kỹ thuật thường gặp: mất kết nối mạng.</w:t>
      </w:r>
    </w:p>
    <w:p w14:paraId="13C23840" w14:textId="77777777" w:rsidR="00F97E32" w:rsidRDefault="00F97E32">
      <w:pPr>
        <w:spacing w:after="80"/>
        <w:jc w:val="both"/>
      </w:pPr>
      <w:r>
        <w:rPr>
          <w:rFonts w:eastAsia="Times New Roman" w:cs="Times New Roman"/>
          <w:sz w:val="26"/>
          <w:szCs w:val="26"/>
        </w:rPr>
        <w:t>2. Chuẩn bị thiết bị và phần mềm:</w:t>
      </w:r>
    </w:p>
    <w:p w14:paraId="1CF499D0" w14:textId="77777777" w:rsidR="00F97E32" w:rsidRDefault="00F97E32">
      <w:pPr>
        <w:spacing w:after="80"/>
        <w:jc w:val="both"/>
      </w:pPr>
      <w:r>
        <w:rPr>
          <w:rFonts w:eastAsia="Times New Roman" w:cs="Times New Roman"/>
          <w:sz w:val="26"/>
          <w:szCs w:val="26"/>
        </w:rPr>
        <w:t>Laptop/điện thoại cá nhân, mạng Wifi đang sử dụng (ký túc xá/nhà riêng/quán cà phê).</w:t>
      </w:r>
    </w:p>
    <w:p w14:paraId="6EBD7AA1" w14:textId="77777777" w:rsidR="00F97E32" w:rsidRDefault="00F97E32">
      <w:pPr>
        <w:spacing w:after="80"/>
        <w:jc w:val="both"/>
      </w:pPr>
      <w:r>
        <w:rPr>
          <w:rFonts w:eastAsia="Times New Roman" w:cs="Times New Roman"/>
          <w:sz w:val="26"/>
          <w:szCs w:val="26"/>
        </w:rPr>
        <w:t>3. Các bước thực hiện chi tiết (Step-by-step):</w:t>
      </w:r>
    </w:p>
    <w:p w14:paraId="761669EC" w14:textId="77777777" w:rsidR="00F97E32" w:rsidRDefault="00F97E32">
      <w:pPr>
        <w:spacing w:after="60"/>
        <w:ind w:left="360"/>
        <w:jc w:val="both"/>
      </w:pPr>
      <w:r>
        <w:rPr>
          <w:rFonts w:eastAsia="Times New Roman" w:cs="Times New Roman"/>
          <w:sz w:val="26"/>
          <w:szCs w:val="26"/>
        </w:rPr>
        <w:t>Bước 1: Ghi lại hiện trạng ban đầu: thiết bị có báo lỗi gì (không có Internet, không thấy tên mạng, kết nối nhưng không vào được trang web...).</w:t>
      </w:r>
    </w:p>
    <w:p w14:paraId="54EA7141" w14:textId="77777777" w:rsidR="00F97E32" w:rsidRDefault="00F97E32">
      <w:pPr>
        <w:spacing w:after="60"/>
        <w:ind w:left="360"/>
        <w:jc w:val="both"/>
      </w:pPr>
      <w:r>
        <w:rPr>
          <w:rFonts w:eastAsia="Times New Roman" w:cs="Times New Roman"/>
          <w:sz w:val="26"/>
          <w:szCs w:val="26"/>
        </w:rPr>
        <w:t>Bước 2: Thực hiện tuần tự các bước kiểm tra cơ bản: tắt/bật lại Wifi trên thiết bị, kiểm tra đã chọn đúng tên mạng và mật khẩu chưa, kiểm tra xem các thiết bị khác trong cùng khu vực có kết nối được mạng đó không.</w:t>
      </w:r>
    </w:p>
    <w:p w14:paraId="4107A175" w14:textId="77777777" w:rsidR="00F97E32" w:rsidRDefault="00F97E32">
      <w:pPr>
        <w:spacing w:after="60"/>
        <w:ind w:left="360"/>
        <w:jc w:val="both"/>
      </w:pPr>
      <w:r>
        <w:rPr>
          <w:rFonts w:eastAsia="Times New Roman" w:cs="Times New Roman"/>
          <w:sz w:val="26"/>
          <w:szCs w:val="26"/>
        </w:rPr>
        <w:t>Bước 3: Nếu vẫn chưa khắc phục được, thử khởi động lại thiết bị; nếu là mạng tại nhà/ký túc xá và có quyền thao tác, thử khởi động lại router (rút nguồn, đợi 10 giây, cắm lại).</w:t>
      </w:r>
    </w:p>
    <w:p w14:paraId="5CC9CCFC" w14:textId="77777777" w:rsidR="00F97E32" w:rsidRDefault="00F97E32">
      <w:pPr>
        <w:spacing w:after="60"/>
        <w:ind w:left="360"/>
        <w:jc w:val="both"/>
      </w:pPr>
      <w:r>
        <w:rPr>
          <w:rFonts w:eastAsia="Times New Roman" w:cs="Times New Roman"/>
          <w:sz w:val="26"/>
          <w:szCs w:val="26"/>
        </w:rPr>
        <w:t>Bước 4: Ghi lại toàn bộ quy trình đã thực hiện theo đúng thứ tự, đánh dấu bước nào đã khắc phục được sự cố (nếu có) hoặc đề xuất phương án dự phòng (dùng 4G/hotspot) nếu vẫn chưa xử lý được.</w:t>
      </w:r>
    </w:p>
    <w:p w14:paraId="44C9C453" w14:textId="77777777" w:rsidR="00F97E32" w:rsidRDefault="00F97E32">
      <w:pPr>
        <w:spacing w:after="80"/>
        <w:jc w:val="both"/>
      </w:pPr>
      <w:r>
        <w:rPr>
          <w:rFonts w:eastAsia="Times New Roman" w:cs="Times New Roman"/>
          <w:sz w:val="26"/>
          <w:szCs w:val="26"/>
        </w:rPr>
        <w:t>4. Nhiệm vụ cần nộp (Assignment):</w:t>
      </w:r>
    </w:p>
    <w:p w14:paraId="0B7D89C2" w14:textId="77777777" w:rsidR="00F97E32" w:rsidRDefault="00F97E32">
      <w:pPr>
        <w:spacing w:after="80"/>
        <w:jc w:val="both"/>
      </w:pPr>
      <w:r>
        <w:rPr>
          <w:rFonts w:eastAsia="Times New Roman" w:cs="Times New Roman"/>
          <w:sz w:val="26"/>
          <w:szCs w:val="26"/>
        </w:rPr>
        <w:t>Nộp bản ghi lại quy trình xử lý sự cố đã thực hiện theo đúng thứ tự các bước, kèm kết quả cuối cùng (đã khắc phục được hay chưa, phương án dự phòng nếu có).</w:t>
      </w:r>
    </w:p>
    <w:p w14:paraId="6A1A96A4" w14:textId="77777777" w:rsidR="00F97E32" w:rsidRDefault="00F97E32">
      <w:pPr>
        <w:spacing w:after="80"/>
        <w:jc w:val="both"/>
      </w:pPr>
      <w:r>
        <w:rPr>
          <w:rFonts w:eastAsia="Times New Roman" w:cs="Times New Roman"/>
          <w:sz w:val="26"/>
          <w:szCs w:val="26"/>
        </w:rPr>
        <w:t>5. Tiêu chí kết quả mẫu và đánh giá:</w:t>
      </w:r>
    </w:p>
    <w:p w14:paraId="1911F024" w14:textId="77777777" w:rsidR="00F97E32" w:rsidRDefault="00F97E32">
      <w:pPr>
        <w:spacing w:after="80"/>
        <w:jc w:val="both"/>
      </w:pPr>
      <w:r>
        <w:rPr>
          <w:rFonts w:eastAsia="Times New Roman" w:cs="Times New Roman"/>
          <w:sz w:val="26"/>
          <w:szCs w:val="26"/>
        </w:rPr>
        <w:t>Thực hiện đúng trình tự từ đơn giản đến phức tạp theo quy trình đã học; có ghi chép rõ ràng từng bước và kết quả tương ứng; có đề xuất phương án dự phòng hợp lý.</w:t>
      </w:r>
    </w:p>
    <w:p w14:paraId="60365165" w14:textId="77777777" w:rsidR="00F97E32" w:rsidRDefault="00F97E32">
      <w:pPr>
        <w:keepNext/>
        <w:spacing w:before="240" w:after="120"/>
        <w:jc w:val="both"/>
      </w:pPr>
      <w:r>
        <w:rPr>
          <w:rFonts w:eastAsia="Times New Roman" w:cs="Times New Roman"/>
          <w:b/>
          <w:bCs/>
          <w:sz w:val="26"/>
          <w:szCs w:val="26"/>
        </w:rPr>
        <w:t>Bài thực hành 5.2 – Sử dụng Trình quản lý tác vụ (Task Manager) để xử lý ứng dụng bị treo</w:t>
      </w:r>
    </w:p>
    <w:p w14:paraId="1EDD7200" w14:textId="77777777" w:rsidR="00F97E32" w:rsidRDefault="00F97E32">
      <w:pPr>
        <w:spacing w:after="80"/>
        <w:jc w:val="both"/>
      </w:pPr>
      <w:r>
        <w:rPr>
          <w:rFonts w:eastAsia="Times New Roman" w:cs="Times New Roman"/>
          <w:sz w:val="26"/>
          <w:szCs w:val="26"/>
        </w:rPr>
        <w:t>1. Mục tiêu thực hành:</w:t>
      </w:r>
    </w:p>
    <w:p w14:paraId="306B2977" w14:textId="77777777" w:rsidR="00F97E32" w:rsidRDefault="00F97E32">
      <w:pPr>
        <w:spacing w:after="80"/>
        <w:jc w:val="both"/>
      </w:pPr>
      <w:r>
        <w:rPr>
          <w:rFonts w:eastAsia="Times New Roman" w:cs="Times New Roman"/>
          <w:sz w:val="26"/>
          <w:szCs w:val="26"/>
        </w:rPr>
        <w:t>Làm quen với công cụ Task Manager/Activity Monitor, biết cách xử lý nhanh một ứng dụng bị treo mà không cần khởi động lại toàn bộ máy tính.</w:t>
      </w:r>
    </w:p>
    <w:p w14:paraId="1A228E4D" w14:textId="77777777" w:rsidR="00F97E32" w:rsidRDefault="00F97E32">
      <w:pPr>
        <w:spacing w:after="80"/>
        <w:jc w:val="both"/>
      </w:pPr>
      <w:r>
        <w:rPr>
          <w:rFonts w:eastAsia="Times New Roman" w:cs="Times New Roman"/>
          <w:sz w:val="26"/>
          <w:szCs w:val="26"/>
        </w:rPr>
        <w:t>2. Chuẩn bị thiết bị và phần mềm:</w:t>
      </w:r>
    </w:p>
    <w:p w14:paraId="3AB9F22B" w14:textId="77777777" w:rsidR="00F97E32" w:rsidRDefault="00F97E32">
      <w:pPr>
        <w:spacing w:after="80"/>
        <w:jc w:val="both"/>
      </w:pPr>
      <w:r>
        <w:rPr>
          <w:rFonts w:eastAsia="Times New Roman" w:cs="Times New Roman"/>
          <w:sz w:val="26"/>
          <w:szCs w:val="26"/>
        </w:rPr>
        <w:t>Máy tính (Windows/macOS), một ứng dụng bất kỳ đang chạy (có thể mô phỏng tình huống treo bằng cách mở nhiều tab/ứng dụng nặng cùng lúc).</w:t>
      </w:r>
    </w:p>
    <w:p w14:paraId="0A8C3F6E" w14:textId="77777777" w:rsidR="00F97E32" w:rsidRDefault="00F97E32">
      <w:pPr>
        <w:spacing w:after="80"/>
        <w:jc w:val="both"/>
      </w:pPr>
      <w:r>
        <w:rPr>
          <w:rFonts w:eastAsia="Times New Roman" w:cs="Times New Roman"/>
          <w:sz w:val="26"/>
          <w:szCs w:val="26"/>
        </w:rPr>
        <w:t>3. Các bước thực hiện chi tiết (Step-by-step):</w:t>
      </w:r>
    </w:p>
    <w:p w14:paraId="416A1057" w14:textId="77777777" w:rsidR="00F97E32" w:rsidRDefault="00F97E32">
      <w:pPr>
        <w:spacing w:after="60"/>
        <w:ind w:left="360"/>
        <w:jc w:val="both"/>
      </w:pPr>
      <w:r>
        <w:rPr>
          <w:rFonts w:eastAsia="Times New Roman" w:cs="Times New Roman"/>
          <w:sz w:val="26"/>
          <w:szCs w:val="26"/>
        </w:rPr>
        <w:t>Bước 1: Mở Trình quản lý tác vụ (nhấn Ctrl+Shift+Esc trên Windows, hoặc mở Activity Monitor trên macOS).</w:t>
      </w:r>
    </w:p>
    <w:p w14:paraId="1D01A7FC" w14:textId="77777777" w:rsidR="00F97E32" w:rsidRDefault="00F97E32">
      <w:pPr>
        <w:spacing w:after="60"/>
        <w:ind w:left="360"/>
        <w:jc w:val="both"/>
      </w:pPr>
      <w:r>
        <w:rPr>
          <w:rFonts w:eastAsia="Times New Roman" w:cs="Times New Roman"/>
          <w:sz w:val="26"/>
          <w:szCs w:val="26"/>
        </w:rPr>
        <w:t>Bước 2: Quan sát danh sách các tiến trình (process) đang chạy, ghi nhận tiến trình nào đang sử dụng nhiều tài nguyên CPU/RAM nhất.</w:t>
      </w:r>
    </w:p>
    <w:p w14:paraId="639621DF" w14:textId="77777777" w:rsidR="00F97E32" w:rsidRDefault="00F97E32">
      <w:pPr>
        <w:spacing w:after="60"/>
        <w:ind w:left="360"/>
        <w:jc w:val="both"/>
      </w:pPr>
      <w:r>
        <w:rPr>
          <w:rFonts w:eastAsia="Times New Roman" w:cs="Times New Roman"/>
          <w:sz w:val="26"/>
          <w:szCs w:val="26"/>
        </w:rPr>
        <w:lastRenderedPageBreak/>
        <w:t>Bước 3: Mô phỏng tình huống một ứng dụng “không phản hồi” (mở nhiều tab trình duyệt nặng hoặc một ứng dụng xử lý tác vụ lớn), quan sát trạng thái “Not Responding” xuất hiện trong Task Manager.</w:t>
      </w:r>
    </w:p>
    <w:p w14:paraId="119E521D" w14:textId="77777777" w:rsidR="00F97E32" w:rsidRDefault="00F97E32">
      <w:pPr>
        <w:spacing w:after="60"/>
        <w:ind w:left="360"/>
        <w:jc w:val="both"/>
      </w:pPr>
      <w:r>
        <w:rPr>
          <w:rFonts w:eastAsia="Times New Roman" w:cs="Times New Roman"/>
          <w:sz w:val="26"/>
          <w:szCs w:val="26"/>
        </w:rPr>
        <w:t>Bước 4: Chọn đúng tiến trình bị treo và thực hiện thao tác kết thúc tác vụ (End Task/Force Quit), kiểm tra máy tính có hoạt động bình thường trở lại không mà không cần khởi động lại toàn bộ hệ thống.</w:t>
      </w:r>
    </w:p>
    <w:p w14:paraId="01C0DDCF" w14:textId="77777777" w:rsidR="00F97E32" w:rsidRDefault="00F97E32">
      <w:pPr>
        <w:spacing w:after="80"/>
        <w:jc w:val="both"/>
      </w:pPr>
      <w:r>
        <w:rPr>
          <w:rFonts w:eastAsia="Times New Roman" w:cs="Times New Roman"/>
          <w:sz w:val="26"/>
          <w:szCs w:val="26"/>
        </w:rPr>
        <w:t>4. Nhiệm vụ cần nộp (Assignment):</w:t>
      </w:r>
    </w:p>
    <w:p w14:paraId="5F09F54F" w14:textId="77777777" w:rsidR="00F97E32" w:rsidRDefault="00F97E32">
      <w:pPr>
        <w:spacing w:after="80"/>
        <w:jc w:val="both"/>
      </w:pPr>
      <w:r>
        <w:rPr>
          <w:rFonts w:eastAsia="Times New Roman" w:cs="Times New Roman"/>
          <w:sz w:val="26"/>
          <w:szCs w:val="26"/>
        </w:rPr>
        <w:t>Chụp ảnh màn hình Task Manager khi đang hiển thị tiến trình ở trạng thái “Not Responding”, và ảnh chụp sau khi đã kết thúc tác vụ thành công.</w:t>
      </w:r>
    </w:p>
    <w:p w14:paraId="1C14D0DD" w14:textId="77777777" w:rsidR="00F97E32" w:rsidRDefault="00F97E32">
      <w:pPr>
        <w:spacing w:after="80"/>
        <w:jc w:val="both"/>
      </w:pPr>
      <w:r>
        <w:rPr>
          <w:rFonts w:eastAsia="Times New Roman" w:cs="Times New Roman"/>
          <w:sz w:val="26"/>
          <w:szCs w:val="26"/>
        </w:rPr>
        <w:t>5. Tiêu chí kết quả mẫu và đánh giá:</w:t>
      </w:r>
    </w:p>
    <w:p w14:paraId="659D6DBF" w14:textId="77777777" w:rsidR="00F97E32" w:rsidRDefault="00F97E32">
      <w:pPr>
        <w:spacing w:after="80"/>
        <w:jc w:val="both"/>
      </w:pPr>
      <w:r>
        <w:rPr>
          <w:rFonts w:eastAsia="Times New Roman" w:cs="Times New Roman"/>
          <w:sz w:val="26"/>
          <w:szCs w:val="26"/>
        </w:rPr>
        <w:t>Thực hiện đúng thao tác mở và sử dụng Task Manager; xác định đúng tiến trình cần xử lý; kết thúc tác vụ thành công mà không ảnh hưởng đến các ứng dụng khác đang chạy.</w:t>
      </w:r>
    </w:p>
    <w:p w14:paraId="638832D1" w14:textId="77777777" w:rsidR="00F97E32" w:rsidRDefault="00F97E32">
      <w:pPr>
        <w:keepNext/>
        <w:spacing w:before="240" w:after="120"/>
        <w:jc w:val="both"/>
      </w:pPr>
      <w:r>
        <w:rPr>
          <w:rFonts w:eastAsia="Times New Roman" w:cs="Times New Roman"/>
          <w:b/>
          <w:bCs/>
          <w:sz w:val="26"/>
          <w:szCs w:val="26"/>
        </w:rPr>
        <w:t>Bài thực hành 5.3 – Tra cứu và khắc phục lỗi phần mềm dựa trên thông báo lỗi</w:t>
      </w:r>
    </w:p>
    <w:p w14:paraId="7B12747B" w14:textId="77777777" w:rsidR="00F97E32" w:rsidRDefault="00F97E32">
      <w:pPr>
        <w:spacing w:after="80"/>
        <w:jc w:val="both"/>
      </w:pPr>
      <w:r>
        <w:rPr>
          <w:rFonts w:eastAsia="Times New Roman" w:cs="Times New Roman"/>
          <w:sz w:val="26"/>
          <w:szCs w:val="26"/>
        </w:rPr>
        <w:t>1. Mục tiêu thực hành:</w:t>
      </w:r>
    </w:p>
    <w:p w14:paraId="0E0B9CDB" w14:textId="77777777" w:rsidR="00F97E32" w:rsidRDefault="00F97E32">
      <w:pPr>
        <w:spacing w:after="80"/>
        <w:jc w:val="both"/>
      </w:pPr>
      <w:r>
        <w:rPr>
          <w:rFonts w:eastAsia="Times New Roman" w:cs="Times New Roman"/>
          <w:sz w:val="26"/>
          <w:szCs w:val="26"/>
        </w:rPr>
        <w:t>Thực hành kỹ năng đọc hiểu thông báo lỗi, sử dụng đúng từ khóa tìm kiếm để tra cứu và áp dụng giải pháp khắc phục phù hợp.</w:t>
      </w:r>
    </w:p>
    <w:p w14:paraId="6E8D2EEF" w14:textId="77777777" w:rsidR="00F97E32" w:rsidRDefault="00F97E32">
      <w:pPr>
        <w:spacing w:after="80"/>
        <w:jc w:val="both"/>
      </w:pPr>
      <w:r>
        <w:rPr>
          <w:rFonts w:eastAsia="Times New Roman" w:cs="Times New Roman"/>
          <w:sz w:val="26"/>
          <w:szCs w:val="26"/>
        </w:rPr>
        <w:t>2. Chuẩn bị thiết bị và phần mềm:</w:t>
      </w:r>
    </w:p>
    <w:p w14:paraId="394E7B90" w14:textId="77777777" w:rsidR="00F97E32" w:rsidRDefault="00F97E32">
      <w:pPr>
        <w:spacing w:after="80"/>
        <w:jc w:val="both"/>
      </w:pPr>
      <w:r>
        <w:rPr>
          <w:rFonts w:eastAsia="Times New Roman" w:cs="Times New Roman"/>
          <w:sz w:val="26"/>
          <w:szCs w:val="26"/>
        </w:rPr>
        <w:t>Máy tính, một phần mềm/ứng dụng bất kỳ đang gặp lỗi thực tế (hoặc mô phỏng bằng cách thực hiện một thao tác cố ý gây lỗi nhẹ, ví dụ mở một file với phần mềm không tương thích).</w:t>
      </w:r>
    </w:p>
    <w:p w14:paraId="12E71D28" w14:textId="77777777" w:rsidR="00F97E32" w:rsidRDefault="00F97E32">
      <w:pPr>
        <w:spacing w:after="80"/>
        <w:jc w:val="both"/>
      </w:pPr>
      <w:r>
        <w:rPr>
          <w:rFonts w:eastAsia="Times New Roman" w:cs="Times New Roman"/>
          <w:sz w:val="26"/>
          <w:szCs w:val="26"/>
        </w:rPr>
        <w:t>3. Các bước thực hiện chi tiết (Step-by-step):</w:t>
      </w:r>
    </w:p>
    <w:p w14:paraId="475632D7" w14:textId="77777777" w:rsidR="00F97E32" w:rsidRDefault="00F97E32">
      <w:pPr>
        <w:spacing w:after="60"/>
        <w:ind w:left="360"/>
        <w:jc w:val="both"/>
      </w:pPr>
      <w:r>
        <w:rPr>
          <w:rFonts w:eastAsia="Times New Roman" w:cs="Times New Roman"/>
          <w:sz w:val="26"/>
          <w:szCs w:val="26"/>
        </w:rPr>
        <w:t>Bước 1: Xác định hoặc tạo ra một lỗi cụ thể, ghi lại chính xác nguyên văn thông báo lỗi hiển thị trên màn hình (chụp ảnh màn hình để lưu lại).</w:t>
      </w:r>
    </w:p>
    <w:p w14:paraId="50E93B7F" w14:textId="77777777" w:rsidR="00F97E32" w:rsidRDefault="00F97E32">
      <w:pPr>
        <w:spacing w:after="60"/>
        <w:ind w:left="360"/>
        <w:jc w:val="both"/>
      </w:pPr>
      <w:r>
        <w:rPr>
          <w:rFonts w:eastAsia="Times New Roman" w:cs="Times New Roman"/>
          <w:sz w:val="26"/>
          <w:szCs w:val="26"/>
        </w:rPr>
        <w:t>Bước 2: Dùng chính xác nội dung thông báo lỗi (mã lỗi nếu có) kèm tên phần mềm/hệ điều hành làm từ khóa để tìm kiếm trên Google.</w:t>
      </w:r>
    </w:p>
    <w:p w14:paraId="1E9C455D" w14:textId="77777777" w:rsidR="00F97E32" w:rsidRDefault="00F97E32">
      <w:pPr>
        <w:spacing w:after="60"/>
        <w:ind w:left="360"/>
        <w:jc w:val="both"/>
      </w:pPr>
      <w:r>
        <w:rPr>
          <w:rFonts w:eastAsia="Times New Roman" w:cs="Times New Roman"/>
          <w:sz w:val="26"/>
          <w:szCs w:val="26"/>
        </w:rPr>
        <w:t>Bước 3: Xem xét 2-3 kết quả tìm kiếm đầu tiên, đánh giá độ tin cậy của nguồn (diễn đàn chính thức, trang hỗ trợ của nhà phát triển...) trước khi áp dụng thử giải pháp được đề xuất.</w:t>
      </w:r>
    </w:p>
    <w:p w14:paraId="6C1DCC89" w14:textId="77777777" w:rsidR="00F97E32" w:rsidRDefault="00F97E32">
      <w:pPr>
        <w:spacing w:after="60"/>
        <w:ind w:left="360"/>
        <w:jc w:val="both"/>
      </w:pPr>
      <w:r>
        <w:rPr>
          <w:rFonts w:eastAsia="Times New Roman" w:cs="Times New Roman"/>
          <w:sz w:val="26"/>
          <w:szCs w:val="26"/>
        </w:rPr>
        <w:t>Bước 4: Áp dụng giải pháp phù hợp nhất đã tìm được, kiểm tra xem lỗi đã được khắc phục chưa; nếu chưa, tinh chỉnh lại từ khóa tìm kiếm và thử lại.</w:t>
      </w:r>
    </w:p>
    <w:p w14:paraId="4E3C961C" w14:textId="77777777" w:rsidR="00F97E32" w:rsidRDefault="00F97E32">
      <w:pPr>
        <w:spacing w:after="80"/>
        <w:jc w:val="both"/>
      </w:pPr>
      <w:r>
        <w:rPr>
          <w:rFonts w:eastAsia="Times New Roman" w:cs="Times New Roman"/>
          <w:sz w:val="26"/>
          <w:szCs w:val="26"/>
        </w:rPr>
        <w:t>4. Nhiệm vụ cần nộp (Assignment):</w:t>
      </w:r>
    </w:p>
    <w:p w14:paraId="05579135" w14:textId="77777777" w:rsidR="00F97E32" w:rsidRDefault="00F97E32">
      <w:pPr>
        <w:spacing w:after="80"/>
        <w:jc w:val="both"/>
      </w:pPr>
      <w:r>
        <w:rPr>
          <w:rFonts w:eastAsia="Times New Roman" w:cs="Times New Roman"/>
          <w:sz w:val="26"/>
          <w:szCs w:val="26"/>
        </w:rPr>
        <w:t>Nộp ảnh chụp thông báo lỗi ban đầu, từ khóa tìm kiếm đã sử dụng, nguồn giải pháp đã tham khảo (đường dẫn), và kết quả cuối cùng sau khi áp dụng giải pháp.</w:t>
      </w:r>
    </w:p>
    <w:p w14:paraId="0B6A5A5A" w14:textId="77777777" w:rsidR="00F97E32" w:rsidRDefault="00F97E32">
      <w:pPr>
        <w:spacing w:after="80"/>
        <w:jc w:val="both"/>
      </w:pPr>
      <w:r>
        <w:rPr>
          <w:rFonts w:eastAsia="Times New Roman" w:cs="Times New Roman"/>
          <w:sz w:val="26"/>
          <w:szCs w:val="26"/>
        </w:rPr>
        <w:t>5. Tiêu chí kết quả mẫu và đánh giá:</w:t>
      </w:r>
    </w:p>
    <w:p w14:paraId="0A18D5BD" w14:textId="77777777" w:rsidR="00F97E32" w:rsidRDefault="00F97E32">
      <w:pPr>
        <w:spacing w:after="80"/>
        <w:jc w:val="both"/>
      </w:pPr>
      <w:r>
        <w:rPr>
          <w:rFonts w:eastAsia="Times New Roman" w:cs="Times New Roman"/>
          <w:sz w:val="26"/>
          <w:szCs w:val="26"/>
        </w:rPr>
        <w:lastRenderedPageBreak/>
        <w:t>Ghi lại chính xác thông báo lỗi; từ khóa tìm kiếm cụ thể, hiệu quả; có đánh giá độ tin cậy nguồn trước khi áp dụng; lỗi được khắc phục hoặc có hướng xử lý tiếp theo hợp lý.</w:t>
      </w:r>
    </w:p>
    <w:p w14:paraId="75CC591F" w14:textId="77777777" w:rsidR="00F97E32" w:rsidRDefault="00F97E32">
      <w:pPr>
        <w:keepNext/>
        <w:spacing w:before="240" w:after="120"/>
        <w:jc w:val="both"/>
      </w:pPr>
      <w:r>
        <w:rPr>
          <w:rFonts w:eastAsia="Times New Roman" w:cs="Times New Roman"/>
          <w:b/>
          <w:bCs/>
          <w:sz w:val="26"/>
          <w:szCs w:val="26"/>
        </w:rPr>
        <w:t>Bài thực hành 5.4 – Phân tích nhu cầu và lựa chọn công cụ số phù hợp cho một bài toán cụ thể</w:t>
      </w:r>
    </w:p>
    <w:p w14:paraId="3B83F392" w14:textId="77777777" w:rsidR="00F97E32" w:rsidRDefault="00F97E32">
      <w:pPr>
        <w:spacing w:after="80"/>
        <w:jc w:val="both"/>
      </w:pPr>
      <w:r>
        <w:rPr>
          <w:rFonts w:eastAsia="Times New Roman" w:cs="Times New Roman"/>
          <w:sz w:val="26"/>
          <w:szCs w:val="26"/>
        </w:rPr>
        <w:t>1. Mục tiêu thực hành:</w:t>
      </w:r>
    </w:p>
    <w:p w14:paraId="502404E0" w14:textId="77777777" w:rsidR="00F97E32" w:rsidRDefault="00F97E32">
      <w:pPr>
        <w:spacing w:after="80"/>
        <w:jc w:val="both"/>
      </w:pPr>
      <w:r>
        <w:rPr>
          <w:rFonts w:eastAsia="Times New Roman" w:cs="Times New Roman"/>
          <w:sz w:val="26"/>
          <w:szCs w:val="26"/>
        </w:rPr>
        <w:t>Thực hành quy trình xác định nhu cầu thực tế trước khi lựa chọn công cụ số, tránh chọn công cụ trước rồi mới cố gắng áp đặt cho công việc.</w:t>
      </w:r>
    </w:p>
    <w:p w14:paraId="10DBE13E" w14:textId="77777777" w:rsidR="00F97E32" w:rsidRDefault="00F97E32">
      <w:pPr>
        <w:spacing w:after="80"/>
        <w:jc w:val="both"/>
      </w:pPr>
      <w:r>
        <w:rPr>
          <w:rFonts w:eastAsia="Times New Roman" w:cs="Times New Roman"/>
          <w:sz w:val="26"/>
          <w:szCs w:val="26"/>
        </w:rPr>
        <w:t>2. Chuẩn bị thiết bị và phần mềm:</w:t>
      </w:r>
    </w:p>
    <w:p w14:paraId="5E5CAF29" w14:textId="77777777" w:rsidR="00F97E32" w:rsidRDefault="00F97E32">
      <w:pPr>
        <w:spacing w:after="80"/>
        <w:jc w:val="both"/>
      </w:pPr>
      <w:r>
        <w:rPr>
          <w:rFonts w:eastAsia="Times New Roman" w:cs="Times New Roman"/>
          <w:sz w:val="26"/>
          <w:szCs w:val="26"/>
        </w:rPr>
        <w:t>Trình duyệt web, một bài toán/nhiệm vụ cụ thể cần giải quyết (ví dụ: cần trực quan hóa dữ liệu khảo sát mật độ giao thông đã thu thập thành bản đồ nhiệt).</w:t>
      </w:r>
    </w:p>
    <w:p w14:paraId="24B8951B" w14:textId="77777777" w:rsidR="00F97E32" w:rsidRDefault="00F97E32">
      <w:pPr>
        <w:spacing w:after="80"/>
        <w:jc w:val="both"/>
      </w:pPr>
      <w:r>
        <w:rPr>
          <w:rFonts w:eastAsia="Times New Roman" w:cs="Times New Roman"/>
          <w:sz w:val="26"/>
          <w:szCs w:val="26"/>
        </w:rPr>
        <w:t>3. Các bước thực hiện chi tiết (Step-by-step):</w:t>
      </w:r>
    </w:p>
    <w:p w14:paraId="583D0526" w14:textId="77777777" w:rsidR="00F97E32" w:rsidRDefault="00F97E32">
      <w:pPr>
        <w:spacing w:after="60"/>
        <w:ind w:left="360"/>
        <w:jc w:val="both"/>
      </w:pPr>
      <w:r>
        <w:rPr>
          <w:rFonts w:eastAsia="Times New Roman" w:cs="Times New Roman"/>
          <w:sz w:val="26"/>
          <w:szCs w:val="26"/>
        </w:rPr>
        <w:t>Bước 1: Xác định rõ nhu cầu: dữ liệu đầu vào đang có là gì, kết quả đầu ra mong muốn là gì, mức độ phức tạp cần thiết ra sao.</w:t>
      </w:r>
    </w:p>
    <w:p w14:paraId="37FB6290" w14:textId="77777777" w:rsidR="00F97E32" w:rsidRDefault="00F97E32">
      <w:pPr>
        <w:spacing w:after="60"/>
        <w:ind w:left="360"/>
        <w:jc w:val="both"/>
      </w:pPr>
      <w:r>
        <w:rPr>
          <w:rFonts w:eastAsia="Times New Roman" w:cs="Times New Roman"/>
          <w:sz w:val="26"/>
          <w:szCs w:val="26"/>
        </w:rPr>
        <w:t>Bước 2: Liệt kê tối thiểu 3 công cụ/phần mềm có khả năng đáp ứng nhu cầu trên (ví dụ: Google My Maps, QGIS, Excel với bản đồ tích hợp), tìm hiểu sơ bộ về từng công cụ.</w:t>
      </w:r>
    </w:p>
    <w:p w14:paraId="42010D66" w14:textId="77777777" w:rsidR="00F97E32" w:rsidRDefault="00F97E32">
      <w:pPr>
        <w:spacing w:after="60"/>
        <w:ind w:left="360"/>
        <w:jc w:val="both"/>
      </w:pPr>
      <w:r>
        <w:rPr>
          <w:rFonts w:eastAsia="Times New Roman" w:cs="Times New Roman"/>
          <w:sz w:val="26"/>
          <w:szCs w:val="26"/>
        </w:rPr>
        <w:t>Bước 3: Lập bảng so sánh 3 công cụ theo các tiêu chí: mức độ đáp ứng tính năng cần thiết, độ dễ sử dụng/thời gian làm quen, chi phí (miễn phí/trả phí).</w:t>
      </w:r>
    </w:p>
    <w:p w14:paraId="3D6BC8CA" w14:textId="77777777" w:rsidR="00F97E32" w:rsidRDefault="00F97E32">
      <w:pPr>
        <w:spacing w:after="60"/>
        <w:ind w:left="360"/>
        <w:jc w:val="both"/>
      </w:pPr>
      <w:r>
        <w:rPr>
          <w:rFonts w:eastAsia="Times New Roman" w:cs="Times New Roman"/>
          <w:sz w:val="26"/>
          <w:szCs w:val="26"/>
        </w:rPr>
        <w:t>Bước 4: Đưa ra quyết định lựa chọn công cụ phù hợp nhất dựa trên bảng so sánh, giải thích rõ lý do lựa chọn.</w:t>
      </w:r>
    </w:p>
    <w:p w14:paraId="6B02B2D7" w14:textId="77777777" w:rsidR="00F97E32" w:rsidRDefault="00F97E32">
      <w:pPr>
        <w:spacing w:after="80"/>
        <w:jc w:val="both"/>
      </w:pPr>
      <w:r>
        <w:rPr>
          <w:rFonts w:eastAsia="Times New Roman" w:cs="Times New Roman"/>
          <w:sz w:val="26"/>
          <w:szCs w:val="26"/>
        </w:rPr>
        <w:t>4. Nhiệm vụ cần nộp (Assignment):</w:t>
      </w:r>
    </w:p>
    <w:p w14:paraId="6193CA8E" w14:textId="77777777" w:rsidR="00F97E32" w:rsidRDefault="00F97E32">
      <w:pPr>
        <w:spacing w:after="80"/>
        <w:jc w:val="both"/>
      </w:pPr>
      <w:r>
        <w:rPr>
          <w:rFonts w:eastAsia="Times New Roman" w:cs="Times New Roman"/>
          <w:sz w:val="26"/>
          <w:szCs w:val="26"/>
        </w:rPr>
        <w:t>Nộp bảng so sánh 3 công cụ theo đúng các tiêu chí yêu cầu, kèm kết luận lựa chọn cuối cùng và lý do.</w:t>
      </w:r>
    </w:p>
    <w:p w14:paraId="7DCE8B84" w14:textId="77777777" w:rsidR="00F97E32" w:rsidRDefault="00F97E32">
      <w:pPr>
        <w:spacing w:after="80"/>
        <w:jc w:val="both"/>
      </w:pPr>
      <w:r>
        <w:rPr>
          <w:rFonts w:eastAsia="Times New Roman" w:cs="Times New Roman"/>
          <w:sz w:val="26"/>
          <w:szCs w:val="26"/>
        </w:rPr>
        <w:t>5. Tiêu chí kết quả mẫu và đánh giá:</w:t>
      </w:r>
    </w:p>
    <w:p w14:paraId="77CB304D" w14:textId="77777777" w:rsidR="00F97E32" w:rsidRDefault="00F97E32">
      <w:pPr>
        <w:spacing w:after="80"/>
        <w:jc w:val="both"/>
      </w:pPr>
      <w:r>
        <w:rPr>
          <w:rFonts w:eastAsia="Times New Roman" w:cs="Times New Roman"/>
          <w:sz w:val="26"/>
          <w:szCs w:val="26"/>
        </w:rPr>
        <w:t>Xác định nhu cầu rõ ràng, cụ thể ở Bước 1; so sánh đủ 3 công cụ theo đúng tiêu chí; quyết định lựa chọn có căn cứ hợp lý, phù hợp với nhu cầu đã nêu.</w:t>
      </w:r>
    </w:p>
    <w:p w14:paraId="4908E2CC" w14:textId="77777777" w:rsidR="00F97E32" w:rsidRDefault="00F97E32">
      <w:pPr>
        <w:keepNext/>
        <w:spacing w:before="240" w:after="120"/>
        <w:jc w:val="both"/>
      </w:pPr>
      <w:r>
        <w:rPr>
          <w:rFonts w:eastAsia="Times New Roman" w:cs="Times New Roman"/>
          <w:b/>
          <w:bCs/>
          <w:sz w:val="26"/>
          <w:szCs w:val="26"/>
        </w:rPr>
        <w:t>Bài thực hành 5.5 – Sử dụng sáng tạo công cụ số quen thuộc cho một mục đích mới</w:t>
      </w:r>
    </w:p>
    <w:p w14:paraId="74F18A71" w14:textId="77777777" w:rsidR="00F97E32" w:rsidRDefault="00F97E32">
      <w:pPr>
        <w:spacing w:after="80"/>
        <w:jc w:val="both"/>
      </w:pPr>
      <w:r>
        <w:rPr>
          <w:rFonts w:eastAsia="Times New Roman" w:cs="Times New Roman"/>
          <w:sz w:val="26"/>
          <w:szCs w:val="26"/>
        </w:rPr>
        <w:t>1. Mục tiêu thực hành:</w:t>
      </w:r>
    </w:p>
    <w:p w14:paraId="71590530" w14:textId="77777777" w:rsidR="00F97E32" w:rsidRDefault="00F97E32">
      <w:pPr>
        <w:spacing w:after="80"/>
        <w:jc w:val="both"/>
      </w:pPr>
      <w:r>
        <w:rPr>
          <w:rFonts w:eastAsia="Times New Roman" w:cs="Times New Roman"/>
          <w:sz w:val="26"/>
          <w:szCs w:val="26"/>
        </w:rPr>
        <w:t>Thực hành vận dụng linh hoạt, sáng tạo một công cụ số quen thuộc (Google Forms/Google Sheets) cho một mục đích khác với thiết kế ban đầu, giải quyết một vấn đề thực tế.</w:t>
      </w:r>
    </w:p>
    <w:p w14:paraId="7F28F141" w14:textId="77777777" w:rsidR="00F97E32" w:rsidRDefault="00F97E32">
      <w:pPr>
        <w:spacing w:after="80"/>
        <w:jc w:val="both"/>
      </w:pPr>
      <w:r>
        <w:rPr>
          <w:rFonts w:eastAsia="Times New Roman" w:cs="Times New Roman"/>
          <w:sz w:val="26"/>
          <w:szCs w:val="26"/>
        </w:rPr>
        <w:t>2. Chuẩn bị thiết bị và phần mềm:</w:t>
      </w:r>
    </w:p>
    <w:p w14:paraId="60BC3D54" w14:textId="77777777" w:rsidR="00F97E32" w:rsidRDefault="00F97E32">
      <w:pPr>
        <w:spacing w:after="80"/>
        <w:jc w:val="both"/>
      </w:pPr>
      <w:r>
        <w:rPr>
          <w:rFonts w:eastAsia="Times New Roman" w:cs="Times New Roman"/>
          <w:sz w:val="26"/>
          <w:szCs w:val="26"/>
        </w:rPr>
        <w:t>Tài khoản Google, một vấn đề thực tế cần giải quyết trong lớp/nhóm (ví dụ: quản lý đăng ký mượn thiết bị thực hành, đăng ký xếp lịch nhóm).</w:t>
      </w:r>
    </w:p>
    <w:p w14:paraId="30899CF4" w14:textId="77777777" w:rsidR="00F97E32" w:rsidRDefault="00F97E32">
      <w:pPr>
        <w:spacing w:after="80"/>
        <w:jc w:val="both"/>
      </w:pPr>
      <w:r>
        <w:rPr>
          <w:rFonts w:eastAsia="Times New Roman" w:cs="Times New Roman"/>
          <w:sz w:val="26"/>
          <w:szCs w:val="26"/>
        </w:rPr>
        <w:t>3. Các bước thực hiện chi tiết (Step-by-step):</w:t>
      </w:r>
    </w:p>
    <w:p w14:paraId="2A570386" w14:textId="77777777" w:rsidR="00F97E32" w:rsidRDefault="00F97E32">
      <w:pPr>
        <w:spacing w:after="60"/>
        <w:ind w:left="360"/>
        <w:jc w:val="both"/>
      </w:pPr>
      <w:r>
        <w:rPr>
          <w:rFonts w:eastAsia="Times New Roman" w:cs="Times New Roman"/>
          <w:sz w:val="26"/>
          <w:szCs w:val="26"/>
        </w:rPr>
        <w:lastRenderedPageBreak/>
        <w:t>Bước 1: Xác định một vấn đề thực tế trong học tập/đời sống mà có thể giải quyết bằng cách tận dụng Google Forms/Sheets theo cách khác với chức năng khảo sát/bảng tính thông thường.</w:t>
      </w:r>
    </w:p>
    <w:p w14:paraId="672EFF13" w14:textId="77777777" w:rsidR="00F97E32" w:rsidRDefault="00F97E32">
      <w:pPr>
        <w:spacing w:after="60"/>
        <w:ind w:left="360"/>
        <w:jc w:val="both"/>
      </w:pPr>
      <w:r>
        <w:rPr>
          <w:rFonts w:eastAsia="Times New Roman" w:cs="Times New Roman"/>
          <w:sz w:val="26"/>
          <w:szCs w:val="26"/>
        </w:rPr>
        <w:t>Bước 2: Thiết kế biểu mẫu Google Forms để thu thập thông tin đăng ký (ví dụ: họ tên, khung giờ mong muốn, mục đích sử dụng).</w:t>
      </w:r>
    </w:p>
    <w:p w14:paraId="10FC5C1D" w14:textId="77777777" w:rsidR="00F97E32" w:rsidRDefault="00F97E32">
      <w:pPr>
        <w:spacing w:after="60"/>
        <w:ind w:left="360"/>
        <w:jc w:val="both"/>
      </w:pPr>
      <w:r>
        <w:rPr>
          <w:rFonts w:eastAsia="Times New Roman" w:cs="Times New Roman"/>
          <w:sz w:val="26"/>
          <w:szCs w:val="26"/>
        </w:rPr>
        <w:t>Bước 3: Liên kết Forms với một Google Sheets, sử dụng công thức có điều kiện (ví dụ COUNTIF) để tự động cảnh báo khi có trùng lịch/quá số lượng cho phép.</w:t>
      </w:r>
    </w:p>
    <w:p w14:paraId="3C6680B4" w14:textId="77777777" w:rsidR="00F97E32" w:rsidRDefault="00F97E32">
      <w:pPr>
        <w:spacing w:after="60"/>
        <w:ind w:left="360"/>
        <w:jc w:val="both"/>
      </w:pPr>
      <w:r>
        <w:rPr>
          <w:rFonts w:eastAsia="Times New Roman" w:cs="Times New Roman"/>
          <w:sz w:val="26"/>
          <w:szCs w:val="26"/>
        </w:rPr>
        <w:t>Bước 4: Thử nghiệm điền thử 3-5 lượt đăng ký mẫu (bao gồm cả trường hợp trùng lịch) để kiểm tra hệ thống cảnh báo hoạt động đúng.</w:t>
      </w:r>
    </w:p>
    <w:p w14:paraId="43644DC3" w14:textId="77777777" w:rsidR="00F97E32" w:rsidRDefault="00F97E32">
      <w:pPr>
        <w:spacing w:after="80"/>
        <w:jc w:val="both"/>
      </w:pPr>
      <w:r>
        <w:rPr>
          <w:rFonts w:eastAsia="Times New Roman" w:cs="Times New Roman"/>
          <w:sz w:val="26"/>
          <w:szCs w:val="26"/>
        </w:rPr>
        <w:t>4. Nhiệm vụ cần nộp (Assignment):</w:t>
      </w:r>
    </w:p>
    <w:p w14:paraId="7A07F98B" w14:textId="77777777" w:rsidR="00F97E32" w:rsidRDefault="00F97E32">
      <w:pPr>
        <w:spacing w:after="80"/>
        <w:jc w:val="both"/>
      </w:pPr>
      <w:r>
        <w:rPr>
          <w:rFonts w:eastAsia="Times New Roman" w:cs="Times New Roman"/>
          <w:sz w:val="26"/>
          <w:szCs w:val="26"/>
        </w:rPr>
        <w:t>Nộp đường dẫn/ảnh chụp Form đã thiết kế, ảnh chụp Sheets đã liên kết kèm công thức cảnh báo, và kết quả kiểm tra thử với dữ liệu mẫu.</w:t>
      </w:r>
    </w:p>
    <w:p w14:paraId="1EFD432F" w14:textId="77777777" w:rsidR="00F97E32" w:rsidRDefault="00F97E32">
      <w:pPr>
        <w:spacing w:after="80"/>
        <w:jc w:val="both"/>
      </w:pPr>
      <w:r>
        <w:rPr>
          <w:rFonts w:eastAsia="Times New Roman" w:cs="Times New Roman"/>
          <w:sz w:val="26"/>
          <w:szCs w:val="26"/>
        </w:rPr>
        <w:t>5. Tiêu chí kết quả mẫu và đánh giá:</w:t>
      </w:r>
    </w:p>
    <w:p w14:paraId="750714F3" w14:textId="77777777" w:rsidR="00F97E32" w:rsidRDefault="00F97E32">
      <w:pPr>
        <w:spacing w:after="80"/>
        <w:jc w:val="both"/>
      </w:pPr>
      <w:r>
        <w:rPr>
          <w:rFonts w:eastAsia="Times New Roman" w:cs="Times New Roman"/>
          <w:sz w:val="26"/>
          <w:szCs w:val="26"/>
        </w:rPr>
        <w:t>Vấn đề thực tế được xác định rõ ràng, cụ thể; Form và Sheets được thiết kế đúng chức năng, công thức cảnh báo hoạt động chính xác khi kiểm tra thử.</w:t>
      </w:r>
    </w:p>
    <w:p w14:paraId="2BBB94EE" w14:textId="77777777" w:rsidR="00F97E32" w:rsidRDefault="00F97E32">
      <w:pPr>
        <w:keepNext/>
        <w:spacing w:before="240" w:after="120"/>
        <w:jc w:val="both"/>
      </w:pPr>
      <w:r>
        <w:rPr>
          <w:rFonts w:eastAsia="Times New Roman" w:cs="Times New Roman"/>
          <w:b/>
          <w:bCs/>
          <w:sz w:val="26"/>
          <w:szCs w:val="26"/>
        </w:rPr>
        <w:t>Bài thực hành 5.6 – Tự học một tính năng phần mềm mới qua tài liệu chính thức</w:t>
      </w:r>
    </w:p>
    <w:p w14:paraId="564D429B" w14:textId="77777777" w:rsidR="00F97E32" w:rsidRDefault="00F97E32">
      <w:pPr>
        <w:spacing w:after="80"/>
        <w:jc w:val="both"/>
      </w:pPr>
      <w:r>
        <w:rPr>
          <w:rFonts w:eastAsia="Times New Roman" w:cs="Times New Roman"/>
          <w:sz w:val="26"/>
          <w:szCs w:val="26"/>
        </w:rPr>
        <w:t>1. Mục tiêu thực hành:</w:t>
      </w:r>
    </w:p>
    <w:p w14:paraId="6D010D79" w14:textId="77777777" w:rsidR="00F97E32" w:rsidRDefault="00F97E32">
      <w:pPr>
        <w:spacing w:after="80"/>
        <w:jc w:val="both"/>
      </w:pPr>
      <w:r>
        <w:rPr>
          <w:rFonts w:eastAsia="Times New Roman" w:cs="Times New Roman"/>
          <w:sz w:val="26"/>
          <w:szCs w:val="26"/>
        </w:rPr>
        <w:t>Thực hành quy trình tự học một tính năng công cụ số mới thông qua tài liệu hướng dẫn chính thức, áp dụng ngay vào một nhiệm vụ thực tế.</w:t>
      </w:r>
    </w:p>
    <w:p w14:paraId="5C6EBAA4" w14:textId="77777777" w:rsidR="00F97E32" w:rsidRDefault="00F97E32">
      <w:pPr>
        <w:spacing w:after="80"/>
        <w:jc w:val="both"/>
      </w:pPr>
      <w:r>
        <w:rPr>
          <w:rFonts w:eastAsia="Times New Roman" w:cs="Times New Roman"/>
          <w:sz w:val="26"/>
          <w:szCs w:val="26"/>
        </w:rPr>
        <w:t>2. Chuẩn bị thiết bị và phần mềm:</w:t>
      </w:r>
    </w:p>
    <w:p w14:paraId="1EFAFDC5" w14:textId="77777777" w:rsidR="00F97E32" w:rsidRDefault="00F97E32">
      <w:pPr>
        <w:spacing w:after="80"/>
        <w:jc w:val="both"/>
      </w:pPr>
      <w:r>
        <w:rPr>
          <w:rFonts w:eastAsia="Times New Roman" w:cs="Times New Roman"/>
          <w:sz w:val="26"/>
          <w:szCs w:val="26"/>
        </w:rPr>
        <w:t>Máy tính có cài Excel/Google Sheets, một bộ dữ liệu mẫu (có thể tự tạo bảng dữ liệu giả định về lưu lượng xe theo khung giờ tại vài điểm khảo sát), truy cập trang hướng dẫn chính thức của Microsoft/Google.</w:t>
      </w:r>
    </w:p>
    <w:p w14:paraId="1DE64064" w14:textId="77777777" w:rsidR="00F97E32" w:rsidRDefault="00F97E32">
      <w:pPr>
        <w:spacing w:after="80"/>
        <w:jc w:val="both"/>
      </w:pPr>
      <w:r>
        <w:rPr>
          <w:rFonts w:eastAsia="Times New Roman" w:cs="Times New Roman"/>
          <w:sz w:val="26"/>
          <w:szCs w:val="26"/>
        </w:rPr>
        <w:t>3. Các bước thực hiện chi tiết (Step-by-step):</w:t>
      </w:r>
    </w:p>
    <w:p w14:paraId="2540FD4B" w14:textId="77777777" w:rsidR="00F97E32" w:rsidRDefault="00F97E32">
      <w:pPr>
        <w:spacing w:after="60"/>
        <w:ind w:left="360"/>
        <w:jc w:val="both"/>
      </w:pPr>
      <w:r>
        <w:rPr>
          <w:rFonts w:eastAsia="Times New Roman" w:cs="Times New Roman"/>
          <w:sz w:val="26"/>
          <w:szCs w:val="26"/>
        </w:rPr>
        <w:t>Bước 1: Xác định một tính năng cụ thể bản thân chưa thành thạo, cần học để phục vụ công việc thực tế (ví dụ: Pivot Table trong Excel/Google Sheets).</w:t>
      </w:r>
    </w:p>
    <w:p w14:paraId="4941EC3B" w14:textId="77777777" w:rsidR="00F97E32" w:rsidRDefault="00F97E32">
      <w:pPr>
        <w:spacing w:after="60"/>
        <w:ind w:left="360"/>
        <w:jc w:val="both"/>
      </w:pPr>
      <w:r>
        <w:rPr>
          <w:rFonts w:eastAsia="Times New Roman" w:cs="Times New Roman"/>
          <w:sz w:val="26"/>
          <w:szCs w:val="26"/>
        </w:rPr>
        <w:t>Bước 2: Truy cập tài liệu/video hướng dẫn chính thức về tính năng này, đọc/xem và ghi chú lại các bước thao tác cơ bản.</w:t>
      </w:r>
    </w:p>
    <w:p w14:paraId="01105FF1" w14:textId="77777777" w:rsidR="00F97E32" w:rsidRDefault="00F97E32">
      <w:pPr>
        <w:spacing w:after="60"/>
        <w:ind w:left="360"/>
        <w:jc w:val="both"/>
      </w:pPr>
      <w:r>
        <w:rPr>
          <w:rFonts w:eastAsia="Times New Roman" w:cs="Times New Roman"/>
          <w:sz w:val="26"/>
          <w:szCs w:val="26"/>
        </w:rPr>
        <w:t>Bước 3: Áp dụng ngay các bước vừa học vào bộ dữ liệu mẫu đã chuẩn bị, tạo thử một bảng Pivot Table tổng hợp số liệu theo điểm khảo sát và khung giờ.</w:t>
      </w:r>
    </w:p>
    <w:p w14:paraId="6C3D3F1F" w14:textId="77777777" w:rsidR="00F97E32" w:rsidRDefault="00F97E32">
      <w:pPr>
        <w:spacing w:after="60"/>
        <w:ind w:left="360"/>
        <w:jc w:val="both"/>
      </w:pPr>
      <w:r>
        <w:rPr>
          <w:rFonts w:eastAsia="Times New Roman" w:cs="Times New Roman"/>
          <w:sz w:val="26"/>
          <w:szCs w:val="26"/>
        </w:rPr>
        <w:t>Bước 4: Thử điều chỉnh Pivot Table (thêm/bớt trường dữ liệu, thay đổi cách nhóm) để kiểm tra mức độ hiểu và làm chủ tính năng vừa học.</w:t>
      </w:r>
    </w:p>
    <w:p w14:paraId="04AB664D" w14:textId="77777777" w:rsidR="00F97E32" w:rsidRDefault="00F97E32">
      <w:pPr>
        <w:spacing w:after="80"/>
        <w:jc w:val="both"/>
      </w:pPr>
      <w:r>
        <w:rPr>
          <w:rFonts w:eastAsia="Times New Roman" w:cs="Times New Roman"/>
          <w:sz w:val="26"/>
          <w:szCs w:val="26"/>
        </w:rPr>
        <w:t>4. Nhiệm vụ cần nộp (Assignment):</w:t>
      </w:r>
    </w:p>
    <w:p w14:paraId="3E80557D" w14:textId="77777777" w:rsidR="00F97E32" w:rsidRDefault="00F97E32">
      <w:pPr>
        <w:spacing w:after="80"/>
        <w:jc w:val="both"/>
      </w:pPr>
      <w:r>
        <w:rPr>
          <w:rFonts w:eastAsia="Times New Roman" w:cs="Times New Roman"/>
          <w:sz w:val="26"/>
          <w:szCs w:val="26"/>
        </w:rPr>
        <w:t>Nộp ảnh chụp bảng Pivot Table đã tạo thành công từ dữ liệu mẫu, kèm ghi chú ngắn gọn các bước thao tác đã học và nguồn tài liệu chính thức đã tham khảo.</w:t>
      </w:r>
    </w:p>
    <w:p w14:paraId="5C5C7B1E" w14:textId="77777777" w:rsidR="00F97E32" w:rsidRDefault="00F97E32">
      <w:pPr>
        <w:spacing w:after="80"/>
        <w:jc w:val="both"/>
      </w:pPr>
      <w:r>
        <w:rPr>
          <w:rFonts w:eastAsia="Times New Roman" w:cs="Times New Roman"/>
          <w:sz w:val="26"/>
          <w:szCs w:val="26"/>
        </w:rPr>
        <w:lastRenderedPageBreak/>
        <w:t>5. Tiêu chí kết quả mẫu và đánh giá:</w:t>
      </w:r>
    </w:p>
    <w:p w14:paraId="62EC1E84" w14:textId="77777777" w:rsidR="00F97E32" w:rsidRDefault="00F97E32">
      <w:pPr>
        <w:spacing w:after="80"/>
        <w:jc w:val="both"/>
      </w:pPr>
      <w:r>
        <w:rPr>
          <w:rFonts w:eastAsia="Times New Roman" w:cs="Times New Roman"/>
          <w:sz w:val="26"/>
          <w:szCs w:val="26"/>
        </w:rPr>
        <w:t>Tạo thành công Pivot Table tổng hợp đúng dữ liệu mẫu; ghi chú các bước rõ ràng, đúng với tài liệu chính thức đã tham khảo; có thực hiện điều chỉnh thử để kiểm tra mức độ hiểu.</w:t>
      </w:r>
    </w:p>
    <w:p w14:paraId="175B8805" w14:textId="77777777" w:rsidR="00F97E32" w:rsidRDefault="00F97E32">
      <w:pPr>
        <w:keepNext/>
        <w:spacing w:before="240" w:after="120"/>
        <w:jc w:val="both"/>
      </w:pPr>
      <w:r>
        <w:rPr>
          <w:rFonts w:eastAsia="Times New Roman" w:cs="Times New Roman"/>
          <w:b/>
          <w:bCs/>
          <w:sz w:val="26"/>
          <w:szCs w:val="26"/>
        </w:rPr>
        <w:t>Bài thực hành 5.7 – Tự đánh giá thiếu hụt năng lực số bản thân</w:t>
      </w:r>
    </w:p>
    <w:p w14:paraId="2D7DE808" w14:textId="77777777" w:rsidR="00F97E32" w:rsidRDefault="00F97E32">
      <w:pPr>
        <w:spacing w:after="80"/>
        <w:jc w:val="both"/>
      </w:pPr>
      <w:r>
        <w:rPr>
          <w:rFonts w:eastAsia="Times New Roman" w:cs="Times New Roman"/>
          <w:sz w:val="26"/>
          <w:szCs w:val="26"/>
        </w:rPr>
        <w:t>1. Mục tiêu thực hành:</w:t>
      </w:r>
    </w:p>
    <w:p w14:paraId="523B47EF" w14:textId="77777777" w:rsidR="00F97E32" w:rsidRDefault="00F97E32">
      <w:pPr>
        <w:spacing w:after="80"/>
        <w:jc w:val="both"/>
      </w:pPr>
      <w:r>
        <w:rPr>
          <w:rFonts w:eastAsia="Times New Roman" w:cs="Times New Roman"/>
          <w:sz w:val="26"/>
          <w:szCs w:val="26"/>
        </w:rPr>
        <w:t>Thực hành tự đánh giá (self-assessment) mức độ thành thạo của bản thân đối với các kỹ năng số đã học trong toàn học phần, xác định điểm cần cải thiện.</w:t>
      </w:r>
    </w:p>
    <w:p w14:paraId="47436B2C" w14:textId="77777777" w:rsidR="00F97E32" w:rsidRDefault="00F97E32">
      <w:pPr>
        <w:spacing w:after="80"/>
        <w:jc w:val="both"/>
      </w:pPr>
      <w:r>
        <w:rPr>
          <w:rFonts w:eastAsia="Times New Roman" w:cs="Times New Roman"/>
          <w:sz w:val="26"/>
          <w:szCs w:val="26"/>
        </w:rPr>
        <w:t>2. Chuẩn bị thiết bị và phần mềm:</w:t>
      </w:r>
    </w:p>
    <w:p w14:paraId="00735E8A" w14:textId="77777777" w:rsidR="00F97E32" w:rsidRDefault="00F97E32">
      <w:pPr>
        <w:spacing w:after="80"/>
        <w:jc w:val="both"/>
      </w:pPr>
      <w:r>
        <w:rPr>
          <w:rFonts w:eastAsia="Times New Roman" w:cs="Times New Roman"/>
          <w:sz w:val="26"/>
          <w:szCs w:val="26"/>
        </w:rPr>
        <w:t>Công cụ soạn thảo văn bản, nhớ lại nội dung 5 mô-đun đã học (Duyệt/Tìm kiếm/Đánh giá dữ liệu; Giao tiếp - Hợp tác; Sáng tạo nội dung số; An toàn số; Giải quyết vấn đề).</w:t>
      </w:r>
    </w:p>
    <w:p w14:paraId="64FE88A8" w14:textId="77777777" w:rsidR="00F97E32" w:rsidRDefault="00F97E32">
      <w:pPr>
        <w:spacing w:after="80"/>
        <w:jc w:val="both"/>
      </w:pPr>
      <w:r>
        <w:rPr>
          <w:rFonts w:eastAsia="Times New Roman" w:cs="Times New Roman"/>
          <w:sz w:val="26"/>
          <w:szCs w:val="26"/>
        </w:rPr>
        <w:t>3. Các bước thực hiện chi tiết (Step-by-step):</w:t>
      </w:r>
    </w:p>
    <w:p w14:paraId="13CD7B8A" w14:textId="77777777" w:rsidR="00F97E32" w:rsidRDefault="00F97E32">
      <w:pPr>
        <w:spacing w:after="60"/>
        <w:ind w:left="360"/>
        <w:jc w:val="both"/>
      </w:pPr>
      <w:r>
        <w:rPr>
          <w:rFonts w:eastAsia="Times New Roman" w:cs="Times New Roman"/>
          <w:sz w:val="26"/>
          <w:szCs w:val="26"/>
        </w:rPr>
        <w:t>Bước 1: Liệt kê lại 5 mô-đun đã học, với mỗi mô-đun ghi ra 2-3 kỹ năng/thao tác cụ thể đã được thực hành (ví dụ Mô-đun 3: thiết kế infographic, viết code Python cơ bản).</w:t>
      </w:r>
    </w:p>
    <w:p w14:paraId="4D09084B" w14:textId="77777777" w:rsidR="00F97E32" w:rsidRDefault="00F97E32">
      <w:pPr>
        <w:spacing w:after="60"/>
        <w:ind w:left="360"/>
        <w:jc w:val="both"/>
      </w:pPr>
      <w:r>
        <w:rPr>
          <w:rFonts w:eastAsia="Times New Roman" w:cs="Times New Roman"/>
          <w:sz w:val="26"/>
          <w:szCs w:val="26"/>
        </w:rPr>
        <w:t>Bước 2: Tự chấm điểm mức độ tự tin (theo thang 1-5) cho từng kỹ năng cụ thể đã liệt kê, không chấm chung chung cho cả mô-đun.</w:t>
      </w:r>
    </w:p>
    <w:p w14:paraId="6E8FF0B2" w14:textId="77777777" w:rsidR="00F97E32" w:rsidRDefault="00F97E32">
      <w:pPr>
        <w:spacing w:after="60"/>
        <w:ind w:left="360"/>
        <w:jc w:val="both"/>
      </w:pPr>
      <w:r>
        <w:rPr>
          <w:rFonts w:eastAsia="Times New Roman" w:cs="Times New Roman"/>
          <w:sz w:val="26"/>
          <w:szCs w:val="26"/>
        </w:rPr>
        <w:t>Bước 3: Xác định 3 kỹ năng có điểm tự đánh giá thấp nhất, phân tích cụ thể đang yếu ở thao tác/khía cạnh nào.</w:t>
      </w:r>
    </w:p>
    <w:p w14:paraId="2311D97F" w14:textId="77777777" w:rsidR="00F97E32" w:rsidRDefault="00F97E32">
      <w:pPr>
        <w:spacing w:after="60"/>
        <w:ind w:left="360"/>
        <w:jc w:val="both"/>
      </w:pPr>
      <w:r>
        <w:rPr>
          <w:rFonts w:eastAsia="Times New Roman" w:cs="Times New Roman"/>
          <w:sz w:val="26"/>
          <w:szCs w:val="26"/>
        </w:rPr>
        <w:t>Bước 4: Với mỗi kỹ năng còn yếu đã xác định, đề xuất một hành động cải thiện cụ thể, khả thi (nguồn tài liệu sẽ tham khảo, thời gian dự kiến luyện tập).</w:t>
      </w:r>
    </w:p>
    <w:p w14:paraId="7ED1A849" w14:textId="77777777" w:rsidR="00F97E32" w:rsidRDefault="00F97E32">
      <w:pPr>
        <w:spacing w:after="80"/>
        <w:jc w:val="both"/>
      </w:pPr>
      <w:r>
        <w:rPr>
          <w:rFonts w:eastAsia="Times New Roman" w:cs="Times New Roman"/>
          <w:sz w:val="26"/>
          <w:szCs w:val="26"/>
        </w:rPr>
        <w:t>4. Nhiệm vụ cần nộp (Assignment):</w:t>
      </w:r>
    </w:p>
    <w:p w14:paraId="4C31FFD7" w14:textId="77777777" w:rsidR="00F97E32" w:rsidRDefault="00F97E32">
      <w:pPr>
        <w:spacing w:after="80"/>
        <w:jc w:val="both"/>
      </w:pPr>
      <w:r>
        <w:rPr>
          <w:rFonts w:eastAsia="Times New Roman" w:cs="Times New Roman"/>
          <w:sz w:val="26"/>
          <w:szCs w:val="26"/>
        </w:rPr>
        <w:t>Nộp bảng tự đánh giá đầy đủ theo từng kỹ năng cụ thể của cả 5 mô-đun, kèm phân tích 3 kỹ năng yếu nhất và đề xuất hành động cải thiện tương ứng.</w:t>
      </w:r>
    </w:p>
    <w:p w14:paraId="3530B6BE" w14:textId="77777777" w:rsidR="00F97E32" w:rsidRDefault="00F97E32">
      <w:pPr>
        <w:spacing w:after="80"/>
        <w:jc w:val="both"/>
      </w:pPr>
      <w:r>
        <w:rPr>
          <w:rFonts w:eastAsia="Times New Roman" w:cs="Times New Roman"/>
          <w:sz w:val="26"/>
          <w:szCs w:val="26"/>
        </w:rPr>
        <w:t>5. Tiêu chí kết quả mẫu và đánh giá:</w:t>
      </w:r>
    </w:p>
    <w:p w14:paraId="28DF767C" w14:textId="77777777" w:rsidR="00F97E32" w:rsidRDefault="00F97E32">
      <w:pPr>
        <w:spacing w:after="80"/>
        <w:jc w:val="both"/>
      </w:pPr>
      <w:r>
        <w:rPr>
          <w:rFonts w:eastAsia="Times New Roman" w:cs="Times New Roman"/>
          <w:sz w:val="26"/>
          <w:szCs w:val="26"/>
        </w:rPr>
        <w:t>Đánh giá ở mức độ kỹ năng cụ thể (không chung chung); xác định đúng và phân tích rõ nguyên nhân của 3 điểm yếu nhất; đề xuất hành động cải thiện cụ thể, khả thi, có thời hạn rõ ràng.</w:t>
      </w:r>
    </w:p>
    <w:p w14:paraId="1FD13643" w14:textId="77777777" w:rsidR="00F97E32" w:rsidRDefault="00F97E32">
      <w:pPr>
        <w:keepNext/>
        <w:spacing w:before="240" w:after="120"/>
        <w:jc w:val="both"/>
      </w:pPr>
      <w:r>
        <w:rPr>
          <w:rFonts w:eastAsia="Times New Roman" w:cs="Times New Roman"/>
          <w:b/>
          <w:bCs/>
          <w:sz w:val="26"/>
          <w:szCs w:val="26"/>
        </w:rPr>
        <w:t>Bài thực hành 5.8 – Sử dụng Chatbot AI hỗ trợ gỡ lỗi (debug) một đoạn mã Python</w:t>
      </w:r>
    </w:p>
    <w:p w14:paraId="381B5932" w14:textId="77777777" w:rsidR="00F97E32" w:rsidRDefault="00F97E32">
      <w:pPr>
        <w:spacing w:after="80"/>
        <w:jc w:val="both"/>
      </w:pPr>
      <w:r>
        <w:rPr>
          <w:rFonts w:eastAsia="Times New Roman" w:cs="Times New Roman"/>
          <w:sz w:val="26"/>
          <w:szCs w:val="26"/>
        </w:rPr>
        <w:t>1. Mục tiêu thực hành:</w:t>
      </w:r>
    </w:p>
    <w:p w14:paraId="0C399721" w14:textId="77777777" w:rsidR="00F97E32" w:rsidRDefault="00F97E32">
      <w:pPr>
        <w:spacing w:after="80"/>
        <w:jc w:val="both"/>
      </w:pPr>
      <w:r>
        <w:rPr>
          <w:rFonts w:eastAsia="Times New Roman" w:cs="Times New Roman"/>
          <w:sz w:val="26"/>
          <w:szCs w:val="26"/>
        </w:rPr>
        <w:t>Thực hành sử dụng có trách nhiệm một chatbot AI để hỗ trợ tìm và khắc phục lỗi trong một đoạn mã, đồng thời rèn kỹ năng kiểm chứng lại giải pháp AI đề xuất.</w:t>
      </w:r>
    </w:p>
    <w:p w14:paraId="186776CD" w14:textId="77777777" w:rsidR="00F97E32" w:rsidRDefault="00F97E32">
      <w:pPr>
        <w:spacing w:after="80"/>
        <w:jc w:val="both"/>
      </w:pPr>
      <w:r>
        <w:rPr>
          <w:rFonts w:eastAsia="Times New Roman" w:cs="Times New Roman"/>
          <w:sz w:val="26"/>
          <w:szCs w:val="26"/>
        </w:rPr>
        <w:t>2. Chuẩn bị thiết bị và phần mềm:</w:t>
      </w:r>
    </w:p>
    <w:p w14:paraId="54455796" w14:textId="77777777" w:rsidR="00F97E32" w:rsidRDefault="00F97E32">
      <w:pPr>
        <w:spacing w:after="80"/>
        <w:jc w:val="both"/>
      </w:pPr>
      <w:r>
        <w:rPr>
          <w:rFonts w:eastAsia="Times New Roman" w:cs="Times New Roman"/>
          <w:sz w:val="26"/>
          <w:szCs w:val="26"/>
        </w:rPr>
        <w:t>Máy tính có Python (hoặc Google Colab), tài khoản chatbot AI (Claude/ChatGPT/Gemini), đoạn mã Python có chứa lỗi (có thể lấy lại đoạn mã ở Bài thực hành 3.6 và cố ý chỉnh sửa gây lỗi, ví dụ sai kiểu dữ liệu hoặc thiếu dấu hai chấm).</w:t>
      </w:r>
    </w:p>
    <w:p w14:paraId="033DE96A" w14:textId="77777777" w:rsidR="00F97E32" w:rsidRDefault="00F97E32">
      <w:pPr>
        <w:spacing w:after="80"/>
        <w:jc w:val="both"/>
      </w:pPr>
      <w:r>
        <w:rPr>
          <w:rFonts w:eastAsia="Times New Roman" w:cs="Times New Roman"/>
          <w:sz w:val="26"/>
          <w:szCs w:val="26"/>
        </w:rPr>
        <w:lastRenderedPageBreak/>
        <w:t>3. Các bước thực hiện chi tiết (Step-by-step):</w:t>
      </w:r>
    </w:p>
    <w:p w14:paraId="79304BC4" w14:textId="77777777" w:rsidR="00F97E32" w:rsidRDefault="00F97E32">
      <w:pPr>
        <w:spacing w:after="60"/>
        <w:ind w:left="360"/>
        <w:jc w:val="both"/>
      </w:pPr>
      <w:r>
        <w:rPr>
          <w:rFonts w:eastAsia="Times New Roman" w:cs="Times New Roman"/>
          <w:sz w:val="26"/>
          <w:szCs w:val="26"/>
        </w:rPr>
        <w:t>Bước 1: Chạy thử đoạn mã đã chuẩn bị, ghi lại chính xác thông báo lỗi hiển thị.</w:t>
      </w:r>
    </w:p>
    <w:p w14:paraId="4CD78A40" w14:textId="77777777" w:rsidR="00F97E32" w:rsidRDefault="00F97E32">
      <w:pPr>
        <w:spacing w:after="60"/>
        <w:ind w:left="360"/>
        <w:jc w:val="both"/>
      </w:pPr>
      <w:r>
        <w:rPr>
          <w:rFonts w:eastAsia="Times New Roman" w:cs="Times New Roman"/>
          <w:sz w:val="26"/>
          <w:szCs w:val="26"/>
        </w:rPr>
        <w:t>Bước 2: Sao chép toàn bộ đoạn mã và thông báo lỗi, cung cấp cho chatbot AI kèm mô tả rõ mục đích của đoạn mã (đang cố gắng làm gì).</w:t>
      </w:r>
    </w:p>
    <w:p w14:paraId="03DFA753" w14:textId="77777777" w:rsidR="00F97E32" w:rsidRDefault="00F97E32">
      <w:pPr>
        <w:spacing w:after="60"/>
        <w:ind w:left="360"/>
        <w:jc w:val="both"/>
      </w:pPr>
      <w:r>
        <w:rPr>
          <w:rFonts w:eastAsia="Times New Roman" w:cs="Times New Roman"/>
          <w:sz w:val="26"/>
          <w:szCs w:val="26"/>
        </w:rPr>
        <w:t>Bước 3: Đọc kỹ lời giải thích của AI về nguyên nhân lỗi, áp dụng thử giải pháp được gợi ý trên một bản sao của đoạn mã (không ghi đè trực tiếp).</w:t>
      </w:r>
    </w:p>
    <w:p w14:paraId="3622C81C" w14:textId="77777777" w:rsidR="00F97E32" w:rsidRDefault="00F97E32">
      <w:pPr>
        <w:spacing w:after="60"/>
        <w:ind w:left="360"/>
        <w:jc w:val="both"/>
      </w:pPr>
      <w:r>
        <w:rPr>
          <w:rFonts w:eastAsia="Times New Roman" w:cs="Times New Roman"/>
          <w:sz w:val="26"/>
          <w:szCs w:val="26"/>
        </w:rPr>
        <w:t>Bước 4: Chạy lại đoạn mã đã sửa để xác nhận lỗi đã được khắc phục; nếu vẫn còn lỗi khác, tiếp tục cung cấp thông tin cho AI để tinh chỉnh cho đến khi chương trình chạy đúng.</w:t>
      </w:r>
    </w:p>
    <w:p w14:paraId="6F63B369" w14:textId="77777777" w:rsidR="00F97E32" w:rsidRDefault="00F97E32">
      <w:pPr>
        <w:spacing w:after="80"/>
        <w:jc w:val="both"/>
      </w:pPr>
      <w:r>
        <w:rPr>
          <w:rFonts w:eastAsia="Times New Roman" w:cs="Times New Roman"/>
          <w:sz w:val="26"/>
          <w:szCs w:val="26"/>
        </w:rPr>
        <w:t>4. Nhiệm vụ cần nộp (Assignment):</w:t>
      </w:r>
    </w:p>
    <w:p w14:paraId="5EE6A9CB" w14:textId="77777777" w:rsidR="00F97E32" w:rsidRDefault="00F97E32">
      <w:pPr>
        <w:spacing w:after="80"/>
        <w:jc w:val="both"/>
      </w:pPr>
      <w:r>
        <w:rPr>
          <w:rFonts w:eastAsia="Times New Roman" w:cs="Times New Roman"/>
          <w:sz w:val="26"/>
          <w:szCs w:val="26"/>
        </w:rPr>
        <w:t>Nộp đoạn mã lỗi ban đầu, toàn văn cuộc trao đổi với chatbot AI (hoặc ảnh chụp), đoạn mã đã sửa thành công, và ảnh chụp kết quả chạy đúng cuối cùng.</w:t>
      </w:r>
    </w:p>
    <w:p w14:paraId="520CCB41" w14:textId="77777777" w:rsidR="00F97E32" w:rsidRDefault="00F97E32">
      <w:pPr>
        <w:spacing w:after="80"/>
        <w:jc w:val="both"/>
      </w:pPr>
      <w:r>
        <w:rPr>
          <w:rFonts w:eastAsia="Times New Roman" w:cs="Times New Roman"/>
          <w:sz w:val="26"/>
          <w:szCs w:val="26"/>
        </w:rPr>
        <w:t>5. Tiêu chí kết quả mẫu và đánh giá:</w:t>
      </w:r>
    </w:p>
    <w:p w14:paraId="4FDE55C7" w14:textId="77777777" w:rsidR="00F97E32" w:rsidRDefault="00F97E32">
      <w:pPr>
        <w:spacing w:after="80"/>
        <w:jc w:val="both"/>
      </w:pPr>
      <w:r>
        <w:rPr>
          <w:rFonts w:eastAsia="Times New Roman" w:cs="Times New Roman"/>
          <w:sz w:val="26"/>
          <w:szCs w:val="26"/>
        </w:rPr>
        <w:t>Cung cấp đầy đủ ngữ cảnh cho AI (mã lỗi, thông báo lỗi, mục đích); có hiểu và giải thích lại được nguyên nhân lỗi (không chỉ sao chép máy móc); đoạn mã cuối cùng chạy đúng.</w:t>
      </w:r>
    </w:p>
    <w:p w14:paraId="1F8D92FB" w14:textId="77777777" w:rsidR="00F97E32" w:rsidRDefault="00F97E32">
      <w:pPr>
        <w:keepNext/>
        <w:spacing w:before="240" w:after="120"/>
        <w:jc w:val="both"/>
      </w:pPr>
      <w:r>
        <w:rPr>
          <w:rFonts w:eastAsia="Times New Roman" w:cs="Times New Roman"/>
          <w:b/>
          <w:bCs/>
          <w:sz w:val="26"/>
          <w:szCs w:val="26"/>
        </w:rPr>
        <w:t>Bài thực hành 5.9 – Xử lý sự cố máy in theo phương pháp loại trừ</w:t>
      </w:r>
    </w:p>
    <w:p w14:paraId="154C58F0" w14:textId="77777777" w:rsidR="00F97E32" w:rsidRDefault="00F97E32">
      <w:pPr>
        <w:spacing w:after="80"/>
        <w:jc w:val="both"/>
      </w:pPr>
      <w:r>
        <w:rPr>
          <w:rFonts w:eastAsia="Times New Roman" w:cs="Times New Roman"/>
          <w:sz w:val="26"/>
          <w:szCs w:val="26"/>
        </w:rPr>
        <w:t>1. Mục tiêu thực hành:</w:t>
      </w:r>
    </w:p>
    <w:p w14:paraId="2CFCBA0B" w14:textId="77777777" w:rsidR="00F97E32" w:rsidRDefault="00F97E32">
      <w:pPr>
        <w:spacing w:after="80"/>
        <w:jc w:val="both"/>
      </w:pPr>
      <w:r>
        <w:rPr>
          <w:rFonts w:eastAsia="Times New Roman" w:cs="Times New Roman"/>
          <w:sz w:val="26"/>
          <w:szCs w:val="26"/>
        </w:rPr>
        <w:t>Thực hành áp dụng phương pháp loại trừ (kiểm tra tuần tự từ nguyên nhân đơn giản đến phức tạp) để xử lý một sự cố phần cứng thường gặp.</w:t>
      </w:r>
    </w:p>
    <w:p w14:paraId="7679FD14" w14:textId="77777777" w:rsidR="00F97E32" w:rsidRDefault="00F97E32">
      <w:pPr>
        <w:spacing w:after="80"/>
        <w:jc w:val="both"/>
      </w:pPr>
      <w:r>
        <w:rPr>
          <w:rFonts w:eastAsia="Times New Roman" w:cs="Times New Roman"/>
          <w:sz w:val="26"/>
          <w:szCs w:val="26"/>
        </w:rPr>
        <w:t>2. Chuẩn bị thiết bị và phần mềm:</w:t>
      </w:r>
    </w:p>
    <w:p w14:paraId="40EED43D" w14:textId="77777777" w:rsidR="00F97E32" w:rsidRDefault="00F97E32">
      <w:pPr>
        <w:spacing w:after="80"/>
        <w:jc w:val="both"/>
      </w:pPr>
      <w:r>
        <w:rPr>
          <w:rFonts w:eastAsia="Times New Roman" w:cs="Times New Roman"/>
          <w:sz w:val="26"/>
          <w:szCs w:val="26"/>
        </w:rPr>
        <w:t>Máy in dùng chung (phòng máy/phòng in ấn của trường) hoặc máy in cá nhân, máy tính đã kết nối với máy in.</w:t>
      </w:r>
    </w:p>
    <w:p w14:paraId="2550F843" w14:textId="77777777" w:rsidR="00F97E32" w:rsidRDefault="00F97E32">
      <w:pPr>
        <w:spacing w:after="80"/>
        <w:jc w:val="both"/>
      </w:pPr>
      <w:r>
        <w:rPr>
          <w:rFonts w:eastAsia="Times New Roman" w:cs="Times New Roman"/>
          <w:sz w:val="26"/>
          <w:szCs w:val="26"/>
        </w:rPr>
        <w:t>3. Các bước thực hiện chi tiết (Step-by-step):</w:t>
      </w:r>
    </w:p>
    <w:p w14:paraId="2E50DC7C" w14:textId="77777777" w:rsidR="00F97E32" w:rsidRDefault="00F97E32">
      <w:pPr>
        <w:spacing w:after="60"/>
        <w:ind w:left="360"/>
        <w:jc w:val="both"/>
      </w:pPr>
      <w:r>
        <w:rPr>
          <w:rFonts w:eastAsia="Times New Roman" w:cs="Times New Roman"/>
          <w:sz w:val="26"/>
          <w:szCs w:val="26"/>
        </w:rPr>
        <w:t>Bước 1: Thử gửi một lệnh in đơn giản (in một trang văn bản), ghi nhận hiện trạng cụ thể (không in được, báo lỗi gì, hay in ra nhưng bị lỗi nội dung).</w:t>
      </w:r>
    </w:p>
    <w:p w14:paraId="6F275916" w14:textId="77777777" w:rsidR="00F97E32" w:rsidRDefault="00F97E32">
      <w:pPr>
        <w:spacing w:after="60"/>
        <w:ind w:left="360"/>
        <w:jc w:val="both"/>
      </w:pPr>
      <w:r>
        <w:rPr>
          <w:rFonts w:eastAsia="Times New Roman" w:cs="Times New Roman"/>
          <w:sz w:val="26"/>
          <w:szCs w:val="26"/>
        </w:rPr>
        <w:t>Bước 2: Kiểm tra tuần tự các nguyên nhân đơn giản: máy in đã bật nguồn chưa, còn giấy/mực không, cáp kết nối hoặc kết nối mạng có ổn định không.</w:t>
      </w:r>
    </w:p>
    <w:p w14:paraId="53918B3D" w14:textId="77777777" w:rsidR="00F97E32" w:rsidRDefault="00F97E32">
      <w:pPr>
        <w:spacing w:after="60"/>
        <w:ind w:left="360"/>
        <w:jc w:val="both"/>
      </w:pPr>
      <w:r>
        <w:rPr>
          <w:rFonts w:eastAsia="Times New Roman" w:cs="Times New Roman"/>
          <w:sz w:val="26"/>
          <w:szCs w:val="26"/>
        </w:rPr>
        <w:t>Bước 3: Kiểm tra hàng đợi in (Print Queue) trên máy tính, xác định có lệnh in cũ bị treo/nghẽn không; nếu có, xóa lệnh in cũ trước khi gửi lại lệnh in mới.</w:t>
      </w:r>
    </w:p>
    <w:p w14:paraId="119792E2" w14:textId="77777777" w:rsidR="00F97E32" w:rsidRDefault="00F97E32">
      <w:pPr>
        <w:spacing w:after="60"/>
        <w:ind w:left="360"/>
        <w:jc w:val="both"/>
      </w:pPr>
      <w:r>
        <w:rPr>
          <w:rFonts w:eastAsia="Times New Roman" w:cs="Times New Roman"/>
          <w:sz w:val="26"/>
          <w:szCs w:val="26"/>
        </w:rPr>
        <w:t>Bước 4: Sau khi khắc phục (hoặc nếu không khắc phục được), ghi lại toàn bộ quy trình đã kiểm tra theo đúng thứ tự và kết luận nguyên nhân gốc rễ của sự cố (nếu xác định được).</w:t>
      </w:r>
    </w:p>
    <w:p w14:paraId="7EEA94E8" w14:textId="77777777" w:rsidR="00F97E32" w:rsidRDefault="00F97E32">
      <w:pPr>
        <w:spacing w:after="80"/>
        <w:jc w:val="both"/>
      </w:pPr>
      <w:r>
        <w:rPr>
          <w:rFonts w:eastAsia="Times New Roman" w:cs="Times New Roman"/>
          <w:sz w:val="26"/>
          <w:szCs w:val="26"/>
        </w:rPr>
        <w:t>4. Nhiệm vụ cần nộp (Assignment):</w:t>
      </w:r>
    </w:p>
    <w:p w14:paraId="085F79F4" w14:textId="77777777" w:rsidR="00F97E32" w:rsidRDefault="00F97E32">
      <w:pPr>
        <w:spacing w:after="80"/>
        <w:jc w:val="both"/>
      </w:pPr>
      <w:r>
        <w:rPr>
          <w:rFonts w:eastAsia="Times New Roman" w:cs="Times New Roman"/>
          <w:sz w:val="26"/>
          <w:szCs w:val="26"/>
        </w:rPr>
        <w:t>Nộp bản ghi lại quy trình xử lý sự cố theo đúng thứ tự các bước, kèm kết quả cuối cùng và nguyên nhân gốc rễ đã xác định (nếu có).</w:t>
      </w:r>
    </w:p>
    <w:p w14:paraId="51D627E2" w14:textId="77777777" w:rsidR="00F97E32" w:rsidRDefault="00F97E32">
      <w:pPr>
        <w:spacing w:after="80"/>
        <w:jc w:val="both"/>
      </w:pPr>
      <w:r>
        <w:rPr>
          <w:rFonts w:eastAsia="Times New Roman" w:cs="Times New Roman"/>
          <w:sz w:val="26"/>
          <w:szCs w:val="26"/>
        </w:rPr>
        <w:lastRenderedPageBreak/>
        <w:t>5. Tiêu chí kết quả mẫu và đánh giá:</w:t>
      </w:r>
    </w:p>
    <w:p w14:paraId="1FC4E351" w14:textId="77777777" w:rsidR="00F97E32" w:rsidRDefault="00F97E32">
      <w:pPr>
        <w:spacing w:after="80"/>
        <w:jc w:val="both"/>
      </w:pPr>
      <w:r>
        <w:rPr>
          <w:rFonts w:eastAsia="Times New Roman" w:cs="Times New Roman"/>
          <w:sz w:val="26"/>
          <w:szCs w:val="26"/>
        </w:rPr>
        <w:t>Thực hiện đúng trình tự kiểm tra từ đơn giản đến phức tạp; có ghi chép rõ ràng, cụ thể cho từng bước; xác định được nguyên nhân hợp lý dựa trên quá trình kiểm tra.</w:t>
      </w:r>
    </w:p>
    <w:p w14:paraId="5F516893" w14:textId="77777777" w:rsidR="00F97E32" w:rsidRDefault="00F97E32">
      <w:pPr>
        <w:keepNext/>
        <w:spacing w:before="240" w:after="120"/>
        <w:jc w:val="both"/>
      </w:pPr>
      <w:r>
        <w:rPr>
          <w:rFonts w:eastAsia="Times New Roman" w:cs="Times New Roman"/>
          <w:b/>
          <w:bCs/>
          <w:sz w:val="26"/>
          <w:szCs w:val="26"/>
        </w:rPr>
        <w:t>Bài thực hành 5.10 – Lập Roadmap tự học một kỹ năng số mới trong 2 tuần</w:t>
      </w:r>
    </w:p>
    <w:p w14:paraId="5125BA8D" w14:textId="77777777" w:rsidR="00F97E32" w:rsidRDefault="00F97E32">
      <w:pPr>
        <w:spacing w:after="80"/>
        <w:jc w:val="both"/>
      </w:pPr>
      <w:r>
        <w:rPr>
          <w:rFonts w:eastAsia="Times New Roman" w:cs="Times New Roman"/>
          <w:sz w:val="26"/>
          <w:szCs w:val="26"/>
        </w:rPr>
        <w:t>1. Mục tiêu thực hành:</w:t>
      </w:r>
    </w:p>
    <w:p w14:paraId="2F728353" w14:textId="77777777" w:rsidR="00F97E32" w:rsidRDefault="00F97E32">
      <w:pPr>
        <w:spacing w:after="80"/>
        <w:jc w:val="both"/>
      </w:pPr>
      <w:r>
        <w:rPr>
          <w:rFonts w:eastAsia="Times New Roman" w:cs="Times New Roman"/>
          <w:sz w:val="26"/>
          <w:szCs w:val="26"/>
        </w:rPr>
        <w:t>Thực hành xây dựng một kế hoạch (roadmap) tự học có hệ thống cho một kỹ năng số cụ thể, làm nền tảng cho việc tự học liên tục sau khi kết thúc học phần.</w:t>
      </w:r>
    </w:p>
    <w:p w14:paraId="5724C14C" w14:textId="77777777" w:rsidR="00F97E32" w:rsidRDefault="00F97E32">
      <w:pPr>
        <w:spacing w:after="80"/>
        <w:jc w:val="both"/>
      </w:pPr>
      <w:r>
        <w:rPr>
          <w:rFonts w:eastAsia="Times New Roman" w:cs="Times New Roman"/>
          <w:sz w:val="26"/>
          <w:szCs w:val="26"/>
        </w:rPr>
        <w:t>2. Chuẩn bị thiết bị và phần mềm:</w:t>
      </w:r>
    </w:p>
    <w:p w14:paraId="381858A7" w14:textId="77777777" w:rsidR="00F97E32" w:rsidRDefault="00F97E32">
      <w:pPr>
        <w:spacing w:after="80"/>
        <w:jc w:val="both"/>
      </w:pPr>
      <w:r>
        <w:rPr>
          <w:rFonts w:eastAsia="Times New Roman" w:cs="Times New Roman"/>
          <w:sz w:val="26"/>
          <w:szCs w:val="26"/>
        </w:rPr>
        <w:t>Công cụ soạn thảo văn bản/bảng biểu, kết quả tự đánh giá đã có ở Bài thực hành 5.7 (chọn 1 trong các kỹ năng còn yếu đã xác định).</w:t>
      </w:r>
    </w:p>
    <w:p w14:paraId="190DC28E" w14:textId="77777777" w:rsidR="00F97E32" w:rsidRDefault="00F97E32">
      <w:pPr>
        <w:spacing w:after="80"/>
        <w:jc w:val="both"/>
      </w:pPr>
      <w:r>
        <w:rPr>
          <w:rFonts w:eastAsia="Times New Roman" w:cs="Times New Roman"/>
          <w:sz w:val="26"/>
          <w:szCs w:val="26"/>
        </w:rPr>
        <w:t>3. Các bước thực hiện chi tiết (Step-by-step):</w:t>
      </w:r>
    </w:p>
    <w:p w14:paraId="3FED8ACB" w14:textId="77777777" w:rsidR="00F97E32" w:rsidRDefault="00F97E32">
      <w:pPr>
        <w:spacing w:after="60"/>
        <w:ind w:left="360"/>
        <w:jc w:val="both"/>
      </w:pPr>
      <w:r>
        <w:rPr>
          <w:rFonts w:eastAsia="Times New Roman" w:cs="Times New Roman"/>
          <w:sz w:val="26"/>
          <w:szCs w:val="26"/>
        </w:rPr>
        <w:t>Bước 1: Chọn 1 kỹ năng số cụ thể cần cải thiện (lấy từ kết quả Bài thực hành 5.7), xác định rõ mục tiêu cụ thể cần đạt được sau 2 tuần (ví dụ: “thành thạo Pivot Table để xử lý bộ số liệu khảo sát 3 điểm trong 1 tuần”).</w:t>
      </w:r>
    </w:p>
    <w:p w14:paraId="16F252FC" w14:textId="77777777" w:rsidR="00F97E32" w:rsidRDefault="00F97E32">
      <w:pPr>
        <w:spacing w:after="60"/>
        <w:ind w:left="360"/>
        <w:jc w:val="both"/>
      </w:pPr>
      <w:r>
        <w:rPr>
          <w:rFonts w:eastAsia="Times New Roman" w:cs="Times New Roman"/>
          <w:sz w:val="26"/>
          <w:szCs w:val="26"/>
        </w:rPr>
        <w:t>Bước 2: Tìm kiếm và liệt kê tối thiểu 2 nguồn học liệu phù hợp (tài liệu chính thức, video hướng dẫn, khóa học trực tuyến).</w:t>
      </w:r>
    </w:p>
    <w:p w14:paraId="69663ABA" w14:textId="77777777" w:rsidR="00F97E32" w:rsidRDefault="00F97E32">
      <w:pPr>
        <w:spacing w:after="60"/>
        <w:ind w:left="360"/>
        <w:jc w:val="both"/>
      </w:pPr>
      <w:r>
        <w:rPr>
          <w:rFonts w:eastAsia="Times New Roman" w:cs="Times New Roman"/>
          <w:sz w:val="26"/>
          <w:szCs w:val="26"/>
        </w:rPr>
        <w:t>Bước 3: Lập lịch trình học tập chi tiết cho 2 tuần, chia theo từng buổi/ngày cụ thể, có xen kẽ giữa học lý thuyết và thực hành trên dữ liệu/tình huống thật.</w:t>
      </w:r>
    </w:p>
    <w:p w14:paraId="11E7DFB8" w14:textId="77777777" w:rsidR="00F97E32" w:rsidRDefault="00F97E32">
      <w:pPr>
        <w:spacing w:after="60"/>
        <w:ind w:left="360"/>
        <w:jc w:val="both"/>
      </w:pPr>
      <w:r>
        <w:rPr>
          <w:rFonts w:eastAsia="Times New Roman" w:cs="Times New Roman"/>
          <w:sz w:val="26"/>
          <w:szCs w:val="26"/>
        </w:rPr>
        <w:t>Bước 4: Xác định rõ cách thức tự kiểm tra kết quả học tập vào cuối lộ trình (ví dụ: áp dụng thành công kỹ năng vào một sản phẩm/bài tập cụ thể để tự đánh giá).</w:t>
      </w:r>
    </w:p>
    <w:p w14:paraId="077E49C6" w14:textId="77777777" w:rsidR="00F97E32" w:rsidRDefault="00F97E32">
      <w:pPr>
        <w:spacing w:after="80"/>
        <w:jc w:val="both"/>
      </w:pPr>
      <w:r>
        <w:rPr>
          <w:rFonts w:eastAsia="Times New Roman" w:cs="Times New Roman"/>
          <w:sz w:val="26"/>
          <w:szCs w:val="26"/>
        </w:rPr>
        <w:t>4. Nhiệm vụ cần nộp (Assignment):</w:t>
      </w:r>
    </w:p>
    <w:p w14:paraId="12E0DFB0" w14:textId="77777777" w:rsidR="00F97E32" w:rsidRDefault="00F97E32">
      <w:pPr>
        <w:spacing w:after="80"/>
        <w:jc w:val="both"/>
      </w:pPr>
      <w:r>
        <w:rPr>
          <w:rFonts w:eastAsia="Times New Roman" w:cs="Times New Roman"/>
          <w:sz w:val="26"/>
          <w:szCs w:val="26"/>
        </w:rPr>
        <w:t>Nộp bản roadmap hoàn chỉnh gồm: mục tiêu cụ thể, nguồn học liệu, lịch trình chi tiết theo ngày/buổi, và cách thức tự kiểm tra kết quả cuối lộ trình.</w:t>
      </w:r>
    </w:p>
    <w:p w14:paraId="57F22399" w14:textId="77777777" w:rsidR="00F97E32" w:rsidRDefault="00F97E32">
      <w:pPr>
        <w:spacing w:after="80"/>
        <w:jc w:val="both"/>
      </w:pPr>
      <w:r>
        <w:rPr>
          <w:rFonts w:eastAsia="Times New Roman" w:cs="Times New Roman"/>
          <w:sz w:val="26"/>
          <w:szCs w:val="26"/>
        </w:rPr>
        <w:t>5. Tiêu chí kết quả mẫu và đánh giá:</w:t>
      </w:r>
    </w:p>
    <w:p w14:paraId="7F4C9B6A" w14:textId="77777777" w:rsidR="00F97E32" w:rsidRDefault="00F97E32">
      <w:pPr>
        <w:spacing w:after="80"/>
        <w:jc w:val="both"/>
      </w:pPr>
      <w:r>
        <w:rPr>
          <w:rFonts w:eastAsia="Times New Roman" w:cs="Times New Roman"/>
          <w:sz w:val="26"/>
          <w:szCs w:val="26"/>
        </w:rPr>
        <w:t>Mục tiêu rõ ràng, đo lường được; nguồn học liệu phù hợp, đáng tin cậy; lịch trình cụ thể, khả thi, có xen kẽ thực hành; có phương thức tự kiểm tra kết quả hợp lý.</w:t>
      </w:r>
    </w:p>
    <w:p w14:paraId="0D98688E" w14:textId="77777777" w:rsidR="00F97E32" w:rsidRDefault="00F97E32" w:rsidP="00A958F0">
      <w:pPr>
        <w:jc w:val="both"/>
        <w:rPr>
          <w:rFonts w:cs="Times New Roman"/>
          <w:b/>
          <w:bCs/>
          <w:i/>
          <w:iCs/>
          <w:sz w:val="26"/>
          <w:szCs w:val="26"/>
        </w:rPr>
      </w:pPr>
      <w:r>
        <w:rPr>
          <w:rFonts w:cs="Times New Roman"/>
          <w:b/>
          <w:bCs/>
          <w:iCs/>
          <w:sz w:val="26"/>
          <w:szCs w:val="26"/>
        </w:rPr>
        <w:t>PHẦN 3. 10 BÀI TẬP THỰC HÀNH</w:t>
      </w:r>
    </w:p>
    <w:p w14:paraId="2AEFC3AA" w14:textId="77777777" w:rsidR="00F97E32" w:rsidRPr="00BF70EC" w:rsidRDefault="00F97E32" w:rsidP="00BF70EC">
      <w:pPr>
        <w:keepNext/>
        <w:spacing w:before="240" w:after="120"/>
        <w:jc w:val="both"/>
        <w:rPr>
          <w:rFonts w:cs="Times New Roman"/>
          <w:i/>
          <w:iCs/>
          <w:sz w:val="26"/>
          <w:szCs w:val="26"/>
        </w:rPr>
      </w:pPr>
      <w:r w:rsidRPr="00BF70EC">
        <w:rPr>
          <w:rFonts w:cs="Times New Roman"/>
          <w:b/>
          <w:iCs/>
          <w:sz w:val="26"/>
          <w:szCs w:val="26"/>
        </w:rPr>
        <w:t>Bài thực hành 6.</w:t>
      </w:r>
      <w:r>
        <w:rPr>
          <w:rFonts w:cs="Times New Roman"/>
          <w:b/>
          <w:iCs/>
          <w:sz w:val="26"/>
          <w:szCs w:val="26"/>
        </w:rPr>
        <w:t>1</w:t>
      </w:r>
      <w:r w:rsidRPr="00BF70EC">
        <w:rPr>
          <w:rFonts w:cs="Times New Roman"/>
          <w:b/>
          <w:iCs/>
          <w:sz w:val="26"/>
          <w:szCs w:val="26"/>
        </w:rPr>
        <w:t xml:space="preserve"> – Thiết kế Prompt cơ bản theo cấu trúc R-C-T-C-O: Soạn thảo thư xin tài trợ Hội thảo UTC</w:t>
      </w:r>
    </w:p>
    <w:p w14:paraId="4B320D73"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1. Mục tiêu thực hành:</w:t>
      </w:r>
    </w:p>
    <w:p w14:paraId="5A3AD38F"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Áp dụng thành thạo khung cấu trúc 5 thành phần R-C-T-C-O để viết các email, thư ngỏ đạt độ chính xác cao ngay từ lượt đầu tiên.</w:t>
      </w:r>
    </w:p>
    <w:p w14:paraId="1DD30C8A"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2. Chuẩn bị thiết bị và phần mềm:</w:t>
      </w:r>
    </w:p>
    <w:p w14:paraId="4494B9B6"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Tài khoản ChatGPT hoặc Gemini.</w:t>
      </w:r>
    </w:p>
    <w:p w14:paraId="18A56212"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lastRenderedPageBreak/>
        <w:t>3. Các bước thực hiện chi tiết (Step-by-step):</w:t>
      </w:r>
    </w:p>
    <w:p w14:paraId="1BB0160C" w14:textId="77777777" w:rsidR="00F97E32" w:rsidRPr="00A46473" w:rsidRDefault="00F97E32" w:rsidP="00BF70EC">
      <w:pPr>
        <w:spacing w:after="60"/>
        <w:ind w:left="360"/>
        <w:jc w:val="both"/>
        <w:rPr>
          <w:rFonts w:cs="Times New Roman"/>
          <w:bCs/>
          <w:i/>
          <w:iCs/>
          <w:sz w:val="26"/>
          <w:szCs w:val="26"/>
        </w:rPr>
      </w:pPr>
      <w:r w:rsidRPr="00A46473">
        <w:rPr>
          <w:rFonts w:cs="Times New Roman"/>
          <w:bCs/>
          <w:iCs/>
          <w:sz w:val="26"/>
          <w:szCs w:val="26"/>
        </w:rPr>
        <w:t>Bước 1: Xác định bối cảnh: Bạn là Trưởng ban Đối ngoại của CLB Sinh viên Nghiên cứu Khoa học UTC, cần soạn thảo thư gửi Tổng công ty Giao thông Công chính Hà Nội xin tài trợ kinh phí tổ chức cuộc thi 'Sáng kiến giao thông xanh'.</w:t>
      </w:r>
    </w:p>
    <w:p w14:paraId="4D4A851A" w14:textId="77777777" w:rsidR="00F97E32" w:rsidRPr="00A46473" w:rsidRDefault="00F97E32" w:rsidP="00BF70EC">
      <w:pPr>
        <w:spacing w:after="60"/>
        <w:ind w:left="360"/>
        <w:jc w:val="both"/>
        <w:rPr>
          <w:rFonts w:cs="Times New Roman"/>
          <w:bCs/>
          <w:i/>
          <w:iCs/>
          <w:sz w:val="26"/>
          <w:szCs w:val="26"/>
        </w:rPr>
      </w:pPr>
      <w:r w:rsidRPr="00A46473">
        <w:rPr>
          <w:rFonts w:cs="Times New Roman"/>
          <w:bCs/>
          <w:iCs/>
          <w:sz w:val="26"/>
          <w:szCs w:val="26"/>
        </w:rPr>
        <w:t>Bước 2: Thiết kế Prompt theo cấu trúc thô (chưa có R-C-T-C-O): 'Viết thư gửi doanh nghiệp xin tài trợ cho cuộc thi giao thông của sinh viên.' Ghi nhận kết quả thô, ngắn và thiếu chuyên nghiệp.</w:t>
      </w:r>
    </w:p>
    <w:p w14:paraId="3EE11FDF" w14:textId="77777777" w:rsidR="00F97E32" w:rsidRPr="00A46473" w:rsidRDefault="00F97E32" w:rsidP="00BF70EC">
      <w:pPr>
        <w:spacing w:after="60"/>
        <w:ind w:left="360"/>
        <w:jc w:val="both"/>
        <w:rPr>
          <w:rFonts w:cs="Times New Roman"/>
          <w:bCs/>
          <w:i/>
          <w:iCs/>
          <w:sz w:val="26"/>
          <w:szCs w:val="26"/>
        </w:rPr>
      </w:pPr>
      <w:r w:rsidRPr="00A46473">
        <w:rPr>
          <w:rFonts w:cs="Times New Roman"/>
          <w:bCs/>
          <w:iCs/>
          <w:sz w:val="26"/>
          <w:szCs w:val="26"/>
        </w:rPr>
        <w:t>Bước 3: Bắt đầu thiết kế Prompt chuẩn hóa theo R-C-T-C-O:</w:t>
      </w:r>
      <w:r w:rsidRPr="00A46473">
        <w:rPr>
          <w:rFonts w:cs="Times New Roman"/>
          <w:bCs/>
          <w:iCs/>
          <w:sz w:val="26"/>
          <w:szCs w:val="26"/>
        </w:rPr>
        <w:br/>
        <w:t>- Role (Vai trò): Chuyên gia quan hệ công chúng và quản lý quỹ của các tổ chức sinh viên đại học kỹ thuật.</w:t>
      </w:r>
    </w:p>
    <w:p w14:paraId="5D90774A" w14:textId="77777777" w:rsidR="00F97E32" w:rsidRPr="00A46473" w:rsidRDefault="00F97E32" w:rsidP="00BF70EC">
      <w:pPr>
        <w:spacing w:after="60"/>
        <w:ind w:left="360"/>
        <w:jc w:val="both"/>
        <w:rPr>
          <w:rFonts w:cs="Times New Roman"/>
          <w:bCs/>
          <w:i/>
          <w:iCs/>
          <w:sz w:val="26"/>
          <w:szCs w:val="26"/>
        </w:rPr>
      </w:pPr>
      <w:r w:rsidRPr="00A46473">
        <w:rPr>
          <w:rFonts w:cs="Times New Roman"/>
          <w:bCs/>
          <w:iCs/>
          <w:sz w:val="26"/>
          <w:szCs w:val="26"/>
        </w:rPr>
        <w:t>- Context (Bối cảnh): UTC tổ chức cuộc thi 'Sáng kiến giao thông xanh 2026' nhằm tìm giải pháp công nghệ giảm ùn tắc. Doanh nghiệp hướng tới phát triển bền vững ESG.</w:t>
      </w:r>
      <w:r w:rsidRPr="00A46473">
        <w:rPr>
          <w:rFonts w:cs="Times New Roman"/>
          <w:bCs/>
          <w:iCs/>
          <w:sz w:val="26"/>
          <w:szCs w:val="26"/>
        </w:rPr>
        <w:br/>
        <w:t>- Task (Nhiệm vụ): Viết một thư ngỏ xin tài trợ kinh phí và đồng hành công nghệ.</w:t>
      </w:r>
      <w:r w:rsidRPr="00A46473">
        <w:rPr>
          <w:rFonts w:cs="Times New Roman"/>
          <w:bCs/>
          <w:iCs/>
          <w:sz w:val="26"/>
          <w:szCs w:val="26"/>
        </w:rPr>
        <w:br/>
        <w:t>- Constraint (Ràng buộc): Độ dài dưới 400 từ, giọng văn trang trọng, lịch sự, nêu rõ lợi ích của doanh nghiệp khi đồng hành (quảng bá thương hiệu tới 20,000 sinh viên UTC).</w:t>
      </w:r>
      <w:r w:rsidRPr="00A46473">
        <w:rPr>
          <w:rFonts w:cs="Times New Roman"/>
          <w:bCs/>
          <w:iCs/>
          <w:sz w:val="26"/>
          <w:szCs w:val="26"/>
        </w:rPr>
        <w:br/>
        <w:t>- Output (Đầu ra): Cấu trúc gồm Tiêu đề thư, Lời mở đầu, 3 lợi ích cốt lõi của nhà tài trợ (dưới dạng gạch đầu dòng), Lời cam kết liêm chính tài chính và ký tên.</w:t>
      </w:r>
    </w:p>
    <w:p w14:paraId="0A3D4474" w14:textId="77777777" w:rsidR="00F97E32" w:rsidRPr="00A46473" w:rsidRDefault="00F97E32" w:rsidP="00BF70EC">
      <w:pPr>
        <w:spacing w:after="60"/>
        <w:ind w:left="360"/>
        <w:jc w:val="both"/>
        <w:rPr>
          <w:rFonts w:cs="Times New Roman"/>
          <w:bCs/>
          <w:i/>
          <w:iCs/>
          <w:sz w:val="26"/>
          <w:szCs w:val="26"/>
        </w:rPr>
      </w:pPr>
      <w:r w:rsidRPr="00A46473">
        <w:rPr>
          <w:rFonts w:cs="Times New Roman"/>
          <w:bCs/>
          <w:iCs/>
          <w:sz w:val="26"/>
          <w:szCs w:val="26"/>
        </w:rPr>
        <w:t>Bước 4: Gửi Prompt hoàn chỉnh vào AI. So sánh kết quả thu được với kết quả thô ở Bước 2.</w:t>
      </w:r>
    </w:p>
    <w:p w14:paraId="6B77BF33"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4. Nhiệm vụ cần nộp (Assignment):</w:t>
      </w:r>
    </w:p>
    <w:p w14:paraId="6BEEF60B"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Chụp ảnh màn hình so sánh hai kết quả (Trước và Sau khi áp dụng R-C-T-C-O). Trích xuất bản thảo thư ngỏ hoàn chỉnh đã được AI tối ưu hóa.</w:t>
      </w:r>
    </w:p>
    <w:p w14:paraId="49620133" w14:textId="77777777" w:rsidR="00F97E32" w:rsidRPr="00A46473" w:rsidRDefault="00F97E32" w:rsidP="00BF70EC">
      <w:pPr>
        <w:spacing w:after="80"/>
        <w:jc w:val="both"/>
        <w:rPr>
          <w:rFonts w:cs="Times New Roman"/>
          <w:bCs/>
          <w:i/>
          <w:iCs/>
          <w:sz w:val="26"/>
          <w:szCs w:val="26"/>
        </w:rPr>
      </w:pPr>
      <w:r w:rsidRPr="00A46473">
        <w:rPr>
          <w:rFonts w:cs="Times New Roman"/>
          <w:bCs/>
          <w:iCs/>
          <w:sz w:val="26"/>
          <w:szCs w:val="26"/>
        </w:rPr>
        <w:t>5. Tiêu chí kết quả mẫu và đánh giá:</w:t>
      </w:r>
    </w:p>
    <w:p w14:paraId="4FD4EF72" w14:textId="77777777" w:rsidR="00F97E32" w:rsidRPr="00BF70EC" w:rsidRDefault="00F97E32" w:rsidP="00BF70EC">
      <w:pPr>
        <w:jc w:val="both"/>
        <w:rPr>
          <w:rFonts w:cs="Times New Roman"/>
          <w:i/>
          <w:iCs/>
          <w:sz w:val="26"/>
          <w:szCs w:val="26"/>
        </w:rPr>
      </w:pPr>
      <w:r w:rsidRPr="00A46473">
        <w:rPr>
          <w:rFonts w:cs="Times New Roman"/>
          <w:bCs/>
          <w:iCs/>
          <w:sz w:val="26"/>
          <w:szCs w:val="26"/>
        </w:rPr>
        <w:t>Chỉ rõ được sự cải tiến vượt bậc về mặt cấu trúc và từ ngữ khi áp dụng R-C-T-C-O, thư n</w:t>
      </w:r>
      <w:r w:rsidRPr="00BF70EC">
        <w:rPr>
          <w:rFonts w:cs="Times New Roman"/>
          <w:iCs/>
          <w:sz w:val="26"/>
          <w:szCs w:val="26"/>
        </w:rPr>
        <w:t>gỏ chỉn chu, đúng tác phong công sở.</w:t>
      </w:r>
    </w:p>
    <w:p w14:paraId="36F2D429" w14:textId="77777777" w:rsidR="00F97E32" w:rsidRPr="00BF70EC" w:rsidRDefault="00F97E32" w:rsidP="00BF70EC">
      <w:pPr>
        <w:jc w:val="both"/>
        <w:rPr>
          <w:rFonts w:cs="Times New Roman"/>
          <w:i/>
          <w:iCs/>
          <w:sz w:val="26"/>
          <w:szCs w:val="26"/>
        </w:rPr>
      </w:pPr>
    </w:p>
    <w:p w14:paraId="1CC20A61" w14:textId="77777777" w:rsidR="00F97E32" w:rsidRPr="00BF70EC" w:rsidRDefault="00F97E32" w:rsidP="00BF70EC">
      <w:pPr>
        <w:keepNext/>
        <w:spacing w:before="240" w:after="120"/>
        <w:jc w:val="both"/>
        <w:rPr>
          <w:rFonts w:cs="Times New Roman"/>
          <w:i/>
          <w:iCs/>
          <w:sz w:val="26"/>
          <w:szCs w:val="26"/>
        </w:rPr>
      </w:pPr>
      <w:r w:rsidRPr="00BF70EC">
        <w:rPr>
          <w:rFonts w:cs="Times New Roman"/>
          <w:b/>
          <w:iCs/>
          <w:sz w:val="26"/>
          <w:szCs w:val="26"/>
        </w:rPr>
        <w:t>Bài thực hành 6.</w:t>
      </w:r>
      <w:r>
        <w:rPr>
          <w:rFonts w:cs="Times New Roman"/>
          <w:b/>
          <w:iCs/>
          <w:sz w:val="26"/>
          <w:szCs w:val="26"/>
        </w:rPr>
        <w:t>2</w:t>
      </w:r>
      <w:r w:rsidRPr="00BF70EC">
        <w:rPr>
          <w:rFonts w:cs="Times New Roman"/>
          <w:b/>
          <w:iCs/>
          <w:sz w:val="26"/>
          <w:szCs w:val="26"/>
        </w:rPr>
        <w:t xml:space="preserve"> – Sử dụng kỹ thuật Few-shot Prompting để chuẩn hóa báo cáo sự cố kỹ thuật đầu máy toa xe</w:t>
      </w:r>
    </w:p>
    <w:p w14:paraId="5B14EAC7"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1. Mục tiêu thực hành:</w:t>
      </w:r>
    </w:p>
    <w:p w14:paraId="4C7FAF55"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Sinh viên áp dụng kỹ thuật Few-shot Prompting (cung cấp ví dụ mẫu) để định hình cấu trúc đầu ra của AI theo đúng quy định kỹ thuật nghiêm ngặt của ngành Đường sắt.</w:t>
      </w:r>
    </w:p>
    <w:p w14:paraId="59761DF4"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2. Chuẩn bị thiết bị và phần mềm:</w:t>
      </w:r>
    </w:p>
    <w:p w14:paraId="2367FDD2"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Trình duyệt web, tài khoản AI.</w:t>
      </w:r>
    </w:p>
    <w:p w14:paraId="67813582"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3. Các bước thực hiện chi tiết (Step-by-step):</w:t>
      </w:r>
    </w:p>
    <w:p w14:paraId="62EE9C5C"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lastRenderedPageBreak/>
        <w:t>Bước 1: Xác định bài toán: Là kỹ sư vận hành đường sắt đô thị Cát Linh - Hà Đông, bạn cần chuẩn hóa các ghi chép sự cố viết tay của công nhân thành các báo cáo kỹ thuật tiêu chuẩn để gửi Ban Quản lý.</w:t>
      </w:r>
    </w:p>
    <w:p w14:paraId="76F150FB"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t>Bước 2: Chuẩn bị 2 ví dụ mẫu (Few-shot input-output) để nạp vào AI:</w:t>
      </w:r>
    </w:p>
    <w:p w14:paraId="22BCAC0A" w14:textId="77777777" w:rsidR="00F97E32" w:rsidRPr="00015E26" w:rsidRDefault="00F97E32" w:rsidP="00BF70EC">
      <w:pPr>
        <w:spacing w:after="60"/>
        <w:ind w:left="360"/>
        <w:jc w:val="both"/>
        <w:rPr>
          <w:rFonts w:cs="Times New Roman"/>
          <w:bCs/>
          <w:sz w:val="26"/>
          <w:szCs w:val="26"/>
        </w:rPr>
      </w:pPr>
      <w:r w:rsidRPr="00015E26">
        <w:rPr>
          <w:rFonts w:cs="Times New Roman"/>
          <w:bCs/>
          <w:sz w:val="26"/>
          <w:szCs w:val="26"/>
        </w:rPr>
        <w:t xml:space="preserve">Ví dụ 1: </w:t>
      </w:r>
    </w:p>
    <w:p w14:paraId="3B20C30A" w14:textId="77777777" w:rsidR="00F97E32" w:rsidRPr="00015E26" w:rsidRDefault="00F97E32" w:rsidP="0032003B">
      <w:pPr>
        <w:spacing w:after="60"/>
        <w:ind w:left="360" w:firstLine="360"/>
        <w:jc w:val="both"/>
        <w:rPr>
          <w:rFonts w:cs="Times New Roman"/>
          <w:bCs/>
          <w:i/>
          <w:iCs/>
          <w:sz w:val="26"/>
          <w:szCs w:val="26"/>
        </w:rPr>
      </w:pPr>
      <w:r w:rsidRPr="00015E26">
        <w:rPr>
          <w:rFonts w:cs="Times New Roman"/>
          <w:bCs/>
          <w:iCs/>
          <w:sz w:val="26"/>
          <w:szCs w:val="26"/>
        </w:rPr>
        <w:t>Input: Đầu máy D19E bị rò dầu xi-lanh số 3 lúc 8h sáng khi đang chạy thử qua ga Láng.</w:t>
      </w:r>
    </w:p>
    <w:p w14:paraId="72E73471" w14:textId="77777777" w:rsidR="00F97E32" w:rsidRPr="00015E26" w:rsidRDefault="00F97E32" w:rsidP="0032003B">
      <w:pPr>
        <w:spacing w:after="60"/>
        <w:ind w:left="360" w:firstLine="360"/>
        <w:jc w:val="both"/>
        <w:rPr>
          <w:rFonts w:cs="Times New Roman"/>
          <w:bCs/>
          <w:i/>
          <w:iCs/>
          <w:sz w:val="26"/>
          <w:szCs w:val="26"/>
        </w:rPr>
      </w:pPr>
      <w:r w:rsidRPr="00015E26">
        <w:rPr>
          <w:rFonts w:cs="Times New Roman"/>
          <w:bCs/>
          <w:iCs/>
          <w:sz w:val="26"/>
          <w:szCs w:val="26"/>
        </w:rPr>
        <w:t>Output: [MÃ SỰ CỐ: DM-D19E-01] | [THỜI GIAN: 08:00 AM] | [HẠNG MỤC: ĐỘNG CƠ] | [MỨC ĐỘ: TRUNG BÌNH] | [BIỆN PHÁP: Ngắt tải động cơ, đưa về xưởng sửa chữa toa xe Hà Đông để thay gioăng cao su xi-lanh.]</w:t>
      </w:r>
    </w:p>
    <w:p w14:paraId="2AD3BCC7" w14:textId="77777777" w:rsidR="00F97E32" w:rsidRPr="00015E26" w:rsidRDefault="00F97E32" w:rsidP="0032003B">
      <w:pPr>
        <w:spacing w:after="60"/>
        <w:ind w:firstLine="360"/>
        <w:jc w:val="both"/>
        <w:rPr>
          <w:rFonts w:cs="Times New Roman"/>
          <w:bCs/>
          <w:sz w:val="26"/>
          <w:szCs w:val="26"/>
        </w:rPr>
      </w:pPr>
      <w:r w:rsidRPr="00015E26">
        <w:rPr>
          <w:rFonts w:cs="Times New Roman"/>
          <w:bCs/>
          <w:sz w:val="26"/>
          <w:szCs w:val="26"/>
        </w:rPr>
        <w:t>Ví dụ 2:</w:t>
      </w:r>
    </w:p>
    <w:p w14:paraId="17FDDD29" w14:textId="77777777" w:rsidR="00F97E32" w:rsidRPr="00015E26" w:rsidRDefault="00F97E32" w:rsidP="0032003B">
      <w:pPr>
        <w:spacing w:after="60"/>
        <w:ind w:left="360" w:firstLine="360"/>
        <w:jc w:val="both"/>
        <w:rPr>
          <w:rFonts w:cs="Times New Roman"/>
          <w:bCs/>
          <w:i/>
          <w:iCs/>
          <w:sz w:val="26"/>
          <w:szCs w:val="26"/>
        </w:rPr>
      </w:pPr>
      <w:r w:rsidRPr="00015E26">
        <w:rPr>
          <w:rFonts w:cs="Times New Roman"/>
          <w:bCs/>
          <w:iCs/>
          <w:sz w:val="26"/>
          <w:szCs w:val="26"/>
        </w:rPr>
        <w:t>Input: Hệ thống thông tin phát loa trên toa số 2 tàu Metro Nhổn bị rè, hành khách phản nàn khó nghe lúc chiều muộn ngày 12/5.</w:t>
      </w:r>
    </w:p>
    <w:p w14:paraId="011A3096" w14:textId="77777777" w:rsidR="00F97E32" w:rsidRPr="00015E26" w:rsidRDefault="00F97E32" w:rsidP="0032003B">
      <w:pPr>
        <w:spacing w:after="60"/>
        <w:ind w:left="360" w:firstLine="360"/>
        <w:jc w:val="both"/>
        <w:rPr>
          <w:rFonts w:cs="Times New Roman"/>
          <w:bCs/>
          <w:i/>
          <w:iCs/>
          <w:sz w:val="26"/>
          <w:szCs w:val="26"/>
        </w:rPr>
      </w:pPr>
      <w:r w:rsidRPr="00015E26">
        <w:rPr>
          <w:rFonts w:cs="Times New Roman"/>
          <w:bCs/>
          <w:iCs/>
          <w:sz w:val="26"/>
          <w:szCs w:val="26"/>
        </w:rPr>
        <w:t>Output: [MÃ SỰ CỐ: MET-NHON-02] | [THỜI GIAN: 05:30 PM] | [HẠNG MỤC: THÔNG TIN LIÊN LẠC] | [MỨC ĐỘ: NHẸ] | [BIỆN PHÁP: Kiểm tra dây cáp tín hiệu loa toa số 2, khởi động lại bộ điều khiển trung tâm tại ga cuối.]</w:t>
      </w:r>
    </w:p>
    <w:p w14:paraId="64C690EE"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t>Bước 3: Nhập câu lệnh chứa cả 2 ví dụ trên và yêu cầu AI xử lý trường hợp mới: 'Áp dụng khuôn mẫu cấu trúc chính xác như các ví dụ trên, hãy chuyển đổi ghi nhận sự cố sau thành báo cáo kỹ thuật chuẩn: Áp lực khí nén của hệ thống phanh hãm đoàn tàu số 4 bị sụt giảm đột ngột dưới mức 5 bar khi đang tiến vào ga Cát Linh lúc 14h15 chiều nay, lái tàu phải hãm khẩn cấp.'</w:t>
      </w:r>
    </w:p>
    <w:p w14:paraId="30B2DB45"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4. Nhiệm vụ cần nộp (Assignment):</w:t>
      </w:r>
    </w:p>
    <w:p w14:paraId="5892BF14"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Nộp toàn văn Prompt (chứa cả phần ví dụ mẫu và phần yêu cầu mới) và câu trả lời được chuẩn hóa hoàn hảo của AI. Giải thích lý do tại sao phương pháp Few-shot lại giúp AI tuân thủ cấu trúc tốt hơn Zero-shot.</w:t>
      </w:r>
    </w:p>
    <w:p w14:paraId="10B95A61"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5. Tiêu chí kết quả mẫu và đánh giá:</w:t>
      </w:r>
    </w:p>
    <w:p w14:paraId="31CCF53C" w14:textId="77777777" w:rsidR="00F97E32" w:rsidRPr="00BF70EC" w:rsidRDefault="00F97E32" w:rsidP="00BF70EC">
      <w:pPr>
        <w:jc w:val="both"/>
        <w:rPr>
          <w:rFonts w:cs="Times New Roman"/>
          <w:i/>
          <w:iCs/>
          <w:sz w:val="26"/>
          <w:szCs w:val="26"/>
        </w:rPr>
      </w:pPr>
      <w:r w:rsidRPr="00015E26">
        <w:rPr>
          <w:rFonts w:cs="Times New Roman"/>
          <w:bCs/>
          <w:iCs/>
          <w:sz w:val="26"/>
          <w:szCs w:val="26"/>
        </w:rPr>
        <w:t>Prompt được thiết kế đúng kỹ thuật Few-shot với ít nhất 2 ví dụ chuẩn hóa rõ ràng. Đầu r</w:t>
      </w:r>
      <w:r w:rsidRPr="00BF70EC">
        <w:rPr>
          <w:rFonts w:cs="Times New Roman"/>
          <w:iCs/>
          <w:sz w:val="26"/>
          <w:szCs w:val="26"/>
        </w:rPr>
        <w:t>a của AI tuân thủ tuyệt đối cấu trúc của ví dụ.</w:t>
      </w:r>
    </w:p>
    <w:p w14:paraId="1EE8C8E7" w14:textId="77777777" w:rsidR="00F97E32" w:rsidRPr="00BF70EC" w:rsidRDefault="00F97E32" w:rsidP="00BF70EC">
      <w:pPr>
        <w:jc w:val="both"/>
        <w:rPr>
          <w:rFonts w:cs="Times New Roman"/>
          <w:i/>
          <w:iCs/>
          <w:sz w:val="26"/>
          <w:szCs w:val="26"/>
        </w:rPr>
      </w:pPr>
    </w:p>
    <w:p w14:paraId="6370120B" w14:textId="77777777" w:rsidR="00F97E32" w:rsidRPr="00BF70EC" w:rsidRDefault="00F97E32" w:rsidP="00BF70EC">
      <w:pPr>
        <w:keepNext/>
        <w:spacing w:before="240" w:after="120"/>
        <w:jc w:val="both"/>
        <w:rPr>
          <w:rFonts w:cs="Times New Roman"/>
          <w:i/>
          <w:iCs/>
          <w:sz w:val="26"/>
          <w:szCs w:val="26"/>
        </w:rPr>
      </w:pPr>
      <w:r w:rsidRPr="00BF70EC">
        <w:rPr>
          <w:rFonts w:cs="Times New Roman"/>
          <w:b/>
          <w:iCs/>
          <w:sz w:val="26"/>
          <w:szCs w:val="26"/>
        </w:rPr>
        <w:t>Bài thực hành 6.</w:t>
      </w:r>
      <w:r>
        <w:rPr>
          <w:rFonts w:cs="Times New Roman"/>
          <w:b/>
          <w:iCs/>
          <w:sz w:val="26"/>
          <w:szCs w:val="26"/>
        </w:rPr>
        <w:t>3</w:t>
      </w:r>
      <w:r w:rsidRPr="00BF70EC">
        <w:rPr>
          <w:rFonts w:cs="Times New Roman"/>
          <w:b/>
          <w:iCs/>
          <w:sz w:val="26"/>
          <w:szCs w:val="26"/>
        </w:rPr>
        <w:t xml:space="preserve"> – Sử dụng kỹ thuật Chain-of-Thought (CoT) để giải toán tối ưu hóa Logistics chặng cuối tại Hà Nội</w:t>
      </w:r>
    </w:p>
    <w:p w14:paraId="5D711ED0"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1. Mục tiêu thực hành:</w:t>
      </w:r>
    </w:p>
    <w:p w14:paraId="57B80434"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Sinh viên làm chủ kỹ thuật kích hoạt tư duy logic từng bước (Chain-of-thought) để giải quyết các bài toán tính toán kỹ thuật/logistics phức tạp, hạn chế việc AI đoán mò đáp án.</w:t>
      </w:r>
    </w:p>
    <w:p w14:paraId="49861548"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2. Chuẩn bị thiết bị và phần mềm:</w:t>
      </w:r>
    </w:p>
    <w:p w14:paraId="37EB558E"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lastRenderedPageBreak/>
        <w:t>Tài khoản AI, kiến thức toán tối ưu cơ bản.</w:t>
      </w:r>
    </w:p>
    <w:p w14:paraId="5A3DFFBA"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3. Các bước thực hiện chi tiết (Step-by-step):</w:t>
      </w:r>
    </w:p>
    <w:p w14:paraId="178865EE"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t>Bước 1: Đưa ra bài toán Logistics khó: Một xe tải giao hàng của bưu cục UTC Logistics cần giao hàng đến 3 điểm A, B, C tại quận Đống Đa. Khoảng cách giữa các điểm như sau: Kho -&gt; A: 3km, Kho -&gt; B: 5km, Kho -&gt; C: 4km. A -&gt; B: 2km, B -&gt; C: 6km, A -&gt; C: 3km. Xe bắt đầu từ Kho và phải quay về Kho sau khi giao hết. Hãy tìm lộ trình ngắn nhất đi qua tất cả các điểm.</w:t>
      </w:r>
    </w:p>
    <w:p w14:paraId="66BB0964"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t>Bước 2: Gửi bài toán vào AI sử dụng kỹ thuật Zero-shot (hỏi thẳng đáp án): 'Lộ trình ngắn nhất là gì và tổng quãng đường là bao nhiêu?' Ghi nhận kết quả (AI thường dễ tính toán sai lệch cộng trừ).</w:t>
      </w:r>
    </w:p>
    <w:p w14:paraId="3064286E"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t>Bước 3: Sử dụng kỹ thuật Chain-of-Thought bằng cách nhập câu lệnh: 'Bạn là chuyên gia tối ưu hóa Logistics. Hãy giải bài toán trên bằng cách liệt kê tất cả các lộ trình khả thi (ví dụ: Kho -&gt; A -&gt; B -&gt; C -&gt; Kho, Kho -&gt; B -&gt; A -&gt; C -&gt; Kho...). Hãy suy luận và tính toán từng bước một cách cẩn thận để tìm ra tổng quãng đường của từng lộ trình trước khi đưa ra kết luận lộ trình ngắn nhất.'</w:t>
      </w:r>
    </w:p>
    <w:p w14:paraId="0D6FDB68" w14:textId="77777777" w:rsidR="00F97E32" w:rsidRPr="00015E26" w:rsidRDefault="00F97E32" w:rsidP="00BF70EC">
      <w:pPr>
        <w:spacing w:after="60"/>
        <w:ind w:left="360"/>
        <w:jc w:val="both"/>
        <w:rPr>
          <w:rFonts w:cs="Times New Roman"/>
          <w:bCs/>
          <w:i/>
          <w:iCs/>
          <w:sz w:val="26"/>
          <w:szCs w:val="26"/>
        </w:rPr>
      </w:pPr>
      <w:r w:rsidRPr="00015E26">
        <w:rPr>
          <w:rFonts w:cs="Times New Roman"/>
          <w:bCs/>
          <w:iCs/>
          <w:sz w:val="26"/>
          <w:szCs w:val="26"/>
        </w:rPr>
        <w:t>Bước 4: Đối chiếu và so sánh kết quả tính toán giữa hai lượt hỏi.</w:t>
      </w:r>
    </w:p>
    <w:p w14:paraId="1740D749"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4. Nhiệm vụ cần nộp (Assignment):</w:t>
      </w:r>
    </w:p>
    <w:p w14:paraId="2D8FCF55"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Chèn vào báo cáo hai câu trả lời của AI. Khoanh tròn các lỗi tính toán sai của AI ở lượt hỏi thứ nhất (nếu có) và phân tích cách mà việc yêu cầu 'suy luận từng bước' ở lượt hỏi thứ hai đã giúp sửa sai như thế nào.</w:t>
      </w:r>
    </w:p>
    <w:p w14:paraId="0111B21F" w14:textId="77777777" w:rsidR="00F97E32" w:rsidRPr="00015E26" w:rsidRDefault="00F97E32" w:rsidP="00BF70EC">
      <w:pPr>
        <w:spacing w:after="80"/>
        <w:jc w:val="both"/>
        <w:rPr>
          <w:rFonts w:cs="Times New Roman"/>
          <w:bCs/>
          <w:i/>
          <w:iCs/>
          <w:sz w:val="26"/>
          <w:szCs w:val="26"/>
        </w:rPr>
      </w:pPr>
      <w:r w:rsidRPr="00015E26">
        <w:rPr>
          <w:rFonts w:cs="Times New Roman"/>
          <w:bCs/>
          <w:iCs/>
          <w:sz w:val="26"/>
          <w:szCs w:val="26"/>
        </w:rPr>
        <w:t>5. Tiêu chí kết quả mẫu và đánh giá:</w:t>
      </w:r>
    </w:p>
    <w:p w14:paraId="1EEAF241" w14:textId="77777777" w:rsidR="00F97E32" w:rsidRPr="00015E26" w:rsidRDefault="00F97E32" w:rsidP="00BF70EC">
      <w:pPr>
        <w:jc w:val="both"/>
        <w:rPr>
          <w:rFonts w:cs="Times New Roman"/>
          <w:bCs/>
          <w:i/>
          <w:iCs/>
          <w:sz w:val="26"/>
          <w:szCs w:val="26"/>
        </w:rPr>
      </w:pPr>
      <w:r w:rsidRPr="00015E26">
        <w:rPr>
          <w:rFonts w:cs="Times New Roman"/>
          <w:bCs/>
          <w:iCs/>
          <w:sz w:val="26"/>
          <w:szCs w:val="26"/>
        </w:rPr>
        <w:t>Thể hiện rõ quy trình so sánh Zero-shot và Chain-of-Thought. Có sự phân tích logic chặt chẽ về độ chính xác của kết quả toán học.</w:t>
      </w:r>
    </w:p>
    <w:p w14:paraId="365C7AC9" w14:textId="77777777" w:rsidR="00F97E32" w:rsidRPr="003C34C3" w:rsidRDefault="00F97E32" w:rsidP="0032003B">
      <w:pPr>
        <w:keepNext/>
        <w:spacing w:before="240" w:after="120"/>
        <w:jc w:val="both"/>
        <w:rPr>
          <w:rFonts w:cs="Times New Roman"/>
          <w:b/>
          <w:i/>
          <w:iCs/>
          <w:sz w:val="26"/>
          <w:szCs w:val="26"/>
        </w:rPr>
      </w:pPr>
      <w:r w:rsidRPr="003C34C3">
        <w:rPr>
          <w:rFonts w:cs="Times New Roman"/>
          <w:b/>
          <w:iCs/>
          <w:sz w:val="26"/>
          <w:szCs w:val="26"/>
        </w:rPr>
        <w:t>Bài thực hành 6.</w:t>
      </w:r>
      <w:r>
        <w:rPr>
          <w:rFonts w:cs="Times New Roman"/>
          <w:b/>
          <w:iCs/>
          <w:sz w:val="26"/>
          <w:szCs w:val="26"/>
        </w:rPr>
        <w:t>4</w:t>
      </w:r>
      <w:r w:rsidRPr="003C34C3">
        <w:rPr>
          <w:rFonts w:cs="Times New Roman"/>
          <w:b/>
          <w:iCs/>
          <w:sz w:val="26"/>
          <w:szCs w:val="26"/>
        </w:rPr>
        <w:t xml:space="preserve"> – Tìm hiểu và kiểm chứng hiện tượng 'Ảo giác' (Hallucination) của LLM khi tra cứu Luật Giao thông đường bộ</w:t>
      </w:r>
    </w:p>
    <w:p w14:paraId="14DF47D4"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1. Mục tiêu thực hành:</w:t>
      </w:r>
    </w:p>
    <w:p w14:paraId="54D340DE"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Sinh viên nhận diện được giới hạn lớn nhất của LLM là hiện tượng 'Ảo giác' (thông tin sai nhưng trình bày tự tin) và thực hành kiểm chứng thông tin bằng phương pháp SIFT.</w:t>
      </w:r>
    </w:p>
    <w:p w14:paraId="476C6EF9"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2. Chuẩn bị thiết bị và phần mềm:</w:t>
      </w:r>
    </w:p>
    <w:p w14:paraId="25EA16A2"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Tài khoản AI, trình duyệt Google tìm kiếm hoặc Google Scholar.</w:t>
      </w:r>
    </w:p>
    <w:p w14:paraId="207305F7"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3. Các bước thực hiện chi tiết (Step-by-step):</w:t>
      </w:r>
    </w:p>
    <w:p w14:paraId="77B8A8A6" w14:textId="77777777" w:rsidR="00F97E32" w:rsidRPr="003C34C3" w:rsidRDefault="00F97E32" w:rsidP="0032003B">
      <w:pPr>
        <w:spacing w:after="60"/>
        <w:ind w:left="360"/>
        <w:jc w:val="both"/>
        <w:rPr>
          <w:rFonts w:cs="Times New Roman"/>
          <w:bCs/>
          <w:i/>
          <w:iCs/>
          <w:sz w:val="26"/>
          <w:szCs w:val="26"/>
        </w:rPr>
      </w:pPr>
      <w:r w:rsidRPr="003C34C3">
        <w:rPr>
          <w:rFonts w:cs="Times New Roman"/>
          <w:bCs/>
          <w:iCs/>
          <w:sz w:val="26"/>
          <w:szCs w:val="26"/>
        </w:rPr>
        <w:t>Bước 1: Nhập câu lệnh cố tình tạo bẫy thông tin cho AI: 'Hãy trích dẫn chính xác quy định xử phạt lỗi vượt đèn đỏ đối với người điều khiển ô tô tại Nghị định số 100/2019/NĐ-CP của Chính phủ. Cho biết số tiền phạt cụ thể và thời gian tước quyền sử dụng Giấy phép lái xe.'</w:t>
      </w:r>
    </w:p>
    <w:p w14:paraId="022AD2EF" w14:textId="77777777" w:rsidR="00F97E32" w:rsidRPr="003C34C3" w:rsidRDefault="00F97E32" w:rsidP="0032003B">
      <w:pPr>
        <w:spacing w:after="60"/>
        <w:ind w:left="360"/>
        <w:jc w:val="both"/>
        <w:rPr>
          <w:rFonts w:cs="Times New Roman"/>
          <w:bCs/>
          <w:i/>
          <w:iCs/>
          <w:sz w:val="26"/>
          <w:szCs w:val="26"/>
        </w:rPr>
      </w:pPr>
      <w:r w:rsidRPr="003C34C3">
        <w:rPr>
          <w:rFonts w:cs="Times New Roman"/>
          <w:bCs/>
          <w:iCs/>
          <w:sz w:val="26"/>
          <w:szCs w:val="26"/>
        </w:rPr>
        <w:lastRenderedPageBreak/>
        <w:t>Bước 2: Ghi nhận câu trả lời của AI bao gồm số tiền phạt và thời hạn tước bằng lái xe.</w:t>
      </w:r>
    </w:p>
    <w:p w14:paraId="3FEABA38" w14:textId="77777777" w:rsidR="00F97E32" w:rsidRPr="003C34C3" w:rsidRDefault="00F97E32" w:rsidP="0032003B">
      <w:pPr>
        <w:spacing w:after="60"/>
        <w:ind w:left="360"/>
        <w:jc w:val="both"/>
        <w:rPr>
          <w:rFonts w:cs="Times New Roman"/>
          <w:bCs/>
          <w:i/>
          <w:iCs/>
          <w:sz w:val="26"/>
          <w:szCs w:val="26"/>
        </w:rPr>
      </w:pPr>
      <w:r w:rsidRPr="003C34C3">
        <w:rPr>
          <w:rFonts w:cs="Times New Roman"/>
          <w:bCs/>
          <w:iCs/>
          <w:sz w:val="26"/>
          <w:szCs w:val="26"/>
        </w:rPr>
        <w:t>Bước 3: Thực hiện bước kiểm chứng thông tin (áp dụng phương pháp SIFT đã học ở Chương 1): Truy cập các trang web chính thống của Thư viện Pháp luật hoặc Cổng thông tin điện tử Chính phủ để tra cứu văn bản gốc của Nghị định 100/2019/NĐ-CP (và Nghị định sửa đổi 123/2021/NĐ-CP nếu có).</w:t>
      </w:r>
    </w:p>
    <w:p w14:paraId="2AF6D44F" w14:textId="77777777" w:rsidR="00F97E32" w:rsidRPr="003C34C3" w:rsidRDefault="00F97E32" w:rsidP="0032003B">
      <w:pPr>
        <w:spacing w:after="60"/>
        <w:ind w:left="360"/>
        <w:jc w:val="both"/>
        <w:rPr>
          <w:rFonts w:cs="Times New Roman"/>
          <w:bCs/>
          <w:i/>
          <w:iCs/>
          <w:sz w:val="26"/>
          <w:szCs w:val="26"/>
        </w:rPr>
      </w:pPr>
      <w:r w:rsidRPr="003C34C3">
        <w:rPr>
          <w:rFonts w:cs="Times New Roman"/>
          <w:bCs/>
          <w:iCs/>
          <w:sz w:val="26"/>
          <w:szCs w:val="26"/>
        </w:rPr>
        <w:t>Bước 4: Đối chiếu dữ liệu AI cung cấp với dữ liệu thực tế trong văn bản luật pháp. Phát hiện các điểm sai lệch về con số, điều khoản, hoặc mốc thời gian (nếu có).</w:t>
      </w:r>
    </w:p>
    <w:p w14:paraId="5A3B9CA3" w14:textId="77777777" w:rsidR="00F97E32" w:rsidRPr="003C34C3" w:rsidRDefault="00F97E32" w:rsidP="0032003B">
      <w:pPr>
        <w:spacing w:after="60"/>
        <w:ind w:left="360"/>
        <w:jc w:val="both"/>
        <w:rPr>
          <w:rFonts w:cs="Times New Roman"/>
          <w:bCs/>
          <w:i/>
          <w:iCs/>
          <w:sz w:val="26"/>
          <w:szCs w:val="26"/>
        </w:rPr>
      </w:pPr>
      <w:r w:rsidRPr="003C34C3">
        <w:rPr>
          <w:rFonts w:cs="Times New Roman"/>
          <w:bCs/>
          <w:iCs/>
          <w:sz w:val="26"/>
          <w:szCs w:val="26"/>
        </w:rPr>
        <w:t>Bước 5: Hỏi tiếp AI: 'Tôi phát hiện thông số phạt bạn đưa ra có điểm khác biệt so với văn bản gốc của Nghị định 100 và Nghị định 123 sửa đổi. Bạn đã lấy thông tin này từ nguồn nào hay đây là hiện tượng ảo giác (hallucination)?' Quan sát cách AI xin lỗi và đính chính.</w:t>
      </w:r>
    </w:p>
    <w:p w14:paraId="3BF4ED0F"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4. Nhiệm vụ cần nộp (Assignment):</w:t>
      </w:r>
    </w:p>
    <w:p w14:paraId="3E373C1B"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Lập bảng đối chiếu thông tin gồm 3 cột: (1) Thông tin AI cung cấp, (2) Thông tin thực tế tra cứu từ văn bản luật gốc, (3) Kết luận đúng/sai và nhận xét. Viết một bài học kinh nghiệm dài 100 từ về tầm quan trọng của việc kiểm chứng thông tin khi dùng AI làm bài tập học thuật.</w:t>
      </w:r>
    </w:p>
    <w:p w14:paraId="6809A19C" w14:textId="77777777" w:rsidR="00F97E32" w:rsidRPr="003C34C3" w:rsidRDefault="00F97E32" w:rsidP="0032003B">
      <w:pPr>
        <w:spacing w:after="80"/>
        <w:jc w:val="both"/>
        <w:rPr>
          <w:rFonts w:cs="Times New Roman"/>
          <w:bCs/>
          <w:i/>
          <w:iCs/>
          <w:sz w:val="26"/>
          <w:szCs w:val="26"/>
        </w:rPr>
      </w:pPr>
      <w:r w:rsidRPr="003C34C3">
        <w:rPr>
          <w:rFonts w:cs="Times New Roman"/>
          <w:bCs/>
          <w:iCs/>
          <w:sz w:val="26"/>
          <w:szCs w:val="26"/>
        </w:rPr>
        <w:t>5. Tiêu chí kết quả mẫu và đánh giá:</w:t>
      </w:r>
    </w:p>
    <w:p w14:paraId="5489DAA7" w14:textId="77777777" w:rsidR="00F97E32" w:rsidRPr="003C34C3" w:rsidRDefault="00F97E32" w:rsidP="0032003B">
      <w:pPr>
        <w:jc w:val="both"/>
        <w:rPr>
          <w:rFonts w:cs="Times New Roman"/>
          <w:bCs/>
          <w:i/>
          <w:iCs/>
          <w:sz w:val="26"/>
          <w:szCs w:val="26"/>
        </w:rPr>
      </w:pPr>
      <w:r w:rsidRPr="003C34C3">
        <w:rPr>
          <w:rFonts w:cs="Times New Roman"/>
          <w:bCs/>
          <w:iCs/>
          <w:sz w:val="26"/>
          <w:szCs w:val="26"/>
        </w:rPr>
        <w:t>Bảng đối chiếu chi tiết, chỉ ra được lỗi sai chính xác của AI (nếu có).</w:t>
      </w:r>
    </w:p>
    <w:p w14:paraId="4796119C" w14:textId="77777777" w:rsidR="00F97E32" w:rsidRPr="00891223" w:rsidRDefault="00F97E32" w:rsidP="00BF70EC">
      <w:pPr>
        <w:jc w:val="both"/>
        <w:rPr>
          <w:rFonts w:cs="Times New Roman"/>
          <w:i/>
          <w:iCs/>
          <w:color w:val="0070C0"/>
          <w:sz w:val="26"/>
          <w:szCs w:val="26"/>
        </w:rPr>
      </w:pPr>
    </w:p>
    <w:p w14:paraId="632E5873" w14:textId="77777777" w:rsidR="00F97E32" w:rsidRPr="006E712A" w:rsidRDefault="00F97E32" w:rsidP="0032003B">
      <w:pPr>
        <w:keepNext/>
        <w:spacing w:before="240" w:after="120"/>
        <w:jc w:val="both"/>
        <w:rPr>
          <w:rFonts w:cs="Times New Roman"/>
          <w:i/>
          <w:iCs/>
          <w:sz w:val="26"/>
          <w:szCs w:val="26"/>
        </w:rPr>
      </w:pPr>
      <w:r w:rsidRPr="006E712A">
        <w:rPr>
          <w:rFonts w:cs="Times New Roman"/>
          <w:b/>
          <w:iCs/>
          <w:sz w:val="26"/>
          <w:szCs w:val="26"/>
        </w:rPr>
        <w:t>Bài thực hành 6.</w:t>
      </w:r>
      <w:r>
        <w:rPr>
          <w:rFonts w:cs="Times New Roman"/>
          <w:b/>
          <w:iCs/>
          <w:sz w:val="26"/>
          <w:szCs w:val="26"/>
        </w:rPr>
        <w:t>5</w:t>
      </w:r>
      <w:r w:rsidRPr="006E712A">
        <w:rPr>
          <w:rFonts w:cs="Times New Roman"/>
          <w:b/>
          <w:iCs/>
          <w:sz w:val="26"/>
          <w:szCs w:val="26"/>
        </w:rPr>
        <w:t xml:space="preserve"> – Phân tích định kiến AI (AI Bias) trong mô hình tuyển dụng nhân sự ngành Đường sắt</w:t>
      </w:r>
    </w:p>
    <w:p w14:paraId="04041843"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1. Mục tiêu thực hành:</w:t>
      </w:r>
    </w:p>
    <w:p w14:paraId="2C2365B5"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Nâng cao nhận thức về đạo đức số, phân tích nguyên nhân hình thành định kiến (bias) trong dữ liệu lịch sử và vai trò giám sát của con người.</w:t>
      </w:r>
    </w:p>
    <w:p w14:paraId="6501A067"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2. Chuẩn bị thiết bị và phần mềm:</w:t>
      </w:r>
    </w:p>
    <w:p w14:paraId="0A736C7C"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Tài liệu đọc mục 6.4 về Định kiến AI, tài khoản ChatGPT.</w:t>
      </w:r>
    </w:p>
    <w:p w14:paraId="09157517"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3. Các bước thực hiện chi tiết (Step-by-step):</w:t>
      </w:r>
    </w:p>
    <w:p w14:paraId="1739B4FF" w14:textId="77777777" w:rsidR="00F97E32" w:rsidRPr="006E712A" w:rsidRDefault="00F97E32" w:rsidP="0032003B">
      <w:pPr>
        <w:spacing w:after="60"/>
        <w:ind w:left="360"/>
        <w:jc w:val="both"/>
        <w:rPr>
          <w:rFonts w:cs="Times New Roman"/>
          <w:bCs/>
          <w:i/>
          <w:iCs/>
          <w:sz w:val="26"/>
          <w:szCs w:val="26"/>
        </w:rPr>
      </w:pPr>
      <w:r w:rsidRPr="006E712A">
        <w:rPr>
          <w:rFonts w:cs="Times New Roman"/>
          <w:bCs/>
          <w:iCs/>
          <w:sz w:val="26"/>
          <w:szCs w:val="26"/>
        </w:rPr>
        <w:t>Bước 1: Nhập tình huống thực tế cho AI phân tích: 'Hãy đóng vai chuyên gia đạo đức trí tuệ nhân tạo. Phân tích tình huống sau: Tổng công ty Đường sắt Việt Nam thử nghiệm một phần mềm AI để lọc tự động hồ sơ xin tuyển dụng kỹ sư vận hành đầu máy toa xe. Sau 1 năm, thống kê cho thấy phần mềm tự động loại bỏ 95% hồ sơ của ứng viên nữ mặc dù họ có bằng cấp xuất sắc từ UTC. Hãy giải thích nguyên nhân tại sao AI lại đưa ra kết quả thiên lệch (bias) như vậy dựa trên khía cạnh dữ liệu huấn luyện lịch sử của ngành.'</w:t>
      </w:r>
    </w:p>
    <w:p w14:paraId="1BE1529C" w14:textId="77777777" w:rsidR="00F97E32" w:rsidRPr="006E712A" w:rsidRDefault="00F97E32" w:rsidP="0032003B">
      <w:pPr>
        <w:spacing w:after="60"/>
        <w:ind w:left="360"/>
        <w:jc w:val="both"/>
        <w:rPr>
          <w:rFonts w:cs="Times New Roman"/>
          <w:bCs/>
          <w:i/>
          <w:iCs/>
          <w:sz w:val="26"/>
          <w:szCs w:val="26"/>
        </w:rPr>
      </w:pPr>
      <w:r w:rsidRPr="006E712A">
        <w:rPr>
          <w:rFonts w:cs="Times New Roman"/>
          <w:bCs/>
          <w:iCs/>
          <w:sz w:val="26"/>
          <w:szCs w:val="26"/>
        </w:rPr>
        <w:lastRenderedPageBreak/>
        <w:t>Bước 2: Đọc câu trả lời để thấy sự mất cân bằng giới tính lịch sử trong ngành lái tàu đã vô tình dạy AI rằng 'chỉ có nam giới mới phù hợp làm lái tàu'.</w:t>
      </w:r>
    </w:p>
    <w:p w14:paraId="2E2AF873" w14:textId="77777777" w:rsidR="00F97E32" w:rsidRPr="006E712A" w:rsidRDefault="00F97E32" w:rsidP="0032003B">
      <w:pPr>
        <w:spacing w:after="60"/>
        <w:ind w:left="360"/>
        <w:jc w:val="both"/>
        <w:rPr>
          <w:rFonts w:cs="Times New Roman"/>
          <w:bCs/>
          <w:i/>
          <w:iCs/>
          <w:sz w:val="26"/>
          <w:szCs w:val="26"/>
        </w:rPr>
      </w:pPr>
      <w:r w:rsidRPr="006E712A">
        <w:rPr>
          <w:rFonts w:cs="Times New Roman"/>
          <w:bCs/>
          <w:iCs/>
          <w:sz w:val="26"/>
          <w:szCs w:val="26"/>
        </w:rPr>
        <w:t>Bước 3: Hỏi tiếp AI: 'Hãy đề xuất 3 giải pháp kỹ thuật và quy trình kiểm duyệt của con người để khắc phục triệt để định kiến này trong hệ thống AI tuyển dụng nhân sự.'</w:t>
      </w:r>
    </w:p>
    <w:p w14:paraId="418A1C15"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4. Nhiệm vụ cần nộp (Assignment):</w:t>
      </w:r>
    </w:p>
    <w:p w14:paraId="6A643655"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Viết báo cáo ngắn (250 từ) phân tích: (1) Bản chất của lỗi Bias trong tình huống trên, (2) Đóng góp của con người trong việc hiệu chỉnh thuật toán để bảo đảm tính bình đẳng giới trong tuyển dụng.</w:t>
      </w:r>
    </w:p>
    <w:p w14:paraId="21853984" w14:textId="77777777" w:rsidR="00F97E32" w:rsidRPr="006E712A" w:rsidRDefault="00F97E32" w:rsidP="0032003B">
      <w:pPr>
        <w:spacing w:after="80"/>
        <w:jc w:val="both"/>
        <w:rPr>
          <w:rFonts w:cs="Times New Roman"/>
          <w:bCs/>
          <w:i/>
          <w:iCs/>
          <w:sz w:val="26"/>
          <w:szCs w:val="26"/>
        </w:rPr>
      </w:pPr>
      <w:r w:rsidRPr="006E712A">
        <w:rPr>
          <w:rFonts w:cs="Times New Roman"/>
          <w:bCs/>
          <w:iCs/>
          <w:sz w:val="26"/>
          <w:szCs w:val="26"/>
        </w:rPr>
        <w:t>5. Tiêu chí kết quả mẫu và đánh giá:</w:t>
      </w:r>
    </w:p>
    <w:p w14:paraId="0EFC403E" w14:textId="77777777" w:rsidR="00F97E32" w:rsidRPr="006E712A" w:rsidRDefault="00F97E32" w:rsidP="0032003B">
      <w:pPr>
        <w:jc w:val="both"/>
        <w:rPr>
          <w:rFonts w:cs="Times New Roman"/>
          <w:bCs/>
          <w:i/>
          <w:iCs/>
          <w:color w:val="0070C0"/>
          <w:sz w:val="26"/>
          <w:szCs w:val="26"/>
        </w:rPr>
      </w:pPr>
      <w:r w:rsidRPr="006E712A">
        <w:rPr>
          <w:rFonts w:cs="Times New Roman"/>
          <w:bCs/>
          <w:iCs/>
          <w:sz w:val="26"/>
          <w:szCs w:val="26"/>
        </w:rPr>
        <w:t>Báo cáo có bố cục rõ ràng, lập luận logic, nêu bật được tầm quan trọng của tính đa dạng dữ liệu đầu vào.</w:t>
      </w:r>
    </w:p>
    <w:p w14:paraId="7E394257" w14:textId="77777777" w:rsidR="00F97E32" w:rsidRPr="00891223" w:rsidRDefault="00F97E32" w:rsidP="00BF70EC">
      <w:pPr>
        <w:jc w:val="both"/>
        <w:rPr>
          <w:rFonts w:cs="Times New Roman"/>
          <w:i/>
          <w:iCs/>
          <w:color w:val="0070C0"/>
          <w:sz w:val="26"/>
          <w:szCs w:val="26"/>
        </w:rPr>
      </w:pPr>
    </w:p>
    <w:p w14:paraId="75B3102B" w14:textId="77777777" w:rsidR="00F97E32" w:rsidRPr="004C7CE9" w:rsidRDefault="00F97E32" w:rsidP="0032003B">
      <w:pPr>
        <w:keepNext/>
        <w:spacing w:before="240" w:after="120"/>
        <w:jc w:val="both"/>
        <w:rPr>
          <w:rFonts w:cs="Times New Roman"/>
          <w:b/>
          <w:i/>
          <w:iCs/>
          <w:sz w:val="26"/>
          <w:szCs w:val="26"/>
        </w:rPr>
      </w:pPr>
      <w:r w:rsidRPr="004C7CE9">
        <w:rPr>
          <w:rFonts w:cs="Times New Roman"/>
          <w:b/>
          <w:iCs/>
          <w:sz w:val="26"/>
          <w:szCs w:val="26"/>
        </w:rPr>
        <w:t>Bài thực hành 6.</w:t>
      </w:r>
      <w:r>
        <w:rPr>
          <w:rFonts w:cs="Times New Roman"/>
          <w:b/>
          <w:iCs/>
          <w:sz w:val="26"/>
          <w:szCs w:val="26"/>
        </w:rPr>
        <w:t>6</w:t>
      </w:r>
      <w:r w:rsidRPr="004C7CE9">
        <w:rPr>
          <w:rFonts w:cs="Times New Roman"/>
          <w:b/>
          <w:iCs/>
          <w:sz w:val="26"/>
          <w:szCs w:val="26"/>
        </w:rPr>
        <w:t xml:space="preserve"> – Khám phá nguyên lý hoạt động của LLM (Tokenization &amp; Vector Embedding) qua phân loại phản hồi khách hàng</w:t>
      </w:r>
    </w:p>
    <w:p w14:paraId="71803888"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1. Mục tiêu thực hành:</w:t>
      </w:r>
    </w:p>
    <w:p w14:paraId="5F059D6F"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Hiểu một cách trực quan cách LLM xử lý ngôn ngữ tự nhiên thông qua việc chia nhỏ từ (Tokenization) và biểu diễn vector ý nghĩa (Embedding) đối với các ý kiến phản hồi về xe buýt nội đô Hà Nội.</w:t>
      </w:r>
    </w:p>
    <w:p w14:paraId="7575980B"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2. Chuẩn bị thiết bị và phần mềm:</w:t>
      </w:r>
    </w:p>
    <w:p w14:paraId="3B56CD57"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Máy tính có cài đặt trình duyệt, sử dụng Google Colab hoặc Python IDLE.</w:t>
      </w:r>
    </w:p>
    <w:p w14:paraId="0C105973"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3. Các bước thực hiện chi tiết (Step-by-step):</w:t>
      </w:r>
    </w:p>
    <w:p w14:paraId="6A445842" w14:textId="77777777" w:rsidR="00F97E32" w:rsidRPr="004C7CE9" w:rsidRDefault="00F97E32" w:rsidP="0032003B">
      <w:pPr>
        <w:spacing w:after="60"/>
        <w:ind w:left="360"/>
        <w:jc w:val="both"/>
        <w:rPr>
          <w:rFonts w:cs="Times New Roman"/>
          <w:bCs/>
          <w:i/>
          <w:iCs/>
          <w:sz w:val="26"/>
          <w:szCs w:val="26"/>
        </w:rPr>
      </w:pPr>
      <w:r w:rsidRPr="004C7CE9">
        <w:rPr>
          <w:rFonts w:cs="Times New Roman"/>
          <w:bCs/>
          <w:iCs/>
          <w:sz w:val="26"/>
          <w:szCs w:val="26"/>
        </w:rPr>
        <w:t>Bước 1: Mở trình duyệt, truy cập Google Colab (colab.research.google.com) và tạo một Notebook mới.</w:t>
      </w:r>
    </w:p>
    <w:p w14:paraId="5AFAC0C1" w14:textId="77777777" w:rsidR="00F97E32" w:rsidRDefault="00F97E32" w:rsidP="0032003B">
      <w:pPr>
        <w:spacing w:after="60"/>
        <w:ind w:left="360"/>
        <w:jc w:val="both"/>
        <w:rPr>
          <w:rFonts w:cs="Times New Roman"/>
          <w:bCs/>
          <w:i/>
          <w:iCs/>
          <w:sz w:val="26"/>
          <w:szCs w:val="26"/>
        </w:rPr>
      </w:pPr>
      <w:r w:rsidRPr="004C7CE9">
        <w:rPr>
          <w:rFonts w:cs="Times New Roman"/>
          <w:bCs/>
          <w:iCs/>
          <w:sz w:val="26"/>
          <w:szCs w:val="26"/>
        </w:rPr>
        <w:t>Bước 2: Nhập đoạn mã mô phỏng quá trình Tokenization bằng thư viện đơn giản hoặc tách chuỗi cơ bản:</w:t>
      </w:r>
    </w:p>
    <w:p w14:paraId="60C191B7" w14:textId="77777777" w:rsidR="00F97E32" w:rsidRPr="004C7CE9" w:rsidRDefault="00F97E32" w:rsidP="0032003B">
      <w:pPr>
        <w:spacing w:after="60"/>
        <w:ind w:left="360"/>
        <w:jc w:val="both"/>
        <w:rPr>
          <w:rFonts w:asciiTheme="majorHAnsi" w:hAnsiTheme="majorHAnsi" w:cstheme="majorHAnsi"/>
          <w:bCs/>
          <w:sz w:val="24"/>
          <w:szCs w:val="24"/>
        </w:rPr>
      </w:pPr>
      <w:r w:rsidRPr="004C7CE9">
        <w:rPr>
          <w:rFonts w:asciiTheme="majorHAnsi" w:hAnsiTheme="majorHAnsi" w:cstheme="majorHAnsi"/>
          <w:bCs/>
          <w:sz w:val="24"/>
          <w:szCs w:val="24"/>
        </w:rPr>
        <w:t>`feedback = 'Xe buýt tuyến 02 của UTC đi rất đúng giờ nhưng ghế ngồi hơi bẩn.'`</w:t>
      </w:r>
      <w:r w:rsidRPr="004C7CE9">
        <w:rPr>
          <w:rFonts w:asciiTheme="majorHAnsi" w:hAnsiTheme="majorHAnsi" w:cstheme="majorHAnsi"/>
          <w:bCs/>
          <w:sz w:val="24"/>
          <w:szCs w:val="24"/>
        </w:rPr>
        <w:br/>
        <w:t>`tokens = feedback.split(' ')`</w:t>
      </w:r>
    </w:p>
    <w:p w14:paraId="7CFFFF01" w14:textId="77777777" w:rsidR="00F97E32" w:rsidRPr="004C7CE9" w:rsidRDefault="00F97E32" w:rsidP="0032003B">
      <w:pPr>
        <w:spacing w:after="60"/>
        <w:ind w:left="360"/>
        <w:jc w:val="both"/>
        <w:rPr>
          <w:rFonts w:asciiTheme="majorHAnsi" w:hAnsiTheme="majorHAnsi" w:cstheme="majorHAnsi"/>
          <w:bCs/>
          <w:sz w:val="24"/>
          <w:szCs w:val="24"/>
        </w:rPr>
      </w:pPr>
      <w:r w:rsidRPr="004C7CE9">
        <w:rPr>
          <w:rFonts w:asciiTheme="majorHAnsi" w:hAnsiTheme="majorHAnsi" w:cstheme="majorHAnsi"/>
          <w:bCs/>
          <w:sz w:val="24"/>
          <w:szCs w:val="24"/>
        </w:rPr>
        <w:t>`print('Danh sách Token:', tokens)`</w:t>
      </w:r>
    </w:p>
    <w:p w14:paraId="03E6CE4A" w14:textId="77777777" w:rsidR="00F97E32" w:rsidRDefault="00F97E32" w:rsidP="0032003B">
      <w:pPr>
        <w:spacing w:after="60"/>
        <w:ind w:left="360"/>
        <w:jc w:val="both"/>
        <w:rPr>
          <w:rFonts w:cs="Times New Roman"/>
          <w:bCs/>
          <w:i/>
          <w:iCs/>
          <w:sz w:val="26"/>
          <w:szCs w:val="26"/>
        </w:rPr>
      </w:pPr>
      <w:r w:rsidRPr="004C7CE9">
        <w:rPr>
          <w:rFonts w:asciiTheme="majorHAnsi" w:hAnsiTheme="majorHAnsi" w:cstheme="majorHAnsi"/>
          <w:bCs/>
          <w:sz w:val="24"/>
          <w:szCs w:val="24"/>
        </w:rPr>
        <w:t>`print('Số lượng Token:', len(tokens))`</w:t>
      </w:r>
    </w:p>
    <w:p w14:paraId="4884A95A" w14:textId="77777777" w:rsidR="00F97E32" w:rsidRPr="004C7CE9" w:rsidRDefault="00F97E32" w:rsidP="0032003B">
      <w:pPr>
        <w:spacing w:after="60"/>
        <w:ind w:left="360"/>
        <w:jc w:val="both"/>
        <w:rPr>
          <w:rFonts w:cs="Times New Roman"/>
          <w:bCs/>
          <w:i/>
          <w:iCs/>
          <w:sz w:val="26"/>
          <w:szCs w:val="26"/>
        </w:rPr>
      </w:pPr>
      <w:r w:rsidRPr="004C7CE9">
        <w:rPr>
          <w:rFonts w:cs="Times New Roman"/>
          <w:bCs/>
          <w:iCs/>
          <w:sz w:val="26"/>
          <w:szCs w:val="26"/>
        </w:rPr>
        <w:t>Chạy cell code và quan sát kết quả.</w:t>
      </w:r>
    </w:p>
    <w:p w14:paraId="2461AB94" w14:textId="77777777" w:rsidR="00F97E32" w:rsidRDefault="00F97E32" w:rsidP="0032003B">
      <w:pPr>
        <w:spacing w:after="60"/>
        <w:ind w:left="360"/>
        <w:jc w:val="both"/>
        <w:rPr>
          <w:rFonts w:cs="Times New Roman"/>
          <w:bCs/>
          <w:i/>
          <w:iCs/>
          <w:sz w:val="26"/>
          <w:szCs w:val="26"/>
        </w:rPr>
      </w:pPr>
      <w:r w:rsidRPr="004C7CE9">
        <w:rPr>
          <w:rFonts w:cs="Times New Roman"/>
          <w:bCs/>
          <w:iCs/>
          <w:sz w:val="26"/>
          <w:szCs w:val="26"/>
        </w:rPr>
        <w:t xml:space="preserve">Bước 3: Để tìm hiểu sâu hơn về Vector Embedding (biểu diễn ý nghĩa của từ dưới dạng tọa độ không gian), nhập đoạn mã giả lập đo khoảng cách Cosine giữa các phản hồi về dịch vụ xe buýt: </w:t>
      </w:r>
    </w:p>
    <w:p w14:paraId="520003FD" w14:textId="77777777" w:rsidR="00F97E32" w:rsidRPr="00AA057A" w:rsidRDefault="00F97E32" w:rsidP="0032003B">
      <w:pPr>
        <w:spacing w:after="60"/>
        <w:ind w:left="360"/>
        <w:jc w:val="both"/>
        <w:rPr>
          <w:rFonts w:asciiTheme="majorHAnsi" w:hAnsiTheme="majorHAnsi" w:cstheme="majorHAnsi"/>
          <w:bCs/>
          <w:sz w:val="24"/>
          <w:szCs w:val="24"/>
        </w:rPr>
      </w:pPr>
      <w:r w:rsidRPr="00AA057A">
        <w:rPr>
          <w:rFonts w:asciiTheme="majorHAnsi" w:hAnsiTheme="majorHAnsi" w:cstheme="majorHAnsi"/>
          <w:bCs/>
          <w:sz w:val="24"/>
          <w:szCs w:val="24"/>
        </w:rPr>
        <w:t>`# Giả sử chúng ta biểu diễn ý nghĩa của 3 từ dưới dạng vector 2 chiều [tích cực, tiêu cực]</w:t>
      </w:r>
      <w:r w:rsidRPr="00AA057A">
        <w:rPr>
          <w:rFonts w:asciiTheme="majorHAnsi" w:hAnsiTheme="majorHAnsi" w:cstheme="majorHAnsi"/>
          <w:bCs/>
          <w:sz w:val="24"/>
          <w:szCs w:val="24"/>
        </w:rPr>
        <w:br/>
        <w:t>embeddings = {'tốt': [0.9, 0.1], 'tuyệt vời': [0.95, 0.05], 'tệ': [0.1, 0.9]}</w:t>
      </w:r>
    </w:p>
    <w:p w14:paraId="65A5D5BA" w14:textId="77777777" w:rsidR="00F97E32" w:rsidRPr="00AA057A" w:rsidRDefault="00F97E32" w:rsidP="0032003B">
      <w:pPr>
        <w:spacing w:after="60"/>
        <w:ind w:left="360"/>
        <w:jc w:val="both"/>
        <w:rPr>
          <w:rFonts w:asciiTheme="majorHAnsi" w:hAnsiTheme="majorHAnsi" w:cstheme="majorHAnsi"/>
          <w:bCs/>
          <w:sz w:val="24"/>
          <w:szCs w:val="24"/>
        </w:rPr>
      </w:pPr>
      <w:r w:rsidRPr="00AA057A">
        <w:rPr>
          <w:rFonts w:asciiTheme="majorHAnsi" w:hAnsiTheme="majorHAnsi" w:cstheme="majorHAnsi"/>
          <w:bCs/>
          <w:sz w:val="24"/>
          <w:szCs w:val="24"/>
        </w:rPr>
        <w:lastRenderedPageBreak/>
        <w:t>print('Khoảng cách từ tốt đến tuyệt vời rất ngắn vì chung ngữ nghĩa:',</w:t>
      </w:r>
    </w:p>
    <w:p w14:paraId="26053217" w14:textId="77777777" w:rsidR="00F97E32" w:rsidRDefault="00F97E32" w:rsidP="0032003B">
      <w:pPr>
        <w:spacing w:after="60"/>
        <w:ind w:left="360"/>
        <w:jc w:val="both"/>
        <w:rPr>
          <w:rFonts w:cs="Times New Roman"/>
          <w:bCs/>
          <w:i/>
          <w:iCs/>
          <w:sz w:val="26"/>
          <w:szCs w:val="26"/>
        </w:rPr>
      </w:pPr>
      <w:r w:rsidRPr="00AA057A">
        <w:rPr>
          <w:rFonts w:asciiTheme="majorHAnsi" w:hAnsiTheme="majorHAnsi" w:cstheme="majorHAnsi"/>
          <w:bCs/>
          <w:sz w:val="24"/>
          <w:szCs w:val="24"/>
        </w:rPr>
        <w:t>embeddings['tốt'], 'vs', embeddings['tuyệt vời'])`</w:t>
      </w:r>
    </w:p>
    <w:p w14:paraId="305F56F3" w14:textId="77777777" w:rsidR="00F97E32" w:rsidRPr="004C7CE9" w:rsidRDefault="00F97E32" w:rsidP="0032003B">
      <w:pPr>
        <w:spacing w:after="60"/>
        <w:ind w:left="360"/>
        <w:jc w:val="both"/>
        <w:rPr>
          <w:rFonts w:cs="Times New Roman"/>
          <w:bCs/>
          <w:i/>
          <w:iCs/>
          <w:sz w:val="26"/>
          <w:szCs w:val="26"/>
        </w:rPr>
      </w:pPr>
      <w:r w:rsidRPr="004C7CE9">
        <w:rPr>
          <w:rFonts w:cs="Times New Roman"/>
          <w:bCs/>
          <w:iCs/>
          <w:sz w:val="26"/>
          <w:szCs w:val="26"/>
        </w:rPr>
        <w:t>Chạy code và quan sát.</w:t>
      </w:r>
    </w:p>
    <w:p w14:paraId="549783C4" w14:textId="77777777" w:rsidR="00F97E32" w:rsidRPr="004C7CE9" w:rsidRDefault="00F97E32" w:rsidP="0032003B">
      <w:pPr>
        <w:spacing w:after="60"/>
        <w:ind w:left="360"/>
        <w:jc w:val="both"/>
        <w:rPr>
          <w:rFonts w:cs="Times New Roman"/>
          <w:bCs/>
          <w:i/>
          <w:iCs/>
          <w:sz w:val="26"/>
          <w:szCs w:val="26"/>
        </w:rPr>
      </w:pPr>
      <w:r w:rsidRPr="004C7CE9">
        <w:rPr>
          <w:rFonts w:cs="Times New Roman"/>
          <w:bCs/>
          <w:iCs/>
          <w:sz w:val="26"/>
          <w:szCs w:val="26"/>
        </w:rPr>
        <w:t>Bước 4: Yêu cầu AI giải thích cơ chế 'Cơ chế chú ý tự động' (Self-Attention) trong kiến trúc Transformer giúp mô hình hiểu từ 'ghế' trong câu trên liên kết chặt chẽ với từ 'bẩn' chứ không phải từ 'xe buýt' như thế nào.</w:t>
      </w:r>
    </w:p>
    <w:p w14:paraId="53A6C7B9"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4. Nhiệm vụ cần nộp (Assignment):</w:t>
      </w:r>
    </w:p>
    <w:p w14:paraId="4048F606"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Chụp màn hình Google Colab chạy thành công code Python. Viết một đoạn giải thích ngắn (100 từ) về việc tại sao máy tính không thể hiểu trực tiếp văn bản chữ viết mà bắt buộc phải chuyển đổi thành các Vector số (Embedding).</w:t>
      </w:r>
    </w:p>
    <w:p w14:paraId="4A131AA6" w14:textId="77777777" w:rsidR="00F97E32" w:rsidRPr="004C7CE9" w:rsidRDefault="00F97E32" w:rsidP="0032003B">
      <w:pPr>
        <w:spacing w:after="80"/>
        <w:jc w:val="both"/>
        <w:rPr>
          <w:rFonts w:cs="Times New Roman"/>
          <w:bCs/>
          <w:i/>
          <w:iCs/>
          <w:sz w:val="26"/>
          <w:szCs w:val="26"/>
        </w:rPr>
      </w:pPr>
      <w:r w:rsidRPr="004C7CE9">
        <w:rPr>
          <w:rFonts w:cs="Times New Roman"/>
          <w:bCs/>
          <w:iCs/>
          <w:sz w:val="26"/>
          <w:szCs w:val="26"/>
        </w:rPr>
        <w:t>5. Tiêu chí kết quả mẫu và đánh giá:</w:t>
      </w:r>
    </w:p>
    <w:p w14:paraId="59F21D4F" w14:textId="77777777" w:rsidR="00F97E32" w:rsidRPr="00891223" w:rsidRDefault="00F97E32" w:rsidP="0032003B">
      <w:pPr>
        <w:keepNext/>
        <w:spacing w:before="240" w:after="120"/>
        <w:jc w:val="both"/>
        <w:rPr>
          <w:rFonts w:cs="Times New Roman"/>
          <w:b/>
          <w:i/>
          <w:iCs/>
          <w:color w:val="0070C0"/>
          <w:sz w:val="26"/>
          <w:szCs w:val="26"/>
        </w:rPr>
      </w:pPr>
      <w:r w:rsidRPr="004C7CE9">
        <w:rPr>
          <w:rFonts w:cs="Times New Roman"/>
          <w:bCs/>
          <w:iCs/>
          <w:sz w:val="26"/>
          <w:szCs w:val="26"/>
        </w:rPr>
        <w:t>Mã nguồn chạy không lỗi, ảnh chụp đầy đủ, phần giải thích chính xác về bản chất vector hóa dữ liệu.</w:t>
      </w:r>
    </w:p>
    <w:p w14:paraId="385B32B8" w14:textId="77777777" w:rsidR="00F97E32" w:rsidRPr="00891223" w:rsidRDefault="00F97E32" w:rsidP="00BF70EC">
      <w:pPr>
        <w:jc w:val="both"/>
        <w:rPr>
          <w:rFonts w:cs="Times New Roman"/>
          <w:i/>
          <w:iCs/>
          <w:color w:val="0070C0"/>
          <w:sz w:val="26"/>
          <w:szCs w:val="26"/>
        </w:rPr>
      </w:pPr>
    </w:p>
    <w:p w14:paraId="1DB5A093" w14:textId="77777777" w:rsidR="00F97E32" w:rsidRPr="00CE21D8" w:rsidRDefault="00F97E32" w:rsidP="0032003B">
      <w:pPr>
        <w:keepNext/>
        <w:spacing w:before="240" w:after="120"/>
        <w:jc w:val="both"/>
        <w:rPr>
          <w:rFonts w:cs="Times New Roman"/>
          <w:b/>
          <w:i/>
          <w:iCs/>
          <w:sz w:val="26"/>
          <w:szCs w:val="26"/>
        </w:rPr>
      </w:pPr>
      <w:r w:rsidRPr="00CE21D8">
        <w:rPr>
          <w:rFonts w:cs="Times New Roman"/>
          <w:b/>
          <w:iCs/>
          <w:sz w:val="26"/>
          <w:szCs w:val="26"/>
        </w:rPr>
        <w:t>Bài thực hành 6.7 – Thiết kế Prompt tạo ảnh bối cảnh 'Nhà ga Metro Nhổn - Ga Hà Nội năm 2030' bằng AI</w:t>
      </w:r>
    </w:p>
    <w:p w14:paraId="5BDDF82C"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1. Mục tiêu thực hành:</w:t>
      </w:r>
    </w:p>
    <w:p w14:paraId="6D86A8D7"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Thực hành thiết kế Prompt sinh ảnh (Text-to-Image) có cấu trúc chặt chẽ phục vụ minh họa tiểu luận, đảm bảo tính thẩm mỹ và bản quyền sáng tác.</w:t>
      </w:r>
    </w:p>
    <w:p w14:paraId="62083FC8"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2. Chuẩn bị thiết bị và phần mềm:</w:t>
      </w:r>
    </w:p>
    <w:p w14:paraId="7183C946"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Sử dụng Canva Magic Media, Bing Image Creator hoặc Midjourney.</w:t>
      </w:r>
    </w:p>
    <w:p w14:paraId="67CD78AA"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3. Các bước thực hiện chi tiết (Step-by-step):</w:t>
      </w:r>
    </w:p>
    <w:p w14:paraId="509B03DF" w14:textId="77777777" w:rsidR="00F97E32" w:rsidRPr="00CE21D8" w:rsidRDefault="00F97E32" w:rsidP="0032003B">
      <w:pPr>
        <w:spacing w:after="60"/>
        <w:ind w:left="360"/>
        <w:jc w:val="both"/>
        <w:rPr>
          <w:rFonts w:cs="Times New Roman"/>
          <w:bCs/>
          <w:i/>
          <w:iCs/>
          <w:sz w:val="26"/>
          <w:szCs w:val="26"/>
        </w:rPr>
      </w:pPr>
      <w:r w:rsidRPr="00CE21D8">
        <w:rPr>
          <w:rFonts w:cs="Times New Roman"/>
          <w:bCs/>
          <w:iCs/>
          <w:sz w:val="26"/>
          <w:szCs w:val="26"/>
        </w:rPr>
        <w:t>Bước 1: Xác định nhu cầu: Cần một bức ảnh minh họa chất lượng cao làm bìa cho tiểu luận môn Quy hoạch Đô thị với chủ đề 'Hệ thống tàu điện ngầm Hà Nội tương lai'.</w:t>
      </w:r>
    </w:p>
    <w:p w14:paraId="65F0745A" w14:textId="77777777" w:rsidR="00F97E32" w:rsidRDefault="00F97E32" w:rsidP="0032003B">
      <w:pPr>
        <w:spacing w:after="60"/>
        <w:ind w:left="360"/>
        <w:jc w:val="both"/>
        <w:rPr>
          <w:rFonts w:cs="Times New Roman"/>
          <w:bCs/>
          <w:i/>
          <w:iCs/>
          <w:sz w:val="26"/>
          <w:szCs w:val="26"/>
        </w:rPr>
      </w:pPr>
      <w:r w:rsidRPr="00CE21D8">
        <w:rPr>
          <w:rFonts w:cs="Times New Roman"/>
          <w:bCs/>
          <w:iCs/>
          <w:sz w:val="26"/>
          <w:szCs w:val="26"/>
        </w:rPr>
        <w:t>Bước 2: Thiết kế cấu trúc Prompt tạo ảnh chuẩn bao gồm:</w:t>
      </w:r>
    </w:p>
    <w:p w14:paraId="54AC8194" w14:textId="77777777" w:rsidR="00F97E32" w:rsidRDefault="00F97E32" w:rsidP="0032003B">
      <w:pPr>
        <w:spacing w:after="60"/>
        <w:ind w:left="360"/>
        <w:jc w:val="both"/>
        <w:rPr>
          <w:rFonts w:cs="Times New Roman"/>
          <w:bCs/>
          <w:i/>
          <w:iCs/>
          <w:sz w:val="26"/>
          <w:szCs w:val="26"/>
        </w:rPr>
      </w:pPr>
      <w:r w:rsidRPr="00CE21D8">
        <w:rPr>
          <w:rFonts w:cs="Times New Roman"/>
          <w:bCs/>
          <w:iCs/>
          <w:sz w:val="26"/>
          <w:szCs w:val="26"/>
        </w:rPr>
        <w:t>- Chủ thể chính (Subject): Một đoàn tàu điện ngầm hiện đại màu xanh lá cây đậm và bạc đang lướt nhanh vào nhà ga.</w:t>
      </w:r>
    </w:p>
    <w:p w14:paraId="78F3DF48" w14:textId="77777777" w:rsidR="00F97E32" w:rsidRDefault="00F97E32" w:rsidP="0032003B">
      <w:pPr>
        <w:spacing w:after="60"/>
        <w:ind w:left="360"/>
        <w:jc w:val="both"/>
        <w:rPr>
          <w:rFonts w:cs="Times New Roman"/>
          <w:bCs/>
          <w:i/>
          <w:iCs/>
          <w:sz w:val="26"/>
          <w:szCs w:val="26"/>
        </w:rPr>
      </w:pPr>
      <w:r w:rsidRPr="00CE21D8">
        <w:rPr>
          <w:rFonts w:cs="Times New Roman"/>
          <w:bCs/>
          <w:iCs/>
          <w:sz w:val="26"/>
          <w:szCs w:val="26"/>
        </w:rPr>
        <w:t>- Bối cảnh (Background): Nhà ga Metro Nhổn - Ga Hà Nội ngầm dưới lòng đất sạch đẹp, hiện đại, có hành khách sinh viên UTC đang đi lại nhộn nhịp, đeo balo dán logo UTC.</w:t>
      </w:r>
      <w:r w:rsidRPr="00CE21D8">
        <w:rPr>
          <w:rFonts w:cs="Times New Roman"/>
          <w:bCs/>
          <w:iCs/>
          <w:sz w:val="26"/>
          <w:szCs w:val="26"/>
        </w:rPr>
        <w:br/>
        <w:t>- Phong cách nghệ thuật (Style): Ảnh chụp thực tế (photorealistic), góc rộng (wide-angle), chiều sâu trường ảnh sắc nét (sharp focus).</w:t>
      </w:r>
    </w:p>
    <w:p w14:paraId="3EC9C92A" w14:textId="77777777" w:rsidR="00F97E32" w:rsidRDefault="00F97E32" w:rsidP="0032003B">
      <w:pPr>
        <w:spacing w:after="60"/>
        <w:ind w:left="360"/>
        <w:jc w:val="both"/>
        <w:rPr>
          <w:rFonts w:cs="Times New Roman"/>
          <w:bCs/>
          <w:i/>
          <w:iCs/>
          <w:sz w:val="26"/>
          <w:szCs w:val="26"/>
        </w:rPr>
      </w:pPr>
      <w:r w:rsidRPr="00CE21D8">
        <w:rPr>
          <w:rFonts w:cs="Times New Roman"/>
          <w:bCs/>
          <w:iCs/>
          <w:sz w:val="26"/>
          <w:szCs w:val="26"/>
        </w:rPr>
        <w:t>- Ánh sáng &amp; Tông màu (Lighting &amp; Color): Ánh sáng đèn LED trắng ấm hiện đại, tông màu chủ đạo xanh lá và xám bạc tương lai.</w:t>
      </w:r>
    </w:p>
    <w:p w14:paraId="5E371B69" w14:textId="77777777" w:rsidR="00F97E32" w:rsidRPr="00CE21D8" w:rsidRDefault="00F97E32" w:rsidP="0032003B">
      <w:pPr>
        <w:spacing w:after="60"/>
        <w:ind w:left="360"/>
        <w:jc w:val="both"/>
        <w:rPr>
          <w:rFonts w:cs="Times New Roman"/>
          <w:bCs/>
          <w:i/>
          <w:iCs/>
          <w:sz w:val="26"/>
          <w:szCs w:val="26"/>
        </w:rPr>
      </w:pPr>
      <w:r w:rsidRPr="00CE21D8">
        <w:rPr>
          <w:rFonts w:cs="Times New Roman"/>
          <w:bCs/>
          <w:iCs/>
          <w:sz w:val="26"/>
          <w:szCs w:val="26"/>
        </w:rPr>
        <w:lastRenderedPageBreak/>
        <w:t>- Ràng buộc tỷ lệ (Aspect Ratio): Tỷ lệ 16:9 để làm slide thuyết trình.</w:t>
      </w:r>
    </w:p>
    <w:p w14:paraId="03236C1B" w14:textId="77777777" w:rsidR="00F97E32" w:rsidRPr="00CE21D8" w:rsidRDefault="00F97E32" w:rsidP="0032003B">
      <w:pPr>
        <w:spacing w:after="60"/>
        <w:ind w:left="360"/>
        <w:jc w:val="both"/>
        <w:rPr>
          <w:rFonts w:cs="Times New Roman"/>
          <w:bCs/>
          <w:i/>
          <w:iCs/>
          <w:sz w:val="26"/>
          <w:szCs w:val="26"/>
        </w:rPr>
      </w:pPr>
      <w:r w:rsidRPr="00CE21D8">
        <w:rPr>
          <w:rFonts w:cs="Times New Roman"/>
          <w:bCs/>
          <w:iCs/>
          <w:sz w:val="26"/>
          <w:szCs w:val="26"/>
        </w:rPr>
        <w:t>Bước 3: Nhập Prompt hoàn chỉnh (</w:t>
      </w:r>
      <w:r>
        <w:rPr>
          <w:rFonts w:cs="Times New Roman"/>
          <w:bCs/>
          <w:iCs/>
          <w:sz w:val="26"/>
          <w:szCs w:val="26"/>
        </w:rPr>
        <w:t xml:space="preserve">có thể </w:t>
      </w:r>
      <w:r w:rsidRPr="00CE21D8">
        <w:rPr>
          <w:rFonts w:cs="Times New Roman"/>
          <w:bCs/>
          <w:iCs/>
          <w:sz w:val="26"/>
          <w:szCs w:val="26"/>
        </w:rPr>
        <w:t xml:space="preserve">dịch sang tiếng Anh để AI hiểu tốt nhất: </w:t>
      </w:r>
      <w:r w:rsidRPr="006D056E">
        <w:rPr>
          <w:rFonts w:cs="Times New Roman"/>
          <w:bCs/>
          <w:iCs/>
          <w:sz w:val="26"/>
          <w:szCs w:val="26"/>
        </w:rPr>
        <w:t>'A photorealistic wide-angle shot of a futuristic underground metro station in Hanoi with a modern green and silver train arriving at the platform...'</w:t>
      </w:r>
      <w:r w:rsidRPr="00CE21D8">
        <w:rPr>
          <w:rFonts w:cs="Times New Roman"/>
          <w:bCs/>
          <w:iCs/>
          <w:sz w:val="26"/>
          <w:szCs w:val="26"/>
        </w:rPr>
        <w:t>) vào công cụ tạo ảnh.</w:t>
      </w:r>
    </w:p>
    <w:p w14:paraId="00F6FCF0" w14:textId="77777777" w:rsidR="00F97E32" w:rsidRPr="00CE21D8" w:rsidRDefault="00F97E32" w:rsidP="0032003B">
      <w:pPr>
        <w:spacing w:after="60"/>
        <w:ind w:left="360"/>
        <w:jc w:val="both"/>
        <w:rPr>
          <w:rFonts w:cs="Times New Roman"/>
          <w:bCs/>
          <w:i/>
          <w:iCs/>
          <w:sz w:val="26"/>
          <w:szCs w:val="26"/>
        </w:rPr>
      </w:pPr>
      <w:r w:rsidRPr="00CE21D8">
        <w:rPr>
          <w:rFonts w:cs="Times New Roman"/>
          <w:bCs/>
          <w:iCs/>
          <w:sz w:val="26"/>
          <w:szCs w:val="26"/>
        </w:rPr>
        <w:t>Bước 4: Đợi hệ thống sinh ảnh, tải ảnh chất lượng tốt nhất về máy tính.</w:t>
      </w:r>
    </w:p>
    <w:p w14:paraId="1E522E5A"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4. Nhiệm vụ cần nộp (Assignment):</w:t>
      </w:r>
    </w:p>
    <w:p w14:paraId="51C8EEC8"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Chèn bức ảnh do AI tạo ra vào báo cáo thực hành. Ghi rõ: (1) Công cụ sử dụng, (2) Toàn văn câu Prompt tiếng Anh/tiếng Việt đã nhập, (3) Nhận xét về độ chân thực của bức ảnh so với thực tế hạ tầng giao thông Hà Nội hiện nay.</w:t>
      </w:r>
    </w:p>
    <w:p w14:paraId="247D4F47" w14:textId="77777777" w:rsidR="00F97E32" w:rsidRPr="00CE21D8" w:rsidRDefault="00F97E32" w:rsidP="0032003B">
      <w:pPr>
        <w:spacing w:after="80"/>
        <w:jc w:val="both"/>
        <w:rPr>
          <w:rFonts w:cs="Times New Roman"/>
          <w:bCs/>
          <w:i/>
          <w:iCs/>
          <w:sz w:val="26"/>
          <w:szCs w:val="26"/>
        </w:rPr>
      </w:pPr>
      <w:r w:rsidRPr="00CE21D8">
        <w:rPr>
          <w:rFonts w:cs="Times New Roman"/>
          <w:bCs/>
          <w:iCs/>
          <w:sz w:val="26"/>
          <w:szCs w:val="26"/>
        </w:rPr>
        <w:t>5. Tiêu chí kết quả mẫu và đánh giá:</w:t>
      </w:r>
    </w:p>
    <w:p w14:paraId="76572610" w14:textId="77777777" w:rsidR="00F97E32" w:rsidRPr="00CE21D8" w:rsidRDefault="00F97E32" w:rsidP="0032003B">
      <w:pPr>
        <w:jc w:val="both"/>
        <w:rPr>
          <w:rFonts w:cs="Times New Roman"/>
          <w:bCs/>
          <w:i/>
          <w:iCs/>
          <w:sz w:val="26"/>
          <w:szCs w:val="26"/>
        </w:rPr>
      </w:pPr>
      <w:r w:rsidRPr="00CE21D8">
        <w:rPr>
          <w:rFonts w:cs="Times New Roman"/>
          <w:bCs/>
          <w:iCs/>
          <w:sz w:val="26"/>
          <w:szCs w:val="26"/>
        </w:rPr>
        <w:t>Hình ảnh đẹp mắt, không bị méo mó nghiêm trọng về cấu trúc vật lý, prompt thiết kế chi tiết theo đúng cấu trúc hướng dẫn.</w:t>
      </w:r>
    </w:p>
    <w:p w14:paraId="085C3AC3" w14:textId="77777777" w:rsidR="00F97E32" w:rsidRPr="006D056E" w:rsidRDefault="00F97E32" w:rsidP="00BF70EC">
      <w:pPr>
        <w:keepNext/>
        <w:spacing w:before="240" w:after="120"/>
        <w:jc w:val="both"/>
        <w:rPr>
          <w:rFonts w:cs="Times New Roman"/>
          <w:b/>
          <w:i/>
          <w:iCs/>
          <w:sz w:val="26"/>
          <w:szCs w:val="26"/>
        </w:rPr>
      </w:pPr>
      <w:r w:rsidRPr="006D056E">
        <w:rPr>
          <w:rFonts w:cs="Times New Roman"/>
          <w:b/>
          <w:iCs/>
          <w:sz w:val="26"/>
          <w:szCs w:val="26"/>
        </w:rPr>
        <w:t>Bài thực hành 6.8 – Sử dụng AI hỗ trợ tự động hóa quản lý lịch học và lịch thi UTC bằng Google Calendar</w:t>
      </w:r>
    </w:p>
    <w:p w14:paraId="5547038F"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1. Mục tiêu thực hành:</w:t>
      </w:r>
    </w:p>
    <w:p w14:paraId="2060720C"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Ứng dụng AI để giải quyết vấn đề quản lý thời gian cá nhân của sinh viên, tránh tình trạng quên lịch học, muộn giờ thi và trễ hạn nộp đồ án.</w:t>
      </w:r>
    </w:p>
    <w:p w14:paraId="2F03FBD2"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2. Chuẩn bị thiết bị và phần mềm:</w:t>
      </w:r>
    </w:p>
    <w:p w14:paraId="46E06960"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Google Calendar trên máy tính hoặc điện thoại di động, tài khoản ChatGPT/Gemini.</w:t>
      </w:r>
    </w:p>
    <w:p w14:paraId="2A3769A8"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3. Các bước thực hiện chi tiết (Step-by-step):</w:t>
      </w:r>
    </w:p>
    <w:p w14:paraId="2ADD2D72" w14:textId="77777777" w:rsidR="00F97E32" w:rsidRPr="006D056E" w:rsidRDefault="00F97E32" w:rsidP="00BF70EC">
      <w:pPr>
        <w:spacing w:after="60"/>
        <w:ind w:left="360"/>
        <w:jc w:val="both"/>
        <w:rPr>
          <w:rFonts w:cs="Times New Roman"/>
          <w:bCs/>
          <w:i/>
          <w:iCs/>
          <w:sz w:val="26"/>
          <w:szCs w:val="26"/>
        </w:rPr>
      </w:pPr>
      <w:r w:rsidRPr="006D056E">
        <w:rPr>
          <w:rFonts w:cs="Times New Roman"/>
          <w:bCs/>
          <w:iCs/>
          <w:sz w:val="26"/>
          <w:szCs w:val="26"/>
        </w:rPr>
        <w:t>Bước 1: Thu thập dữ liệu lịch học thực tế của bạn trong học kỳ này tại UTC (ví dụ: Thứ 2 học Toán cao cấp ca 2 phòng 302-A9, Thứ 4 học Năng lực số ca 3 phòng máy tính...).</w:t>
      </w:r>
    </w:p>
    <w:p w14:paraId="022538F9" w14:textId="77777777" w:rsidR="00F97E32" w:rsidRPr="006D056E" w:rsidRDefault="00F97E32" w:rsidP="00BF70EC">
      <w:pPr>
        <w:spacing w:after="60"/>
        <w:ind w:left="360"/>
        <w:jc w:val="both"/>
        <w:rPr>
          <w:rFonts w:cs="Times New Roman"/>
          <w:bCs/>
          <w:i/>
          <w:iCs/>
          <w:sz w:val="26"/>
          <w:szCs w:val="26"/>
        </w:rPr>
      </w:pPr>
      <w:r w:rsidRPr="006D056E">
        <w:rPr>
          <w:rFonts w:cs="Times New Roman"/>
          <w:bCs/>
          <w:iCs/>
          <w:sz w:val="26"/>
          <w:szCs w:val="26"/>
        </w:rPr>
        <w:t>Bước 2: Gửi lịch học thô của bạn cho AI kèm theo prompt: 'Tôi là sinh viên năm nhất UTC. Dưới đây là lịch học và lịch thi thô của tôi trong học kỳ này: [Dán lịch học thô]. Hãy đóng vai trợ lý quản lý thời gian, hãy sắp xếp lịch học này thành một bảng biểu khoa học theo thứ tự thời gian. Sắp xếp các sự kiện lặp lại hàng tuần tương ứng với các môn học.'</w:t>
      </w:r>
    </w:p>
    <w:p w14:paraId="690751AA" w14:textId="77777777" w:rsidR="00F97E32" w:rsidRPr="006D056E" w:rsidRDefault="00F97E32" w:rsidP="00BF70EC">
      <w:pPr>
        <w:spacing w:after="60"/>
        <w:ind w:left="360"/>
        <w:jc w:val="both"/>
        <w:rPr>
          <w:rFonts w:cs="Times New Roman"/>
          <w:bCs/>
          <w:i/>
          <w:iCs/>
          <w:sz w:val="26"/>
          <w:szCs w:val="26"/>
        </w:rPr>
      </w:pPr>
      <w:r w:rsidRPr="006D056E">
        <w:rPr>
          <w:rFonts w:cs="Times New Roman"/>
          <w:bCs/>
          <w:iCs/>
          <w:sz w:val="26"/>
          <w:szCs w:val="26"/>
        </w:rPr>
        <w:t>Bước 3: Thao tác trực tiếp trên Google Calendar theo hướng dẫn của AI: tiến hành tạo các sự kiện cụ thể.</w:t>
      </w:r>
    </w:p>
    <w:p w14:paraId="58D4E337" w14:textId="77777777" w:rsidR="00F97E32" w:rsidRPr="006D056E" w:rsidRDefault="00F97E32" w:rsidP="00BF70EC">
      <w:pPr>
        <w:spacing w:after="60"/>
        <w:ind w:left="360"/>
        <w:jc w:val="both"/>
        <w:rPr>
          <w:rFonts w:cs="Times New Roman"/>
          <w:bCs/>
          <w:i/>
          <w:iCs/>
          <w:sz w:val="26"/>
          <w:szCs w:val="26"/>
        </w:rPr>
      </w:pPr>
      <w:r w:rsidRPr="006D056E">
        <w:rPr>
          <w:rFonts w:cs="Times New Roman"/>
          <w:bCs/>
          <w:iCs/>
          <w:sz w:val="26"/>
          <w:szCs w:val="26"/>
        </w:rPr>
        <w:t>Bước 4: Cấu hình tính năng 'Nhắc nhở qua ứng dụng' trước mỗi ca học 15 phút và trước ngày thi cuối kỳ hoặc ngày nộp bài tập lớn.</w:t>
      </w:r>
    </w:p>
    <w:p w14:paraId="7A1D9A81"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4. Nhiệm vụ cần nộp (Assignment):</w:t>
      </w:r>
    </w:p>
    <w:p w14:paraId="5CBD4BC9"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t>Chụp màn hình giao diện Google Calendar của bạn (ở chế độ xem tuần hoặc tháng) thể hiện lịch học tập đã được số hóa gọn gàng, có màu sắc phân loại khoa học cho từng môn học.</w:t>
      </w:r>
    </w:p>
    <w:p w14:paraId="651140D9" w14:textId="77777777" w:rsidR="00F97E32" w:rsidRPr="006D056E" w:rsidRDefault="00F97E32" w:rsidP="00BF70EC">
      <w:pPr>
        <w:spacing w:after="80"/>
        <w:jc w:val="both"/>
        <w:rPr>
          <w:rFonts w:cs="Times New Roman"/>
          <w:bCs/>
          <w:i/>
          <w:iCs/>
          <w:sz w:val="26"/>
          <w:szCs w:val="26"/>
        </w:rPr>
      </w:pPr>
      <w:r w:rsidRPr="006D056E">
        <w:rPr>
          <w:rFonts w:cs="Times New Roman"/>
          <w:bCs/>
          <w:iCs/>
          <w:sz w:val="26"/>
          <w:szCs w:val="26"/>
        </w:rPr>
        <w:lastRenderedPageBreak/>
        <w:t>5. Tiêu chí kết quả mẫu và đánh giá:</w:t>
      </w:r>
    </w:p>
    <w:p w14:paraId="61F1B513" w14:textId="77777777" w:rsidR="00F97E32" w:rsidRPr="006D056E" w:rsidRDefault="00F97E32" w:rsidP="00BF70EC">
      <w:pPr>
        <w:jc w:val="both"/>
        <w:rPr>
          <w:rFonts w:cs="Times New Roman"/>
          <w:bCs/>
          <w:i/>
          <w:iCs/>
          <w:sz w:val="26"/>
          <w:szCs w:val="26"/>
        </w:rPr>
      </w:pPr>
      <w:r w:rsidRPr="006D056E">
        <w:rPr>
          <w:rFonts w:cs="Times New Roman"/>
          <w:bCs/>
          <w:iCs/>
          <w:sz w:val="26"/>
          <w:szCs w:val="26"/>
        </w:rPr>
        <w:t>Lịch học được thiết kế đầy đủ mốc thời gian thực tế, ảnh chụp màn hình chứng minh việc ứng dụng công nghệ thành công vào quản lý cá nhân.</w:t>
      </w:r>
    </w:p>
    <w:p w14:paraId="10BC777E" w14:textId="77777777" w:rsidR="00F97E32" w:rsidRPr="006D056E" w:rsidRDefault="00F97E32" w:rsidP="00BF70EC">
      <w:pPr>
        <w:jc w:val="both"/>
        <w:rPr>
          <w:rFonts w:cs="Times New Roman"/>
          <w:bCs/>
          <w:i/>
          <w:iCs/>
          <w:sz w:val="26"/>
          <w:szCs w:val="26"/>
        </w:rPr>
      </w:pPr>
    </w:p>
    <w:p w14:paraId="2940CB3B" w14:textId="77777777" w:rsidR="00F97E32" w:rsidRPr="00891223" w:rsidRDefault="00F97E32" w:rsidP="00BF70EC">
      <w:pPr>
        <w:jc w:val="both"/>
        <w:rPr>
          <w:rFonts w:cs="Times New Roman"/>
          <w:i/>
          <w:iCs/>
          <w:color w:val="0070C0"/>
          <w:sz w:val="26"/>
          <w:szCs w:val="26"/>
        </w:rPr>
      </w:pPr>
    </w:p>
    <w:p w14:paraId="35C16196" w14:textId="77777777" w:rsidR="00F97E32" w:rsidRPr="00796B28" w:rsidRDefault="00F97E32" w:rsidP="00BF70EC">
      <w:pPr>
        <w:keepNext/>
        <w:spacing w:before="240" w:after="120"/>
        <w:jc w:val="both"/>
        <w:rPr>
          <w:rFonts w:cs="Times New Roman"/>
          <w:b/>
          <w:i/>
          <w:iCs/>
          <w:sz w:val="26"/>
          <w:szCs w:val="26"/>
        </w:rPr>
      </w:pPr>
      <w:r w:rsidRPr="00796B28">
        <w:rPr>
          <w:rFonts w:cs="Times New Roman"/>
          <w:b/>
          <w:iCs/>
          <w:sz w:val="26"/>
          <w:szCs w:val="26"/>
        </w:rPr>
        <w:t>Bài thực hành 6.17 – Thiết kế bảng khảo sát chất lượng dịch vụ xe buýt nhanh BRT Hà Nội bằng Google Forms</w:t>
      </w:r>
    </w:p>
    <w:p w14:paraId="56C99873"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1. Mục tiêu thực hành:</w:t>
      </w:r>
    </w:p>
    <w:p w14:paraId="0EEA4F45"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Sinh viên phối hợp tư duy thiết kế nghiên cứu của bản thân với khả năng tư duy logic của AI để xây dựng một bộ công cụ thu thập dữ liệu chuẩn khoa học.</w:t>
      </w:r>
    </w:p>
    <w:p w14:paraId="4DEFB539"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2. Chuẩn bị thiết bị và phần mềm:</w:t>
      </w:r>
    </w:p>
    <w:p w14:paraId="00083D87"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Google Forms, tài khoản ChatGPT/Gemini.</w:t>
      </w:r>
    </w:p>
    <w:p w14:paraId="572D1425"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3. Các bước thực hiện chi tiết (Step-by-step):</w:t>
      </w:r>
    </w:p>
    <w:p w14:paraId="776AC0CE"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1: Xác định đề tài nghiên cứu nhóm môn Kinh tế Giao thông: 'Đánh giá mức độ hài lòng của sinh viên UTC đối với tuyến xe buýt nhanh BRT Kim Mã - Yên Nghĩa'.</w:t>
      </w:r>
    </w:p>
    <w:p w14:paraId="5573A5DB"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2: Nhập prompt yêu cầu AI hỗ trợ thiết kế bảng hỏi: 'Hãy đóng vai chuyên gia nghiên cứu thị trường giao thông đô thị. Hãy thiết kế cho tôi một bảng câu hỏi khảo sát gồm 10 câu hỏi để đánh giá mức độ hài lòng của hành khách đối với dịch vụ xe buýt nhanh BRT Hà Nội. Bảng câu hỏi cần bao gồm: Thông tin nhân khẩu học (tuổi, giới tính, nghề nghiệp), các câu hỏi trắc nghiệm nhiều lựa chọn sử dụng thang đo Likert 5 mức độ (từ Rất không hài lòng đến Rất hài lòng) đánh giá về: Độ đúng giờ, thái độ phục vụ của nhân viên, chất lượng phương tiện, và tính an toàn giao thông.'</w:t>
      </w:r>
    </w:p>
    <w:p w14:paraId="50AEA8AF"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3: Nhận bản thảo câu hỏi từ AI, rà soát lại xem có câu hỏi nào quá dài hoặc không thực tế với bối cảnh Hà Nội.</w:t>
      </w:r>
    </w:p>
    <w:p w14:paraId="578A3184"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4: Mở Google Forms (forms.google.com), tiến hành tạo biểu mẫu khảo sát trực tuyến. Copy các câu hỏi đã được chọn lọc từ AI dán vào các trường tương ứng trên Forms. Cấu hình đúng định dạng câu hỏi (chọn Multiple Choice hoặc Linear Scale).</w:t>
      </w:r>
    </w:p>
    <w:p w14:paraId="6B9A7D07"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4. Nhiệm vụ cần nộp (Assignment):</w:t>
      </w:r>
    </w:p>
    <w:p w14:paraId="20BB5AD9"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Gửi link khảo sát Google Forms đã hoàn thiện (ở chế độ Viewer/Responder) để giảng viên có thể click vào trải nghiệm trả lời trực tiếp. Chụp ảnh màn hình giao diện thiết kế biểu mẫu.</w:t>
      </w:r>
    </w:p>
    <w:p w14:paraId="4E99007C"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5. Tiêu chí kết quả mẫu và đánh giá:</w:t>
      </w:r>
    </w:p>
    <w:p w14:paraId="5EB48417" w14:textId="77777777" w:rsidR="00F97E32" w:rsidRPr="00796B28" w:rsidRDefault="00F97E32" w:rsidP="00BF70EC">
      <w:pPr>
        <w:jc w:val="both"/>
        <w:rPr>
          <w:rFonts w:cs="Times New Roman"/>
          <w:bCs/>
          <w:i/>
          <w:iCs/>
          <w:sz w:val="26"/>
          <w:szCs w:val="26"/>
        </w:rPr>
      </w:pPr>
      <w:r w:rsidRPr="00796B28">
        <w:rPr>
          <w:rFonts w:cs="Times New Roman"/>
          <w:bCs/>
          <w:iCs/>
          <w:sz w:val="26"/>
          <w:szCs w:val="26"/>
        </w:rPr>
        <w:t>Bảng câu hỏi logic, không trùng lặp, Forms được thiết kế đẹp mắt, cấu hình đúng định dạng thang đo Likert.</w:t>
      </w:r>
    </w:p>
    <w:p w14:paraId="4E3C4789" w14:textId="77777777" w:rsidR="00F97E32" w:rsidRPr="00891223" w:rsidRDefault="00F97E32" w:rsidP="00BF70EC">
      <w:pPr>
        <w:jc w:val="both"/>
        <w:rPr>
          <w:rFonts w:cs="Times New Roman"/>
          <w:i/>
          <w:iCs/>
          <w:color w:val="0070C0"/>
          <w:sz w:val="26"/>
          <w:szCs w:val="26"/>
        </w:rPr>
      </w:pPr>
    </w:p>
    <w:p w14:paraId="79914329" w14:textId="77777777" w:rsidR="00F97E32" w:rsidRPr="00796B28" w:rsidRDefault="00F97E32" w:rsidP="00BF70EC">
      <w:pPr>
        <w:keepNext/>
        <w:spacing w:before="240" w:after="120"/>
        <w:jc w:val="both"/>
        <w:rPr>
          <w:rFonts w:cs="Times New Roman"/>
          <w:b/>
          <w:i/>
          <w:iCs/>
          <w:sz w:val="26"/>
          <w:szCs w:val="26"/>
        </w:rPr>
      </w:pPr>
      <w:r w:rsidRPr="00796B28">
        <w:rPr>
          <w:rFonts w:cs="Times New Roman"/>
          <w:b/>
          <w:iCs/>
          <w:sz w:val="26"/>
          <w:szCs w:val="26"/>
        </w:rPr>
        <w:t>Bài thực hành 6.19 – Thiết kế Slide thuyết trình động chuyên nghiệp bằng Canva kết hợp AI hỗ trợ</w:t>
      </w:r>
    </w:p>
    <w:p w14:paraId="54CA676A"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1. Mục tiêu thực hành:</w:t>
      </w:r>
    </w:p>
    <w:p w14:paraId="73EE4085"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Sinh viên làm chủ công cụ thiết kế ấn phẩm số, kết hợp khả năng biên tập nội dung của AI với tư duy thẩm mỹ thiết kế trực quan.</w:t>
      </w:r>
    </w:p>
    <w:p w14:paraId="162E278E"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2. Chuẩn bị thiết bị và phần mềm:</w:t>
      </w:r>
    </w:p>
    <w:p w14:paraId="03B0222B"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Canva.com (đăng nhập bằng tài khoản Canva Education nếu có), tài khoản AI.</w:t>
      </w:r>
    </w:p>
    <w:p w14:paraId="171B8C36"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3. Các bước thực hiện chi tiết (Step-by-step):</w:t>
      </w:r>
    </w:p>
    <w:p w14:paraId="16DEBD20"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1: Chọn chủ đề thuyết trình bài tập lớn: 'Ứng dụng công nghệ Internet vạn vật (IoT) trong quản lý kho bãi Logistics thông minh'.</w:t>
      </w:r>
    </w:p>
    <w:p w14:paraId="7A0A2F5E"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2: Dùng AI để soạn thảo cấu trúc slide chi tiết: 'Hãy soạn thảo dàn ý nội dung cho một slide thuyết trình gồm 5 trang về chủ đề IoT trong quản lý kho bãi Logistics. Trang 1: Trang bìa; Trang 2: Tổng quan về IoT trong kho bãi; Trang 3: Các thiết bị phần cứng cốt lõi (RFID, Cảm biến nhiệt độ, Xe tự hành AGV); Trang 4: Lợi ích kinh tế mang lại; Trang 5: Kết luận. Mỗi trang viết nội dung thật ngắn gọn, súc tích dưới dạng các gạch đầu dòng để đưa lên slide.'</w:t>
      </w:r>
    </w:p>
    <w:p w14:paraId="73C81292"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3: Mở Canva, chọn mẫu thiết kế slide tỷ lệ 16:9 chuyên nghiệp.</w:t>
      </w:r>
    </w:p>
    <w:p w14:paraId="5D7D5AC1"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4: Thiết kế 5 slide tương ứng với nội dung đã được AI chuẩn hóa. Sử dụng tính năng chèn hình ảnh minh họa chất lượng cao từ Canva Elements.</w:t>
      </w:r>
    </w:p>
    <w:p w14:paraId="2D0F97B9"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5: Áp dụng hiệu ứng chuyển trang (Transition) mềm mại giữa các slide.</w:t>
      </w:r>
    </w:p>
    <w:p w14:paraId="4A3C667A" w14:textId="77777777" w:rsidR="00F97E32" w:rsidRPr="00796B28" w:rsidRDefault="00F97E32" w:rsidP="00BF70EC">
      <w:pPr>
        <w:spacing w:after="60"/>
        <w:ind w:left="360"/>
        <w:jc w:val="both"/>
        <w:rPr>
          <w:rFonts w:cs="Times New Roman"/>
          <w:bCs/>
          <w:i/>
          <w:iCs/>
          <w:sz w:val="26"/>
          <w:szCs w:val="26"/>
        </w:rPr>
      </w:pPr>
      <w:r w:rsidRPr="00796B28">
        <w:rPr>
          <w:rFonts w:cs="Times New Roman"/>
          <w:bCs/>
          <w:iCs/>
          <w:sz w:val="26"/>
          <w:szCs w:val="26"/>
        </w:rPr>
        <w:t>Bước 6: Xuất slide dưới dạng tệp tin trình chiếu Microsoft PowerPoint (.pptx).</w:t>
      </w:r>
    </w:p>
    <w:p w14:paraId="0A344119"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4. Nhiệm vụ cần nộp (Assignment):</w:t>
      </w:r>
    </w:p>
    <w:p w14:paraId="11B20958"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Nộp tệp tin .pptx đã xuất từ Canva. Đảm bảo slide không bị lỗi font chữ tiếng Việt, bố cục thiết kế thoáng đãng, chuyên nghiệp, không nhồi nhét quá nhiều chữ.</w:t>
      </w:r>
    </w:p>
    <w:p w14:paraId="761D1D5A" w14:textId="77777777" w:rsidR="00F97E32" w:rsidRPr="00796B28" w:rsidRDefault="00F97E32" w:rsidP="00BF70EC">
      <w:pPr>
        <w:spacing w:after="80"/>
        <w:jc w:val="both"/>
        <w:rPr>
          <w:rFonts w:cs="Times New Roman"/>
          <w:bCs/>
          <w:i/>
          <w:iCs/>
          <w:sz w:val="26"/>
          <w:szCs w:val="26"/>
        </w:rPr>
      </w:pPr>
      <w:r w:rsidRPr="00796B28">
        <w:rPr>
          <w:rFonts w:cs="Times New Roman"/>
          <w:bCs/>
          <w:iCs/>
          <w:sz w:val="26"/>
          <w:szCs w:val="26"/>
        </w:rPr>
        <w:t>5. Tiêu chí kết quả mẫu và đánh giá:</w:t>
      </w:r>
    </w:p>
    <w:p w14:paraId="55FC023A" w14:textId="77777777" w:rsidR="00F97E32" w:rsidRPr="00796B28" w:rsidRDefault="00F97E32" w:rsidP="00BF70EC">
      <w:pPr>
        <w:jc w:val="both"/>
        <w:rPr>
          <w:rFonts w:cs="Times New Roman"/>
          <w:bCs/>
          <w:i/>
          <w:iCs/>
          <w:sz w:val="26"/>
          <w:szCs w:val="26"/>
        </w:rPr>
      </w:pPr>
      <w:r w:rsidRPr="00796B28">
        <w:rPr>
          <w:rFonts w:cs="Times New Roman"/>
          <w:bCs/>
          <w:iCs/>
          <w:sz w:val="26"/>
          <w:szCs w:val="26"/>
        </w:rPr>
        <w:t>Bố cục slide đẹp mắt, hiện đại, nội dung cô đọng xúc tích, kỹ thuật chuyển trang mượt mà, thể hiện sự am hiểu chủ đề.</w:t>
      </w:r>
    </w:p>
    <w:p w14:paraId="38555167" w14:textId="77777777" w:rsidR="00E40098" w:rsidRDefault="00E40098"/>
    <w:sectPr w:rsidR="00E40098" w:rsidSect="00F97E32">
      <w:footerReference w:type="default" r:id="rId6"/>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D7B57" w14:textId="77777777" w:rsidR="00FA0B08" w:rsidRDefault="00FA0B08" w:rsidP="00F97E32">
      <w:pPr>
        <w:spacing w:after="0" w:line="240" w:lineRule="auto"/>
      </w:pPr>
      <w:r>
        <w:separator/>
      </w:r>
    </w:p>
  </w:endnote>
  <w:endnote w:type="continuationSeparator" w:id="0">
    <w:p w14:paraId="2408C680" w14:textId="77777777" w:rsidR="00FA0B08" w:rsidRDefault="00FA0B08" w:rsidP="00F9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665666"/>
      <w:docPartObj>
        <w:docPartGallery w:val="Page Numbers (Bottom of Page)"/>
        <w:docPartUnique/>
      </w:docPartObj>
    </w:sdtPr>
    <w:sdtEndPr>
      <w:rPr>
        <w:noProof/>
      </w:rPr>
    </w:sdtEndPr>
    <w:sdtContent>
      <w:p w14:paraId="59B79D1C" w14:textId="1E83BE73" w:rsidR="00F97E32" w:rsidRDefault="00F97E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33949E" w14:textId="77777777" w:rsidR="00F97E32" w:rsidRDefault="00F97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D459" w14:textId="77777777" w:rsidR="00FA0B08" w:rsidRDefault="00FA0B08" w:rsidP="00F97E32">
      <w:pPr>
        <w:spacing w:after="0" w:line="240" w:lineRule="auto"/>
      </w:pPr>
      <w:r>
        <w:separator/>
      </w:r>
    </w:p>
  </w:footnote>
  <w:footnote w:type="continuationSeparator" w:id="0">
    <w:p w14:paraId="7F65E826" w14:textId="77777777" w:rsidR="00FA0B08" w:rsidRDefault="00FA0B08" w:rsidP="00F97E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B08"/>
    <w:rsid w:val="00047211"/>
    <w:rsid w:val="00204B08"/>
    <w:rsid w:val="00747771"/>
    <w:rsid w:val="009E43F0"/>
    <w:rsid w:val="00A30A7D"/>
    <w:rsid w:val="00AD1D88"/>
    <w:rsid w:val="00D22B37"/>
    <w:rsid w:val="00E40098"/>
    <w:rsid w:val="00F97E32"/>
    <w:rsid w:val="00FA0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6E49"/>
  <w15:chartTrackingRefBased/>
  <w15:docId w15:val="{E8030AD3-AF4C-49BE-8FC8-ECBEE788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B0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04B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4B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4B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B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B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B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B0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04B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4B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4B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4B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4B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4B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4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B0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04B0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04B08"/>
    <w:pPr>
      <w:spacing w:before="160"/>
      <w:jc w:val="center"/>
    </w:pPr>
    <w:rPr>
      <w:i/>
      <w:iCs/>
      <w:color w:val="404040" w:themeColor="text1" w:themeTint="BF"/>
    </w:rPr>
  </w:style>
  <w:style w:type="character" w:customStyle="1" w:styleId="QuoteChar">
    <w:name w:val="Quote Char"/>
    <w:basedOn w:val="DefaultParagraphFont"/>
    <w:link w:val="Quote"/>
    <w:uiPriority w:val="29"/>
    <w:rsid w:val="00204B08"/>
    <w:rPr>
      <w:i/>
      <w:iCs/>
      <w:color w:val="404040" w:themeColor="text1" w:themeTint="BF"/>
    </w:rPr>
  </w:style>
  <w:style w:type="paragraph" w:styleId="ListParagraph">
    <w:name w:val="List Paragraph"/>
    <w:basedOn w:val="Normal"/>
    <w:uiPriority w:val="34"/>
    <w:qFormat/>
    <w:rsid w:val="00204B08"/>
    <w:pPr>
      <w:ind w:left="720"/>
      <w:contextualSpacing/>
    </w:pPr>
  </w:style>
  <w:style w:type="character" w:styleId="IntenseEmphasis">
    <w:name w:val="Intense Emphasis"/>
    <w:basedOn w:val="DefaultParagraphFont"/>
    <w:uiPriority w:val="21"/>
    <w:qFormat/>
    <w:rsid w:val="00204B08"/>
    <w:rPr>
      <w:i/>
      <w:iCs/>
      <w:color w:val="0F4761" w:themeColor="accent1" w:themeShade="BF"/>
    </w:rPr>
  </w:style>
  <w:style w:type="paragraph" w:styleId="IntenseQuote">
    <w:name w:val="Intense Quote"/>
    <w:basedOn w:val="Normal"/>
    <w:next w:val="Normal"/>
    <w:link w:val="IntenseQuoteChar"/>
    <w:uiPriority w:val="30"/>
    <w:qFormat/>
    <w:rsid w:val="00204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B08"/>
    <w:rPr>
      <w:i/>
      <w:iCs/>
      <w:color w:val="0F4761" w:themeColor="accent1" w:themeShade="BF"/>
    </w:rPr>
  </w:style>
  <w:style w:type="character" w:styleId="IntenseReference">
    <w:name w:val="Intense Reference"/>
    <w:basedOn w:val="DefaultParagraphFont"/>
    <w:uiPriority w:val="32"/>
    <w:qFormat/>
    <w:rsid w:val="00204B08"/>
    <w:rPr>
      <w:b/>
      <w:bCs/>
      <w:smallCaps/>
      <w:color w:val="0F4761" w:themeColor="accent1" w:themeShade="BF"/>
      <w:spacing w:val="5"/>
    </w:rPr>
  </w:style>
  <w:style w:type="paragraph" w:styleId="Header">
    <w:name w:val="header"/>
    <w:basedOn w:val="Normal"/>
    <w:link w:val="HeaderChar"/>
    <w:uiPriority w:val="99"/>
    <w:unhideWhenUsed/>
    <w:rsid w:val="00F97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E32"/>
  </w:style>
  <w:style w:type="paragraph" w:styleId="Footer">
    <w:name w:val="footer"/>
    <w:basedOn w:val="Normal"/>
    <w:link w:val="FooterChar"/>
    <w:uiPriority w:val="99"/>
    <w:unhideWhenUsed/>
    <w:rsid w:val="00F97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14243</Words>
  <Characters>81191</Characters>
  <Application>Microsoft Office Word</Application>
  <DocSecurity>0</DocSecurity>
  <Lines>676</Lines>
  <Paragraphs>190</Paragraphs>
  <ScaleCrop>false</ScaleCrop>
  <Company/>
  <LinksUpToDate>false</LinksUpToDate>
  <CharactersWithSpaces>95244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Xuân Tích</dc:creator>
  <cp:keywords/>
  <dc:description/>
  <cp:lastModifiedBy>Phạm Xuân Tích</cp:lastModifiedBy>
  <cp:revision>2</cp:revision>
  <dcterms:created xsi:type="dcterms:W3CDTF">2026-08-29T02:22:00Z</dcterms:created>
  <dcterms:modified xsi:type="dcterms:W3CDTF">2026-08-29T02:26:00Z</dcterms:modified>
</cp:coreProperties>
</file>