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1109" w14:textId="261263D4" w:rsidR="001754B6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Đã có </w:t>
      </w:r>
      <w:r w:rsidR="00AA4B0A">
        <w:rPr>
          <w:lang w:val="vi-VN"/>
        </w:rPr>
        <w:t>CSDL.</w:t>
      </w:r>
    </w:p>
    <w:p w14:paraId="0C62889D" w14:textId="72478178" w:rsidR="00832084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Chia thành 2 trang</w:t>
      </w:r>
      <w:r w:rsidRPr="000C7424">
        <w:rPr>
          <w:lang w:val="vi-VN"/>
        </w:rPr>
        <w:t xml:space="preserve">: </w:t>
      </w:r>
      <w:r w:rsidRPr="000C7424">
        <w:rPr>
          <w:b/>
          <w:bCs/>
          <w:lang w:val="vi-VN"/>
        </w:rPr>
        <w:t>quản lý</w:t>
      </w:r>
      <w:r>
        <w:rPr>
          <w:lang w:val="vi-VN"/>
        </w:rPr>
        <w:t xml:space="preserve"> và </w:t>
      </w:r>
      <w:r w:rsidRPr="000C7424">
        <w:rPr>
          <w:b/>
          <w:bCs/>
          <w:lang w:val="vi-VN"/>
        </w:rPr>
        <w:t>người dùng.</w:t>
      </w:r>
    </w:p>
    <w:p w14:paraId="4F133E42" w14:textId="258BB045" w:rsidR="00832084" w:rsidRPr="007622D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Được phép dùng Bootstrap5</w:t>
      </w:r>
    </w:p>
    <w:p w14:paraId="4E5A70C8" w14:textId="3EEC2E32" w:rsidR="007622D4" w:rsidRPr="00811C60" w:rsidRDefault="007622D4" w:rsidP="00832084">
      <w:pPr>
        <w:pStyle w:val="ListParagraph"/>
        <w:numPr>
          <w:ilvl w:val="0"/>
          <w:numId w:val="1"/>
        </w:numPr>
      </w:pPr>
      <w:r>
        <w:t>Limit</w:t>
      </w:r>
      <w:r>
        <w:rPr>
          <w:lang w:val="vi-VN"/>
        </w:rPr>
        <w:t xml:space="preserve"> sách </w:t>
      </w:r>
      <w:r w:rsidR="000908C0">
        <w:rPr>
          <w:lang w:val="vi-VN"/>
        </w:rPr>
        <w:t>mượn.</w:t>
      </w:r>
    </w:p>
    <w:p w14:paraId="78D88ACC" w14:textId="3A99D911" w:rsidR="00811C60" w:rsidRPr="00D7332F" w:rsidRDefault="00811C60" w:rsidP="00832084">
      <w:pPr>
        <w:pStyle w:val="ListParagraph"/>
        <w:numPr>
          <w:ilvl w:val="0"/>
          <w:numId w:val="1"/>
        </w:numPr>
        <w:rPr>
          <w:b/>
          <w:bCs/>
        </w:rPr>
      </w:pPr>
      <w:r w:rsidRPr="00D7332F">
        <w:rPr>
          <w:b/>
          <w:bCs/>
        </w:rPr>
        <w:t>Chức</w:t>
      </w:r>
      <w:r w:rsidRPr="00D7332F">
        <w:rPr>
          <w:b/>
          <w:bCs/>
          <w:lang w:val="vi-VN"/>
        </w:rPr>
        <w:t xml:space="preserve"> năng tìm kiếm quan trọng.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832084" w14:paraId="676186F0" w14:textId="77777777" w:rsidTr="00832084">
        <w:tc>
          <w:tcPr>
            <w:tcW w:w="4496" w:type="dxa"/>
          </w:tcPr>
          <w:p w14:paraId="14E43028" w14:textId="5E8B191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Quản lý</w:t>
            </w:r>
          </w:p>
        </w:tc>
        <w:tc>
          <w:tcPr>
            <w:tcW w:w="4494" w:type="dxa"/>
          </w:tcPr>
          <w:p w14:paraId="11182C20" w14:textId="14AD2F7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Người dùng</w:t>
            </w:r>
          </w:p>
        </w:tc>
      </w:tr>
      <w:tr w:rsidR="00832084" w14:paraId="3AC87325" w14:textId="77777777" w:rsidTr="00832084">
        <w:tc>
          <w:tcPr>
            <w:tcW w:w="4496" w:type="dxa"/>
          </w:tcPr>
          <w:p w14:paraId="238291B0" w14:textId="1C1542B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CRUD sách</w:t>
            </w:r>
          </w:p>
        </w:tc>
        <w:tc>
          <w:tcPr>
            <w:tcW w:w="4494" w:type="dxa"/>
          </w:tcPr>
          <w:p w14:paraId="631BC103" w14:textId="15A291E3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Tìm kiếm</w:t>
            </w:r>
          </w:p>
        </w:tc>
      </w:tr>
      <w:tr w:rsidR="00832084" w:rsidRPr="0057234A" w14:paraId="1BADC631" w14:textId="77777777" w:rsidTr="00832084">
        <w:tc>
          <w:tcPr>
            <w:tcW w:w="4496" w:type="dxa"/>
          </w:tcPr>
          <w:p w14:paraId="36F6313A" w14:textId="5B01010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QL mượn sách: xem được trạng thái</w:t>
            </w:r>
          </w:p>
        </w:tc>
        <w:tc>
          <w:tcPr>
            <w:tcW w:w="4494" w:type="dxa"/>
          </w:tcPr>
          <w:p w14:paraId="1DCB4F4C" w14:textId="7662768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Mượn sách: xem được trạng thái</w:t>
            </w:r>
          </w:p>
        </w:tc>
      </w:tr>
      <w:tr w:rsidR="00832084" w:rsidRPr="0057234A" w14:paraId="79DD4E83" w14:textId="77777777" w:rsidTr="008C08E4">
        <w:tc>
          <w:tcPr>
            <w:tcW w:w="8990" w:type="dxa"/>
            <w:gridSpan w:val="2"/>
          </w:tcPr>
          <w:p w14:paraId="1E4FE3A7" w14:textId="4B91BF6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Trạng thái: Sẵn sàng -&gt; chờ duyệt -&gt; đã duyệt -&gt; đang mượn -&gt; đã trả</w:t>
            </w:r>
          </w:p>
        </w:tc>
      </w:tr>
    </w:tbl>
    <w:p w14:paraId="217836E4" w14:textId="092B96B9" w:rsidR="007622D4" w:rsidRDefault="007622D4" w:rsidP="007622D4">
      <w:pPr>
        <w:pBdr>
          <w:bottom w:val="single" w:sz="6" w:space="1" w:color="auto"/>
        </w:pBdr>
        <w:rPr>
          <w:lang w:val="vi-VN"/>
        </w:rPr>
      </w:pPr>
    </w:p>
    <w:p w14:paraId="53F2ABB9" w14:textId="0EB90C8B" w:rsidR="0057234A" w:rsidRDefault="0057234A" w:rsidP="007622D4">
      <w:pPr>
        <w:rPr>
          <w:lang w:val="vi-VN"/>
        </w:rPr>
      </w:pPr>
      <w:r>
        <w:rPr>
          <w:lang w:val="vi-VN"/>
        </w:rPr>
        <w:t xml:space="preserve">Làm trang quản lý trước, trong 3 ngày, người dùng 3 </w:t>
      </w:r>
      <w:r w:rsidR="00A71AB9">
        <w:rPr>
          <w:lang w:val="vi-VN"/>
        </w:rPr>
        <w:t>ngày.</w:t>
      </w:r>
    </w:p>
    <w:p w14:paraId="10EFA060" w14:textId="61286EF4" w:rsidR="00A71AB9" w:rsidRPr="007622D4" w:rsidRDefault="00FA4247" w:rsidP="007622D4">
      <w:pPr>
        <w:rPr>
          <w:lang w:val="vi-VN"/>
        </w:rPr>
      </w:pPr>
      <w:r>
        <w:rPr>
          <w:lang w:val="vi-VN"/>
        </w:rPr>
        <w:t xml:space="preserve">Học xong rồi đi </w:t>
      </w:r>
      <w:r w:rsidR="00FD33E4">
        <w:rPr>
          <w:lang w:val="vi-VN"/>
        </w:rPr>
        <w:t>học trắc nghiệm là done.</w:t>
      </w:r>
    </w:p>
    <w:sectPr w:rsidR="00A71AB9" w:rsidRPr="0076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600E"/>
    <w:multiLevelType w:val="hybridMultilevel"/>
    <w:tmpl w:val="498CD37C"/>
    <w:lvl w:ilvl="0" w:tplc="94D6705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8"/>
    <w:rsid w:val="00036738"/>
    <w:rsid w:val="000908C0"/>
    <w:rsid w:val="000C7424"/>
    <w:rsid w:val="001754B6"/>
    <w:rsid w:val="00274D12"/>
    <w:rsid w:val="004C5648"/>
    <w:rsid w:val="004D45CD"/>
    <w:rsid w:val="005100F2"/>
    <w:rsid w:val="0057234A"/>
    <w:rsid w:val="007622D4"/>
    <w:rsid w:val="00811C60"/>
    <w:rsid w:val="00832084"/>
    <w:rsid w:val="009F3EEA"/>
    <w:rsid w:val="00A71AB9"/>
    <w:rsid w:val="00AA2FBE"/>
    <w:rsid w:val="00AA4B0A"/>
    <w:rsid w:val="00CA7408"/>
    <w:rsid w:val="00D7332F"/>
    <w:rsid w:val="00D738CE"/>
    <w:rsid w:val="00D95F24"/>
    <w:rsid w:val="00E27820"/>
    <w:rsid w:val="00F61989"/>
    <w:rsid w:val="00FA4247"/>
    <w:rsid w:val="00F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E3D"/>
  <w15:chartTrackingRefBased/>
  <w15:docId w15:val="{3DA26AC3-8940-4103-841C-5F8765DC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chienham</dc:creator>
  <cp:keywords/>
  <dc:description/>
  <cp:lastModifiedBy>chienham</cp:lastModifiedBy>
  <cp:revision>13</cp:revision>
  <dcterms:created xsi:type="dcterms:W3CDTF">2025-09-18T03:23:00Z</dcterms:created>
  <dcterms:modified xsi:type="dcterms:W3CDTF">2025-09-18T03:28:00Z</dcterms:modified>
</cp:coreProperties>
</file>