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A9C" w:rsidRDefault="0064488C">
      <w:r>
        <w:t>This is readme file to test my project</w:t>
      </w:r>
    </w:p>
    <w:p w:rsidR="0064488C" w:rsidRDefault="0064488C">
      <w:bookmarkStart w:id="0" w:name="_GoBack"/>
      <w:bookmarkEnd w:id="0"/>
    </w:p>
    <w:sectPr w:rsidR="0064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8C"/>
    <w:rsid w:val="0064488C"/>
    <w:rsid w:val="00D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8A513-440C-44C2-83A7-ABC03236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HoangAnh Duc</dc:creator>
  <cp:keywords/>
  <dc:description/>
  <cp:lastModifiedBy>HoangAnh Duc</cp:lastModifiedBy>
  <cp:revision>1</cp:revision>
  <dcterms:created xsi:type="dcterms:W3CDTF">2014-03-10T11:24:00Z</dcterms:created>
  <dcterms:modified xsi:type="dcterms:W3CDTF">2014-03-10T11:26:00Z</dcterms:modified>
</cp:coreProperties>
</file>