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3AF3D" w14:textId="77777777" w:rsidR="0076155E" w:rsidRPr="00EE3EDC" w:rsidRDefault="00D16397">
      <w:pPr>
        <w:rPr>
          <w:rFonts w:ascii="Times New Roman" w:hAnsi="Times New Roman"/>
        </w:rPr>
      </w:pPr>
      <w:r w:rsidRPr="00EE3EDC">
        <w:rPr>
          <w:rFonts w:ascii="Times New Roman" w:hAnsi="Times New Roman"/>
        </w:rPr>
        <w:t>Seminar team iOS</w:t>
      </w:r>
    </w:p>
    <w:p w14:paraId="0F36B8DD" w14:textId="77777777" w:rsidR="00D16397" w:rsidRPr="00EE3EDC" w:rsidRDefault="00D16397">
      <w:pPr>
        <w:rPr>
          <w:rFonts w:ascii="Times New Roman" w:hAnsi="Times New Roman"/>
        </w:rPr>
      </w:pPr>
      <w:r w:rsidRPr="00EE3EDC">
        <w:rPr>
          <w:rFonts w:ascii="Times New Roman" w:hAnsi="Times New Roman"/>
        </w:rPr>
        <w:t>Nội dung: Một số design pattern thường dùng trong iOS</w:t>
      </w:r>
    </w:p>
    <w:p w14:paraId="415EB9F2" w14:textId="77777777" w:rsidR="00D16397" w:rsidRPr="00EE3EDC" w:rsidRDefault="00D16397">
      <w:pPr>
        <w:rPr>
          <w:rFonts w:ascii="Times New Roman" w:hAnsi="Times New Roman"/>
        </w:rPr>
      </w:pPr>
      <w:r w:rsidRPr="00EE3EDC">
        <w:rPr>
          <w:rFonts w:ascii="Times New Roman" w:hAnsi="Times New Roman"/>
        </w:rPr>
        <w:t>Tác giả: Nguyễn Đức Hà</w:t>
      </w:r>
    </w:p>
    <w:p w14:paraId="6A105393" w14:textId="77777777" w:rsidR="00D16397" w:rsidRPr="00EE3EDC" w:rsidRDefault="00D16397">
      <w:pPr>
        <w:rPr>
          <w:rFonts w:ascii="Times New Roman" w:hAnsi="Times New Roman"/>
        </w:rPr>
      </w:pPr>
      <w:r w:rsidRPr="00EE3EDC">
        <w:rPr>
          <w:rFonts w:ascii="Times New Roman" w:hAnsi="Times New Roman"/>
        </w:rPr>
        <w:t>Ngày thực hiện: 23/06/2016</w:t>
      </w:r>
    </w:p>
    <w:p w14:paraId="0F63265E" w14:textId="77777777" w:rsidR="00D16397" w:rsidRPr="00EE3EDC" w:rsidRDefault="00D16397">
      <w:pPr>
        <w:rPr>
          <w:rFonts w:ascii="Times New Roman" w:hAnsi="Times New Roman"/>
        </w:rPr>
      </w:pPr>
    </w:p>
    <w:p w14:paraId="69C39034" w14:textId="77777777" w:rsidR="00D16397" w:rsidRPr="00EE3EDC" w:rsidRDefault="00D16397" w:rsidP="00D16397">
      <w:pPr>
        <w:pStyle w:val="ListParagraph"/>
        <w:numPr>
          <w:ilvl w:val="0"/>
          <w:numId w:val="1"/>
        </w:numPr>
        <w:rPr>
          <w:rFonts w:ascii="Times New Roman" w:hAnsi="Times New Roman"/>
        </w:rPr>
      </w:pPr>
      <w:r w:rsidRPr="00EE3EDC">
        <w:rPr>
          <w:rFonts w:ascii="Times New Roman" w:hAnsi="Times New Roman"/>
        </w:rPr>
        <w:t>Giới thiệu về design pattern</w:t>
      </w:r>
    </w:p>
    <w:p w14:paraId="65C838F8" w14:textId="22D54661" w:rsidR="00F9493D" w:rsidRPr="00EE3EDC" w:rsidRDefault="00F9493D" w:rsidP="00F9493D">
      <w:pPr>
        <w:pStyle w:val="ListParagraph"/>
        <w:rPr>
          <w:rFonts w:ascii="Times New Roman" w:hAnsi="Times New Roman"/>
        </w:rPr>
      </w:pPr>
      <w:r w:rsidRPr="00EE3EDC">
        <w:rPr>
          <w:rFonts w:ascii="Times New Roman" w:hAnsi="Times New Roman"/>
        </w:rPr>
        <w:t xml:space="preserve">Trong </w:t>
      </w:r>
      <w:r w:rsidR="009332A3" w:rsidRPr="00EE3EDC">
        <w:rPr>
          <w:rFonts w:ascii="Times New Roman" w:hAnsi="Times New Roman"/>
        </w:rPr>
        <w:t>khi thiết kế các framework của Cocoa và Cocoa Touch, Apple đã áp dụng rất nhiều các design pattern</w:t>
      </w:r>
      <w:r w:rsidR="00F02ED1" w:rsidRPr="00EE3EDC">
        <w:rPr>
          <w:rFonts w:ascii="Times New Roman" w:hAnsi="Times New Roman"/>
        </w:rPr>
        <w:t>. Một số design pattern tiêu biểu như MVC, Singleton, Delegation,... Tuy nhiên không phải ai cũng nhận ra những dòng code mình sử dụng đang áp dụng design pattern gì. Bài viết này sẽ trình bày các kiến thức cơ bản về design pattern nói chung và các design pattern thường được áp dụng trong lập trình iOS nói riêng, qua đó giúp lập trình viên hiểu và áp dụng các design pattern vào dự án của mình.</w:t>
      </w:r>
    </w:p>
    <w:p w14:paraId="0E80139A" w14:textId="77777777" w:rsidR="00D16397" w:rsidRPr="00EE3EDC" w:rsidRDefault="00D16397" w:rsidP="00D16397">
      <w:pPr>
        <w:pStyle w:val="ListParagraph"/>
        <w:numPr>
          <w:ilvl w:val="0"/>
          <w:numId w:val="2"/>
        </w:numPr>
        <w:rPr>
          <w:rFonts w:ascii="Times New Roman" w:hAnsi="Times New Roman"/>
        </w:rPr>
      </w:pPr>
      <w:r w:rsidRPr="00EE3EDC">
        <w:rPr>
          <w:rFonts w:ascii="Times New Roman" w:hAnsi="Times New Roman"/>
        </w:rPr>
        <w:t>Khái niệm design pattern</w:t>
      </w:r>
    </w:p>
    <w:p w14:paraId="627CC652" w14:textId="09985CC2" w:rsidR="00D16397" w:rsidRPr="00EE3EDC" w:rsidRDefault="00B76631" w:rsidP="008337C1">
      <w:pPr>
        <w:rPr>
          <w:rFonts w:ascii="Times New Roman" w:hAnsi="Times New Roman"/>
        </w:rPr>
      </w:pPr>
      <w:r w:rsidRPr="00EE3EDC">
        <w:rPr>
          <w:rFonts w:ascii="Times New Roman" w:hAnsi="Times New Roman"/>
        </w:rPr>
        <w:t xml:space="preserve">Design pattern được nhắc đến lần đầu tiên trong cuốn sách </w:t>
      </w:r>
      <w:r w:rsidRPr="00EE3EDC">
        <w:rPr>
          <w:rFonts w:ascii="Times New Roman" w:eastAsia="Times New Roman" w:hAnsi="Times New Roman" w:cs="Lucida Grande"/>
          <w:i/>
          <w:iCs/>
          <w:color w:val="000000"/>
          <w:shd w:val="clear" w:color="auto" w:fill="FFFFFF"/>
        </w:rPr>
        <w:t>Design Patterns: Elements of Reusable Object-Oriented Software</w:t>
      </w:r>
      <w:r w:rsidRPr="00EE3EDC">
        <w:rPr>
          <w:rFonts w:ascii="Times New Roman" w:eastAsia="Times New Roman" w:hAnsi="Times New Roman" w:cs="Lucida Grande"/>
          <w:color w:val="000000"/>
          <w:shd w:val="clear" w:color="auto" w:fill="FFFFFF"/>
        </w:rPr>
        <w:t xml:space="preserve"> của bốn tác giả: Erich Gamma, Richard Helm, Ralph Johnson và John Vlissides (thường được biết đến với tên “Gang of Four”). Định nghĩa vắn tắt của design pattern được đề cập trong cuốn sách là “Giải pháp cho một vấn đề trong một ngữ cảnh”. </w:t>
      </w:r>
      <w:r w:rsidR="007A62A4" w:rsidRPr="00EE3EDC">
        <w:rPr>
          <w:rFonts w:ascii="Times New Roman" w:eastAsia="Times New Roman" w:hAnsi="Times New Roman" w:cs="Lucida Grande"/>
          <w:color w:val="000000"/>
          <w:shd w:val="clear" w:color="auto" w:fill="FFFFFF"/>
        </w:rPr>
        <w:t xml:space="preserve">Ngữ cảnh ở đây được hiểu là tình huống  thường xảy ra, có thể áp dụng design pattern vào đó. Vấn đề là mục tiêu cần đạt được trong ngữ cảnh đó. Như vậy có thể định nghĩa design pattern như sau: </w:t>
      </w:r>
      <w:r w:rsidR="007A62A4" w:rsidRPr="00EE3EDC">
        <w:rPr>
          <w:rFonts w:ascii="Times New Roman" w:hAnsi="Times New Roman"/>
        </w:rPr>
        <w:t>d</w:t>
      </w:r>
      <w:r w:rsidR="00F80C69" w:rsidRPr="00EE3EDC">
        <w:rPr>
          <w:rFonts w:ascii="Times New Roman" w:hAnsi="Times New Roman"/>
        </w:rPr>
        <w:t xml:space="preserve">esign pattern là giải pháp </w:t>
      </w:r>
      <w:r w:rsidR="007A62A4" w:rsidRPr="00EE3EDC">
        <w:rPr>
          <w:rFonts w:ascii="Times New Roman" w:hAnsi="Times New Roman"/>
        </w:rPr>
        <w:t xml:space="preserve">đã được chứng minh tính hiệu quả, </w:t>
      </w:r>
      <w:r w:rsidR="00F80C69" w:rsidRPr="00EE3EDC">
        <w:rPr>
          <w:rFonts w:ascii="Times New Roman" w:hAnsi="Times New Roman"/>
        </w:rPr>
        <w:t xml:space="preserve">có thể áp dụng cho các vấn đề chung, lặp lại trong một ngữ cảnh nhất định. </w:t>
      </w:r>
    </w:p>
    <w:p w14:paraId="67D12DA6" w14:textId="77777777" w:rsidR="00D16397" w:rsidRPr="00EE3EDC" w:rsidRDefault="00D16397" w:rsidP="00D16397">
      <w:pPr>
        <w:pStyle w:val="ListParagraph"/>
        <w:numPr>
          <w:ilvl w:val="0"/>
          <w:numId w:val="2"/>
        </w:numPr>
        <w:rPr>
          <w:rFonts w:ascii="Times New Roman" w:hAnsi="Times New Roman"/>
        </w:rPr>
      </w:pPr>
      <w:r w:rsidRPr="00EE3EDC">
        <w:rPr>
          <w:rFonts w:ascii="Times New Roman" w:hAnsi="Times New Roman"/>
        </w:rPr>
        <w:t>Các lợi ích của design pattern</w:t>
      </w:r>
    </w:p>
    <w:p w14:paraId="352B4655" w14:textId="11FEE81C" w:rsidR="008337C1" w:rsidRPr="00EE3EDC" w:rsidRDefault="008337C1" w:rsidP="008337C1">
      <w:pPr>
        <w:pStyle w:val="ListParagraph"/>
        <w:numPr>
          <w:ilvl w:val="0"/>
          <w:numId w:val="5"/>
        </w:numPr>
        <w:rPr>
          <w:rFonts w:ascii="Times New Roman" w:hAnsi="Times New Roman"/>
        </w:rPr>
      </w:pPr>
      <w:r w:rsidRPr="00EE3EDC">
        <w:rPr>
          <w:rFonts w:ascii="Times New Roman" w:hAnsi="Times New Roman"/>
        </w:rPr>
        <w:t>Sử dụng design pattern giúp cho việc trao đổi về dự án ngắn gọn và dễ hiểu hơn. PM chỉ cần nói sử dụng singleton là dev sẽ hiểu mà không cần giải thích quá nhiều.</w:t>
      </w:r>
    </w:p>
    <w:p w14:paraId="190E8696" w14:textId="0BF9FC2D" w:rsidR="008337C1" w:rsidRPr="00EE3EDC" w:rsidRDefault="008337C1" w:rsidP="008337C1">
      <w:pPr>
        <w:pStyle w:val="ListParagraph"/>
        <w:numPr>
          <w:ilvl w:val="0"/>
          <w:numId w:val="5"/>
        </w:numPr>
        <w:rPr>
          <w:rFonts w:ascii="Times New Roman" w:hAnsi="Times New Roman"/>
        </w:rPr>
      </w:pPr>
      <w:r w:rsidRPr="00EE3EDC">
        <w:rPr>
          <w:rFonts w:ascii="Times New Roman" w:hAnsi="Times New Roman"/>
        </w:rPr>
        <w:t>Tiết kiệm thời gian nghiên cứu với những vấn đề chung thường gặp phải. Design pattern đã cung cấp giải pháp cho những vấn đề đó, giải pháp đó đã được chứng minh là hiệu quả.</w:t>
      </w:r>
    </w:p>
    <w:p w14:paraId="104BEF37" w14:textId="264A4B44" w:rsidR="008337C1" w:rsidRPr="00EE3EDC" w:rsidRDefault="00243BAD" w:rsidP="008337C1">
      <w:pPr>
        <w:pStyle w:val="ListParagraph"/>
        <w:numPr>
          <w:ilvl w:val="0"/>
          <w:numId w:val="5"/>
        </w:numPr>
        <w:rPr>
          <w:rFonts w:ascii="Times New Roman" w:hAnsi="Times New Roman"/>
        </w:rPr>
      </w:pPr>
      <w:r w:rsidRPr="00EE3EDC">
        <w:rPr>
          <w:rFonts w:ascii="Times New Roman" w:hAnsi="Times New Roman"/>
        </w:rPr>
        <w:t>Design pattern là giải pháp ở tầng thiết kế, nó có thể được áp dụng vào bất kì ngôn ngữ hướng đối tượng nào.</w:t>
      </w:r>
    </w:p>
    <w:p w14:paraId="7510F314" w14:textId="31BEB98B" w:rsidR="00243BAD" w:rsidRPr="00EE3EDC" w:rsidRDefault="00243BAD" w:rsidP="008337C1">
      <w:pPr>
        <w:pStyle w:val="ListParagraph"/>
        <w:numPr>
          <w:ilvl w:val="0"/>
          <w:numId w:val="5"/>
        </w:numPr>
        <w:rPr>
          <w:rFonts w:ascii="Times New Roman" w:hAnsi="Times New Roman"/>
        </w:rPr>
      </w:pPr>
      <w:r w:rsidRPr="00EE3EDC">
        <w:rPr>
          <w:rFonts w:ascii="Times New Roman" w:hAnsi="Times New Roman"/>
        </w:rPr>
        <w:t>Giúp cho quá trình cài đặt và bảo trì thuận tiện và dễ dàng hơn.</w:t>
      </w:r>
    </w:p>
    <w:p w14:paraId="5ED12ECA" w14:textId="77777777" w:rsidR="00D16397" w:rsidRPr="00EE3EDC" w:rsidRDefault="00D16397" w:rsidP="00D16397">
      <w:pPr>
        <w:pStyle w:val="ListParagraph"/>
        <w:numPr>
          <w:ilvl w:val="0"/>
          <w:numId w:val="1"/>
        </w:numPr>
        <w:rPr>
          <w:rFonts w:ascii="Times New Roman" w:hAnsi="Times New Roman"/>
        </w:rPr>
      </w:pPr>
      <w:r w:rsidRPr="00EE3EDC">
        <w:rPr>
          <w:rFonts w:ascii="Times New Roman" w:hAnsi="Times New Roman"/>
        </w:rPr>
        <w:t>Phân loại design pattern</w:t>
      </w:r>
    </w:p>
    <w:p w14:paraId="4F58414C" w14:textId="7A3C452B" w:rsidR="00DF5872" w:rsidRPr="00EE3EDC" w:rsidRDefault="00DF5872" w:rsidP="00DF5872">
      <w:pPr>
        <w:pStyle w:val="ListParagraph"/>
        <w:rPr>
          <w:rFonts w:ascii="Times New Roman" w:hAnsi="Times New Roman"/>
        </w:rPr>
      </w:pPr>
      <w:r w:rsidRPr="00EE3EDC">
        <w:rPr>
          <w:rFonts w:ascii="Times New Roman" w:hAnsi="Times New Roman"/>
        </w:rPr>
        <w:t>Design pattern được chia làm 3 loại, tương ứng với chức năng của nó: creational patterns, structural patterns, behavior patterns.</w:t>
      </w:r>
    </w:p>
    <w:p w14:paraId="19FCF465" w14:textId="77777777" w:rsidR="00D16397" w:rsidRPr="00EE3EDC" w:rsidRDefault="00D16397" w:rsidP="00D16397">
      <w:pPr>
        <w:pStyle w:val="ListParagraph"/>
        <w:numPr>
          <w:ilvl w:val="0"/>
          <w:numId w:val="3"/>
        </w:numPr>
        <w:rPr>
          <w:rFonts w:ascii="Times New Roman" w:hAnsi="Times New Roman"/>
        </w:rPr>
      </w:pPr>
      <w:r w:rsidRPr="00EE3EDC">
        <w:rPr>
          <w:rFonts w:ascii="Times New Roman" w:hAnsi="Times New Roman"/>
        </w:rPr>
        <w:t>Creational patterns</w:t>
      </w:r>
    </w:p>
    <w:p w14:paraId="75366B5E" w14:textId="1863E83A" w:rsidR="00DF5872" w:rsidRPr="00EE3EDC" w:rsidRDefault="00C10292" w:rsidP="00DF5872">
      <w:pPr>
        <w:pStyle w:val="ListParagraph"/>
        <w:ind w:left="1080"/>
        <w:rPr>
          <w:rFonts w:ascii="Times New Roman" w:hAnsi="Times New Roman"/>
        </w:rPr>
      </w:pPr>
      <w:r w:rsidRPr="00EE3EDC">
        <w:rPr>
          <w:rFonts w:ascii="Times New Roman" w:hAnsi="Times New Roman"/>
        </w:rPr>
        <w:t xml:space="preserve">Các pattern thuộc loại này được dùng để khởi tạo một đối tượng nhưng che giấu phần logic khởi tạo và không sử dụng hàm khởi tạo trực tiếp (alloc init hoặc new). </w:t>
      </w:r>
      <w:r w:rsidR="00BB40CE" w:rsidRPr="00EE3EDC">
        <w:rPr>
          <w:rFonts w:ascii="Times New Roman" w:hAnsi="Times New Roman"/>
        </w:rPr>
        <w:t>Sử dụng design pattern này giúp cho việc tạo đối tượng được linh hoạt hơn.</w:t>
      </w:r>
    </w:p>
    <w:p w14:paraId="697A6AE6" w14:textId="67F885F8" w:rsidR="00BB40CE" w:rsidRPr="00EE3EDC" w:rsidRDefault="00BB40CE" w:rsidP="00DF5872">
      <w:pPr>
        <w:pStyle w:val="ListParagraph"/>
        <w:ind w:left="1080"/>
        <w:rPr>
          <w:rFonts w:ascii="Times New Roman" w:hAnsi="Times New Roman"/>
        </w:rPr>
      </w:pPr>
      <w:r w:rsidRPr="00EE3EDC">
        <w:rPr>
          <w:rFonts w:ascii="Times New Roman" w:hAnsi="Times New Roman"/>
        </w:rPr>
        <w:t>Một số creational pattern phổ biến: singleton, factory, abstract factory, builder,…</w:t>
      </w:r>
    </w:p>
    <w:p w14:paraId="18388795" w14:textId="77777777" w:rsidR="00D16397" w:rsidRPr="00EE3EDC" w:rsidRDefault="00D16397" w:rsidP="00D16397">
      <w:pPr>
        <w:pStyle w:val="ListParagraph"/>
        <w:numPr>
          <w:ilvl w:val="0"/>
          <w:numId w:val="3"/>
        </w:numPr>
        <w:rPr>
          <w:rFonts w:ascii="Times New Roman" w:hAnsi="Times New Roman"/>
        </w:rPr>
      </w:pPr>
      <w:r w:rsidRPr="00EE3EDC">
        <w:rPr>
          <w:rFonts w:ascii="Times New Roman" w:hAnsi="Times New Roman"/>
        </w:rPr>
        <w:t>Structural patterns</w:t>
      </w:r>
    </w:p>
    <w:p w14:paraId="44385E39" w14:textId="43AEB217" w:rsidR="00BB40CE" w:rsidRPr="00EE3EDC" w:rsidRDefault="00BB40CE" w:rsidP="00BB40CE">
      <w:pPr>
        <w:pStyle w:val="ListParagraph"/>
        <w:ind w:left="1080"/>
        <w:rPr>
          <w:rFonts w:ascii="Times New Roman" w:hAnsi="Times New Roman"/>
        </w:rPr>
      </w:pPr>
      <w:r w:rsidRPr="00EE3EDC">
        <w:rPr>
          <w:rFonts w:ascii="Times New Roman" w:hAnsi="Times New Roman"/>
        </w:rPr>
        <w:t xml:space="preserve">Đây là các pattern liên quan đến quan hệ giữa các đối tượng. </w:t>
      </w:r>
      <w:r w:rsidR="008C329F" w:rsidRPr="00EE3EDC">
        <w:rPr>
          <w:rFonts w:ascii="Times New Roman" w:hAnsi="Times New Roman"/>
        </w:rPr>
        <w:t>Nó giúp cho việc xác định quan hệ giữa các đối tượng trở nên đơn giản hơn.</w:t>
      </w:r>
    </w:p>
    <w:p w14:paraId="1FF2EA5C" w14:textId="3CFEBEE2" w:rsidR="008C329F" w:rsidRPr="00EE3EDC" w:rsidRDefault="008C329F" w:rsidP="00BB40CE">
      <w:pPr>
        <w:pStyle w:val="ListParagraph"/>
        <w:ind w:left="1080"/>
        <w:rPr>
          <w:rFonts w:ascii="Times New Roman" w:hAnsi="Times New Roman"/>
        </w:rPr>
      </w:pPr>
      <w:r w:rsidRPr="00EE3EDC">
        <w:rPr>
          <w:rFonts w:ascii="Times New Roman" w:hAnsi="Times New Roman"/>
        </w:rPr>
        <w:t>Một số structural pattern phổ biến: adapter, facade, decorator, bridge,..</w:t>
      </w:r>
    </w:p>
    <w:p w14:paraId="4BB61E25" w14:textId="77777777" w:rsidR="00D16397" w:rsidRPr="00EE3EDC" w:rsidRDefault="00D16397" w:rsidP="00D16397">
      <w:pPr>
        <w:pStyle w:val="ListParagraph"/>
        <w:numPr>
          <w:ilvl w:val="0"/>
          <w:numId w:val="3"/>
        </w:numPr>
        <w:rPr>
          <w:rFonts w:ascii="Times New Roman" w:hAnsi="Times New Roman"/>
        </w:rPr>
      </w:pPr>
      <w:r w:rsidRPr="00EE3EDC">
        <w:rPr>
          <w:rFonts w:ascii="Times New Roman" w:hAnsi="Times New Roman"/>
        </w:rPr>
        <w:t>Behavior patterns</w:t>
      </w:r>
    </w:p>
    <w:p w14:paraId="4998397C" w14:textId="77777777" w:rsidR="008C329F" w:rsidRPr="00EE3EDC" w:rsidRDefault="008C329F" w:rsidP="008C329F">
      <w:pPr>
        <w:pStyle w:val="ListParagraph"/>
        <w:ind w:left="1080"/>
        <w:rPr>
          <w:rFonts w:ascii="Times New Roman" w:hAnsi="Times New Roman"/>
        </w:rPr>
      </w:pPr>
      <w:r w:rsidRPr="00EE3EDC">
        <w:rPr>
          <w:rFonts w:ascii="Times New Roman" w:hAnsi="Times New Roman"/>
        </w:rPr>
        <w:t>Các pattern này liên quan đến việc giao tiếp giữa các đối tượng, làm tăng tính linh hoạt khi thực hiện giao tiếp.</w:t>
      </w:r>
    </w:p>
    <w:p w14:paraId="13EDC9EF" w14:textId="2F5A3868" w:rsidR="008C329F" w:rsidRPr="00EE3EDC" w:rsidRDefault="008C329F" w:rsidP="008C329F">
      <w:pPr>
        <w:pStyle w:val="ListParagraph"/>
        <w:ind w:left="1080"/>
        <w:rPr>
          <w:rFonts w:ascii="Times New Roman" w:hAnsi="Times New Roman"/>
        </w:rPr>
      </w:pPr>
      <w:r w:rsidRPr="00EE3EDC">
        <w:rPr>
          <w:rFonts w:ascii="Times New Roman" w:hAnsi="Times New Roman"/>
        </w:rPr>
        <w:lastRenderedPageBreak/>
        <w:t xml:space="preserve">Một số behavior pattern phổ biến: observer, command, memento,… </w:t>
      </w:r>
    </w:p>
    <w:p w14:paraId="24AF4211" w14:textId="77777777" w:rsidR="00D16397" w:rsidRPr="00EE3EDC" w:rsidRDefault="00D16397" w:rsidP="00D16397">
      <w:pPr>
        <w:pStyle w:val="ListParagraph"/>
        <w:numPr>
          <w:ilvl w:val="0"/>
          <w:numId w:val="1"/>
        </w:numPr>
        <w:rPr>
          <w:rFonts w:ascii="Times New Roman" w:hAnsi="Times New Roman"/>
        </w:rPr>
      </w:pPr>
      <w:r w:rsidRPr="00EE3EDC">
        <w:rPr>
          <w:rFonts w:ascii="Times New Roman" w:hAnsi="Times New Roman"/>
        </w:rPr>
        <w:t>Một số design pattern thường dùng trong iOS</w:t>
      </w:r>
    </w:p>
    <w:p w14:paraId="3332B364" w14:textId="46C17744" w:rsidR="008C329F" w:rsidRPr="00EE3EDC" w:rsidRDefault="008C329F" w:rsidP="008C329F">
      <w:pPr>
        <w:pStyle w:val="ListParagraph"/>
        <w:rPr>
          <w:rFonts w:ascii="Times New Roman" w:hAnsi="Times New Roman"/>
        </w:rPr>
      </w:pPr>
      <w:r w:rsidRPr="00EE3EDC">
        <w:rPr>
          <w:rFonts w:ascii="Times New Roman" w:hAnsi="Times New Roman"/>
        </w:rPr>
        <w:t>Phần này của bài viết sẽ giới thiệu một số design pattern thường được sử dụng trong iOS, bao gồm định nghĩa, cách cài đặ</w:t>
      </w:r>
      <w:r w:rsidR="00F31910" w:rsidRPr="00EE3EDC">
        <w:rPr>
          <w:rFonts w:ascii="Times New Roman" w:hAnsi="Times New Roman"/>
        </w:rPr>
        <w:t>t và ý nghĩa của pattern đó.</w:t>
      </w:r>
    </w:p>
    <w:p w14:paraId="72864ABB" w14:textId="77777777" w:rsidR="00D16397" w:rsidRPr="00EE3EDC" w:rsidRDefault="00D16397" w:rsidP="00D16397">
      <w:pPr>
        <w:pStyle w:val="ListParagraph"/>
        <w:numPr>
          <w:ilvl w:val="0"/>
          <w:numId w:val="4"/>
        </w:numPr>
        <w:rPr>
          <w:rFonts w:ascii="Times New Roman" w:hAnsi="Times New Roman"/>
        </w:rPr>
      </w:pPr>
      <w:r w:rsidRPr="00EE3EDC">
        <w:rPr>
          <w:rFonts w:ascii="Times New Roman" w:hAnsi="Times New Roman"/>
        </w:rPr>
        <w:t>Singleton pattern</w:t>
      </w:r>
    </w:p>
    <w:p w14:paraId="07094A91" w14:textId="4FE19C65" w:rsidR="00F31910" w:rsidRPr="00EE3EDC" w:rsidRDefault="0085470E" w:rsidP="003954D8">
      <w:pPr>
        <w:pStyle w:val="ListParagraph"/>
        <w:ind w:left="1080"/>
        <w:rPr>
          <w:rFonts w:ascii="Times New Roman" w:hAnsi="Times New Roman"/>
        </w:rPr>
      </w:pPr>
      <w:r w:rsidRPr="00EE3EDC">
        <w:rPr>
          <w:rFonts w:ascii="Times New Roman" w:hAnsi="Times New Roman"/>
        </w:rPr>
        <w:t xml:space="preserve">Singleton pattern đảm bảo rằng một class chỉ có duy nhất một instance và có thể được truy cập </w:t>
      </w:r>
      <w:r w:rsidR="00426C79" w:rsidRPr="00EE3EDC">
        <w:rPr>
          <w:rFonts w:ascii="Times New Roman" w:hAnsi="Times New Roman"/>
        </w:rPr>
        <w:t xml:space="preserve">một cách toàn cục (các class khác đều sử dụng chung một instance đó). </w:t>
      </w:r>
      <w:r w:rsidR="00AF7344" w:rsidRPr="00EE3EDC">
        <w:rPr>
          <w:rFonts w:ascii="Times New Roman" w:hAnsi="Times New Roman"/>
        </w:rPr>
        <w:t>Class luôn theo dõi instance duy nhất mà nó tạo ra và đảm bảo rằng không có thêm instance nào được tạo ra nữa.</w:t>
      </w:r>
    </w:p>
    <w:p w14:paraId="6037987B" w14:textId="4FDA2F46" w:rsidR="00AF7344" w:rsidRPr="00EE3EDC" w:rsidRDefault="00AF7344" w:rsidP="003954D8">
      <w:pPr>
        <w:pStyle w:val="ListParagraph"/>
        <w:ind w:left="1080"/>
        <w:rPr>
          <w:rFonts w:ascii="Times New Roman" w:hAnsi="Times New Roman"/>
        </w:rPr>
      </w:pPr>
      <w:r w:rsidRPr="00EE3EDC">
        <w:rPr>
          <w:rFonts w:ascii="Times New Roman" w:hAnsi="Times New Roman"/>
        </w:rPr>
        <w:t xml:space="preserve">Một số thư viện Cocoa Touch sử dụng singleton pattern: NSFileManager, NSURLSession, </w:t>
      </w:r>
      <w:r w:rsidR="0076122D" w:rsidRPr="00EE3EDC">
        <w:rPr>
          <w:rFonts w:ascii="Times New Roman" w:hAnsi="Times New Roman"/>
        </w:rPr>
        <w:t>UIApplication,</w:t>
      </w:r>
      <w:r w:rsidR="00906B62" w:rsidRPr="00EE3EDC">
        <w:rPr>
          <w:rFonts w:ascii="Times New Roman" w:hAnsi="Times New Roman"/>
        </w:rPr>
        <w:t xml:space="preserve"> NSUserDefaults,</w:t>
      </w:r>
      <w:r w:rsidR="0076122D" w:rsidRPr="00EE3EDC">
        <w:rPr>
          <w:rFonts w:ascii="Times New Roman" w:hAnsi="Times New Roman"/>
        </w:rPr>
        <w:t>…</w:t>
      </w:r>
    </w:p>
    <w:p w14:paraId="200B53A2" w14:textId="415B2C4A" w:rsidR="0076122D" w:rsidRPr="00EE3EDC" w:rsidRDefault="0076122D" w:rsidP="003954D8">
      <w:pPr>
        <w:pStyle w:val="ListParagraph"/>
        <w:ind w:left="1080"/>
        <w:rPr>
          <w:rFonts w:ascii="Times New Roman" w:hAnsi="Times New Roman"/>
        </w:rPr>
      </w:pPr>
      <w:r w:rsidRPr="00EE3EDC">
        <w:rPr>
          <w:rFonts w:ascii="Times New Roman" w:hAnsi="Times New Roman"/>
        </w:rPr>
        <w:t>Trường hợp có thể áp dụng singleton pattern: khi cần truy cập đến các tài nguyên toàn cụ</w:t>
      </w:r>
      <w:r w:rsidR="00906B62" w:rsidRPr="00EE3EDC">
        <w:rPr>
          <w:rFonts w:ascii="Times New Roman" w:hAnsi="Times New Roman"/>
        </w:rPr>
        <w:t>c như setting, session.</w:t>
      </w:r>
    </w:p>
    <w:p w14:paraId="61BEF75D" w14:textId="2033176A" w:rsidR="00906B62" w:rsidRPr="00EE3EDC" w:rsidRDefault="00906B62" w:rsidP="003954D8">
      <w:pPr>
        <w:pStyle w:val="ListParagraph"/>
        <w:ind w:left="1080"/>
        <w:rPr>
          <w:rFonts w:ascii="Times New Roman" w:hAnsi="Times New Roman"/>
        </w:rPr>
      </w:pPr>
      <w:r w:rsidRPr="00EE3EDC">
        <w:rPr>
          <w:rFonts w:ascii="Times New Roman" w:hAnsi="Times New Roman"/>
        </w:rPr>
        <w:t xml:space="preserve">Hạn chế khi sử dụng singleton: </w:t>
      </w:r>
      <w:r w:rsidR="00B24355" w:rsidRPr="00EE3EDC">
        <w:rPr>
          <w:rFonts w:ascii="Times New Roman" w:hAnsi="Times New Roman"/>
        </w:rPr>
        <w:t>instance được tạo khi sử dụng singleton không thể được copy, retain và release.</w:t>
      </w:r>
    </w:p>
    <w:p w14:paraId="0CE69DF0" w14:textId="6E89F0CA" w:rsidR="00654B78" w:rsidRPr="00EE3EDC" w:rsidRDefault="00654B78" w:rsidP="003954D8">
      <w:pPr>
        <w:pStyle w:val="ListParagraph"/>
        <w:ind w:left="1080"/>
        <w:rPr>
          <w:rFonts w:ascii="Times New Roman" w:hAnsi="Times New Roman"/>
        </w:rPr>
      </w:pPr>
      <w:r w:rsidRPr="00EE3EDC">
        <w:rPr>
          <w:rFonts w:ascii="Times New Roman" w:hAnsi="Times New Roman"/>
        </w:rPr>
        <w:t>Sơ đồ UML của singleton pattern:</w:t>
      </w:r>
    </w:p>
    <w:p w14:paraId="47DDB9F0" w14:textId="40D6B7EC" w:rsidR="00B24355" w:rsidRPr="00EE3EDC" w:rsidRDefault="00B24355" w:rsidP="003954D8">
      <w:pPr>
        <w:pStyle w:val="ListParagraph"/>
        <w:ind w:left="1080"/>
        <w:rPr>
          <w:rFonts w:ascii="Times New Roman" w:hAnsi="Times New Roman"/>
        </w:rPr>
      </w:pPr>
      <w:r w:rsidRPr="00EE3EDC">
        <w:rPr>
          <w:rFonts w:ascii="Times New Roman" w:hAnsi="Times New Roman"/>
        </w:rPr>
        <w:t>Tạo singleton sử dụng Objective-C:</w:t>
      </w:r>
    </w:p>
    <w:p w14:paraId="65B08B23" w14:textId="3867730C" w:rsidR="00B24355" w:rsidRPr="00EE3EDC" w:rsidRDefault="00B24355" w:rsidP="003954D8">
      <w:pPr>
        <w:pStyle w:val="ListParagraph"/>
        <w:ind w:left="1080"/>
        <w:rPr>
          <w:rFonts w:ascii="Times New Roman" w:hAnsi="Times New Roman"/>
        </w:rPr>
      </w:pPr>
      <w:r w:rsidRPr="00EE3EDC">
        <w:rPr>
          <w:rFonts w:ascii="Times New Roman" w:hAnsi="Times New Roman"/>
        </w:rPr>
        <w:t>Tạo singleton sử dụng Swift 2:</w:t>
      </w:r>
    </w:p>
    <w:p w14:paraId="24EDEFDB" w14:textId="7636B31E" w:rsidR="00D16397" w:rsidRPr="00EE3EDC" w:rsidRDefault="00D16397" w:rsidP="00D16397">
      <w:pPr>
        <w:pStyle w:val="ListParagraph"/>
        <w:numPr>
          <w:ilvl w:val="0"/>
          <w:numId w:val="4"/>
        </w:numPr>
        <w:rPr>
          <w:rFonts w:ascii="Times New Roman" w:hAnsi="Times New Roman"/>
        </w:rPr>
      </w:pPr>
      <w:r w:rsidRPr="00EE3EDC">
        <w:rPr>
          <w:rFonts w:ascii="Times New Roman" w:hAnsi="Times New Roman"/>
        </w:rPr>
        <w:t>Abstract Factory pattern</w:t>
      </w:r>
    </w:p>
    <w:p w14:paraId="1B6CE02A" w14:textId="3DE4AC32" w:rsidR="00C22E65" w:rsidRPr="00EE3EDC" w:rsidRDefault="00EC6CA7" w:rsidP="00B24355">
      <w:pPr>
        <w:pStyle w:val="ListParagraph"/>
        <w:ind w:left="1080"/>
        <w:rPr>
          <w:rFonts w:ascii="Times New Roman" w:hAnsi="Times New Roman"/>
        </w:rPr>
      </w:pPr>
      <w:r w:rsidRPr="00EE3EDC">
        <w:rPr>
          <w:rFonts w:ascii="Times New Roman" w:hAnsi="Times New Roman"/>
        </w:rPr>
        <w:t>Abstract Factory còn được biết đến với tên gọi khác là Clas</w:t>
      </w:r>
      <w:r w:rsidR="000D6EA6" w:rsidRPr="00EE3EDC">
        <w:rPr>
          <w:rFonts w:ascii="Times New Roman" w:hAnsi="Times New Roman"/>
        </w:rPr>
        <w:t>s c</w:t>
      </w:r>
      <w:r w:rsidRPr="00EE3EDC">
        <w:rPr>
          <w:rFonts w:ascii="Times New Roman" w:hAnsi="Times New Roman"/>
        </w:rPr>
        <w:t>luster.</w:t>
      </w:r>
      <w:r w:rsidR="000D6EA6" w:rsidRPr="00EE3EDC">
        <w:rPr>
          <w:rFonts w:ascii="Times New Roman" w:hAnsi="Times New Roman"/>
        </w:rPr>
        <w:t xml:space="preserve"> Class cluster</w:t>
      </w:r>
      <w:r w:rsidRPr="00EE3EDC">
        <w:rPr>
          <w:rFonts w:ascii="Times New Roman" w:hAnsi="Times New Roman"/>
        </w:rPr>
        <w:t xml:space="preserve"> pattern nhóm các class </w:t>
      </w:r>
      <w:r w:rsidR="00C22E65" w:rsidRPr="00EE3EDC">
        <w:rPr>
          <w:rFonts w:ascii="Times New Roman" w:hAnsi="Times New Roman"/>
        </w:rPr>
        <w:t>con riêng biệt vào một class cha (class con là private còn class cha là public). Class cha sẽ cung cấp interface để tạo ra các class con mà không cần phải xác định class con riêng biệt. Logic phức tạp để tạo ra class con sẽ được che giấu khỏi client.</w:t>
      </w:r>
    </w:p>
    <w:p w14:paraId="187FD2F1" w14:textId="3B1A633B" w:rsidR="000D6EA6" w:rsidRPr="00EE3EDC" w:rsidRDefault="000D6EA6" w:rsidP="00B24355">
      <w:pPr>
        <w:pStyle w:val="ListParagraph"/>
        <w:ind w:left="1080"/>
        <w:rPr>
          <w:rFonts w:ascii="Times New Roman" w:hAnsi="Times New Roman"/>
        </w:rPr>
      </w:pPr>
      <w:r w:rsidRPr="00EE3EDC">
        <w:rPr>
          <w:rFonts w:ascii="Times New Roman" w:hAnsi="Times New Roman"/>
        </w:rPr>
        <w:t>Class cluster</w:t>
      </w:r>
      <w:r w:rsidR="00C22E65" w:rsidRPr="00EE3EDC">
        <w:rPr>
          <w:rFonts w:ascii="Times New Roman" w:hAnsi="Times New Roman"/>
        </w:rPr>
        <w:t xml:space="preserve"> là design pattern khá phổ biến trong Cocoa và Cocoa Touch. Một số class áp dụng Class Cluster: NSNumber, NSString, NSMutableString, NSData, NSMutableData, NSArray, NSMutableArray, NSDictionary, NSMutableDictionary.</w:t>
      </w:r>
    </w:p>
    <w:p w14:paraId="73B577D6" w14:textId="15761EC8" w:rsidR="00B24355" w:rsidRPr="00EE3EDC" w:rsidRDefault="000D6EA6" w:rsidP="00B24355">
      <w:pPr>
        <w:pStyle w:val="ListParagraph"/>
        <w:ind w:left="1080"/>
        <w:rPr>
          <w:rFonts w:ascii="Times New Roman" w:hAnsi="Times New Roman"/>
        </w:rPr>
      </w:pPr>
      <w:r w:rsidRPr="00EE3EDC">
        <w:rPr>
          <w:rFonts w:ascii="Times New Roman" w:hAnsi="Times New Roman"/>
        </w:rPr>
        <w:t>Kiến trúc Class cluster sử dụng trong class NSNumber</w:t>
      </w:r>
    </w:p>
    <w:p w14:paraId="5BA9A043" w14:textId="2A6062D2" w:rsidR="000D6EA6" w:rsidRPr="00EE3EDC" w:rsidRDefault="000D6EA6" w:rsidP="00B24355">
      <w:pPr>
        <w:pStyle w:val="ListParagraph"/>
        <w:ind w:left="1080"/>
        <w:rPr>
          <w:rFonts w:ascii="Times New Roman" w:hAnsi="Times New Roman"/>
        </w:rPr>
      </w:pPr>
      <w:r w:rsidRPr="00EE3EDC">
        <w:rPr>
          <w:rFonts w:ascii="Times New Roman" w:hAnsi="Times New Roman"/>
          <w:noProof/>
        </w:rPr>
        <w:drawing>
          <wp:inline distT="0" distB="0" distL="0" distR="0" wp14:anchorId="698718E2" wp14:editId="6595C984">
            <wp:extent cx="5270500" cy="83522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835221"/>
                    </a:xfrm>
                    <a:prstGeom prst="rect">
                      <a:avLst/>
                    </a:prstGeom>
                    <a:noFill/>
                    <a:ln>
                      <a:noFill/>
                    </a:ln>
                  </pic:spPr>
                </pic:pic>
              </a:graphicData>
            </a:graphic>
          </wp:inline>
        </w:drawing>
      </w:r>
    </w:p>
    <w:p w14:paraId="3E60AD3D" w14:textId="514A51FC" w:rsidR="000D6EA6" w:rsidRPr="00EE3EDC" w:rsidRDefault="00E21EF7" w:rsidP="00B24355">
      <w:pPr>
        <w:pStyle w:val="ListParagraph"/>
        <w:ind w:left="1080"/>
        <w:rPr>
          <w:rFonts w:ascii="Times New Roman" w:hAnsi="Times New Roman"/>
        </w:rPr>
      </w:pPr>
      <w:r w:rsidRPr="00EE3EDC">
        <w:rPr>
          <w:rFonts w:ascii="Times New Roman" w:hAnsi="Times New Roman"/>
        </w:rPr>
        <w:t>Trong kiến trúc này, NSNumber là class cha được public, các class con như Char, Short, Int,… được giấu. Client sẽ sử dụng các hàm khởi tạo để tạo ra instance của class con như:</w:t>
      </w:r>
    </w:p>
    <w:p w14:paraId="519B63A3" w14:textId="208BA2C9" w:rsidR="00E21EF7" w:rsidRPr="00EE3EDC" w:rsidRDefault="00E21EF7" w:rsidP="00B24355">
      <w:pPr>
        <w:pStyle w:val="ListParagraph"/>
        <w:ind w:left="1080"/>
        <w:rPr>
          <w:rFonts w:ascii="Times New Roman" w:hAnsi="Times New Roman"/>
        </w:rPr>
      </w:pPr>
      <w:r w:rsidRPr="00EE3EDC">
        <w:rPr>
          <w:rFonts w:ascii="Times New Roman" w:hAnsi="Times New Roman"/>
        </w:rPr>
        <w:t>[Code]</w:t>
      </w:r>
    </w:p>
    <w:p w14:paraId="2B380E5C" w14:textId="02EB870F" w:rsidR="00E21EF7" w:rsidRPr="00EE3EDC" w:rsidRDefault="00F058C7" w:rsidP="00B24355">
      <w:pPr>
        <w:pStyle w:val="ListParagraph"/>
        <w:ind w:left="1080"/>
        <w:rPr>
          <w:rFonts w:ascii="Times New Roman" w:hAnsi="Times New Roman"/>
        </w:rPr>
      </w:pPr>
      <w:r w:rsidRPr="00EE3EDC">
        <w:rPr>
          <w:rFonts w:ascii="Times New Roman" w:hAnsi="Times New Roman"/>
        </w:rPr>
        <w:t>Trường hợp áp dụng Class cluster: khi có một nhóm các class liên quan đến nhau hoặc phụ thuộc vào nhau, có thể sử dụng class cluster để khởi tạo và giảm độ phức tạp khi sử dụng đối với client.</w:t>
      </w:r>
    </w:p>
    <w:p w14:paraId="5A68D621" w14:textId="20A9007A" w:rsidR="00F058C7" w:rsidRPr="00EE3EDC" w:rsidRDefault="00F058C7" w:rsidP="00B24355">
      <w:pPr>
        <w:pStyle w:val="ListParagraph"/>
        <w:ind w:left="1080"/>
        <w:rPr>
          <w:rFonts w:ascii="Times New Roman" w:hAnsi="Times New Roman"/>
        </w:rPr>
      </w:pPr>
      <w:r w:rsidRPr="00EE3EDC">
        <w:rPr>
          <w:rFonts w:ascii="Times New Roman" w:hAnsi="Times New Roman"/>
        </w:rPr>
        <w:t>Sơ đồ UML:</w:t>
      </w:r>
    </w:p>
    <w:p w14:paraId="57176B37" w14:textId="51F0A52B" w:rsidR="00D16397" w:rsidRPr="00EE3EDC" w:rsidRDefault="002859C6" w:rsidP="00D16397">
      <w:pPr>
        <w:pStyle w:val="ListParagraph"/>
        <w:numPr>
          <w:ilvl w:val="0"/>
          <w:numId w:val="4"/>
        </w:numPr>
        <w:rPr>
          <w:rFonts w:ascii="Times New Roman" w:hAnsi="Times New Roman"/>
        </w:rPr>
      </w:pPr>
      <w:r w:rsidRPr="00EE3EDC">
        <w:rPr>
          <w:rFonts w:ascii="Times New Roman" w:hAnsi="Times New Roman"/>
        </w:rPr>
        <w:t>F</w:t>
      </w:r>
      <w:r w:rsidR="00BD36D8" w:rsidRPr="00EE3EDC">
        <w:rPr>
          <w:rFonts w:ascii="Times New Roman" w:hAnsi="Times New Roman"/>
        </w:rPr>
        <w:t>ac</w:t>
      </w:r>
      <w:r w:rsidRPr="00EE3EDC">
        <w:rPr>
          <w:rFonts w:ascii="Times New Roman" w:hAnsi="Times New Roman"/>
        </w:rPr>
        <w:t>ade</w:t>
      </w:r>
    </w:p>
    <w:p w14:paraId="0521CE3B" w14:textId="6460C6B0" w:rsidR="00FD68BC" w:rsidRPr="00EE3EDC" w:rsidRDefault="00FD68BC" w:rsidP="002859C6">
      <w:pPr>
        <w:pStyle w:val="ListParagraph"/>
        <w:ind w:left="1080"/>
        <w:rPr>
          <w:rFonts w:ascii="Times New Roman" w:hAnsi="Times New Roman"/>
        </w:rPr>
      </w:pPr>
      <w:r w:rsidRPr="00EE3EDC">
        <w:rPr>
          <w:rFonts w:ascii="Times New Roman" w:hAnsi="Times New Roman"/>
        </w:rPr>
        <w:t>Facade cung cấp một interface chung cho một tập các interface trong hệ thống. Façade định nghĩa interface ở mức cao hơn, giúp cho việc sử dụng trở nên dễ dàng, đồng thời che giấu sự phức tạp của hệ thống đối với client.</w:t>
      </w:r>
    </w:p>
    <w:p w14:paraId="54638F3D" w14:textId="7851F262" w:rsidR="002859C6" w:rsidRPr="00EE3EDC" w:rsidRDefault="00FD68BC" w:rsidP="002859C6">
      <w:pPr>
        <w:pStyle w:val="ListParagraph"/>
        <w:ind w:left="1080"/>
        <w:rPr>
          <w:rFonts w:ascii="Times New Roman" w:hAnsi="Times New Roman"/>
        </w:rPr>
      </w:pPr>
      <w:r w:rsidRPr="00EE3EDC">
        <w:rPr>
          <w:rFonts w:ascii="Times New Roman" w:hAnsi="Times New Roman"/>
        </w:rPr>
        <w:t xml:space="preserve"> </w:t>
      </w:r>
      <w:r w:rsidR="00B24862" w:rsidRPr="00EE3EDC">
        <w:rPr>
          <w:rFonts w:ascii="Times New Roman" w:hAnsi="Times New Roman"/>
        </w:rPr>
        <w:t xml:space="preserve">Trong Cocoa Touch, UIImage là class sử dụng Façade pattern. Ví dụ hàm + (id)imageNamed: (NSString *)name khởi tạo một UIImage với tên ảnh trong bundle. Hàm này </w:t>
      </w:r>
      <w:r w:rsidR="00A367CE" w:rsidRPr="00EE3EDC">
        <w:rPr>
          <w:rFonts w:ascii="Times New Roman" w:hAnsi="Times New Roman"/>
        </w:rPr>
        <w:t>làm nhiều chức năng như load ảnh từ bundle, vẽ ảnh lên image context, đồng thời che giấu sự phức tạp trong việc khởi tạo các định dạng ảnh khác nhau như PNG, JPEG, PDF,… Người dùng chỉ cần truyền tên ảnh và class UIImage sẽ tự nhận biết được định dạng ảnh và khởi tạo tương ứng.</w:t>
      </w:r>
    </w:p>
    <w:p w14:paraId="50FF9708" w14:textId="37227348" w:rsidR="00A367CE" w:rsidRPr="00EE3EDC" w:rsidRDefault="00CB13CB" w:rsidP="002859C6">
      <w:pPr>
        <w:pStyle w:val="ListParagraph"/>
        <w:ind w:left="1080"/>
        <w:rPr>
          <w:rFonts w:ascii="Times New Roman" w:hAnsi="Times New Roman"/>
        </w:rPr>
      </w:pPr>
      <w:r w:rsidRPr="00EE3EDC">
        <w:rPr>
          <w:rFonts w:ascii="Times New Roman" w:hAnsi="Times New Roman"/>
        </w:rPr>
        <w:t xml:space="preserve">Trường hợp sử dụng Façade pattern: khi hệ thống có các hàm phức tạp, không để người dùng gọi trực tiếp </w:t>
      </w:r>
      <w:r w:rsidR="009C1FA0" w:rsidRPr="00EE3EDC">
        <w:rPr>
          <w:rFonts w:ascii="Times New Roman" w:hAnsi="Times New Roman"/>
        </w:rPr>
        <w:t>thì có thể sử dụng Façade để tạo ra các API đơn giản hơn cho người dùng sử dụng.</w:t>
      </w:r>
    </w:p>
    <w:p w14:paraId="152E954D" w14:textId="3FAD4F7F" w:rsidR="009C1FA0" w:rsidRPr="00EE3EDC" w:rsidRDefault="009C1FA0" w:rsidP="002859C6">
      <w:pPr>
        <w:pStyle w:val="ListParagraph"/>
        <w:ind w:left="1080"/>
        <w:rPr>
          <w:rFonts w:ascii="Times New Roman" w:hAnsi="Times New Roman"/>
        </w:rPr>
      </w:pPr>
      <w:r w:rsidRPr="00EE3EDC">
        <w:rPr>
          <w:rFonts w:ascii="Times New Roman" w:hAnsi="Times New Roman"/>
        </w:rPr>
        <w:t>Sơ đồ UML:</w:t>
      </w:r>
    </w:p>
    <w:p w14:paraId="387901D6" w14:textId="77777777" w:rsidR="003A363A" w:rsidRPr="00EE3EDC" w:rsidRDefault="003A363A" w:rsidP="00D16397">
      <w:pPr>
        <w:pStyle w:val="ListParagraph"/>
        <w:numPr>
          <w:ilvl w:val="0"/>
          <w:numId w:val="4"/>
        </w:numPr>
        <w:rPr>
          <w:rFonts w:ascii="Times New Roman" w:hAnsi="Times New Roman"/>
        </w:rPr>
      </w:pPr>
      <w:r w:rsidRPr="00EE3EDC">
        <w:rPr>
          <w:rFonts w:ascii="Times New Roman" w:hAnsi="Times New Roman"/>
        </w:rPr>
        <w:t>Decorator</w:t>
      </w:r>
    </w:p>
    <w:p w14:paraId="76CF99C5" w14:textId="2276D7CF" w:rsidR="009C1FA0" w:rsidRPr="00EE3EDC" w:rsidRDefault="009C1FA0" w:rsidP="009C1FA0">
      <w:pPr>
        <w:pStyle w:val="ListParagraph"/>
        <w:ind w:left="1080"/>
        <w:rPr>
          <w:rFonts w:ascii="Times New Roman" w:hAnsi="Times New Roman"/>
        </w:rPr>
      </w:pPr>
      <w:r w:rsidRPr="00EE3EDC">
        <w:rPr>
          <w:rFonts w:ascii="Times New Roman" w:hAnsi="Times New Roman"/>
        </w:rPr>
        <w:t xml:space="preserve">Decorator pattern là pattern cho phép thêm các hành vi, chức năng vào một đối tượng mà không làm thay đổi </w:t>
      </w:r>
      <w:r w:rsidR="00CD3BF7" w:rsidRPr="00EE3EDC">
        <w:rPr>
          <w:rFonts w:ascii="Times New Roman" w:hAnsi="Times New Roman"/>
        </w:rPr>
        <w:t>code của đối tượng đó. Đây là phương thức thay thế cho việc tạo ra class con.</w:t>
      </w:r>
    </w:p>
    <w:p w14:paraId="14C34691" w14:textId="35055812" w:rsidR="00CD3BF7" w:rsidRPr="00EE3EDC" w:rsidRDefault="00CD3BF7" w:rsidP="009C1FA0">
      <w:pPr>
        <w:pStyle w:val="ListParagraph"/>
        <w:ind w:left="1080"/>
        <w:rPr>
          <w:rFonts w:ascii="Times New Roman" w:hAnsi="Times New Roman"/>
        </w:rPr>
      </w:pPr>
      <w:r w:rsidRPr="00EE3EDC">
        <w:rPr>
          <w:rFonts w:ascii="Times New Roman" w:hAnsi="Times New Roman"/>
        </w:rPr>
        <w:t>Trong iOS, có hai cách cài đặt phổ biến Decorator pattern là: Category (Extension trong Swift) và Delegation.</w:t>
      </w:r>
    </w:p>
    <w:p w14:paraId="6A6B64C2" w14:textId="5DC91575" w:rsidR="00CD3BF7" w:rsidRPr="00EE3EDC" w:rsidRDefault="00CD3BF7" w:rsidP="00CD3BF7">
      <w:pPr>
        <w:pStyle w:val="ListParagraph"/>
        <w:numPr>
          <w:ilvl w:val="0"/>
          <w:numId w:val="6"/>
        </w:numPr>
        <w:rPr>
          <w:rFonts w:ascii="Times New Roman" w:hAnsi="Times New Roman"/>
        </w:rPr>
      </w:pPr>
      <w:r w:rsidRPr="00EE3EDC">
        <w:rPr>
          <w:rFonts w:ascii="Times New Roman" w:hAnsi="Times New Roman"/>
        </w:rPr>
        <w:t>Category (Extension)</w:t>
      </w:r>
    </w:p>
    <w:p w14:paraId="39CA10E9" w14:textId="2758DA44" w:rsidR="00CD3BF7" w:rsidRPr="00EE3EDC" w:rsidRDefault="00CD3BF7" w:rsidP="00CD3BF7">
      <w:pPr>
        <w:pStyle w:val="ListParagraph"/>
        <w:ind w:left="1440"/>
        <w:rPr>
          <w:rFonts w:ascii="Times New Roman" w:hAnsi="Times New Roman"/>
        </w:rPr>
      </w:pPr>
      <w:r w:rsidRPr="00EE3EDC">
        <w:rPr>
          <w:rFonts w:ascii="Times New Roman" w:hAnsi="Times New Roman"/>
        </w:rPr>
        <w:t xml:space="preserve">Category (Extension) là cơ chế của Objective-C (Swift), cho phép thêm các hàm vào một object mà không </w:t>
      </w:r>
      <w:r w:rsidR="0018151C" w:rsidRPr="00EE3EDC">
        <w:rPr>
          <w:rFonts w:ascii="Times New Roman" w:hAnsi="Times New Roman"/>
        </w:rPr>
        <w:t>phải tạo ra class con. Người dùng có thể dùng category (extension) cho bất kì class nào bao gồm cả các class không được phép truy cập code như UIView, NSString, UIImage,…</w:t>
      </w:r>
    </w:p>
    <w:p w14:paraId="16BA2218" w14:textId="1A39295F" w:rsidR="0018151C" w:rsidRPr="00EE3EDC" w:rsidRDefault="00B9005D" w:rsidP="00CD3BF7">
      <w:pPr>
        <w:pStyle w:val="ListParagraph"/>
        <w:ind w:left="1440"/>
        <w:rPr>
          <w:rFonts w:ascii="Times New Roman" w:hAnsi="Times New Roman"/>
        </w:rPr>
      </w:pPr>
      <w:r w:rsidRPr="00EE3EDC">
        <w:rPr>
          <w:rFonts w:ascii="Times New Roman" w:hAnsi="Times New Roman"/>
        </w:rPr>
        <w:t>Các hàm trong category sẽ được thêm vào ở compile-time. Khác với decorator pattern thông thường, category không đóng gói instance của class được mở rộng.</w:t>
      </w:r>
    </w:p>
    <w:p w14:paraId="1DF4E9F8" w14:textId="67EC9033" w:rsidR="00B9005D" w:rsidRPr="00EE3EDC" w:rsidRDefault="00B9005D" w:rsidP="00CD3BF7">
      <w:pPr>
        <w:pStyle w:val="ListParagraph"/>
        <w:ind w:left="1440"/>
        <w:rPr>
          <w:rFonts w:ascii="Times New Roman" w:hAnsi="Times New Roman"/>
        </w:rPr>
      </w:pPr>
      <w:r w:rsidRPr="00EE3EDC">
        <w:rPr>
          <w:rFonts w:ascii="Times New Roman" w:hAnsi="Times New Roman"/>
        </w:rPr>
        <w:t>Một số chú ý khi sử dụng Category:</w:t>
      </w:r>
    </w:p>
    <w:p w14:paraId="163E1D09" w14:textId="332C1A41" w:rsidR="00B9005D" w:rsidRPr="00EE3EDC" w:rsidRDefault="00B9005D" w:rsidP="00B9005D">
      <w:pPr>
        <w:pStyle w:val="ListParagraph"/>
        <w:numPr>
          <w:ilvl w:val="0"/>
          <w:numId w:val="7"/>
        </w:numPr>
        <w:rPr>
          <w:rFonts w:ascii="Times New Roman" w:hAnsi="Times New Roman"/>
        </w:rPr>
      </w:pPr>
      <w:r w:rsidRPr="00EE3EDC">
        <w:rPr>
          <w:rFonts w:ascii="Times New Roman" w:hAnsi="Times New Roman"/>
        </w:rPr>
        <w:t>Không thể thêm biến vào một class sử dụng category.</w:t>
      </w:r>
    </w:p>
    <w:p w14:paraId="46D8E97B" w14:textId="21CAB4F8" w:rsidR="00B9005D" w:rsidRPr="00EE3EDC" w:rsidRDefault="00B9005D" w:rsidP="00B9005D">
      <w:pPr>
        <w:pStyle w:val="ListParagraph"/>
        <w:numPr>
          <w:ilvl w:val="0"/>
          <w:numId w:val="7"/>
        </w:numPr>
        <w:rPr>
          <w:rFonts w:ascii="Times New Roman" w:hAnsi="Times New Roman"/>
        </w:rPr>
      </w:pPr>
      <w:r w:rsidRPr="00EE3EDC">
        <w:rPr>
          <w:rFonts w:ascii="Times New Roman" w:hAnsi="Times New Roman"/>
        </w:rPr>
        <w:t>Không viết đè một hàm của class vì nó có thể gây ra ảnh hưởng không mong muốn.</w:t>
      </w:r>
    </w:p>
    <w:p w14:paraId="29106C1A" w14:textId="61CE135F" w:rsidR="00CD3BF7" w:rsidRPr="00EE3EDC" w:rsidRDefault="00CD3BF7" w:rsidP="00CD3BF7">
      <w:pPr>
        <w:pStyle w:val="ListParagraph"/>
        <w:numPr>
          <w:ilvl w:val="0"/>
          <w:numId w:val="6"/>
        </w:numPr>
        <w:rPr>
          <w:rFonts w:ascii="Times New Roman" w:hAnsi="Times New Roman"/>
        </w:rPr>
      </w:pPr>
      <w:r w:rsidRPr="00EE3EDC">
        <w:rPr>
          <w:rFonts w:ascii="Times New Roman" w:hAnsi="Times New Roman"/>
        </w:rPr>
        <w:t>Delegation</w:t>
      </w:r>
    </w:p>
    <w:p w14:paraId="0EDACFCF" w14:textId="65ACF780" w:rsidR="00B9005D" w:rsidRPr="00EE3EDC" w:rsidRDefault="00E94B33" w:rsidP="00B9005D">
      <w:pPr>
        <w:pStyle w:val="ListParagraph"/>
        <w:ind w:left="1440"/>
        <w:rPr>
          <w:rFonts w:ascii="Times New Roman" w:hAnsi="Times New Roman"/>
        </w:rPr>
      </w:pPr>
      <w:r w:rsidRPr="00EE3EDC">
        <w:rPr>
          <w:rFonts w:ascii="Times New Roman" w:hAnsi="Times New Roman"/>
        </w:rPr>
        <w:t>Delegation là một cách cài đặt khác của Decorator pattern. Đây là cơ chế trong đó một đối tượng đóng vai trò thay mặt cho hoặc phối hợp với một đối tượng khác. Đối tượng chủ (delegating object) giữ một liên kết yếu (weak reference) đến một đối tượng khác (delegate object) và gửi thông điệp đến ở thời điểm thích hợp.</w:t>
      </w:r>
    </w:p>
    <w:p w14:paraId="730FE335" w14:textId="69C8E719" w:rsidR="009E1272" w:rsidRPr="00EE3EDC" w:rsidRDefault="009E1272" w:rsidP="00B9005D">
      <w:pPr>
        <w:pStyle w:val="ListParagraph"/>
        <w:ind w:left="1440"/>
        <w:rPr>
          <w:rFonts w:ascii="Times New Roman" w:hAnsi="Times New Roman"/>
        </w:rPr>
      </w:pPr>
      <w:r w:rsidRPr="00EE3EDC">
        <w:rPr>
          <w:rFonts w:ascii="Times New Roman" w:hAnsi="Times New Roman"/>
        </w:rPr>
        <w:t>DataSource cũng là cách sử dụng Delegation pattern giống như Delegate. Sự khác nhau giữa DataSource và Delegate là ở mối quan hệ với delegating object. Trong khi Delegate thay mặt delegating object điều khiển giao diện người dùng thì DataSource thay mặt để điều khiển dữ liệu.</w:t>
      </w:r>
    </w:p>
    <w:p w14:paraId="0999A072" w14:textId="2FEE5C1E" w:rsidR="00E94B33" w:rsidRPr="00EE3EDC" w:rsidRDefault="00E94B33" w:rsidP="00B9005D">
      <w:pPr>
        <w:pStyle w:val="ListParagraph"/>
        <w:ind w:left="1440"/>
        <w:rPr>
          <w:rFonts w:ascii="Times New Roman" w:hAnsi="Times New Roman"/>
        </w:rPr>
      </w:pPr>
      <w:r w:rsidRPr="00EE3EDC">
        <w:rPr>
          <w:rFonts w:ascii="Times New Roman" w:hAnsi="Times New Roman"/>
        </w:rPr>
        <w:t>Ví dụ với UITableView:</w:t>
      </w:r>
    </w:p>
    <w:p w14:paraId="063164A2" w14:textId="27048285" w:rsidR="00E94B33" w:rsidRPr="00EE3EDC" w:rsidRDefault="00E94B33" w:rsidP="00E94B33">
      <w:pPr>
        <w:pStyle w:val="ListParagraph"/>
        <w:numPr>
          <w:ilvl w:val="0"/>
          <w:numId w:val="7"/>
        </w:numPr>
        <w:rPr>
          <w:rFonts w:ascii="Times New Roman" w:hAnsi="Times New Roman"/>
        </w:rPr>
      </w:pPr>
      <w:r w:rsidRPr="00EE3EDC">
        <w:rPr>
          <w:rFonts w:ascii="Times New Roman" w:hAnsi="Times New Roman"/>
        </w:rPr>
        <w:t>UITableView là delegating object. UITableView chứa liên kết yếu là delegate đến đối tượng khác.</w:t>
      </w:r>
    </w:p>
    <w:p w14:paraId="400C200F" w14:textId="7F5AE395" w:rsidR="00E94B33" w:rsidRPr="00EE3EDC" w:rsidRDefault="00E94B33" w:rsidP="00E94B33">
      <w:pPr>
        <w:pStyle w:val="ListParagraph"/>
        <w:numPr>
          <w:ilvl w:val="0"/>
          <w:numId w:val="7"/>
        </w:numPr>
        <w:rPr>
          <w:rFonts w:ascii="Times New Roman" w:hAnsi="Times New Roman"/>
        </w:rPr>
      </w:pPr>
      <w:r w:rsidRPr="00EE3EDC">
        <w:rPr>
          <w:rFonts w:ascii="Times New Roman" w:hAnsi="Times New Roman"/>
        </w:rPr>
        <w:t>ViewController là delegate object</w:t>
      </w:r>
      <w:r w:rsidR="00DC7D1F" w:rsidRPr="00EE3EDC">
        <w:rPr>
          <w:rFonts w:ascii="Times New Roman" w:hAnsi="Times New Roman"/>
        </w:rPr>
        <w:t>, ở đây implement các hàm của UITableViewDelegate và UITableViewDataSource. ViewController sẽ đóng vai trò thay thế UITableView trong việc xác định các giá trị như numberOfRowsInSection, numberOfSection, cellForRowAtIndexPath,…</w:t>
      </w:r>
    </w:p>
    <w:p w14:paraId="5CD9D3CC" w14:textId="35933DAB" w:rsidR="00DC7D1F" w:rsidRPr="00EE3EDC" w:rsidRDefault="005524E9" w:rsidP="009E1272">
      <w:pPr>
        <w:ind w:left="1440"/>
        <w:rPr>
          <w:rFonts w:ascii="Times New Roman" w:hAnsi="Times New Roman"/>
        </w:rPr>
      </w:pPr>
      <w:r w:rsidRPr="00EE3EDC">
        <w:rPr>
          <w:rFonts w:ascii="Times New Roman" w:hAnsi="Times New Roman"/>
        </w:rPr>
        <w:t>Sơ đồ UML:</w:t>
      </w:r>
    </w:p>
    <w:p w14:paraId="6CB1A4C2" w14:textId="62A8EEF9" w:rsidR="005524E9" w:rsidRDefault="00A96839" w:rsidP="00A96839">
      <w:pPr>
        <w:pStyle w:val="ListParagraph"/>
        <w:numPr>
          <w:ilvl w:val="0"/>
          <w:numId w:val="4"/>
        </w:numPr>
        <w:rPr>
          <w:rFonts w:ascii="Times New Roman" w:hAnsi="Times New Roman"/>
        </w:rPr>
      </w:pPr>
      <w:r>
        <w:rPr>
          <w:rFonts w:ascii="Times New Roman" w:hAnsi="Times New Roman"/>
        </w:rPr>
        <w:t>Command</w:t>
      </w:r>
    </w:p>
    <w:p w14:paraId="417C8FE4" w14:textId="77777777" w:rsidR="00A96839" w:rsidRPr="00EE3EDC" w:rsidRDefault="00A96839" w:rsidP="00A96839">
      <w:pPr>
        <w:pStyle w:val="ListParagraph"/>
        <w:ind w:left="1080"/>
        <w:rPr>
          <w:rFonts w:ascii="Times New Roman" w:hAnsi="Times New Roman"/>
        </w:rPr>
      </w:pPr>
      <w:bookmarkStart w:id="0" w:name="_GoBack"/>
      <w:bookmarkEnd w:id="0"/>
    </w:p>
    <w:p w14:paraId="0E242FB0" w14:textId="77777777" w:rsidR="005555B5" w:rsidRPr="00EE3EDC" w:rsidRDefault="005555B5" w:rsidP="00D16397">
      <w:pPr>
        <w:pStyle w:val="ListParagraph"/>
        <w:numPr>
          <w:ilvl w:val="0"/>
          <w:numId w:val="4"/>
        </w:numPr>
        <w:rPr>
          <w:rFonts w:ascii="Times New Roman" w:hAnsi="Times New Roman"/>
        </w:rPr>
      </w:pPr>
      <w:r w:rsidRPr="00EE3EDC">
        <w:rPr>
          <w:rFonts w:ascii="Times New Roman" w:hAnsi="Times New Roman"/>
        </w:rPr>
        <w:t>Observer</w:t>
      </w:r>
    </w:p>
    <w:sectPr w:rsidR="005555B5" w:rsidRPr="00EE3EDC"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3D25"/>
    <w:multiLevelType w:val="hybridMultilevel"/>
    <w:tmpl w:val="69320178"/>
    <w:lvl w:ilvl="0" w:tplc="22DCD156">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20EB5"/>
    <w:multiLevelType w:val="hybridMultilevel"/>
    <w:tmpl w:val="CA58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61755"/>
    <w:multiLevelType w:val="hybridMultilevel"/>
    <w:tmpl w:val="7AF2F97C"/>
    <w:lvl w:ilvl="0" w:tplc="19FE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F75980"/>
    <w:multiLevelType w:val="hybridMultilevel"/>
    <w:tmpl w:val="AE1A9956"/>
    <w:lvl w:ilvl="0" w:tplc="996EA13A">
      <w:numFmt w:val="bullet"/>
      <w:lvlText w:val="-"/>
      <w:lvlJc w:val="left"/>
      <w:pPr>
        <w:ind w:left="1800" w:hanging="360"/>
      </w:pPr>
      <w:rPr>
        <w:rFonts w:ascii="Cambria" w:eastAsiaTheme="minorEastAsia" w:hAnsi="Cambria" w:cstheme="minorBidi" w:hint="default"/>
      </w:rPr>
    </w:lvl>
    <w:lvl w:ilvl="1" w:tplc="996EA13A">
      <w:numFmt w:val="bullet"/>
      <w:lvlText w:val="-"/>
      <w:lvlJc w:val="left"/>
      <w:pPr>
        <w:ind w:left="2520" w:hanging="360"/>
      </w:pPr>
      <w:rPr>
        <w:rFonts w:ascii="Cambria" w:eastAsiaTheme="minorEastAsia" w:hAnsi="Cambria"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356741A"/>
    <w:multiLevelType w:val="hybridMultilevel"/>
    <w:tmpl w:val="EC6C6AAC"/>
    <w:lvl w:ilvl="0" w:tplc="47446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0075B9"/>
    <w:multiLevelType w:val="hybridMultilevel"/>
    <w:tmpl w:val="B204F1EC"/>
    <w:lvl w:ilvl="0" w:tplc="14DEE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1A5DD7"/>
    <w:multiLevelType w:val="hybridMultilevel"/>
    <w:tmpl w:val="A0264EFE"/>
    <w:lvl w:ilvl="0" w:tplc="996EA13A">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397"/>
    <w:rsid w:val="00080AE3"/>
    <w:rsid w:val="000D6EA6"/>
    <w:rsid w:val="0018151C"/>
    <w:rsid w:val="00243BAD"/>
    <w:rsid w:val="002859C6"/>
    <w:rsid w:val="003954D8"/>
    <w:rsid w:val="003A363A"/>
    <w:rsid w:val="00426C79"/>
    <w:rsid w:val="005524E9"/>
    <w:rsid w:val="005555B5"/>
    <w:rsid w:val="00654B78"/>
    <w:rsid w:val="0076122D"/>
    <w:rsid w:val="0076155E"/>
    <w:rsid w:val="007A62A4"/>
    <w:rsid w:val="008337C1"/>
    <w:rsid w:val="0085470E"/>
    <w:rsid w:val="008C329F"/>
    <w:rsid w:val="00906B62"/>
    <w:rsid w:val="009332A3"/>
    <w:rsid w:val="009422F3"/>
    <w:rsid w:val="009C1FA0"/>
    <w:rsid w:val="009E1272"/>
    <w:rsid w:val="00A367CE"/>
    <w:rsid w:val="00A52786"/>
    <w:rsid w:val="00A96839"/>
    <w:rsid w:val="00AF7344"/>
    <w:rsid w:val="00B24355"/>
    <w:rsid w:val="00B24862"/>
    <w:rsid w:val="00B76631"/>
    <w:rsid w:val="00B9005D"/>
    <w:rsid w:val="00BB40CE"/>
    <w:rsid w:val="00BD36D8"/>
    <w:rsid w:val="00C10292"/>
    <w:rsid w:val="00C22E65"/>
    <w:rsid w:val="00CB13CB"/>
    <w:rsid w:val="00CD3BF7"/>
    <w:rsid w:val="00D16397"/>
    <w:rsid w:val="00DC7D1F"/>
    <w:rsid w:val="00DF5872"/>
    <w:rsid w:val="00E21EF7"/>
    <w:rsid w:val="00E94B33"/>
    <w:rsid w:val="00EB066C"/>
    <w:rsid w:val="00EC6CA7"/>
    <w:rsid w:val="00EE3EDC"/>
    <w:rsid w:val="00F02ED1"/>
    <w:rsid w:val="00F058C7"/>
    <w:rsid w:val="00F31910"/>
    <w:rsid w:val="00F75CE0"/>
    <w:rsid w:val="00F80C69"/>
    <w:rsid w:val="00F9493D"/>
    <w:rsid w:val="00FD6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FF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 w:type="paragraph" w:styleId="BalloonText">
    <w:name w:val="Balloon Text"/>
    <w:basedOn w:val="Normal"/>
    <w:link w:val="BalloonTextChar"/>
    <w:uiPriority w:val="99"/>
    <w:semiHidden/>
    <w:unhideWhenUsed/>
    <w:rsid w:val="000D6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E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 w:type="paragraph" w:styleId="BalloonText">
    <w:name w:val="Balloon Text"/>
    <w:basedOn w:val="Normal"/>
    <w:link w:val="BalloonTextChar"/>
    <w:uiPriority w:val="99"/>
    <w:semiHidden/>
    <w:unhideWhenUsed/>
    <w:rsid w:val="000D6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E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642407">
      <w:bodyDiv w:val="1"/>
      <w:marLeft w:val="0"/>
      <w:marRight w:val="0"/>
      <w:marTop w:val="0"/>
      <w:marBottom w:val="0"/>
      <w:divBdr>
        <w:top w:val="none" w:sz="0" w:space="0" w:color="auto"/>
        <w:left w:val="none" w:sz="0" w:space="0" w:color="auto"/>
        <w:bottom w:val="none" w:sz="0" w:space="0" w:color="auto"/>
        <w:right w:val="none" w:sz="0" w:space="0" w:color="auto"/>
      </w:divBdr>
    </w:div>
    <w:div w:id="2067020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1135</Words>
  <Characters>6471</Characters>
  <Application>Microsoft Macintosh Word</Application>
  <DocSecurity>0</DocSecurity>
  <Lines>53</Lines>
  <Paragraphs>15</Paragraphs>
  <ScaleCrop>false</ScaleCrop>
  <Company/>
  <LinksUpToDate>false</LinksUpToDate>
  <CharactersWithSpaces>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11</cp:revision>
  <dcterms:created xsi:type="dcterms:W3CDTF">2016-06-13T03:48:00Z</dcterms:created>
  <dcterms:modified xsi:type="dcterms:W3CDTF">2016-06-28T11:03:00Z</dcterms:modified>
</cp:coreProperties>
</file>