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C4" w:rsidRPr="00595060" w:rsidRDefault="00781CD4" w:rsidP="00595060">
      <w:pPr>
        <w:jc w:val="center"/>
        <w:rPr>
          <w:rFonts w:ascii="Times New Roman" w:hAnsi="Times New Roman"/>
          <w:sz w:val="26"/>
        </w:rPr>
      </w:pPr>
      <w:bookmarkStart w:id="0" w:name="_GoBack"/>
      <w:r w:rsidRPr="00595060">
        <w:rPr>
          <w:rFonts w:ascii="Times New Roman" w:hAnsi="Times New Roman"/>
          <w:sz w:val="26"/>
        </w:rPr>
        <w:t>Câu hỏi đánh giá seminar Design pattern</w:t>
      </w:r>
    </w:p>
    <w:bookmarkEnd w:id="0"/>
    <w:p w:rsidR="00781CD4" w:rsidRPr="00595060" w:rsidRDefault="00781CD4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1: Định nghĩa nào sau đây là đúng về design pattern?</w:t>
      </w:r>
    </w:p>
    <w:p w:rsidR="00781CD4" w:rsidRPr="00595060" w:rsidRDefault="00781CD4" w:rsidP="00781C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các giải pháp trong phát triển phần mềm.</w:t>
      </w:r>
    </w:p>
    <w:p w:rsidR="00781CD4" w:rsidRPr="00595060" w:rsidRDefault="00781CD4" w:rsidP="00781C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một giải pháp cho các vấn đề lặp lại.</w:t>
      </w:r>
    </w:p>
    <w:p w:rsidR="00781CD4" w:rsidRPr="00595060" w:rsidRDefault="00781CD4" w:rsidP="00781C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giải pháp cho một vấn đề thường xảy ra trong một ngữ cảnh nhất định.</w:t>
      </w:r>
    </w:p>
    <w:p w:rsidR="00781CD4" w:rsidRPr="00595060" w:rsidRDefault="00781CD4" w:rsidP="00781CD4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2: Những điều nào dưới đây là lợi ích khi áp dụng design pattern?</w:t>
      </w:r>
    </w:p>
    <w:p w:rsidR="00781CD4" w:rsidRPr="00595060" w:rsidRDefault="00781CD4" w:rsidP="00781C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Tăng khả năng trao đổi, giao tiếp trong công việc.</w:t>
      </w:r>
    </w:p>
    <w:p w:rsidR="00781CD4" w:rsidRPr="00595060" w:rsidRDefault="00781CD4" w:rsidP="00781C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Tiết kiệm thời gian nghiên cứu vấn đề.</w:t>
      </w:r>
    </w:p>
    <w:p w:rsidR="00781CD4" w:rsidRPr="00595060" w:rsidRDefault="00781CD4" w:rsidP="00781C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Có thể được áp dụng cho bất kì ngôn ngữ nào.</w:t>
      </w:r>
    </w:p>
    <w:p w:rsidR="00781CD4" w:rsidRPr="00595060" w:rsidRDefault="00781CD4" w:rsidP="00781C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Tăng khả năng cài đặt và bảo trì.</w:t>
      </w:r>
    </w:p>
    <w:p w:rsidR="00781CD4" w:rsidRPr="00595060" w:rsidRDefault="00781CD4" w:rsidP="00781CD4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3: Điều nào đúng về Abstract Factory pattern?</w:t>
      </w:r>
    </w:p>
    <w:p w:rsidR="00781CD4" w:rsidRPr="00595060" w:rsidRDefault="00781CD4" w:rsidP="00781CD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pattern thuộc nhóm Creational.</w:t>
      </w:r>
    </w:p>
    <w:p w:rsidR="00781CD4" w:rsidRPr="00595060" w:rsidRDefault="00781CD4" w:rsidP="00781CD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pattern thuộc nhóm Structural.</w:t>
      </w:r>
    </w:p>
    <w:p w:rsidR="00781CD4" w:rsidRPr="00595060" w:rsidRDefault="00781CD4" w:rsidP="00781CD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Factory sẽ cung cấp phương thức để tạo ra các đối tượng liên quan mà không cần xác định cụ thể class nào.</w:t>
      </w:r>
    </w:p>
    <w:p w:rsidR="00781CD4" w:rsidRPr="00595060" w:rsidRDefault="00781CD4" w:rsidP="00781CD4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 xml:space="preserve">Câu 4: </w:t>
      </w:r>
      <w:r w:rsidR="00635610" w:rsidRPr="00595060">
        <w:rPr>
          <w:rFonts w:ascii="Times New Roman" w:hAnsi="Times New Roman"/>
        </w:rPr>
        <w:t>Pattern nào được sử dụng khi có một quan hệ một - nhiều giữa các đối tượng, ví dụ khi một đối tượng thay đổi thì các đối tượng phụ thuộc được tự động thông báo?</w:t>
      </w:r>
    </w:p>
    <w:p w:rsidR="00635610" w:rsidRPr="00595060" w:rsidRDefault="00635610" w:rsidP="0063561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Iterator pattern.</w:t>
      </w:r>
    </w:p>
    <w:p w:rsidR="00635610" w:rsidRPr="00595060" w:rsidRDefault="00635610" w:rsidP="0063561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Observer pattern.</w:t>
      </w:r>
    </w:p>
    <w:p w:rsidR="00635610" w:rsidRPr="00595060" w:rsidRDefault="00635610" w:rsidP="0063561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Command pattern.</w:t>
      </w:r>
    </w:p>
    <w:p w:rsidR="00635610" w:rsidRPr="00595060" w:rsidRDefault="00635610" w:rsidP="0063561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Façade pattern.</w:t>
      </w:r>
    </w:p>
    <w:p w:rsidR="00635610" w:rsidRPr="00595060" w:rsidRDefault="00635610" w:rsidP="00635610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5: Điều nào sau đây đúng về Behavioral pattern?</w:t>
      </w:r>
    </w:p>
    <w:p w:rsidR="00635610" w:rsidRPr="00595060" w:rsidRDefault="00635610" w:rsidP="00635610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design pattern liên quan đến giao tiếp giữa các đối tượng.</w:t>
      </w:r>
    </w:p>
    <w:p w:rsidR="00635610" w:rsidRPr="00595060" w:rsidRDefault="00635610" w:rsidP="00635610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design pattern liên quan đến quan hệ giữa các đối tượng.</w:t>
      </w:r>
    </w:p>
    <w:p w:rsidR="00635610" w:rsidRPr="00595060" w:rsidRDefault="00635610" w:rsidP="00635610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Bao gồm: Observer, Command, Façade pattern.</w:t>
      </w:r>
    </w:p>
    <w:p w:rsidR="00635610" w:rsidRPr="00595060" w:rsidRDefault="00635610" w:rsidP="00635610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6: NSNumber class là một ví dụ áp dụng Abstract Factory pattern.</w:t>
      </w:r>
    </w:p>
    <w:p w:rsidR="00635610" w:rsidRPr="00595060" w:rsidRDefault="00635610" w:rsidP="00635610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Đúng</w:t>
      </w:r>
    </w:p>
    <w:p w:rsidR="00635610" w:rsidRPr="00595060" w:rsidRDefault="00635610" w:rsidP="00635610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Sai</w:t>
      </w:r>
    </w:p>
    <w:p w:rsidR="00635610" w:rsidRPr="00595060" w:rsidRDefault="00635610" w:rsidP="00635610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7: Điều nào đúng về Structural pattern?</w:t>
      </w:r>
    </w:p>
    <w:p w:rsidR="00635610" w:rsidRPr="00595060" w:rsidRDefault="00635610" w:rsidP="000B166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 xml:space="preserve">Là các design pattern cung cấp cách tạo đối tượng </w:t>
      </w:r>
      <w:r w:rsidR="000B166F" w:rsidRPr="00595060">
        <w:rPr>
          <w:rFonts w:ascii="Times New Roman" w:hAnsi="Times New Roman"/>
        </w:rPr>
        <w:t>nhưng che giấu logic của quá trình tạo.</w:t>
      </w:r>
    </w:p>
    <w:p w:rsidR="000B166F" w:rsidRPr="00595060" w:rsidRDefault="000B166F" w:rsidP="000B166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design pattern liên quan đến quan hệ giữa các đối tượng.</w:t>
      </w:r>
    </w:p>
    <w:p w:rsidR="000B166F" w:rsidRPr="00595060" w:rsidRDefault="000B166F" w:rsidP="000B166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Là design pattern liên quan đến giao tiếp giữa các đối tượng.</w:t>
      </w:r>
    </w:p>
    <w:p w:rsidR="000B166F" w:rsidRPr="00595060" w:rsidRDefault="000B166F" w:rsidP="000B166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Bao gồm: Decorator, Façade, Adapter</w:t>
      </w:r>
    </w:p>
    <w:p w:rsidR="000B166F" w:rsidRPr="00595060" w:rsidRDefault="000B166F" w:rsidP="000B166F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 xml:space="preserve">Câu 8: </w:t>
      </w:r>
      <w:r w:rsidR="00595060" w:rsidRPr="00595060">
        <w:rPr>
          <w:rFonts w:ascii="Times New Roman" w:hAnsi="Times New Roman"/>
        </w:rPr>
        <w:t>Design pattern nào cho phép thêm phương thức, chức năng mới vào một đối tượng mà không thay đổi code của nó?</w:t>
      </w:r>
    </w:p>
    <w:p w:rsidR="00595060" w:rsidRPr="00595060" w:rsidRDefault="00595060" w:rsidP="00595060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Façade</w:t>
      </w:r>
    </w:p>
    <w:p w:rsidR="00595060" w:rsidRPr="00595060" w:rsidRDefault="00595060" w:rsidP="00595060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Decorator</w:t>
      </w:r>
    </w:p>
    <w:p w:rsidR="00595060" w:rsidRPr="00595060" w:rsidRDefault="00595060" w:rsidP="00595060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Adapter</w:t>
      </w:r>
    </w:p>
    <w:p w:rsidR="00595060" w:rsidRPr="00595060" w:rsidRDefault="00595060" w:rsidP="00595060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9: Khi sử dụng Category, có thể thêm phương thức và thuộc tính vào đối tượng ban đầu.</w:t>
      </w:r>
    </w:p>
    <w:p w:rsidR="00595060" w:rsidRPr="00595060" w:rsidRDefault="00595060" w:rsidP="00595060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Đúng</w:t>
      </w:r>
    </w:p>
    <w:p w:rsidR="00595060" w:rsidRPr="00595060" w:rsidRDefault="00595060" w:rsidP="00595060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Sai</w:t>
      </w:r>
    </w:p>
    <w:p w:rsidR="00595060" w:rsidRPr="00595060" w:rsidRDefault="00595060" w:rsidP="00595060">
      <w:pPr>
        <w:rPr>
          <w:rFonts w:ascii="Times New Roman" w:hAnsi="Times New Roman"/>
        </w:rPr>
      </w:pPr>
      <w:r w:rsidRPr="00595060">
        <w:rPr>
          <w:rFonts w:ascii="Times New Roman" w:hAnsi="Times New Roman"/>
        </w:rPr>
        <w:t>Câu 10: Trong cơ chế Notification, cần cung cấp thông tin của các observer cho publisher object.</w:t>
      </w:r>
    </w:p>
    <w:p w:rsidR="00595060" w:rsidRPr="00595060" w:rsidRDefault="00595060" w:rsidP="0059506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Đúng</w:t>
      </w:r>
    </w:p>
    <w:p w:rsidR="00595060" w:rsidRPr="00595060" w:rsidRDefault="00595060" w:rsidP="0059506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95060">
        <w:rPr>
          <w:rFonts w:ascii="Times New Roman" w:hAnsi="Times New Roman"/>
        </w:rPr>
        <w:t>Sai</w:t>
      </w:r>
    </w:p>
    <w:p w:rsidR="00781CD4" w:rsidRPr="00595060" w:rsidRDefault="00781CD4" w:rsidP="00781CD4">
      <w:pPr>
        <w:pStyle w:val="ListParagraph"/>
        <w:rPr>
          <w:rFonts w:ascii="Times New Roman" w:hAnsi="Times New Roman"/>
        </w:rPr>
      </w:pPr>
    </w:p>
    <w:sectPr w:rsidR="00781CD4" w:rsidRPr="00595060" w:rsidSect="00A527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584"/>
    <w:multiLevelType w:val="hybridMultilevel"/>
    <w:tmpl w:val="38F2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B3BCF"/>
    <w:multiLevelType w:val="hybridMultilevel"/>
    <w:tmpl w:val="6E58C512"/>
    <w:lvl w:ilvl="0" w:tplc="E9261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BFA3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498C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62A0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D5EC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6126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3B89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2545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BE7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18E1F40"/>
    <w:multiLevelType w:val="hybridMultilevel"/>
    <w:tmpl w:val="12023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C369B"/>
    <w:multiLevelType w:val="hybridMultilevel"/>
    <w:tmpl w:val="94C4C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611B"/>
    <w:multiLevelType w:val="hybridMultilevel"/>
    <w:tmpl w:val="488237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F5F5E"/>
    <w:multiLevelType w:val="hybridMultilevel"/>
    <w:tmpl w:val="C8DC4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A165A"/>
    <w:multiLevelType w:val="hybridMultilevel"/>
    <w:tmpl w:val="EDFA3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23431"/>
    <w:multiLevelType w:val="hybridMultilevel"/>
    <w:tmpl w:val="C5B89A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87846"/>
    <w:multiLevelType w:val="hybridMultilevel"/>
    <w:tmpl w:val="643CB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B7000"/>
    <w:multiLevelType w:val="hybridMultilevel"/>
    <w:tmpl w:val="DF704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10E14"/>
    <w:multiLevelType w:val="hybridMultilevel"/>
    <w:tmpl w:val="4E8A9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D4"/>
    <w:rsid w:val="000B166F"/>
    <w:rsid w:val="00595060"/>
    <w:rsid w:val="00635610"/>
    <w:rsid w:val="00781CD4"/>
    <w:rsid w:val="00A52786"/>
    <w:rsid w:val="00C4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36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2016-07-04T02:07:00Z</dcterms:created>
  <dcterms:modified xsi:type="dcterms:W3CDTF">2016-07-04T02:53:00Z</dcterms:modified>
</cp:coreProperties>
</file>