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BAE1" w14:textId="25C3E019" w:rsidR="00CF7FCE" w:rsidRDefault="00BD4C5B">
      <w:r>
        <w:t>Nhóm 10</w:t>
      </w:r>
      <w:r>
        <w:br/>
        <w:t>Vũ Minh Phong *****</w:t>
      </w:r>
    </w:p>
    <w:p w14:paraId="77E504B9" w14:textId="32EA9A4C" w:rsidR="00BD4C5B" w:rsidRDefault="00BD4C5B">
      <w:r>
        <w:t xml:space="preserve">Lê Đức Hải </w:t>
      </w:r>
      <w:r>
        <w:t>*****</w:t>
      </w:r>
    </w:p>
    <w:p w14:paraId="3E49ED22" w14:textId="1DBFD8E5" w:rsidR="00BD4C5B" w:rsidRDefault="00BD4C5B">
      <w:r>
        <w:t xml:space="preserve">Trần Duy </w:t>
      </w:r>
      <w:proofErr w:type="spellStart"/>
      <w:r>
        <w:t>Bim</w:t>
      </w:r>
      <w:proofErr w:type="spellEnd"/>
      <w:r>
        <w:t xml:space="preserve"> </w:t>
      </w:r>
      <w:r>
        <w:t>*****</w:t>
      </w:r>
    </w:p>
    <w:p w14:paraId="770F28C1" w14:textId="1D9AAA65" w:rsidR="00BD4C5B" w:rsidRDefault="00BD4C5B">
      <w:r>
        <w:t xml:space="preserve">Nguyễn Thị Tuyết Mai </w:t>
      </w:r>
      <w:r>
        <w:t>*****</w:t>
      </w:r>
    </w:p>
    <w:p w14:paraId="7498ACED" w14:textId="4EF114A7" w:rsidR="00BD4C5B" w:rsidRDefault="00BD4C5B">
      <w:r>
        <w:t xml:space="preserve">Cao Thị Thảo </w:t>
      </w:r>
      <w:r>
        <w:t>*****</w:t>
      </w:r>
    </w:p>
    <w:p w14:paraId="11B22748" w14:textId="37EAF68C" w:rsidR="00BD4C5B" w:rsidRDefault="00BD4C5B"/>
    <w:p w14:paraId="4C01309A" w14:textId="64B25252" w:rsidR="00C55899" w:rsidRDefault="00C55899"/>
    <w:p w14:paraId="280CED7B" w14:textId="12FF4B6C" w:rsidR="00C55899" w:rsidRDefault="00C55899"/>
    <w:p w14:paraId="66FD2980" w14:textId="192E0758" w:rsidR="00C55899" w:rsidRDefault="00C55899"/>
    <w:p w14:paraId="15DC6767" w14:textId="4377A93E" w:rsidR="00C55899" w:rsidRDefault="00C55899"/>
    <w:p w14:paraId="60A48CA8" w14:textId="23B500C5" w:rsidR="00C55899" w:rsidRDefault="00C55899"/>
    <w:p w14:paraId="71EB4314" w14:textId="69795B56" w:rsidR="00C55899" w:rsidRDefault="00C55899"/>
    <w:p w14:paraId="6FB1E2DB" w14:textId="1658EBFD" w:rsidR="00C55899" w:rsidRDefault="00C55899"/>
    <w:p w14:paraId="6C620945" w14:textId="080A9D65" w:rsidR="00C55899" w:rsidRDefault="00C55899"/>
    <w:p w14:paraId="1A44F2F3" w14:textId="62292426" w:rsidR="00C55899" w:rsidRDefault="00C55899"/>
    <w:p w14:paraId="5F5CB7C5" w14:textId="0302E4F9" w:rsidR="00C55899" w:rsidRDefault="00C55899"/>
    <w:p w14:paraId="2116E738" w14:textId="06B1231F" w:rsidR="00C55899" w:rsidRDefault="00C55899"/>
    <w:p w14:paraId="549D0339" w14:textId="26918CEE" w:rsidR="00C55899" w:rsidRDefault="00C55899"/>
    <w:p w14:paraId="38D85D87" w14:textId="5F88E06E" w:rsidR="00C55899" w:rsidRDefault="00C55899"/>
    <w:p w14:paraId="2116B461" w14:textId="7F12AD99" w:rsidR="00C55899" w:rsidRDefault="00C55899"/>
    <w:p w14:paraId="0A9AC7E9" w14:textId="6EF3FCE6" w:rsidR="00C55899" w:rsidRDefault="00C55899"/>
    <w:p w14:paraId="2139F9CB" w14:textId="4830AC80" w:rsidR="00C55899" w:rsidRDefault="00C55899"/>
    <w:p w14:paraId="0E56767B" w14:textId="260C0734" w:rsidR="00C55899" w:rsidRDefault="00C55899"/>
    <w:p w14:paraId="367D2A69" w14:textId="7AD0D3C9" w:rsidR="00C55899" w:rsidRDefault="00C55899"/>
    <w:p w14:paraId="3859B776" w14:textId="64E00401" w:rsidR="00C55899" w:rsidRDefault="00C55899"/>
    <w:p w14:paraId="010687EA" w14:textId="7298BE8C" w:rsidR="00C55899" w:rsidRDefault="00C55899"/>
    <w:p w14:paraId="68D2F6F2" w14:textId="0058917D" w:rsidR="00C55899" w:rsidRDefault="00C55899"/>
    <w:p w14:paraId="60D20747" w14:textId="77777777" w:rsidR="00C55899" w:rsidRDefault="00C55899"/>
    <w:p w14:paraId="76D27EE5" w14:textId="250AC82F" w:rsidR="00BD4C5B" w:rsidRDefault="00BD4C5B" w:rsidP="00D40943">
      <w:pPr>
        <w:ind w:left="-284"/>
      </w:pPr>
      <w:r>
        <w:lastRenderedPageBreak/>
        <w:t>IV. Ma trận truy xuất</w:t>
      </w:r>
    </w:p>
    <w:tbl>
      <w:tblPr>
        <w:tblW w:w="100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41"/>
        <w:gridCol w:w="741"/>
        <w:gridCol w:w="740"/>
        <w:gridCol w:w="741"/>
        <w:gridCol w:w="741"/>
        <w:gridCol w:w="741"/>
        <w:gridCol w:w="740"/>
        <w:gridCol w:w="741"/>
        <w:gridCol w:w="741"/>
        <w:gridCol w:w="741"/>
        <w:gridCol w:w="740"/>
        <w:gridCol w:w="741"/>
      </w:tblGrid>
      <w:tr w:rsidR="0030478F" w14:paraId="55CFD1D1" w14:textId="4E63D2BB" w:rsidTr="0030478F">
        <w:trPr>
          <w:trHeight w:val="470"/>
        </w:trPr>
        <w:tc>
          <w:tcPr>
            <w:tcW w:w="1130" w:type="dxa"/>
          </w:tcPr>
          <w:p w14:paraId="5C15D3F7" w14:textId="77777777" w:rsidR="0030478F" w:rsidRDefault="0030478F" w:rsidP="00C55899">
            <w:pPr>
              <w:pStyle w:val="TableParagraph"/>
              <w:ind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>REQ’T</w:t>
            </w:r>
          </w:p>
        </w:tc>
        <w:tc>
          <w:tcPr>
            <w:tcW w:w="741" w:type="dxa"/>
          </w:tcPr>
          <w:p w14:paraId="4C718073" w14:textId="77777777" w:rsidR="0030478F" w:rsidRDefault="0030478F" w:rsidP="00C55899">
            <w:pPr>
              <w:pStyle w:val="TableParagraph"/>
              <w:ind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PW</w:t>
            </w:r>
          </w:p>
        </w:tc>
        <w:tc>
          <w:tcPr>
            <w:tcW w:w="741" w:type="dxa"/>
          </w:tcPr>
          <w:p w14:paraId="39598DD3" w14:textId="77777777" w:rsidR="0030478F" w:rsidRDefault="0030478F" w:rsidP="00D40943">
            <w:pPr>
              <w:pStyle w:val="TableParagraph"/>
              <w:ind w:left="351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UC1</w:t>
            </w:r>
          </w:p>
        </w:tc>
        <w:tc>
          <w:tcPr>
            <w:tcW w:w="740" w:type="dxa"/>
          </w:tcPr>
          <w:p w14:paraId="3BA2AD85" w14:textId="77777777" w:rsidR="0030478F" w:rsidRDefault="0030478F" w:rsidP="00784568">
            <w:pPr>
              <w:pStyle w:val="TableParagraph"/>
              <w:ind w:left="345" w:right="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UC2</w:t>
            </w:r>
          </w:p>
        </w:tc>
        <w:tc>
          <w:tcPr>
            <w:tcW w:w="741" w:type="dxa"/>
          </w:tcPr>
          <w:p w14:paraId="6AE7A74C" w14:textId="77777777" w:rsidR="0030478F" w:rsidRDefault="0030478F" w:rsidP="00784568">
            <w:pPr>
              <w:pStyle w:val="TableParagraph"/>
              <w:ind w:left="278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UC3</w:t>
            </w:r>
          </w:p>
        </w:tc>
        <w:tc>
          <w:tcPr>
            <w:tcW w:w="741" w:type="dxa"/>
          </w:tcPr>
          <w:p w14:paraId="540A0299" w14:textId="2B1EEFD6" w:rsidR="0030478F" w:rsidRDefault="0030478F" w:rsidP="00784568">
            <w:pPr>
              <w:pStyle w:val="TableParagraph"/>
              <w:ind w:left="240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41" w:type="dxa"/>
          </w:tcPr>
          <w:p w14:paraId="1F128851" w14:textId="77777777" w:rsidR="0030478F" w:rsidRDefault="0030478F" w:rsidP="00784568">
            <w:pPr>
              <w:pStyle w:val="TableParagraph"/>
              <w:ind w:left="257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UC5</w:t>
            </w:r>
          </w:p>
        </w:tc>
        <w:tc>
          <w:tcPr>
            <w:tcW w:w="740" w:type="dxa"/>
          </w:tcPr>
          <w:p w14:paraId="25045203" w14:textId="0203024D" w:rsidR="0030478F" w:rsidRDefault="0030478F" w:rsidP="00784568">
            <w:pPr>
              <w:pStyle w:val="TableParagraph"/>
              <w:ind w:left="173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6</w:t>
            </w:r>
          </w:p>
        </w:tc>
        <w:tc>
          <w:tcPr>
            <w:tcW w:w="741" w:type="dxa"/>
          </w:tcPr>
          <w:p w14:paraId="31CAF49D" w14:textId="575222A1" w:rsidR="0030478F" w:rsidRDefault="0030478F" w:rsidP="0088130B">
            <w:pPr>
              <w:pStyle w:val="TableParagraph"/>
              <w:ind w:left="229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41" w:type="dxa"/>
          </w:tcPr>
          <w:p w14:paraId="5216F55D" w14:textId="77777777" w:rsidR="0030478F" w:rsidRDefault="0030478F" w:rsidP="0088130B">
            <w:pPr>
              <w:pStyle w:val="TableParagraph"/>
              <w:ind w:left="342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UC8</w:t>
            </w:r>
          </w:p>
        </w:tc>
        <w:tc>
          <w:tcPr>
            <w:tcW w:w="741" w:type="dxa"/>
          </w:tcPr>
          <w:p w14:paraId="2C90A292" w14:textId="2B7F9845" w:rsidR="0030478F" w:rsidRDefault="0030478F" w:rsidP="0088130B">
            <w:pPr>
              <w:pStyle w:val="TableParagraph"/>
              <w:ind w:left="342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UC9</w:t>
            </w:r>
          </w:p>
        </w:tc>
        <w:tc>
          <w:tcPr>
            <w:tcW w:w="740" w:type="dxa"/>
          </w:tcPr>
          <w:p w14:paraId="2745B8B2" w14:textId="3FE0E2E1" w:rsidR="0030478F" w:rsidRDefault="0030478F" w:rsidP="0088130B">
            <w:pPr>
              <w:pStyle w:val="TableParagraph"/>
              <w:ind w:left="342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UC10</w:t>
            </w:r>
          </w:p>
        </w:tc>
        <w:tc>
          <w:tcPr>
            <w:tcW w:w="741" w:type="dxa"/>
          </w:tcPr>
          <w:p w14:paraId="784AE270" w14:textId="2E54E2B5" w:rsidR="0030478F" w:rsidRDefault="0030478F" w:rsidP="0088130B">
            <w:pPr>
              <w:pStyle w:val="TableParagraph"/>
              <w:ind w:left="342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UC11</w:t>
            </w:r>
          </w:p>
        </w:tc>
      </w:tr>
      <w:tr w:rsidR="0030478F" w14:paraId="4C397AEF" w14:textId="768D2257" w:rsidTr="0030478F">
        <w:trPr>
          <w:trHeight w:val="472"/>
        </w:trPr>
        <w:tc>
          <w:tcPr>
            <w:tcW w:w="1130" w:type="dxa"/>
          </w:tcPr>
          <w:p w14:paraId="20B12162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REQ1</w:t>
            </w:r>
          </w:p>
        </w:tc>
        <w:tc>
          <w:tcPr>
            <w:tcW w:w="741" w:type="dxa"/>
          </w:tcPr>
          <w:p w14:paraId="465A7A01" w14:textId="67495038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18074432" w14:textId="77777777" w:rsidR="0030478F" w:rsidRDefault="0030478F" w:rsidP="00C5589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</w:tcPr>
          <w:p w14:paraId="69CFDEBF" w14:textId="77777777" w:rsidR="0030478F" w:rsidRDefault="0030478F" w:rsidP="00784568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1" w:type="dxa"/>
          </w:tcPr>
          <w:p w14:paraId="66A12225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EA7E0B3" w14:textId="66C0935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9640527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D265FA4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42FF27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E74A70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FF0802A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67B9C8C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B9DC7D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F24C5DC" w14:textId="74935CF2" w:rsidTr="0030478F">
        <w:trPr>
          <w:trHeight w:val="473"/>
        </w:trPr>
        <w:tc>
          <w:tcPr>
            <w:tcW w:w="1130" w:type="dxa"/>
          </w:tcPr>
          <w:p w14:paraId="542DFB2A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REQ2</w:t>
            </w:r>
          </w:p>
        </w:tc>
        <w:tc>
          <w:tcPr>
            <w:tcW w:w="741" w:type="dxa"/>
          </w:tcPr>
          <w:p w14:paraId="03095A05" w14:textId="538A2F03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18CF2A8A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E9FB6DE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0373F1C" w14:textId="6C13039B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527CF48E" w14:textId="04E20552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EBECE32" w14:textId="1120282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18F90924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4E06DAA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0DBE674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8567E9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363DDA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2F5CAE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D189D0C" w14:textId="408EF92A" w:rsidTr="0030478F">
        <w:trPr>
          <w:trHeight w:val="470"/>
        </w:trPr>
        <w:tc>
          <w:tcPr>
            <w:tcW w:w="1130" w:type="dxa"/>
          </w:tcPr>
          <w:p w14:paraId="60C75AF7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REQ3</w:t>
            </w:r>
          </w:p>
        </w:tc>
        <w:tc>
          <w:tcPr>
            <w:tcW w:w="741" w:type="dxa"/>
          </w:tcPr>
          <w:p w14:paraId="5AF9B1F6" w14:textId="4F9EDF5E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382D0A5A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2F2EC52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C60E686" w14:textId="1991A5F2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C786944" w14:textId="6DF2C68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6B0D39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6FE7346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3D20E1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C73448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9821FE0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D91640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ED564F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037FEDE8" w14:textId="4B9CB9A5" w:rsidTr="0030478F">
        <w:trPr>
          <w:trHeight w:val="472"/>
        </w:trPr>
        <w:tc>
          <w:tcPr>
            <w:tcW w:w="1130" w:type="dxa"/>
          </w:tcPr>
          <w:p w14:paraId="644DC394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REQ4</w:t>
            </w:r>
          </w:p>
        </w:tc>
        <w:tc>
          <w:tcPr>
            <w:tcW w:w="741" w:type="dxa"/>
          </w:tcPr>
          <w:p w14:paraId="1654E61A" w14:textId="6F3F35C5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20C250C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6F620A4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B4F00E8" w14:textId="7C3A8526" w:rsidR="0030478F" w:rsidRDefault="0030478F" w:rsidP="00C5589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1" w:type="dxa"/>
          </w:tcPr>
          <w:p w14:paraId="40E28924" w14:textId="15B7C5B3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DB40125" w14:textId="19B1D3D6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D9CC4D5" w14:textId="6E165C2A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5237D16E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26A4FB0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2BCC0E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BBFF6E6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9E2A6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7D0D24A6" w14:textId="25485233" w:rsidTr="0030478F">
        <w:trPr>
          <w:trHeight w:val="472"/>
        </w:trPr>
        <w:tc>
          <w:tcPr>
            <w:tcW w:w="1130" w:type="dxa"/>
          </w:tcPr>
          <w:p w14:paraId="50C8DC3A" w14:textId="6DDD2F3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5</w:t>
            </w:r>
          </w:p>
        </w:tc>
        <w:tc>
          <w:tcPr>
            <w:tcW w:w="741" w:type="dxa"/>
          </w:tcPr>
          <w:p w14:paraId="44B57C3B" w14:textId="32254209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016BB12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1B774D0E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AD3D48C" w14:textId="4A065623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3B8DE89F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E21F12E" w14:textId="269A1DE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72E4E40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67CAD3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80EDBA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B5A2B7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AFF4603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2471EEC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6B51576" w14:textId="53E3B7B5" w:rsidTr="0030478F">
        <w:trPr>
          <w:trHeight w:val="470"/>
        </w:trPr>
        <w:tc>
          <w:tcPr>
            <w:tcW w:w="1130" w:type="dxa"/>
          </w:tcPr>
          <w:p w14:paraId="7C440117" w14:textId="360C24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6</w:t>
            </w:r>
          </w:p>
        </w:tc>
        <w:tc>
          <w:tcPr>
            <w:tcW w:w="741" w:type="dxa"/>
          </w:tcPr>
          <w:p w14:paraId="57EADB3F" w14:textId="27F1D1ED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7E9DE85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120A7DF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78F4AEB" w14:textId="70235E58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0F39D937" w14:textId="4628199A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94EBD2A" w14:textId="561886E4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1CBBD837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D62754B" w14:textId="2193075C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753AAAB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57436E0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DFB508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07725F4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5FBEFEC2" w14:textId="6FA0F911" w:rsidTr="0030478F">
        <w:trPr>
          <w:trHeight w:val="472"/>
        </w:trPr>
        <w:tc>
          <w:tcPr>
            <w:tcW w:w="1130" w:type="dxa"/>
          </w:tcPr>
          <w:p w14:paraId="4C0532FF" w14:textId="414369A4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7</w:t>
            </w:r>
          </w:p>
        </w:tc>
        <w:tc>
          <w:tcPr>
            <w:tcW w:w="741" w:type="dxa"/>
          </w:tcPr>
          <w:p w14:paraId="7E824663" w14:textId="6F289DBD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6D3376D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0024D5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35E6019" w14:textId="76693E99" w:rsidR="0030478F" w:rsidRDefault="0030478F" w:rsidP="00BD4C5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6994FDC" w14:textId="0B6AFDEB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998E47" w14:textId="587AAFC7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67F40E1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8CD4919" w14:textId="44C6B25A" w:rsidR="0030478F" w:rsidRDefault="0030478F" w:rsidP="0088130B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679F52A" w14:textId="07752A54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6AA02F4B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48990AF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1E2417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48C9C67" w14:textId="7E580AE2" w:rsidTr="0030478F">
        <w:trPr>
          <w:trHeight w:val="472"/>
        </w:trPr>
        <w:tc>
          <w:tcPr>
            <w:tcW w:w="1130" w:type="dxa"/>
          </w:tcPr>
          <w:p w14:paraId="3D4042A7" w14:textId="5CC3A228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6549C2E7" w14:textId="6D73BD3B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9C707A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37CCB63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5936045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1E0FF99" w14:textId="229BD31A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FBA63D4" w14:textId="75B64F8A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3C948E4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A23714B" w14:textId="208E202D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2CBE1DDE" w14:textId="34E59309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25ED7E8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0" w:type="dxa"/>
          </w:tcPr>
          <w:p w14:paraId="7236A4EA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3455DCCB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</w:tr>
      <w:tr w:rsidR="0030478F" w14:paraId="14040F2F" w14:textId="1619BEBE" w:rsidTr="0030478F">
        <w:trPr>
          <w:trHeight w:val="472"/>
        </w:trPr>
        <w:tc>
          <w:tcPr>
            <w:tcW w:w="1130" w:type="dxa"/>
          </w:tcPr>
          <w:p w14:paraId="7158CB38" w14:textId="206C3D8E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76791F32" w14:textId="15A0534E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1FAECB1C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FB2B41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5B36B5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F2996AF" w14:textId="4EFE3EC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5986AC9C" w14:textId="6799C4CF" w:rsidR="0030478F" w:rsidRDefault="0030478F" w:rsidP="00784568">
            <w:pPr>
              <w:pStyle w:val="TableParagraph"/>
              <w:ind w:left="18"/>
              <w:jc w:val="center"/>
              <w:rPr>
                <w:sz w:val="24"/>
              </w:rPr>
            </w:pPr>
          </w:p>
        </w:tc>
        <w:tc>
          <w:tcPr>
            <w:tcW w:w="740" w:type="dxa"/>
          </w:tcPr>
          <w:p w14:paraId="1E98D23D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7C6216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6FC9C4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4630A3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A65A477" w14:textId="316CAD60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35F8B2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1B05CC4" w14:textId="33A04418" w:rsidTr="0030478F">
        <w:trPr>
          <w:trHeight w:val="470"/>
        </w:trPr>
        <w:tc>
          <w:tcPr>
            <w:tcW w:w="1130" w:type="dxa"/>
          </w:tcPr>
          <w:p w14:paraId="7AC74B2C" w14:textId="70429203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4A9BD3AA" w14:textId="2D30F7E8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57140430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5F180B3" w14:textId="584EA31B" w:rsidR="0030478F" w:rsidRDefault="0030478F" w:rsidP="00784568">
            <w:pPr>
              <w:pStyle w:val="TableParagraph"/>
              <w:ind w:left="19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0CE33603" w14:textId="307E3FF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39BC28C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98323D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702C4AD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03FE4F6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E3F691C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D5DC1C2" w14:textId="59016203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A54A7B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A31D75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5F104E98" w14:textId="77BAD17F" w:rsidTr="0030478F">
        <w:trPr>
          <w:trHeight w:val="472"/>
        </w:trPr>
        <w:tc>
          <w:tcPr>
            <w:tcW w:w="1130" w:type="dxa"/>
          </w:tcPr>
          <w:p w14:paraId="45E3C64F" w14:textId="246C4B65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REQ1</w:t>
            </w:r>
            <w:r>
              <w:rPr>
                <w:sz w:val="24"/>
              </w:rPr>
              <w:t>1</w:t>
            </w:r>
          </w:p>
        </w:tc>
        <w:tc>
          <w:tcPr>
            <w:tcW w:w="741" w:type="dxa"/>
          </w:tcPr>
          <w:p w14:paraId="4E3BAF3F" w14:textId="77777777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2BEE8F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0FC26D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46B0182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825DEA6" w14:textId="0ABBF45A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6FDB5B0C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D40C5E8" w14:textId="314799E9" w:rsidR="0030478F" w:rsidRDefault="0030478F" w:rsidP="00784568">
            <w:pPr>
              <w:pStyle w:val="TableParagraph"/>
              <w:ind w:left="21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48F53A8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2D27648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81BF29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EC521EB" w14:textId="31441B56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915B0E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28C6884" w14:textId="151E4E63" w:rsidTr="0030478F">
        <w:trPr>
          <w:trHeight w:val="472"/>
        </w:trPr>
        <w:tc>
          <w:tcPr>
            <w:tcW w:w="1130" w:type="dxa"/>
          </w:tcPr>
          <w:p w14:paraId="0FA3FE08" w14:textId="18FAB18B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REQ1</w:t>
            </w:r>
            <w:r>
              <w:rPr>
                <w:sz w:val="24"/>
              </w:rPr>
              <w:t>2</w:t>
            </w:r>
          </w:p>
        </w:tc>
        <w:tc>
          <w:tcPr>
            <w:tcW w:w="741" w:type="dxa"/>
          </w:tcPr>
          <w:p w14:paraId="21553719" w14:textId="0A77114D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5D2F8AC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3EBE630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BEA7683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CD14679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389635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8B553E8" w14:textId="22E84C60" w:rsidR="0030478F" w:rsidRDefault="0030478F" w:rsidP="00784568">
            <w:pPr>
              <w:pStyle w:val="TableParagraph"/>
              <w:ind w:left="21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2F60A773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A04BB26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2DCDDF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675EBD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612A466" w14:textId="098A0356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30478F" w14:paraId="3E6AFAF0" w14:textId="341A3E17" w:rsidTr="0030478F">
        <w:trPr>
          <w:trHeight w:val="594"/>
        </w:trPr>
        <w:tc>
          <w:tcPr>
            <w:tcW w:w="1871" w:type="dxa"/>
            <w:gridSpan w:val="2"/>
          </w:tcPr>
          <w:p w14:paraId="4ADA2862" w14:textId="77777777" w:rsidR="0030478F" w:rsidRDefault="0030478F" w:rsidP="00C55899">
            <w:pPr>
              <w:pStyle w:val="TableParagraph"/>
              <w:ind w:left="306"/>
              <w:rPr>
                <w:sz w:val="24"/>
              </w:rPr>
            </w:pPr>
            <w:r>
              <w:rPr>
                <w:sz w:val="24"/>
              </w:rPr>
              <w:t>Maximum Weight</w:t>
            </w:r>
          </w:p>
        </w:tc>
        <w:tc>
          <w:tcPr>
            <w:tcW w:w="741" w:type="dxa"/>
          </w:tcPr>
          <w:p w14:paraId="2E4C248C" w14:textId="2EBE90CB" w:rsidR="0030478F" w:rsidRDefault="0030478F" w:rsidP="00083E37">
            <w:pPr>
              <w:pStyle w:val="TableParagraph"/>
              <w:ind w:right="3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3A22ECBF" w14:textId="31CF5D90" w:rsidR="0030478F" w:rsidRDefault="0030478F" w:rsidP="00083E37">
            <w:pPr>
              <w:pStyle w:val="TableParagraph"/>
              <w:ind w:right="3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68E125B7" w14:textId="56906EFA" w:rsidR="0030478F" w:rsidRDefault="0030478F" w:rsidP="00083E37">
            <w:pPr>
              <w:pStyle w:val="TableParagraph"/>
              <w:ind w:right="25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2070BE84" w14:textId="77777777" w:rsidR="0030478F" w:rsidRDefault="0030478F" w:rsidP="0078456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20498A0C" w14:textId="3CEAA12C" w:rsidR="0030478F" w:rsidRDefault="0030478F" w:rsidP="00784568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4041BBC3" w14:textId="7D7D0453" w:rsidR="0030478F" w:rsidRDefault="0030478F" w:rsidP="00784568">
            <w:pPr>
              <w:pStyle w:val="TableParagraph"/>
              <w:ind w:left="173" w:right="15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34CCF3AB" w14:textId="32B0C9F1" w:rsidR="0030478F" w:rsidRDefault="0030478F" w:rsidP="0088130B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35ACBA11" w14:textId="1B438BE1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73E83991" w14:textId="7465F5B1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</w:tcPr>
          <w:p w14:paraId="53245F67" w14:textId="4C878370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63594D6" w14:textId="5622893C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0478F" w14:paraId="0567C99C" w14:textId="64190BCF" w:rsidTr="0030478F">
        <w:trPr>
          <w:trHeight w:val="617"/>
        </w:trPr>
        <w:tc>
          <w:tcPr>
            <w:tcW w:w="1871" w:type="dxa"/>
            <w:gridSpan w:val="2"/>
          </w:tcPr>
          <w:p w14:paraId="29299E15" w14:textId="77777777" w:rsidR="0030478F" w:rsidRDefault="0030478F" w:rsidP="00C55899"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Total Weights</w:t>
            </w:r>
          </w:p>
        </w:tc>
        <w:tc>
          <w:tcPr>
            <w:tcW w:w="741" w:type="dxa"/>
          </w:tcPr>
          <w:p w14:paraId="3CA25DC0" w14:textId="48D8CB94" w:rsidR="0030478F" w:rsidRDefault="0030478F" w:rsidP="00083E37">
            <w:pPr>
              <w:pStyle w:val="TableParagraph"/>
              <w:ind w:right="3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3BF36B96" w14:textId="567DEF16" w:rsidR="0030478F" w:rsidRDefault="0030478F" w:rsidP="00083E37">
            <w:pPr>
              <w:pStyle w:val="TableParagraph"/>
              <w:ind w:right="3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0473355C" w14:textId="5B14E9A4" w:rsidR="0030478F" w:rsidRDefault="0030478F" w:rsidP="00083E37">
            <w:pPr>
              <w:pStyle w:val="TableParagraph"/>
              <w:ind w:right="25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52D2B20F" w14:textId="0C3DFBE3" w:rsidR="0030478F" w:rsidRDefault="0030478F" w:rsidP="0078456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7805C6A8" w14:textId="64927700" w:rsidR="0030478F" w:rsidRDefault="0030478F" w:rsidP="00784568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740" w:type="dxa"/>
          </w:tcPr>
          <w:p w14:paraId="10A319BD" w14:textId="08900EC2" w:rsidR="0030478F" w:rsidRDefault="0030478F" w:rsidP="00784568">
            <w:pPr>
              <w:pStyle w:val="TableParagraph"/>
              <w:ind w:left="173" w:right="15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C1F2121" w14:textId="6A0900EE" w:rsidR="0030478F" w:rsidRDefault="0030478F" w:rsidP="0088130B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41" w:type="dxa"/>
          </w:tcPr>
          <w:p w14:paraId="3146D50B" w14:textId="5D85E318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169E75D6" w14:textId="068F8FAD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</w:tcPr>
          <w:p w14:paraId="2B3DC222" w14:textId="3BA8CF39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4FA8D8EE" w14:textId="05F7A03C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29AE8832" w14:textId="67EFAA60" w:rsidR="00BD4C5B" w:rsidRDefault="00BD4C5B"/>
    <w:p w14:paraId="70682573" w14:textId="6671A14A" w:rsidR="003F788F" w:rsidRDefault="003F788F"/>
    <w:p w14:paraId="30457F1B" w14:textId="752A05DF" w:rsidR="003F788F" w:rsidRDefault="003F788F"/>
    <w:p w14:paraId="68303EC2" w14:textId="1DE49755" w:rsidR="003F788F" w:rsidRDefault="003F788F"/>
    <w:p w14:paraId="658E5F35" w14:textId="21E77176" w:rsidR="003F788F" w:rsidRDefault="003F788F"/>
    <w:p w14:paraId="46F88359" w14:textId="46D3D21C" w:rsidR="003F788F" w:rsidRDefault="003F788F"/>
    <w:p w14:paraId="473061C6" w14:textId="2623CE76" w:rsidR="003F788F" w:rsidRDefault="003F788F"/>
    <w:p w14:paraId="46B43D10" w14:textId="0B97717F" w:rsidR="003F788F" w:rsidRDefault="003F788F"/>
    <w:p w14:paraId="4BE9D114" w14:textId="77777777" w:rsidR="003F788F" w:rsidRDefault="003F788F"/>
    <w:p w14:paraId="026D6BCB" w14:textId="17FFC0D2" w:rsidR="0030478F" w:rsidRDefault="0030478F">
      <w:r>
        <w:lastRenderedPageBreak/>
        <w:t>V. Miêu tả đầy đủ cho các Use cases</w:t>
      </w:r>
    </w:p>
    <w:p w14:paraId="735056EA" w14:textId="77777777" w:rsidR="0030478F" w:rsidRDefault="0030478F" w:rsidP="0030478F">
      <w:pPr>
        <w:pStyle w:val="TableParagraph"/>
        <w:tabs>
          <w:tab w:val="left" w:pos="3300"/>
          <w:tab w:val="left" w:pos="3424"/>
        </w:tabs>
        <w:rPr>
          <w:b/>
          <w:i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UC#1:</w:t>
      </w:r>
      <w:r>
        <w:rPr>
          <w:b/>
          <w:sz w:val="24"/>
        </w:rPr>
        <w:tab/>
        <w:t xml:space="preserve">        </w:t>
      </w:r>
      <w:r>
        <w:rPr>
          <w:b/>
          <w:sz w:val="24"/>
        </w:rPr>
        <w:tab/>
        <w:t>Đăng nhập</w:t>
      </w:r>
    </w:p>
    <w:tbl>
      <w:tblPr>
        <w:tblStyle w:val="TableGrid"/>
        <w:tblpPr w:leftFromText="180" w:rightFromText="180" w:vertAnchor="text" w:horzAnchor="margin" w:tblpXSpec="center" w:tblpY="124"/>
        <w:tblW w:w="9910" w:type="dxa"/>
        <w:tblLook w:val="04A0" w:firstRow="1" w:lastRow="0" w:firstColumn="1" w:lastColumn="0" w:noHBand="0" w:noVBand="1"/>
      </w:tblPr>
      <w:tblGrid>
        <w:gridCol w:w="4395"/>
        <w:gridCol w:w="5515"/>
      </w:tblGrid>
      <w:tr w:rsidR="0030478F" w14:paraId="578CC3BF" w14:textId="77777777" w:rsidTr="00784568">
        <w:tc>
          <w:tcPr>
            <w:tcW w:w="4395" w:type="dxa"/>
          </w:tcPr>
          <w:p w14:paraId="6C2332A9" w14:textId="77777777" w:rsidR="0030478F" w:rsidRDefault="0030478F" w:rsidP="00784568">
            <w:pPr>
              <w:tabs>
                <w:tab w:val="left" w:pos="1212"/>
              </w:tabs>
            </w:pPr>
            <w:r>
              <w:t>Yêu cầu liên quan:</w:t>
            </w:r>
          </w:p>
        </w:tc>
        <w:tc>
          <w:tcPr>
            <w:tcW w:w="5515" w:type="dxa"/>
          </w:tcPr>
          <w:p w14:paraId="1D5B6DB7" w14:textId="77777777" w:rsidR="0030478F" w:rsidRDefault="0030478F" w:rsidP="00784568">
            <w:r>
              <w:t>REQ-1</w:t>
            </w:r>
          </w:p>
        </w:tc>
      </w:tr>
      <w:tr w:rsidR="0030478F" w14:paraId="45485D95" w14:textId="77777777" w:rsidTr="00784568">
        <w:tc>
          <w:tcPr>
            <w:tcW w:w="4395" w:type="dxa"/>
          </w:tcPr>
          <w:p w14:paraId="4E3E4E0D" w14:textId="77777777" w:rsidR="0030478F" w:rsidRDefault="0030478F" w:rsidP="00784568">
            <w:r>
              <w:t>Tác nhân:</w:t>
            </w:r>
          </w:p>
        </w:tc>
        <w:tc>
          <w:tcPr>
            <w:tcW w:w="5515" w:type="dxa"/>
          </w:tcPr>
          <w:p w14:paraId="4745367E" w14:textId="77777777" w:rsidR="0030478F" w:rsidRDefault="0030478F" w:rsidP="00784568">
            <w:r>
              <w:t>Người dùng</w:t>
            </w:r>
          </w:p>
        </w:tc>
      </w:tr>
      <w:tr w:rsidR="0030478F" w14:paraId="1DCD3E6A" w14:textId="77777777" w:rsidTr="00784568">
        <w:tc>
          <w:tcPr>
            <w:tcW w:w="4395" w:type="dxa"/>
          </w:tcPr>
          <w:p w14:paraId="043B06DB" w14:textId="77777777" w:rsidR="0030478F" w:rsidRDefault="0030478F" w:rsidP="00784568">
            <w:r>
              <w:t>Mục đích:</w:t>
            </w:r>
          </w:p>
        </w:tc>
        <w:tc>
          <w:tcPr>
            <w:tcW w:w="5515" w:type="dxa"/>
          </w:tcPr>
          <w:p w14:paraId="6782BE59" w14:textId="77777777" w:rsidR="0030478F" w:rsidRDefault="0030478F" w:rsidP="00784568">
            <w:r>
              <w:t>Để cho phép người dùng đăng nhập an toàn</w:t>
            </w:r>
          </w:p>
        </w:tc>
      </w:tr>
      <w:tr w:rsidR="0030478F" w14:paraId="5E9020C3" w14:textId="77777777" w:rsidTr="00784568">
        <w:tc>
          <w:tcPr>
            <w:tcW w:w="4395" w:type="dxa"/>
          </w:tcPr>
          <w:p w14:paraId="65E0396E" w14:textId="77777777" w:rsidR="0030478F" w:rsidRDefault="0030478F" w:rsidP="00784568">
            <w:r>
              <w:t>Người tham gia:</w:t>
            </w:r>
          </w:p>
        </w:tc>
        <w:tc>
          <w:tcPr>
            <w:tcW w:w="5515" w:type="dxa"/>
          </w:tcPr>
          <w:p w14:paraId="66081164" w14:textId="77777777" w:rsidR="0030478F" w:rsidRDefault="0030478F" w:rsidP="00784568">
            <w:r>
              <w:t xml:space="preserve">Người </w:t>
            </w:r>
            <w:proofErr w:type="spellStart"/>
            <w:r>
              <w:t>dùng,quản</w:t>
            </w:r>
            <w:proofErr w:type="spellEnd"/>
            <w:r>
              <w:t xml:space="preserve"> trị hệ thống</w:t>
            </w:r>
          </w:p>
        </w:tc>
      </w:tr>
      <w:tr w:rsidR="0030478F" w14:paraId="68A7A388" w14:textId="77777777" w:rsidTr="00784568">
        <w:tc>
          <w:tcPr>
            <w:tcW w:w="4395" w:type="dxa"/>
          </w:tcPr>
          <w:p w14:paraId="5A45C735" w14:textId="77777777" w:rsidR="0030478F" w:rsidRDefault="0030478F" w:rsidP="00784568">
            <w:r>
              <w:t>Điều kiện:</w:t>
            </w:r>
          </w:p>
        </w:tc>
        <w:tc>
          <w:tcPr>
            <w:tcW w:w="5515" w:type="dxa"/>
          </w:tcPr>
          <w:p w14:paraId="41F82B73" w14:textId="77777777" w:rsidR="0030478F" w:rsidRDefault="0030478F" w:rsidP="00784568">
            <w:r>
              <w:t>Hệ thống nên được kích hoạt và chạy</w:t>
            </w:r>
          </w:p>
        </w:tc>
      </w:tr>
      <w:tr w:rsidR="0030478F" w14:paraId="3CD1C475" w14:textId="77777777" w:rsidTr="00784568">
        <w:tc>
          <w:tcPr>
            <w:tcW w:w="4395" w:type="dxa"/>
          </w:tcPr>
          <w:p w14:paraId="02398090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15" w:type="dxa"/>
          </w:tcPr>
          <w:p w14:paraId="7305B3DB" w14:textId="77777777" w:rsidR="0030478F" w:rsidRDefault="0030478F" w:rsidP="00784568">
            <w:r>
              <w:t xml:space="preserve">Người dùng nhập sai thông tin đăng </w:t>
            </w:r>
            <w:proofErr w:type="spellStart"/>
            <w:r>
              <w:t>nhập,nhập</w:t>
            </w:r>
            <w:proofErr w:type="spellEnd"/>
            <w:r>
              <w:t xml:space="preserve"> lại thông tin đăng nhập hợp lệ.</w:t>
            </w:r>
          </w:p>
        </w:tc>
      </w:tr>
    </w:tbl>
    <w:p w14:paraId="566A9CA3" w14:textId="77777777" w:rsidR="0030478F" w:rsidRDefault="0030478F" w:rsidP="0030478F">
      <w:pPr>
        <w:pStyle w:val="TableParagraph"/>
        <w:spacing w:before="7"/>
        <w:rPr>
          <w:rFonts w:ascii="Arial"/>
          <w:sz w:val="25"/>
        </w:rPr>
      </w:pPr>
    </w:p>
    <w:p w14:paraId="5FEF12E3" w14:textId="38FE9318" w:rsidR="003F788F" w:rsidRDefault="003F788F" w:rsidP="003F788F">
      <w:r>
        <w:t xml:space="preserve">1.&lt;- Hệ thống yêu </w:t>
      </w:r>
      <w:r>
        <w:t xml:space="preserve">cầu </w:t>
      </w:r>
      <w:r>
        <w:t>đăng nhập</w:t>
      </w:r>
      <w:r>
        <w:t>/đăng ký</w:t>
      </w:r>
    </w:p>
    <w:p w14:paraId="71B46CB9" w14:textId="62AB299C" w:rsidR="003F788F" w:rsidRDefault="003F788F" w:rsidP="003F788F">
      <w:r>
        <w:t>2.-&gt; Người dùng</w:t>
      </w:r>
      <w:r>
        <w:t xml:space="preserve"> chọn đăng nhập và</w:t>
      </w:r>
      <w:r>
        <w:t xml:space="preserve"> </w:t>
      </w:r>
      <w:r>
        <w:t>nhập tài khoản, mật khẩu</w:t>
      </w:r>
    </w:p>
    <w:p w14:paraId="631390F5" w14:textId="77777777" w:rsidR="003F788F" w:rsidRDefault="003F788F" w:rsidP="003F788F">
      <w:r>
        <w:t>Tiện ích mở rộng</w:t>
      </w:r>
    </w:p>
    <w:p w14:paraId="181FB859" w14:textId="6F5842BB" w:rsidR="003F788F" w:rsidRDefault="003F788F" w:rsidP="003F788F">
      <w:r>
        <w:t xml:space="preserve">1a </w:t>
      </w:r>
      <w:r>
        <w:t>Đăng nhập thành công</w:t>
      </w:r>
    </w:p>
    <w:p w14:paraId="13EFF6AC" w14:textId="77777777" w:rsidR="003F788F" w:rsidRDefault="003F788F" w:rsidP="003F788F">
      <w:r>
        <w:t>1b Đăng nhập thất bại</w:t>
      </w:r>
    </w:p>
    <w:p w14:paraId="77D6F1DD" w14:textId="77777777" w:rsidR="003F788F" w:rsidRDefault="003F788F" w:rsidP="003F788F">
      <w:r>
        <w:t xml:space="preserve"> &lt;- Hệ thống thông báo cho người dùng về nỗ lực không thành công</w:t>
      </w:r>
    </w:p>
    <w:p w14:paraId="5307F4C7" w14:textId="0C09A554" w:rsidR="0030478F" w:rsidRDefault="003F788F" w:rsidP="003F788F">
      <w:r>
        <w:t xml:space="preserve"> &lt;- Hệ thống cho phép người dùng thử đăng nhập lại</w:t>
      </w:r>
    </w:p>
    <w:p w14:paraId="73464EC8" w14:textId="77777777" w:rsidR="0030478F" w:rsidRDefault="0030478F" w:rsidP="0030478F"/>
    <w:p w14:paraId="6B493C5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UC#2:                                                  Đăng Ký</w:t>
      </w:r>
    </w:p>
    <w:p w14:paraId="739D1F89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881B201" w14:textId="77777777" w:rsidTr="00784568">
        <w:tc>
          <w:tcPr>
            <w:tcW w:w="4395" w:type="dxa"/>
          </w:tcPr>
          <w:p w14:paraId="6DCFB8B0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54ED23C2" w14:textId="77777777" w:rsidR="0030478F" w:rsidRDefault="0030478F" w:rsidP="00784568">
            <w:r>
              <w:t>REQ-1</w:t>
            </w:r>
          </w:p>
        </w:tc>
      </w:tr>
      <w:tr w:rsidR="0030478F" w14:paraId="567D1BEC" w14:textId="77777777" w:rsidTr="00784568">
        <w:tc>
          <w:tcPr>
            <w:tcW w:w="4395" w:type="dxa"/>
          </w:tcPr>
          <w:p w14:paraId="129692C1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3588A70B" w14:textId="77777777" w:rsidR="0030478F" w:rsidRDefault="0030478F" w:rsidP="00784568">
            <w:r>
              <w:t>Người dùng</w:t>
            </w:r>
          </w:p>
        </w:tc>
      </w:tr>
      <w:tr w:rsidR="0030478F" w14:paraId="1625E96F" w14:textId="77777777" w:rsidTr="00784568">
        <w:tc>
          <w:tcPr>
            <w:tcW w:w="4395" w:type="dxa"/>
          </w:tcPr>
          <w:p w14:paraId="18A51F27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1A8DCA9" w14:textId="77777777" w:rsidR="0030478F" w:rsidRDefault="0030478F" w:rsidP="00784568">
            <w:r>
              <w:t xml:space="preserve">Để cho phép người dùng đăng </w:t>
            </w:r>
            <w:proofErr w:type="spellStart"/>
            <w:r>
              <w:t>kí,hủy</w:t>
            </w:r>
            <w:proofErr w:type="spellEnd"/>
            <w:r>
              <w:t xml:space="preserve"> và xóa dữ liệu</w:t>
            </w:r>
          </w:p>
        </w:tc>
      </w:tr>
      <w:tr w:rsidR="0030478F" w14:paraId="6CE6B868" w14:textId="77777777" w:rsidTr="00784568">
        <w:tc>
          <w:tcPr>
            <w:tcW w:w="4395" w:type="dxa"/>
          </w:tcPr>
          <w:p w14:paraId="4778F6FA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06A7C2BE" w14:textId="77777777" w:rsidR="0030478F" w:rsidRDefault="0030478F" w:rsidP="00784568">
            <w:r>
              <w:t xml:space="preserve">Người </w:t>
            </w:r>
            <w:proofErr w:type="spellStart"/>
            <w:r>
              <w:t>dùng,quản</w:t>
            </w:r>
            <w:proofErr w:type="spellEnd"/>
            <w:r>
              <w:t xml:space="preserve"> trị hệ thống</w:t>
            </w:r>
          </w:p>
        </w:tc>
      </w:tr>
      <w:tr w:rsidR="0030478F" w14:paraId="78843C6E" w14:textId="77777777" w:rsidTr="00784568">
        <w:tc>
          <w:tcPr>
            <w:tcW w:w="4395" w:type="dxa"/>
          </w:tcPr>
          <w:p w14:paraId="6A3D4F43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4D16A351" w14:textId="77777777" w:rsidR="0030478F" w:rsidRDefault="0030478F" w:rsidP="00784568">
            <w:r>
              <w:t xml:space="preserve">Người dùng nên thiết lập kết nối với hệ </w:t>
            </w:r>
            <w:proofErr w:type="spellStart"/>
            <w:r>
              <w:t>thống.Người</w:t>
            </w:r>
            <w:proofErr w:type="spellEnd"/>
            <w:r>
              <w:t xml:space="preserve"> dùng phải đáp ứng các yêu cầu để đăng kí</w:t>
            </w:r>
          </w:p>
        </w:tc>
      </w:tr>
      <w:tr w:rsidR="0030478F" w14:paraId="252466E7" w14:textId="77777777" w:rsidTr="00784568">
        <w:tc>
          <w:tcPr>
            <w:tcW w:w="4395" w:type="dxa"/>
          </w:tcPr>
          <w:p w14:paraId="040F3848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56EEE06C" w14:textId="77777777" w:rsidR="0030478F" w:rsidRDefault="0030478F" w:rsidP="00784568">
            <w:r>
              <w:t>Người dùng nhập sai thông tin yêu cầu</w:t>
            </w:r>
          </w:p>
        </w:tc>
      </w:tr>
    </w:tbl>
    <w:p w14:paraId="008C7354" w14:textId="05991127" w:rsidR="0030478F" w:rsidRDefault="0030478F" w:rsidP="0030478F"/>
    <w:p w14:paraId="77A7997E" w14:textId="73B87D9B" w:rsidR="003F788F" w:rsidRDefault="003F788F" w:rsidP="003F788F">
      <w:r>
        <w:t xml:space="preserve">1.&lt;- Hệ thống yêu cầu </w:t>
      </w:r>
      <w:r>
        <w:t>đăng ký/đăng nhập</w:t>
      </w:r>
    </w:p>
    <w:p w14:paraId="1C93A680" w14:textId="19FC3A8B" w:rsidR="003F788F" w:rsidRDefault="003F788F" w:rsidP="003F788F">
      <w:r>
        <w:t xml:space="preserve">2.-&gt; Người dùng </w:t>
      </w:r>
      <w:r>
        <w:t xml:space="preserve">chọn đăng ký, </w:t>
      </w:r>
      <w:r>
        <w:t>cung cấp thông tin nhận dạng phù hợp.</w:t>
      </w:r>
    </w:p>
    <w:p w14:paraId="280D6102" w14:textId="77777777" w:rsidR="003F788F" w:rsidRDefault="003F788F" w:rsidP="003F788F">
      <w:r>
        <w:t>3.&lt;- Hệ thống yêu cầu điền thông tin.</w:t>
      </w:r>
    </w:p>
    <w:p w14:paraId="2E85795B" w14:textId="244F405A" w:rsidR="003F788F" w:rsidRDefault="003F788F" w:rsidP="003F788F">
      <w:r>
        <w:t>4.-&gt;Người dùng điền các thông tin cần thiết muốn điền.</w:t>
      </w:r>
    </w:p>
    <w:p w14:paraId="67672D0D" w14:textId="77777777" w:rsidR="003F788F" w:rsidRDefault="003F788F" w:rsidP="003F788F">
      <w:r>
        <w:t>Tiện ích mở rộng</w:t>
      </w:r>
    </w:p>
    <w:p w14:paraId="7C384088" w14:textId="52DC5C13" w:rsidR="003F788F" w:rsidRDefault="003F788F" w:rsidP="003F788F">
      <w:r>
        <w:t xml:space="preserve">1a Đăng </w:t>
      </w:r>
      <w:r>
        <w:t xml:space="preserve">ký </w:t>
      </w:r>
      <w:r>
        <w:t xml:space="preserve"> thành công</w:t>
      </w:r>
    </w:p>
    <w:p w14:paraId="1510A86E" w14:textId="0052C124" w:rsidR="003F788F" w:rsidRDefault="003F788F" w:rsidP="003F788F">
      <w:r>
        <w:lastRenderedPageBreak/>
        <w:t xml:space="preserve">1b Đăng </w:t>
      </w:r>
      <w:r>
        <w:t>ký</w:t>
      </w:r>
      <w:r>
        <w:t xml:space="preserve"> thất bại</w:t>
      </w:r>
    </w:p>
    <w:p w14:paraId="3B1A43BA" w14:textId="4B969BF2" w:rsidR="003F788F" w:rsidRDefault="003F788F" w:rsidP="003F788F">
      <w:r>
        <w:t xml:space="preserve"> &lt;- Hệ thống thông báo cho người dùng về </w:t>
      </w:r>
      <w:r>
        <w:t>việc đăng ký không thành công do thiếu dữ liệu cần thiết</w:t>
      </w:r>
    </w:p>
    <w:p w14:paraId="79A50026" w14:textId="7174DDDC" w:rsidR="003F788F" w:rsidRDefault="003F788F" w:rsidP="003F788F">
      <w:r>
        <w:t xml:space="preserve"> &lt;- Hệ thống cho phép người dùng </w:t>
      </w:r>
      <w:r>
        <w:t>tiếp tục điền thông tin</w:t>
      </w:r>
    </w:p>
    <w:p w14:paraId="5C33C9BA" w14:textId="77777777" w:rsidR="003F788F" w:rsidRDefault="003F788F" w:rsidP="0030478F"/>
    <w:p w14:paraId="273114F7" w14:textId="77777777" w:rsidR="0030478F" w:rsidRDefault="0030478F" w:rsidP="0030478F"/>
    <w:p w14:paraId="20FE0B18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Case UC#3:                                                  Lịch sử dữ liệu đơn hàng </w:t>
      </w: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4A7E74E0" w14:textId="77777777" w:rsidTr="00784568">
        <w:tc>
          <w:tcPr>
            <w:tcW w:w="4395" w:type="dxa"/>
          </w:tcPr>
          <w:p w14:paraId="4CFC6202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948D776" w14:textId="77777777" w:rsidR="0030478F" w:rsidRDefault="0030478F" w:rsidP="00784568">
            <w:r>
              <w:t>REQ-4,REQ-10</w:t>
            </w:r>
          </w:p>
        </w:tc>
      </w:tr>
      <w:tr w:rsidR="0030478F" w14:paraId="176B0769" w14:textId="77777777" w:rsidTr="00784568">
        <w:tc>
          <w:tcPr>
            <w:tcW w:w="4395" w:type="dxa"/>
          </w:tcPr>
          <w:p w14:paraId="70569940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45423153" w14:textId="77777777" w:rsidR="0030478F" w:rsidRDefault="0030478F" w:rsidP="00784568">
            <w:r>
              <w:t>Người dùng</w:t>
            </w:r>
          </w:p>
        </w:tc>
      </w:tr>
      <w:tr w:rsidR="0030478F" w14:paraId="2293F464" w14:textId="77777777" w:rsidTr="00784568">
        <w:tc>
          <w:tcPr>
            <w:tcW w:w="4395" w:type="dxa"/>
          </w:tcPr>
          <w:p w14:paraId="0007FAD9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D2F170C" w14:textId="77777777" w:rsidR="0030478F" w:rsidRDefault="0030478F" w:rsidP="00784568">
            <w:r>
              <w:t>Để cho phép người dùng xem lại dữ liệu lịch sử của mình</w:t>
            </w:r>
          </w:p>
        </w:tc>
      </w:tr>
      <w:tr w:rsidR="0030478F" w14:paraId="371FCF06" w14:textId="77777777" w:rsidTr="00784568">
        <w:tc>
          <w:tcPr>
            <w:tcW w:w="4395" w:type="dxa"/>
          </w:tcPr>
          <w:p w14:paraId="211356F4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7DFB9213" w14:textId="77777777" w:rsidR="0030478F" w:rsidRDefault="0030478F" w:rsidP="00784568">
            <w:r>
              <w:t xml:space="preserve">Người </w:t>
            </w:r>
            <w:proofErr w:type="spellStart"/>
            <w:r>
              <w:t>dùng,quản</w:t>
            </w:r>
            <w:proofErr w:type="spellEnd"/>
            <w:r>
              <w:t xml:space="preserve"> trị hệ thống</w:t>
            </w:r>
          </w:p>
        </w:tc>
      </w:tr>
      <w:tr w:rsidR="0030478F" w14:paraId="40DD36AD" w14:textId="77777777" w:rsidTr="00784568">
        <w:tc>
          <w:tcPr>
            <w:tcW w:w="4395" w:type="dxa"/>
          </w:tcPr>
          <w:p w14:paraId="5A55F737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EF9D13F" w14:textId="77777777" w:rsidR="0030478F" w:rsidRDefault="0030478F" w:rsidP="00784568">
            <w:r>
              <w:t xml:space="preserve">Người dùng nên thiết lập kết nối với hệ </w:t>
            </w:r>
            <w:proofErr w:type="spellStart"/>
            <w:r>
              <w:t>thống.Người</w:t>
            </w:r>
            <w:proofErr w:type="spellEnd"/>
            <w:r>
              <w:t xml:space="preserve"> dùng phải đáp ứng các yêu cầu để đăng kí</w:t>
            </w:r>
          </w:p>
        </w:tc>
      </w:tr>
      <w:tr w:rsidR="0030478F" w14:paraId="662A3F65" w14:textId="77777777" w:rsidTr="00784568">
        <w:tc>
          <w:tcPr>
            <w:tcW w:w="4395" w:type="dxa"/>
          </w:tcPr>
          <w:p w14:paraId="01876E0F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395D572" w14:textId="77777777" w:rsidR="0030478F" w:rsidRDefault="0030478F" w:rsidP="00784568">
            <w:r>
              <w:t>Không có dữ liệu đã mua hàng</w:t>
            </w:r>
          </w:p>
        </w:tc>
      </w:tr>
    </w:tbl>
    <w:p w14:paraId="7DCEE7D8" w14:textId="77777777" w:rsidR="0030478F" w:rsidRDefault="0030478F" w:rsidP="0030478F"/>
    <w:p w14:paraId="1F68E64A" w14:textId="6F75403E" w:rsidR="003F788F" w:rsidRDefault="003F788F" w:rsidP="003F788F">
      <w:r>
        <w:t>1</w:t>
      </w:r>
      <w:r>
        <w:t>. -&gt; Người dùng chọn xem lịch sử mua hàng</w:t>
      </w:r>
    </w:p>
    <w:p w14:paraId="30446ED4" w14:textId="16D15B17" w:rsidR="003F788F" w:rsidRDefault="00673BE6" w:rsidP="003F788F">
      <w:r>
        <w:t>2</w:t>
      </w:r>
      <w:r w:rsidR="003F788F">
        <w:t>.&lt;- Hệ thống yêu cầu điề</w:t>
      </w:r>
      <w:r>
        <w:t>n dữ liệu ngày, tháng, năm hoặc khoảng thời gian</w:t>
      </w:r>
    </w:p>
    <w:p w14:paraId="4C5C7F80" w14:textId="77777777" w:rsidR="003F788F" w:rsidRDefault="003F788F" w:rsidP="003F788F">
      <w:r>
        <w:t>4.-&gt;Người dùng điền các thông tin cần thiết muốn điền.</w:t>
      </w:r>
    </w:p>
    <w:p w14:paraId="13942C17" w14:textId="77777777" w:rsidR="003F788F" w:rsidRDefault="003F788F" w:rsidP="003F788F">
      <w:r>
        <w:t>Tiện ích mở rộng</w:t>
      </w:r>
    </w:p>
    <w:p w14:paraId="366C38FC" w14:textId="468428DA" w:rsidR="003F788F" w:rsidRDefault="003F788F" w:rsidP="003F788F">
      <w:r>
        <w:t xml:space="preserve">1a </w:t>
      </w:r>
      <w:r w:rsidR="00673BE6">
        <w:t>Hiển thị danh sách đơn hàng đã mua</w:t>
      </w:r>
    </w:p>
    <w:p w14:paraId="3A641B91" w14:textId="74CDC3C4" w:rsidR="003F788F" w:rsidRDefault="003F788F" w:rsidP="00673BE6">
      <w:r>
        <w:t xml:space="preserve">1b </w:t>
      </w:r>
      <w:r w:rsidR="00673BE6">
        <w:t>Không hiển thị do chưa có dữ liệu mua hàng</w:t>
      </w:r>
    </w:p>
    <w:p w14:paraId="14DC3522" w14:textId="5C47A6CF" w:rsidR="00673BE6" w:rsidRDefault="00673BE6" w:rsidP="00673BE6">
      <w:r>
        <w:t>&lt;- Hệ thống báo cho người dùng kiểm tra lại dữ liệu ngày tháng năm đã nhập đúng chưa</w:t>
      </w:r>
    </w:p>
    <w:p w14:paraId="43D74C5C" w14:textId="4D751EDC" w:rsidR="00673BE6" w:rsidRDefault="00673BE6" w:rsidP="00673BE6">
      <w:r>
        <w:t>&lt;- Hệ thống báo cho người dùng là bạn chưa mua đơn hàng nào</w:t>
      </w:r>
    </w:p>
    <w:p w14:paraId="05A147BA" w14:textId="77777777" w:rsidR="0030478F" w:rsidRDefault="0030478F" w:rsidP="0030478F"/>
    <w:p w14:paraId="17496099" w14:textId="77777777" w:rsidR="0030478F" w:rsidRDefault="0030478F" w:rsidP="0030478F"/>
    <w:p w14:paraId="750B7FA2" w14:textId="77777777" w:rsidR="0030478F" w:rsidRDefault="0030478F" w:rsidP="0030478F"/>
    <w:p w14:paraId="552C5094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Case UC#4:                                                  Giao tiếp với nhân </w:t>
      </w:r>
      <w:proofErr w:type="spellStart"/>
      <w:r>
        <w:rPr>
          <w:b/>
          <w:sz w:val="24"/>
        </w:rPr>
        <w:t>viên,quản</w:t>
      </w:r>
      <w:proofErr w:type="spellEnd"/>
      <w:r>
        <w:rPr>
          <w:b/>
          <w:sz w:val="24"/>
        </w:rPr>
        <w:t xml:space="preserve"> lý hệ thống</w:t>
      </w:r>
    </w:p>
    <w:p w14:paraId="201C18CE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56B0CCF2" w14:textId="77777777" w:rsidTr="00784568">
        <w:tc>
          <w:tcPr>
            <w:tcW w:w="4395" w:type="dxa"/>
          </w:tcPr>
          <w:p w14:paraId="70F064E9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515C22D3" w14:textId="77777777" w:rsidR="0030478F" w:rsidRDefault="0030478F" w:rsidP="00784568">
            <w:r>
              <w:t>REQ-9,REQ-11</w:t>
            </w:r>
          </w:p>
        </w:tc>
      </w:tr>
      <w:tr w:rsidR="0030478F" w14:paraId="1DDE990F" w14:textId="77777777" w:rsidTr="00784568">
        <w:tc>
          <w:tcPr>
            <w:tcW w:w="4395" w:type="dxa"/>
          </w:tcPr>
          <w:p w14:paraId="57B34704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13B83BE6" w14:textId="77777777" w:rsidR="0030478F" w:rsidRDefault="0030478F" w:rsidP="00784568">
            <w:r>
              <w:t>Người dùng</w:t>
            </w:r>
          </w:p>
        </w:tc>
      </w:tr>
      <w:tr w:rsidR="0030478F" w14:paraId="7D946B1E" w14:textId="77777777" w:rsidTr="00784568">
        <w:tc>
          <w:tcPr>
            <w:tcW w:w="4395" w:type="dxa"/>
          </w:tcPr>
          <w:p w14:paraId="7FA29841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BB80494" w14:textId="77777777" w:rsidR="0030478F" w:rsidRDefault="0030478F" w:rsidP="00784568">
            <w:r>
              <w:t>Để cho phép người dùng giao tiếp với nhân viên, với nhóm quản trị hệ thống</w:t>
            </w:r>
          </w:p>
        </w:tc>
      </w:tr>
      <w:tr w:rsidR="0030478F" w14:paraId="19D690C3" w14:textId="77777777" w:rsidTr="00784568">
        <w:tc>
          <w:tcPr>
            <w:tcW w:w="4395" w:type="dxa"/>
          </w:tcPr>
          <w:p w14:paraId="41DE576F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09CD08C8" w14:textId="77777777" w:rsidR="0030478F" w:rsidRDefault="0030478F" w:rsidP="00784568">
            <w:r>
              <w:t xml:space="preserve">Người </w:t>
            </w:r>
            <w:proofErr w:type="spellStart"/>
            <w:r>
              <w:t>dùng,quản</w:t>
            </w:r>
            <w:proofErr w:type="spellEnd"/>
            <w:r>
              <w:t xml:space="preserve"> trị hệ </w:t>
            </w:r>
            <w:proofErr w:type="spellStart"/>
            <w:r>
              <w:t>thống,nhân</w:t>
            </w:r>
            <w:proofErr w:type="spellEnd"/>
            <w:r>
              <w:t xml:space="preserve"> viên</w:t>
            </w:r>
          </w:p>
        </w:tc>
      </w:tr>
      <w:tr w:rsidR="0030478F" w14:paraId="16B49724" w14:textId="77777777" w:rsidTr="00784568">
        <w:tc>
          <w:tcPr>
            <w:tcW w:w="4395" w:type="dxa"/>
          </w:tcPr>
          <w:p w14:paraId="577C53D8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57A9587D" w14:textId="77777777" w:rsidR="0030478F" w:rsidRDefault="0030478F" w:rsidP="00784568">
            <w:r>
              <w:t>Người dùng nên thiết lập kết nối với hệ thống.</w:t>
            </w:r>
          </w:p>
        </w:tc>
      </w:tr>
    </w:tbl>
    <w:p w14:paraId="3B4477CD" w14:textId="24CF6A03" w:rsidR="005F6669" w:rsidRDefault="005F6669" w:rsidP="005F6669">
      <w:r>
        <w:lastRenderedPageBreak/>
        <w:t xml:space="preserve">1. -&gt; Người dùng chọn </w:t>
      </w:r>
      <w:r>
        <w:t>chat với nhân viên hỗ trợ</w:t>
      </w:r>
    </w:p>
    <w:p w14:paraId="4CB4C66B" w14:textId="36C3C3E3" w:rsidR="005F6669" w:rsidRDefault="005F6669" w:rsidP="005F6669">
      <w:r>
        <w:t xml:space="preserve">2.&lt;- Hệ thống yêu cầu </w:t>
      </w:r>
      <w:r>
        <w:t>bạn chọn nội dung cần hỗ trợ</w:t>
      </w:r>
    </w:p>
    <w:p w14:paraId="4E2CD3A2" w14:textId="48EF4A3A" w:rsidR="005F6669" w:rsidRDefault="005D04F1" w:rsidP="005F6669">
      <w:r>
        <w:t>3</w:t>
      </w:r>
      <w:r w:rsidR="005F6669">
        <w:t xml:space="preserve">.-&gt;Người dùng điền các thông tin cần </w:t>
      </w:r>
      <w:r w:rsidR="005F6669">
        <w:t>được hỗ trợ</w:t>
      </w:r>
    </w:p>
    <w:p w14:paraId="28BFC2BF" w14:textId="77777777" w:rsidR="005F6669" w:rsidRDefault="005F6669" w:rsidP="005F6669">
      <w:r>
        <w:t>Tiện ích mở rộng</w:t>
      </w:r>
    </w:p>
    <w:p w14:paraId="3F670700" w14:textId="2A680771" w:rsidR="005F6669" w:rsidRDefault="005F6669" w:rsidP="005F6669">
      <w:r>
        <w:t>&lt;- Hiện ra khung chat giữa nhân viên hỗ trợ và người dùng</w:t>
      </w:r>
    </w:p>
    <w:p w14:paraId="73F23DA2" w14:textId="39137D8C" w:rsidR="005F6669" w:rsidRDefault="005F6669" w:rsidP="005F6669">
      <w:r>
        <w:t>-&gt; Chat với nhân viên hỗ trợ</w:t>
      </w:r>
    </w:p>
    <w:p w14:paraId="3BC42559" w14:textId="476F44A0" w:rsidR="005F6669" w:rsidRDefault="005F6669" w:rsidP="005F6669">
      <w:r>
        <w:t xml:space="preserve">&lt;- Hiện ra lựa </w:t>
      </w:r>
      <w:r w:rsidR="0045431B">
        <w:t>chọn kết thúc nếu đã được giải quyết</w:t>
      </w:r>
    </w:p>
    <w:p w14:paraId="291710DA" w14:textId="77777777" w:rsidR="0030478F" w:rsidRDefault="0030478F" w:rsidP="0030478F"/>
    <w:p w14:paraId="74EE4DB0" w14:textId="77777777" w:rsidR="0030478F" w:rsidRDefault="0030478F" w:rsidP="0030478F"/>
    <w:p w14:paraId="7527589D" w14:textId="77777777" w:rsidR="0030478F" w:rsidRDefault="0030478F" w:rsidP="0030478F"/>
    <w:p w14:paraId="017F6CA9" w14:textId="77777777" w:rsidR="0030478F" w:rsidRDefault="0030478F" w:rsidP="0030478F"/>
    <w:p w14:paraId="107838FC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UC#5:                                                  Mua hàng</w:t>
      </w:r>
    </w:p>
    <w:p w14:paraId="6F2EC7C1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5D186125" w14:textId="77777777" w:rsidTr="00784568">
        <w:tc>
          <w:tcPr>
            <w:tcW w:w="4395" w:type="dxa"/>
          </w:tcPr>
          <w:p w14:paraId="70B222E5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7CF1A373" w14:textId="77777777" w:rsidR="0030478F" w:rsidRDefault="0030478F" w:rsidP="00784568">
            <w:r>
              <w:t>REQ-2,REG-4,REG-5,REG-6,REG-7,REG-8</w:t>
            </w:r>
          </w:p>
        </w:tc>
      </w:tr>
      <w:tr w:rsidR="0030478F" w14:paraId="27B06C23" w14:textId="77777777" w:rsidTr="00784568">
        <w:tc>
          <w:tcPr>
            <w:tcW w:w="4395" w:type="dxa"/>
          </w:tcPr>
          <w:p w14:paraId="0B53B7B7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25BB90D8" w14:textId="77777777" w:rsidR="0030478F" w:rsidRDefault="0030478F" w:rsidP="00784568">
            <w:r>
              <w:t>Người dùng</w:t>
            </w:r>
          </w:p>
        </w:tc>
      </w:tr>
      <w:tr w:rsidR="0030478F" w14:paraId="3C24D0E7" w14:textId="77777777" w:rsidTr="00784568">
        <w:tc>
          <w:tcPr>
            <w:tcW w:w="4395" w:type="dxa"/>
          </w:tcPr>
          <w:p w14:paraId="3631410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A975F04" w14:textId="77777777" w:rsidR="0030478F" w:rsidRDefault="0030478F" w:rsidP="00784568">
            <w:r>
              <w:t>Để cho phép người dùng bắt đầu tìm kiếm và mua hàng</w:t>
            </w:r>
          </w:p>
        </w:tc>
      </w:tr>
      <w:tr w:rsidR="0030478F" w14:paraId="79614E08" w14:textId="77777777" w:rsidTr="00784568">
        <w:tc>
          <w:tcPr>
            <w:tcW w:w="4395" w:type="dxa"/>
          </w:tcPr>
          <w:p w14:paraId="6B6F0D73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1E63E552" w14:textId="77777777" w:rsidR="0030478F" w:rsidRDefault="0030478F" w:rsidP="00784568">
            <w:r>
              <w:t xml:space="preserve">Người </w:t>
            </w:r>
            <w:proofErr w:type="spellStart"/>
            <w:r>
              <w:t>dùng,quản</w:t>
            </w:r>
            <w:proofErr w:type="spellEnd"/>
            <w:r>
              <w:t xml:space="preserve"> trị hệ thống</w:t>
            </w:r>
          </w:p>
        </w:tc>
      </w:tr>
      <w:tr w:rsidR="0030478F" w14:paraId="69AED8A4" w14:textId="77777777" w:rsidTr="00784568">
        <w:tc>
          <w:tcPr>
            <w:tcW w:w="4395" w:type="dxa"/>
          </w:tcPr>
          <w:p w14:paraId="24FB818B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5FA5760E" w14:textId="77777777" w:rsidR="0030478F" w:rsidRDefault="0030478F" w:rsidP="00784568">
            <w:r>
              <w:t>Người dùng nên thiết lập kết nối với hệ thống</w:t>
            </w:r>
          </w:p>
        </w:tc>
      </w:tr>
      <w:tr w:rsidR="0030478F" w14:paraId="1CDBBD1E" w14:textId="77777777" w:rsidTr="00784568">
        <w:tc>
          <w:tcPr>
            <w:tcW w:w="4395" w:type="dxa"/>
          </w:tcPr>
          <w:p w14:paraId="73B9F872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07D2AB2" w14:textId="77777777" w:rsidR="0030478F" w:rsidRDefault="0030478F" w:rsidP="00784568">
            <w:r>
              <w:t xml:space="preserve">Hết </w:t>
            </w:r>
            <w:proofErr w:type="spellStart"/>
            <w:r>
              <w:t>hàng,không</w:t>
            </w:r>
            <w:proofErr w:type="spellEnd"/>
            <w:r>
              <w:t xml:space="preserve"> đủ tiền thanh toán</w:t>
            </w:r>
          </w:p>
        </w:tc>
      </w:tr>
    </w:tbl>
    <w:p w14:paraId="34F2E232" w14:textId="77777777" w:rsidR="0030478F" w:rsidRDefault="0030478F" w:rsidP="0030478F"/>
    <w:p w14:paraId="3F4F3E58" w14:textId="0771E07B" w:rsidR="005D04F1" w:rsidRDefault="005D04F1" w:rsidP="005D04F1">
      <w:r>
        <w:t xml:space="preserve">1. -&gt; Người dùng chọn </w:t>
      </w:r>
      <w:r>
        <w:t>hàng cần mua</w:t>
      </w:r>
    </w:p>
    <w:p w14:paraId="5E177CC6" w14:textId="4C231CDB" w:rsidR="005D04F1" w:rsidRDefault="005D04F1" w:rsidP="005D04F1">
      <w:r>
        <w:t xml:space="preserve">2.&lt;- Hệ thống yêu cầu bạn </w:t>
      </w:r>
      <w:r>
        <w:t>xác nhận</w:t>
      </w:r>
    </w:p>
    <w:p w14:paraId="461AAAB8" w14:textId="7709F015" w:rsidR="005D04F1" w:rsidRDefault="005D04F1" w:rsidP="005D04F1">
      <w:r>
        <w:t>3.-&gt;</w:t>
      </w:r>
      <w:r>
        <w:t xml:space="preserve"> Hệ thống yêu cầu bạn thanh toán</w:t>
      </w:r>
    </w:p>
    <w:p w14:paraId="0814392D" w14:textId="77777777" w:rsidR="005D04F1" w:rsidRDefault="005D04F1" w:rsidP="005D04F1">
      <w:r>
        <w:t>Tiện ích mở rộng</w:t>
      </w:r>
    </w:p>
    <w:p w14:paraId="0AE22F25" w14:textId="2214B523" w:rsidR="005D04F1" w:rsidRDefault="005D04F1" w:rsidP="005D04F1">
      <w:r>
        <w:t xml:space="preserve">&lt;- Hiện ra </w:t>
      </w:r>
      <w:r>
        <w:t>cửa sổ thanh toán</w:t>
      </w:r>
    </w:p>
    <w:p w14:paraId="22374FF9" w14:textId="6B2629D2" w:rsidR="005D04F1" w:rsidRDefault="005D04F1" w:rsidP="005D04F1">
      <w:r>
        <w:t xml:space="preserve">-&gt; </w:t>
      </w:r>
      <w:r>
        <w:t xml:space="preserve"> Xác nhận thanh toán, nhập mật khẩu thanh toán</w:t>
      </w:r>
    </w:p>
    <w:p w14:paraId="3F03B968" w14:textId="2A749268" w:rsidR="005D04F1" w:rsidRDefault="005D04F1" w:rsidP="005D04F1">
      <w:r>
        <w:t xml:space="preserve">&lt;- Hiện ra </w:t>
      </w:r>
      <w:r>
        <w:t>đã thành công</w:t>
      </w:r>
    </w:p>
    <w:p w14:paraId="64DC57C7" w14:textId="77777777" w:rsidR="0030478F" w:rsidRDefault="0030478F" w:rsidP="0030478F"/>
    <w:p w14:paraId="74204F4C" w14:textId="55216FE1" w:rsidR="0030478F" w:rsidRDefault="0030478F" w:rsidP="0030478F"/>
    <w:p w14:paraId="7ECDEB3E" w14:textId="77777777" w:rsidR="005D04F1" w:rsidRDefault="005D04F1" w:rsidP="0030478F"/>
    <w:p w14:paraId="168F06EE" w14:textId="77777777" w:rsidR="0030478F" w:rsidRDefault="0030478F" w:rsidP="0030478F"/>
    <w:p w14:paraId="080996BB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lastRenderedPageBreak/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UC#6:                                                  Quản lý đơn đặt hàng</w:t>
      </w:r>
    </w:p>
    <w:p w14:paraId="72E8353C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37E922A4" w14:textId="77777777" w:rsidTr="00784568">
        <w:tc>
          <w:tcPr>
            <w:tcW w:w="4395" w:type="dxa"/>
          </w:tcPr>
          <w:p w14:paraId="514F2C91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656D948F" w14:textId="77777777" w:rsidR="0030478F" w:rsidRDefault="0030478F" w:rsidP="00784568">
            <w:r>
              <w:t>REQ-4</w:t>
            </w:r>
          </w:p>
        </w:tc>
      </w:tr>
      <w:tr w:rsidR="0030478F" w14:paraId="1C59D464" w14:textId="77777777" w:rsidTr="00784568">
        <w:tc>
          <w:tcPr>
            <w:tcW w:w="4395" w:type="dxa"/>
          </w:tcPr>
          <w:p w14:paraId="05E2CE9D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691D1920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36D43E15" w14:textId="77777777" w:rsidTr="00784568">
        <w:tc>
          <w:tcPr>
            <w:tcW w:w="4395" w:type="dxa"/>
          </w:tcPr>
          <w:p w14:paraId="3D35CC28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53E5ED7A" w14:textId="77777777" w:rsidR="0030478F" w:rsidRDefault="0030478F" w:rsidP="00784568">
            <w:r>
              <w:t>Để cho phép nhân viên quản lý đơn đặt hàng của khách hàng</w:t>
            </w:r>
          </w:p>
        </w:tc>
      </w:tr>
      <w:tr w:rsidR="0030478F" w14:paraId="65F5A34F" w14:textId="77777777" w:rsidTr="00784568">
        <w:tc>
          <w:tcPr>
            <w:tcW w:w="4395" w:type="dxa"/>
          </w:tcPr>
          <w:p w14:paraId="075E8087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4F7566CD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1F146547" w14:textId="77777777" w:rsidTr="00784568">
        <w:tc>
          <w:tcPr>
            <w:tcW w:w="4395" w:type="dxa"/>
          </w:tcPr>
          <w:p w14:paraId="1B86E990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1BB0751" w14:textId="77777777" w:rsidR="0030478F" w:rsidRDefault="0030478F" w:rsidP="00784568">
            <w:r>
              <w:t>Đơn hàng đã được khách hàng xác nhận</w:t>
            </w:r>
          </w:p>
        </w:tc>
      </w:tr>
      <w:tr w:rsidR="0030478F" w14:paraId="77DEB662" w14:textId="77777777" w:rsidTr="00784568">
        <w:tc>
          <w:tcPr>
            <w:tcW w:w="4395" w:type="dxa"/>
          </w:tcPr>
          <w:p w14:paraId="6C7E06C5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39D69353" w14:textId="77777777" w:rsidR="0030478F" w:rsidRDefault="0030478F" w:rsidP="00784568">
            <w:r>
              <w:t>Đơn hàng bị hủy</w:t>
            </w:r>
          </w:p>
        </w:tc>
      </w:tr>
    </w:tbl>
    <w:p w14:paraId="3607C8A2" w14:textId="77777777" w:rsidR="0030478F" w:rsidRDefault="0030478F" w:rsidP="0030478F"/>
    <w:p w14:paraId="63A8D294" w14:textId="77777777" w:rsidR="0030478F" w:rsidRDefault="0030478F" w:rsidP="0030478F"/>
    <w:p w14:paraId="5EA36EE6" w14:textId="77777777" w:rsidR="0030478F" w:rsidRDefault="0030478F" w:rsidP="0030478F"/>
    <w:p w14:paraId="3EE2666A" w14:textId="77777777" w:rsidR="0030478F" w:rsidRDefault="0030478F" w:rsidP="0030478F"/>
    <w:p w14:paraId="0E7FC9D3" w14:textId="77777777" w:rsidR="0030478F" w:rsidRDefault="0030478F" w:rsidP="0030478F"/>
    <w:p w14:paraId="576E6AE8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UC#7:                                                  Chuyển đơn cho bộ phận giao hàng</w:t>
      </w:r>
    </w:p>
    <w:p w14:paraId="42083C85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48F5D10E" w14:textId="77777777" w:rsidTr="00784568">
        <w:tc>
          <w:tcPr>
            <w:tcW w:w="4395" w:type="dxa"/>
          </w:tcPr>
          <w:p w14:paraId="510685EB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24C6CC7" w14:textId="77777777" w:rsidR="0030478F" w:rsidRDefault="0030478F" w:rsidP="00784568">
            <w:r>
              <w:t>REQ-6,REQ-8</w:t>
            </w:r>
          </w:p>
        </w:tc>
      </w:tr>
      <w:tr w:rsidR="0030478F" w14:paraId="57FD4E1C" w14:textId="77777777" w:rsidTr="00784568">
        <w:tc>
          <w:tcPr>
            <w:tcW w:w="4395" w:type="dxa"/>
          </w:tcPr>
          <w:p w14:paraId="1961D9DC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59EF9A3F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28076A47" w14:textId="77777777" w:rsidTr="00784568">
        <w:tc>
          <w:tcPr>
            <w:tcW w:w="4395" w:type="dxa"/>
          </w:tcPr>
          <w:p w14:paraId="2BAA5F3D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214838C" w14:textId="77777777" w:rsidR="0030478F" w:rsidRDefault="0030478F" w:rsidP="00784568">
            <w:r>
              <w:t>Nhân viên lên đơn và chuyển dữ liệu cho bộ phận giao hàng</w:t>
            </w:r>
          </w:p>
        </w:tc>
      </w:tr>
      <w:tr w:rsidR="0030478F" w14:paraId="54553A3E" w14:textId="77777777" w:rsidTr="00784568">
        <w:tc>
          <w:tcPr>
            <w:tcW w:w="4395" w:type="dxa"/>
          </w:tcPr>
          <w:p w14:paraId="3F84E62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687E677E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1182B9CB" w14:textId="77777777" w:rsidTr="00784568">
        <w:tc>
          <w:tcPr>
            <w:tcW w:w="4395" w:type="dxa"/>
          </w:tcPr>
          <w:p w14:paraId="64A844D2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6652680" w14:textId="77777777" w:rsidR="0030478F" w:rsidRDefault="0030478F" w:rsidP="00784568">
            <w:r>
              <w:t>Nhân viên nên thiết lập kết nối với hệ thống.</w:t>
            </w:r>
          </w:p>
        </w:tc>
      </w:tr>
      <w:tr w:rsidR="0030478F" w14:paraId="3A51060C" w14:textId="77777777" w:rsidTr="00784568">
        <w:tc>
          <w:tcPr>
            <w:tcW w:w="4395" w:type="dxa"/>
          </w:tcPr>
          <w:p w14:paraId="5F1E6A8D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2CEA79D7" w14:textId="77777777" w:rsidR="0030478F" w:rsidRDefault="0030478F" w:rsidP="00784568">
            <w:r>
              <w:t>Nhân viên chuyển dữ liệu bị lỗi</w:t>
            </w:r>
          </w:p>
        </w:tc>
      </w:tr>
    </w:tbl>
    <w:p w14:paraId="5161C523" w14:textId="77777777" w:rsidR="0030478F" w:rsidRDefault="0030478F" w:rsidP="0030478F"/>
    <w:p w14:paraId="2ED4B432" w14:textId="77777777" w:rsidR="0030478F" w:rsidRDefault="0030478F" w:rsidP="0030478F"/>
    <w:p w14:paraId="3111ABE5" w14:textId="77777777" w:rsidR="0030478F" w:rsidRDefault="0030478F" w:rsidP="0030478F"/>
    <w:p w14:paraId="0DFC3FD8" w14:textId="77777777" w:rsidR="0030478F" w:rsidRDefault="0030478F" w:rsidP="0030478F"/>
    <w:p w14:paraId="2129F82B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UC#8:                                                  Quản lý hàng tồn kho</w:t>
      </w:r>
    </w:p>
    <w:p w14:paraId="6222540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7966D322" w14:textId="77777777" w:rsidTr="00784568">
        <w:tc>
          <w:tcPr>
            <w:tcW w:w="4395" w:type="dxa"/>
          </w:tcPr>
          <w:p w14:paraId="59FE522E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CA38D0D" w14:textId="77777777" w:rsidR="0030478F" w:rsidRDefault="0030478F" w:rsidP="00784568">
            <w:r>
              <w:t>REQ-7</w:t>
            </w:r>
          </w:p>
        </w:tc>
      </w:tr>
      <w:tr w:rsidR="0030478F" w14:paraId="5B9CDEE5" w14:textId="77777777" w:rsidTr="00784568">
        <w:tc>
          <w:tcPr>
            <w:tcW w:w="4395" w:type="dxa"/>
          </w:tcPr>
          <w:p w14:paraId="78BEAE04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4626DA98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579792EE" w14:textId="77777777" w:rsidTr="00784568">
        <w:tc>
          <w:tcPr>
            <w:tcW w:w="4395" w:type="dxa"/>
          </w:tcPr>
          <w:p w14:paraId="2C1FE3B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5E6EB160" w14:textId="77777777" w:rsidR="0030478F" w:rsidRDefault="0030478F" w:rsidP="00784568">
            <w:r>
              <w:t xml:space="preserve">Cập nhật số lượng sản phẩm trong kho khi có đơn hàng </w:t>
            </w:r>
            <w:proofErr w:type="spellStart"/>
            <w:r>
              <w:t>mới,kiểm</w:t>
            </w:r>
            <w:proofErr w:type="spellEnd"/>
            <w:r>
              <w:t xml:space="preserve"> tra tồn kho và thông báo khi sản phẩm sắp hết hoặc hết hàng</w:t>
            </w:r>
          </w:p>
        </w:tc>
      </w:tr>
      <w:tr w:rsidR="0030478F" w14:paraId="1B396D1E" w14:textId="77777777" w:rsidTr="00784568">
        <w:tc>
          <w:tcPr>
            <w:tcW w:w="4395" w:type="dxa"/>
          </w:tcPr>
          <w:p w14:paraId="6CEC933E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4AD9A91C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5C8F7E1D" w14:textId="77777777" w:rsidTr="00784568">
        <w:tc>
          <w:tcPr>
            <w:tcW w:w="4395" w:type="dxa"/>
          </w:tcPr>
          <w:p w14:paraId="051BD87E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184CFCEB" w14:textId="77777777" w:rsidR="0030478F" w:rsidRDefault="0030478F" w:rsidP="00784568">
            <w:r>
              <w:t>Nhân viên nên thiết lập kết nối với hệ thống</w:t>
            </w:r>
          </w:p>
        </w:tc>
      </w:tr>
    </w:tbl>
    <w:p w14:paraId="07E607F7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lastRenderedPageBreak/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UC#9:                                                  Thống kê dữ liệu báo cáo</w:t>
      </w:r>
    </w:p>
    <w:p w14:paraId="1ECC31A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38B1B1D3" w14:textId="77777777" w:rsidTr="00784568">
        <w:tc>
          <w:tcPr>
            <w:tcW w:w="4395" w:type="dxa"/>
          </w:tcPr>
          <w:p w14:paraId="1A997982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CD73FA7" w14:textId="77777777" w:rsidR="0030478F" w:rsidRDefault="0030478F" w:rsidP="00784568">
            <w:r>
              <w:t>REQ-10</w:t>
            </w:r>
          </w:p>
        </w:tc>
      </w:tr>
      <w:tr w:rsidR="0030478F" w14:paraId="042FAD4A" w14:textId="77777777" w:rsidTr="00784568">
        <w:tc>
          <w:tcPr>
            <w:tcW w:w="4395" w:type="dxa"/>
          </w:tcPr>
          <w:p w14:paraId="13FFC26C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55D269BF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57719B7D" w14:textId="77777777" w:rsidTr="00784568">
        <w:tc>
          <w:tcPr>
            <w:tcW w:w="4395" w:type="dxa"/>
          </w:tcPr>
          <w:p w14:paraId="3417AEC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0B97BE71" w14:textId="77777777" w:rsidR="0030478F" w:rsidRDefault="0030478F" w:rsidP="00784568">
            <w:proofErr w:type="spellStart"/>
            <w:r>
              <w:t>Thồng</w:t>
            </w:r>
            <w:proofErr w:type="spellEnd"/>
            <w:r>
              <w:t xml:space="preserve"> kê doanh </w:t>
            </w:r>
            <w:proofErr w:type="spellStart"/>
            <w:r>
              <w:t>thu,số</w:t>
            </w:r>
            <w:proofErr w:type="spellEnd"/>
            <w:r>
              <w:t xml:space="preserve"> lượng sản phẩm bán </w:t>
            </w:r>
            <w:proofErr w:type="spellStart"/>
            <w:r>
              <w:t>ra,số</w:t>
            </w:r>
            <w:proofErr w:type="spellEnd"/>
            <w:r>
              <w:t xml:space="preserve"> lượng giao dịch</w:t>
            </w:r>
          </w:p>
        </w:tc>
      </w:tr>
      <w:tr w:rsidR="0030478F" w14:paraId="54757AF4" w14:textId="77777777" w:rsidTr="00784568">
        <w:tc>
          <w:tcPr>
            <w:tcW w:w="4395" w:type="dxa"/>
          </w:tcPr>
          <w:p w14:paraId="3C66EB3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535A90E5" w14:textId="77777777" w:rsidR="0030478F" w:rsidRDefault="0030478F" w:rsidP="00784568">
            <w:r>
              <w:t xml:space="preserve">Nhân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08E2928F" w14:textId="77777777" w:rsidTr="00784568">
        <w:tc>
          <w:tcPr>
            <w:tcW w:w="4395" w:type="dxa"/>
          </w:tcPr>
          <w:p w14:paraId="39FAD3B5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6698A443" w14:textId="77777777" w:rsidR="0030478F" w:rsidRDefault="0030478F" w:rsidP="00784568">
            <w:r>
              <w:t>Nhân viên phải có dữ liệu báo cáo</w:t>
            </w:r>
          </w:p>
        </w:tc>
      </w:tr>
      <w:tr w:rsidR="0030478F" w14:paraId="2F55CBF3" w14:textId="77777777" w:rsidTr="00784568">
        <w:tc>
          <w:tcPr>
            <w:tcW w:w="4395" w:type="dxa"/>
          </w:tcPr>
          <w:p w14:paraId="771D20DB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33827881" w14:textId="77777777" w:rsidR="0030478F" w:rsidRDefault="0030478F" w:rsidP="00784568">
            <w:r>
              <w:t xml:space="preserve">Không có dữ liệu </w:t>
            </w:r>
          </w:p>
        </w:tc>
      </w:tr>
    </w:tbl>
    <w:p w14:paraId="097DF003" w14:textId="77777777" w:rsidR="0030478F" w:rsidRDefault="0030478F" w:rsidP="0030478F"/>
    <w:p w14:paraId="3F6D688C" w14:textId="77777777" w:rsidR="0030478F" w:rsidRDefault="0030478F" w:rsidP="0030478F"/>
    <w:p w14:paraId="6350AB4F" w14:textId="77777777" w:rsidR="0030478F" w:rsidRDefault="0030478F" w:rsidP="0030478F"/>
    <w:p w14:paraId="28C8D77B" w14:textId="77777777" w:rsidR="0030478F" w:rsidRDefault="0030478F" w:rsidP="0030478F"/>
    <w:p w14:paraId="3BFF651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UC#10:                                                  Hỗ trợ khách hàng</w:t>
      </w:r>
    </w:p>
    <w:p w14:paraId="4FD63AA3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BD123D9" w14:textId="77777777" w:rsidTr="00784568">
        <w:tc>
          <w:tcPr>
            <w:tcW w:w="4395" w:type="dxa"/>
          </w:tcPr>
          <w:p w14:paraId="68944EC9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1C9F717A" w14:textId="77777777" w:rsidR="0030478F" w:rsidRDefault="0030478F" w:rsidP="00784568">
            <w:r>
              <w:t>REQ-9,REQ-11</w:t>
            </w:r>
          </w:p>
        </w:tc>
      </w:tr>
      <w:tr w:rsidR="0030478F" w14:paraId="76E2E0C8" w14:textId="77777777" w:rsidTr="00784568">
        <w:tc>
          <w:tcPr>
            <w:tcW w:w="4395" w:type="dxa"/>
          </w:tcPr>
          <w:p w14:paraId="1158FD19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1DF26394" w14:textId="77777777" w:rsidR="0030478F" w:rsidRDefault="0030478F" w:rsidP="00784568">
            <w:r>
              <w:t xml:space="preserve">Người </w:t>
            </w:r>
            <w:proofErr w:type="spellStart"/>
            <w:r>
              <w:t>dùng,nhân</w:t>
            </w:r>
            <w:proofErr w:type="spellEnd"/>
            <w:r>
              <w:t xml:space="preserve"> </w:t>
            </w:r>
            <w:proofErr w:type="spellStart"/>
            <w:r>
              <w:t>viên,quản</w:t>
            </w:r>
            <w:proofErr w:type="spellEnd"/>
            <w:r>
              <w:t xml:space="preserve"> trị hệ thống</w:t>
            </w:r>
          </w:p>
        </w:tc>
      </w:tr>
      <w:tr w:rsidR="0030478F" w14:paraId="7CA19BFF" w14:textId="77777777" w:rsidTr="00784568">
        <w:tc>
          <w:tcPr>
            <w:tcW w:w="4395" w:type="dxa"/>
          </w:tcPr>
          <w:p w14:paraId="78D64573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F334317" w14:textId="77777777" w:rsidR="0030478F" w:rsidRDefault="0030478F" w:rsidP="00784568">
            <w:r>
              <w:t>Nhân viên có thể hỗ trợ khách hàng qua khung chat online</w:t>
            </w:r>
          </w:p>
        </w:tc>
      </w:tr>
      <w:tr w:rsidR="0030478F" w14:paraId="2A7227DB" w14:textId="77777777" w:rsidTr="00784568">
        <w:tc>
          <w:tcPr>
            <w:tcW w:w="4395" w:type="dxa"/>
          </w:tcPr>
          <w:p w14:paraId="5EEA9340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681FE3C7" w14:textId="77777777" w:rsidR="0030478F" w:rsidRDefault="0030478F" w:rsidP="00784568">
            <w:r>
              <w:t xml:space="preserve">Người </w:t>
            </w:r>
            <w:proofErr w:type="spellStart"/>
            <w:r>
              <w:t>dùng,nhân</w:t>
            </w:r>
            <w:proofErr w:type="spellEnd"/>
            <w:r>
              <w:t xml:space="preserve"> viên</w:t>
            </w:r>
          </w:p>
        </w:tc>
      </w:tr>
      <w:tr w:rsidR="0030478F" w14:paraId="32A8380A" w14:textId="77777777" w:rsidTr="00784568">
        <w:tc>
          <w:tcPr>
            <w:tcW w:w="4395" w:type="dxa"/>
          </w:tcPr>
          <w:p w14:paraId="786FB8DF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71144BAE" w14:textId="77777777" w:rsidR="0030478F" w:rsidRDefault="0030478F" w:rsidP="00784568">
            <w:r>
              <w:t>Người dùng nên thiết lập kết nối với hệ thống.</w:t>
            </w:r>
          </w:p>
        </w:tc>
      </w:tr>
      <w:tr w:rsidR="0030478F" w14:paraId="1E8FCA57" w14:textId="77777777" w:rsidTr="00784568">
        <w:tc>
          <w:tcPr>
            <w:tcW w:w="4395" w:type="dxa"/>
          </w:tcPr>
          <w:p w14:paraId="7A7AABC6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F1CCA75" w14:textId="77777777" w:rsidR="0030478F" w:rsidRDefault="0030478F" w:rsidP="00784568">
            <w:r>
              <w:t xml:space="preserve">Người dùng không nhập dữ </w:t>
            </w:r>
            <w:proofErr w:type="spellStart"/>
            <w:r>
              <w:t>liệu,không</w:t>
            </w:r>
            <w:proofErr w:type="spellEnd"/>
            <w:r>
              <w:t xml:space="preserve"> đủ dữ liệu</w:t>
            </w:r>
          </w:p>
        </w:tc>
      </w:tr>
    </w:tbl>
    <w:p w14:paraId="0D522B4C" w14:textId="77777777" w:rsidR="0030478F" w:rsidRDefault="0030478F" w:rsidP="0030478F"/>
    <w:p w14:paraId="2453C539" w14:textId="77777777" w:rsidR="0030478F" w:rsidRDefault="0030478F" w:rsidP="0030478F"/>
    <w:p w14:paraId="3CC1E18A" w14:textId="77777777" w:rsidR="0030478F" w:rsidRDefault="0030478F" w:rsidP="0030478F"/>
    <w:p w14:paraId="74F6500F" w14:textId="77777777" w:rsidR="0030478F" w:rsidRDefault="0030478F" w:rsidP="0030478F"/>
    <w:p w14:paraId="286A42FE" w14:textId="77777777" w:rsidR="0030478F" w:rsidRDefault="0030478F" w:rsidP="0030478F"/>
    <w:p w14:paraId="0F98C15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UC#11:                                                 Quản lý khách hàng thân thiết</w:t>
      </w:r>
    </w:p>
    <w:p w14:paraId="723E3A3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68ABA08" w14:textId="77777777" w:rsidTr="00784568">
        <w:tc>
          <w:tcPr>
            <w:tcW w:w="4395" w:type="dxa"/>
          </w:tcPr>
          <w:p w14:paraId="584C2360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7BF5FA28" w14:textId="77777777" w:rsidR="0030478F" w:rsidRDefault="0030478F" w:rsidP="00784568">
            <w:r>
              <w:t>REQ-12</w:t>
            </w:r>
          </w:p>
        </w:tc>
      </w:tr>
      <w:tr w:rsidR="0030478F" w14:paraId="7D9741D5" w14:textId="77777777" w:rsidTr="00784568">
        <w:tc>
          <w:tcPr>
            <w:tcW w:w="4395" w:type="dxa"/>
          </w:tcPr>
          <w:p w14:paraId="330F9528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77D9E79C" w14:textId="77777777" w:rsidR="0030478F" w:rsidRDefault="0030478F" w:rsidP="00784568">
            <w:r>
              <w:t>Nhân viên</w:t>
            </w:r>
          </w:p>
        </w:tc>
      </w:tr>
      <w:tr w:rsidR="0030478F" w14:paraId="3B600591" w14:textId="77777777" w:rsidTr="00784568">
        <w:tc>
          <w:tcPr>
            <w:tcW w:w="4395" w:type="dxa"/>
          </w:tcPr>
          <w:p w14:paraId="2EC57374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67EAF258" w14:textId="77777777" w:rsidR="0030478F" w:rsidRDefault="0030478F" w:rsidP="00784568">
            <w:r>
              <w:t>Giúp cho người dùng có những ưu đãi riêng</w:t>
            </w:r>
          </w:p>
        </w:tc>
      </w:tr>
      <w:tr w:rsidR="0030478F" w14:paraId="2AC9F6DA" w14:textId="77777777" w:rsidTr="00784568">
        <w:tc>
          <w:tcPr>
            <w:tcW w:w="4395" w:type="dxa"/>
          </w:tcPr>
          <w:p w14:paraId="6DC25F3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54CBD57D" w14:textId="77777777" w:rsidR="0030478F" w:rsidRDefault="0030478F" w:rsidP="00784568">
            <w:r>
              <w:t xml:space="preserve">Người </w:t>
            </w:r>
            <w:proofErr w:type="spellStart"/>
            <w:r>
              <w:t>dùng,nhân</w:t>
            </w:r>
            <w:proofErr w:type="spellEnd"/>
            <w:r>
              <w:t xml:space="preserve"> viên</w:t>
            </w:r>
          </w:p>
        </w:tc>
      </w:tr>
      <w:tr w:rsidR="0030478F" w14:paraId="05A38C7A" w14:textId="77777777" w:rsidTr="00784568">
        <w:tc>
          <w:tcPr>
            <w:tcW w:w="4395" w:type="dxa"/>
          </w:tcPr>
          <w:p w14:paraId="210FC5E4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7527743F" w14:textId="77777777" w:rsidR="0030478F" w:rsidRDefault="0030478F" w:rsidP="00784568">
            <w:r>
              <w:t>Người dùng mua hàng nhiều lần</w:t>
            </w:r>
          </w:p>
        </w:tc>
      </w:tr>
      <w:tr w:rsidR="0030478F" w14:paraId="398615E2" w14:textId="77777777" w:rsidTr="00784568">
        <w:tc>
          <w:tcPr>
            <w:tcW w:w="4395" w:type="dxa"/>
          </w:tcPr>
          <w:p w14:paraId="6E50D3E6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2DDE0582" w14:textId="77777777" w:rsidR="0030478F" w:rsidRDefault="0030478F" w:rsidP="00784568">
            <w:r>
              <w:t xml:space="preserve">Người dùng xóa tài </w:t>
            </w:r>
            <w:proofErr w:type="spellStart"/>
            <w:r>
              <w:t>khoản,hết</w:t>
            </w:r>
            <w:proofErr w:type="spellEnd"/>
            <w:r>
              <w:t xml:space="preserve"> thời gian ưu đãi</w:t>
            </w:r>
          </w:p>
        </w:tc>
      </w:tr>
    </w:tbl>
    <w:p w14:paraId="680247C8" w14:textId="77777777" w:rsidR="0030478F" w:rsidRDefault="0030478F" w:rsidP="0030478F"/>
    <w:p w14:paraId="4994FA3A" w14:textId="77777777" w:rsidR="0030478F" w:rsidRDefault="0030478F"/>
    <w:sectPr w:rsidR="0030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B"/>
    <w:rsid w:val="00083E37"/>
    <w:rsid w:val="000A455B"/>
    <w:rsid w:val="0030478F"/>
    <w:rsid w:val="003F788F"/>
    <w:rsid w:val="0045431B"/>
    <w:rsid w:val="004A0312"/>
    <w:rsid w:val="00576B46"/>
    <w:rsid w:val="005D04F1"/>
    <w:rsid w:val="005F6669"/>
    <w:rsid w:val="00673BE6"/>
    <w:rsid w:val="0088130B"/>
    <w:rsid w:val="00BD2F18"/>
    <w:rsid w:val="00BD4C5B"/>
    <w:rsid w:val="00C55899"/>
    <w:rsid w:val="00CF7FCE"/>
    <w:rsid w:val="00D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D7E82"/>
  <w15:chartTrackingRefBased/>
  <w15:docId w15:val="{039BD297-E228-4D84-893C-C88883D6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4C5B"/>
    <w:pPr>
      <w:widowControl w:val="0"/>
      <w:autoSpaceDE w:val="0"/>
      <w:autoSpaceDN w:val="0"/>
      <w:spacing w:before="100" w:after="0" w:line="240" w:lineRule="auto"/>
    </w:pPr>
    <w:rPr>
      <w:rFonts w:ascii="Carlito" w:eastAsia="Carlito" w:hAnsi="Carlito" w:cs="Carlito"/>
      <w:kern w:val="0"/>
      <w14:ligatures w14:val="none"/>
    </w:rPr>
  </w:style>
  <w:style w:type="table" w:styleId="TableGrid">
    <w:name w:val="Table Grid"/>
    <w:basedOn w:val="TableNormal"/>
    <w:uiPriority w:val="39"/>
    <w:rsid w:val="003047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2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77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3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3</cp:revision>
  <dcterms:created xsi:type="dcterms:W3CDTF">2023-03-22T06:16:00Z</dcterms:created>
  <dcterms:modified xsi:type="dcterms:W3CDTF">2023-03-22T08:26:00Z</dcterms:modified>
</cp:coreProperties>
</file>