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F7D7CF" w:rsidP="3E0EF98E" w:rsidRDefault="46F7D7CF" w14:paraId="6289FDD2" w14:textId="487FEFBF">
      <w:pPr>
        <w:pStyle w:val="Normal"/>
      </w:pPr>
      <w:proofErr w:type="spellStart"/>
      <w:r w:rsidR="46F7D7CF">
        <w:rPr/>
        <w:t>Bảng</w:t>
      </w:r>
      <w:proofErr w:type="spellEnd"/>
      <w:r w:rsidR="46F7D7CF">
        <w:rPr/>
        <w:t xml:space="preserve"> mô </w:t>
      </w:r>
      <w:proofErr w:type="spellStart"/>
      <w:r w:rsidR="46F7D7CF">
        <w:rPr/>
        <w:t>tả</w:t>
      </w:r>
      <w:proofErr w:type="spellEnd"/>
      <w:r w:rsidR="28EE815B">
        <w:rPr/>
        <w:t xml:space="preserve"> cho chức năng kiểm tra chỉ số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30"/>
        <w:gridCol w:w="5685"/>
      </w:tblGrid>
      <w:tr w:rsidR="3E0EF98E" w:rsidTr="3E0EF98E" w14:paraId="1EB288BC">
        <w:tc>
          <w:tcPr>
            <w:tcW w:w="3330" w:type="dxa"/>
            <w:tcMar/>
          </w:tcPr>
          <w:p w:rsidR="3E0EF98E" w:rsidP="3E0EF98E" w:rsidRDefault="3E0EF98E" w14:paraId="7AB8639E" w14:textId="238CD6DA">
            <w:pPr>
              <w:pStyle w:val="Normal"/>
            </w:pPr>
            <w:r w:rsidR="3E0EF98E">
              <w:rPr/>
              <w:t>Condition</w:t>
            </w:r>
          </w:p>
        </w:tc>
        <w:tc>
          <w:tcPr>
            <w:tcW w:w="5685" w:type="dxa"/>
            <w:tcMar/>
          </w:tcPr>
          <w:p w:rsidR="3E0EF98E" w:rsidP="3E0EF98E" w:rsidRDefault="3E0EF98E" w14:paraId="2BAC1FED" w14:textId="3380310B">
            <w:pPr>
              <w:pStyle w:val="Normal"/>
            </w:pPr>
            <w:r w:rsidR="3E0EF98E">
              <w:rPr/>
              <w:t>Action</w:t>
            </w:r>
          </w:p>
        </w:tc>
      </w:tr>
      <w:tr w:rsidR="3E0EF98E" w:rsidTr="3E0EF98E" w14:paraId="78F695B4">
        <w:tc>
          <w:tcPr>
            <w:tcW w:w="3330" w:type="dxa"/>
            <w:tcMar/>
          </w:tcPr>
          <w:p w:rsidR="61D4F7A3" w:rsidP="3E0EF98E" w:rsidRDefault="61D4F7A3" w14:paraId="1A3253C6" w14:textId="07D47DE0">
            <w:pPr>
              <w:pStyle w:val="Normal"/>
            </w:pPr>
            <w:r w:rsidR="61D4F7A3">
              <w:rPr/>
              <w:t xml:space="preserve">Nam, </w:t>
            </w:r>
            <w:proofErr w:type="spellStart"/>
            <w:r w:rsidR="61D4F7A3">
              <w:rPr/>
              <w:t>vận</w:t>
            </w:r>
            <w:proofErr w:type="spellEnd"/>
            <w:r w:rsidR="61D4F7A3">
              <w:rPr/>
              <w:t xml:space="preserve"> động ít</w:t>
            </w:r>
          </w:p>
        </w:tc>
        <w:tc>
          <w:tcPr>
            <w:tcW w:w="5685" w:type="dxa"/>
            <w:tcMar/>
          </w:tcPr>
          <w:p w:rsidR="61D4F7A3" w:rsidP="3E0EF98E" w:rsidRDefault="61D4F7A3" w14:paraId="0D8072C2" w14:textId="4C78BD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Calo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= ((10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trọng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+ (6.25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chiều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cao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cm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- (5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tuổi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theo năm) + 5)  x 120%</w:t>
            </w:r>
          </w:p>
        </w:tc>
      </w:tr>
      <w:tr w:rsidR="3E0EF98E" w:rsidTr="3E0EF98E" w14:paraId="4636CAD9">
        <w:tc>
          <w:tcPr>
            <w:tcW w:w="3330" w:type="dxa"/>
            <w:tcMar/>
          </w:tcPr>
          <w:p w:rsidR="61D4F7A3" w:rsidP="3E0EF98E" w:rsidRDefault="61D4F7A3" w14:paraId="030AC500" w14:textId="18688B37">
            <w:pPr>
              <w:pStyle w:val="Normal"/>
            </w:pPr>
            <w:r w:rsidR="61D4F7A3">
              <w:rPr/>
              <w:t>Nam, vận động nhẹ</w:t>
            </w:r>
          </w:p>
        </w:tc>
        <w:tc>
          <w:tcPr>
            <w:tcW w:w="5685" w:type="dxa"/>
            <w:tcMar/>
          </w:tcPr>
          <w:p w:rsidR="61D4F7A3" w:rsidP="3E0EF98E" w:rsidRDefault="61D4F7A3" w14:paraId="044B6668" w14:textId="6E62C1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Calo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= ((10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trọng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+ (6.25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chiều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cao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cm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- (5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tuổi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theo năm) + 5)  x 130%</w:t>
            </w:r>
          </w:p>
          <w:p w:rsidR="3E0EF98E" w:rsidP="3E0EF98E" w:rsidRDefault="3E0EF98E" w14:paraId="24AE7058" w14:textId="0269744F">
            <w:pPr>
              <w:pStyle w:val="Normal"/>
            </w:pPr>
          </w:p>
        </w:tc>
      </w:tr>
      <w:tr w:rsidR="3E0EF98E" w:rsidTr="3E0EF98E" w14:paraId="4AFF8338">
        <w:tc>
          <w:tcPr>
            <w:tcW w:w="3330" w:type="dxa"/>
            <w:tcMar/>
          </w:tcPr>
          <w:p w:rsidR="61D4F7A3" w:rsidP="3E0EF98E" w:rsidRDefault="61D4F7A3" w14:paraId="4108AE40" w14:textId="1BD7E6F9">
            <w:pPr>
              <w:pStyle w:val="Normal"/>
            </w:pPr>
            <w:r w:rsidR="61D4F7A3">
              <w:rPr/>
              <w:t>Nam, vận động trung bình</w:t>
            </w:r>
          </w:p>
          <w:p w:rsidR="3E0EF98E" w:rsidP="3E0EF98E" w:rsidRDefault="3E0EF98E" w14:paraId="7ABC03C3" w14:textId="0792857F">
            <w:pPr>
              <w:pStyle w:val="Normal"/>
            </w:pPr>
          </w:p>
        </w:tc>
        <w:tc>
          <w:tcPr>
            <w:tcW w:w="5685" w:type="dxa"/>
            <w:tcMar/>
          </w:tcPr>
          <w:p w:rsidR="61D4F7A3" w:rsidP="3E0EF98E" w:rsidRDefault="61D4F7A3" w14:paraId="54B2B469" w14:textId="67D63B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Calo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= ((10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trọng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+ (6.25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chiều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cao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cm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- (5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tuổi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theo năm) + 5)  x 140%</w:t>
            </w:r>
          </w:p>
          <w:p w:rsidR="3E0EF98E" w:rsidP="3E0EF98E" w:rsidRDefault="3E0EF98E" w14:paraId="07AAEE23" w14:textId="05EBE2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</w:p>
        </w:tc>
      </w:tr>
      <w:tr w:rsidR="3E0EF98E" w:rsidTr="3E0EF98E" w14:paraId="393D593B">
        <w:tc>
          <w:tcPr>
            <w:tcW w:w="3330" w:type="dxa"/>
            <w:tcMar/>
          </w:tcPr>
          <w:p w:rsidR="61D4F7A3" w:rsidP="3E0EF98E" w:rsidRDefault="61D4F7A3" w14:paraId="067284F8" w14:textId="3957A25D">
            <w:pPr>
              <w:pStyle w:val="Normal"/>
            </w:pPr>
            <w:r w:rsidR="61D4F7A3">
              <w:rPr/>
              <w:t xml:space="preserve">Nam, </w:t>
            </w:r>
            <w:proofErr w:type="spellStart"/>
            <w:r w:rsidR="61D4F7A3">
              <w:rPr/>
              <w:t>vận</w:t>
            </w:r>
            <w:proofErr w:type="spellEnd"/>
            <w:r w:rsidR="61D4F7A3">
              <w:rPr/>
              <w:t xml:space="preserve"> </w:t>
            </w:r>
            <w:proofErr w:type="spellStart"/>
            <w:r w:rsidR="61D4F7A3">
              <w:rPr/>
              <w:t>động</w:t>
            </w:r>
            <w:proofErr w:type="spellEnd"/>
            <w:r w:rsidR="61D4F7A3">
              <w:rPr/>
              <w:t xml:space="preserve"> nặng</w:t>
            </w:r>
          </w:p>
        </w:tc>
        <w:tc>
          <w:tcPr>
            <w:tcW w:w="5685" w:type="dxa"/>
            <w:tcMar/>
          </w:tcPr>
          <w:p w:rsidR="61D4F7A3" w:rsidP="3E0EF98E" w:rsidRDefault="61D4F7A3" w14:paraId="4C717A85" w14:textId="43AA46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Calo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= ((10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trọng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+ (6.25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chiều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cao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cm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- (5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tuổi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theo năm) + 5)  x 150%</w:t>
            </w:r>
          </w:p>
          <w:p w:rsidR="3E0EF98E" w:rsidP="3E0EF98E" w:rsidRDefault="3E0EF98E" w14:paraId="3BBEAFCE" w14:textId="7B3B20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</w:p>
        </w:tc>
      </w:tr>
      <w:tr w:rsidR="3E0EF98E" w:rsidTr="3E0EF98E" w14:paraId="3200E6DF">
        <w:tc>
          <w:tcPr>
            <w:tcW w:w="3330" w:type="dxa"/>
            <w:tcMar/>
          </w:tcPr>
          <w:p w:rsidR="61D4F7A3" w:rsidP="3E0EF98E" w:rsidRDefault="61D4F7A3" w14:paraId="4B488112" w14:textId="2F94DDBF">
            <w:pPr>
              <w:pStyle w:val="Normal"/>
            </w:pPr>
            <w:proofErr w:type="spellStart"/>
            <w:r w:rsidR="61D4F7A3">
              <w:rPr/>
              <w:t>Nữ</w:t>
            </w:r>
            <w:proofErr w:type="spellEnd"/>
            <w:r w:rsidR="61D4F7A3">
              <w:rPr/>
              <w:t xml:space="preserve">, </w:t>
            </w:r>
            <w:proofErr w:type="spellStart"/>
            <w:r w:rsidR="61D4F7A3">
              <w:rPr/>
              <w:t>vận</w:t>
            </w:r>
            <w:proofErr w:type="spellEnd"/>
            <w:r w:rsidR="61D4F7A3">
              <w:rPr/>
              <w:t xml:space="preserve"> động ít</w:t>
            </w:r>
          </w:p>
        </w:tc>
        <w:tc>
          <w:tcPr>
            <w:tcW w:w="5685" w:type="dxa"/>
            <w:tcMar/>
          </w:tcPr>
          <w:p w:rsidR="61D4F7A3" w:rsidP="3E0EF98E" w:rsidRDefault="61D4F7A3" w14:paraId="6C9862B2" w14:textId="2C3CCF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Calo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= ((10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trọng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+ (6.25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chiều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cao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cm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- (5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tuổi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theo năm) -161 )  x 120%</w:t>
            </w:r>
          </w:p>
        </w:tc>
      </w:tr>
      <w:tr w:rsidR="3E0EF98E" w:rsidTr="3E0EF98E" w14:paraId="536B98C6">
        <w:tc>
          <w:tcPr>
            <w:tcW w:w="3330" w:type="dxa"/>
            <w:tcMar/>
          </w:tcPr>
          <w:p w:rsidR="61D4F7A3" w:rsidP="3E0EF98E" w:rsidRDefault="61D4F7A3" w14:paraId="38AC9EA4" w14:textId="492E5882">
            <w:pPr>
              <w:pStyle w:val="Normal"/>
            </w:pPr>
            <w:r w:rsidR="61D4F7A3">
              <w:rPr/>
              <w:t>Nữ, vận động nhẹ</w:t>
            </w:r>
          </w:p>
        </w:tc>
        <w:tc>
          <w:tcPr>
            <w:tcW w:w="5685" w:type="dxa"/>
            <w:tcMar/>
          </w:tcPr>
          <w:p w:rsidR="61D4F7A3" w:rsidP="3E0EF98E" w:rsidRDefault="61D4F7A3" w14:paraId="027EA81D" w14:textId="1CE7E7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Calo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= ((10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trọng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+ (6.25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chiều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cao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cm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- (5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tuổi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theo năm) -161 )  x 130%</w:t>
            </w:r>
          </w:p>
        </w:tc>
      </w:tr>
      <w:tr w:rsidR="3E0EF98E" w:rsidTr="3E0EF98E" w14:paraId="4ADAE3F0">
        <w:tc>
          <w:tcPr>
            <w:tcW w:w="3330" w:type="dxa"/>
            <w:tcMar/>
          </w:tcPr>
          <w:p w:rsidR="61D4F7A3" w:rsidP="3E0EF98E" w:rsidRDefault="61D4F7A3" w14:paraId="220607A8" w14:textId="1ED63E63">
            <w:pPr>
              <w:pStyle w:val="Normal"/>
            </w:pPr>
            <w:r w:rsidR="61D4F7A3">
              <w:rPr/>
              <w:t>Nữ, vận động trung bình</w:t>
            </w:r>
          </w:p>
        </w:tc>
        <w:tc>
          <w:tcPr>
            <w:tcW w:w="5685" w:type="dxa"/>
            <w:tcMar/>
          </w:tcPr>
          <w:p w:rsidR="61D4F7A3" w:rsidP="3E0EF98E" w:rsidRDefault="61D4F7A3" w14:paraId="141E5332" w14:textId="04E240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Calo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= ((10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trọng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+ (6.25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chiều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cao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cm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- (5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tuổi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theo năm) -161 )  x 140%</w:t>
            </w:r>
          </w:p>
        </w:tc>
      </w:tr>
      <w:tr w:rsidR="3E0EF98E" w:rsidTr="3E0EF98E" w14:paraId="74FC9483">
        <w:tc>
          <w:tcPr>
            <w:tcW w:w="3330" w:type="dxa"/>
            <w:tcMar/>
          </w:tcPr>
          <w:p w:rsidR="61D4F7A3" w:rsidP="3E0EF98E" w:rsidRDefault="61D4F7A3" w14:paraId="6648B34B" w14:textId="632FD4ED">
            <w:pPr>
              <w:pStyle w:val="Normal"/>
            </w:pPr>
            <w:proofErr w:type="spellStart"/>
            <w:r w:rsidR="61D4F7A3">
              <w:rPr/>
              <w:t>Nữ</w:t>
            </w:r>
            <w:proofErr w:type="spellEnd"/>
            <w:r w:rsidR="61D4F7A3">
              <w:rPr/>
              <w:t xml:space="preserve">, </w:t>
            </w:r>
            <w:proofErr w:type="spellStart"/>
            <w:r w:rsidR="61D4F7A3">
              <w:rPr/>
              <w:t>vận</w:t>
            </w:r>
            <w:proofErr w:type="spellEnd"/>
            <w:r w:rsidR="61D4F7A3">
              <w:rPr/>
              <w:t xml:space="preserve"> động nặng</w:t>
            </w:r>
          </w:p>
        </w:tc>
        <w:tc>
          <w:tcPr>
            <w:tcW w:w="5685" w:type="dxa"/>
            <w:tcMar/>
          </w:tcPr>
          <w:p w:rsidR="61D4F7A3" w:rsidP="3E0EF98E" w:rsidRDefault="61D4F7A3" w14:paraId="553CE93A" w14:textId="3D6F86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Calo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= ((10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trọng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lượng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+ (6.25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chiều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cao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bằng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cm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) - (5 x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tuổi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tính</w:t>
            </w:r>
            <w:proofErr w:type="spellEnd"/>
            <w:r w:rsidRPr="3E0EF98E" w:rsidR="61D4F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theo năm) -161 )  x 150%</w:t>
            </w:r>
          </w:p>
        </w:tc>
      </w:tr>
      <w:tr w:rsidR="3E0EF98E" w:rsidTr="3E0EF98E" w14:paraId="27CBCA87">
        <w:tc>
          <w:tcPr>
            <w:tcW w:w="3330" w:type="dxa"/>
            <w:tcMar/>
          </w:tcPr>
          <w:p w:rsidR="4A0FCB26" w:rsidP="3E0EF98E" w:rsidRDefault="4A0FCB26" w14:paraId="684213AA" w14:textId="1C917915">
            <w:pPr>
              <w:pStyle w:val="Normal"/>
            </w:pPr>
            <w:r w:rsidR="4A0FCB26">
              <w:rPr/>
              <w:t>BMI &lt; 18.5</w:t>
            </w:r>
          </w:p>
        </w:tc>
        <w:tc>
          <w:tcPr>
            <w:tcW w:w="5685" w:type="dxa"/>
            <w:tcMar/>
          </w:tcPr>
          <w:p w:rsidR="4A0FCB26" w:rsidP="3E0EF98E" w:rsidRDefault="4A0FCB26" w14:paraId="6BBAFAC9" w14:textId="47B1CA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3E0EF98E" w:rsidR="4A0FCB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Thiếu cân</w:t>
            </w:r>
          </w:p>
        </w:tc>
      </w:tr>
      <w:tr w:rsidR="3E0EF98E" w:rsidTr="3E0EF98E" w14:paraId="18DF6908">
        <w:tc>
          <w:tcPr>
            <w:tcW w:w="3330" w:type="dxa"/>
            <w:tcMar/>
          </w:tcPr>
          <w:p w:rsidR="4A0FCB26" w:rsidP="3E0EF98E" w:rsidRDefault="4A0FCB26" w14:paraId="13E943E8" w14:textId="569079ED">
            <w:pPr>
              <w:pStyle w:val="Normal"/>
            </w:pPr>
            <w:r w:rsidR="4A0FCB26">
              <w:rPr/>
              <w:t>18.5&lt; BMI &lt; 24.9</w:t>
            </w:r>
          </w:p>
        </w:tc>
        <w:tc>
          <w:tcPr>
            <w:tcW w:w="5685" w:type="dxa"/>
            <w:tcMar/>
          </w:tcPr>
          <w:p w:rsidR="4A0FCB26" w:rsidP="3E0EF98E" w:rsidRDefault="4A0FCB26" w14:paraId="77AAEC06" w14:textId="48DDAF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3E0EF98E" w:rsidR="4A0FCB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Bình thường</w:t>
            </w:r>
          </w:p>
        </w:tc>
      </w:tr>
      <w:tr w:rsidR="3E0EF98E" w:rsidTr="3E0EF98E" w14:paraId="477A575E">
        <w:tc>
          <w:tcPr>
            <w:tcW w:w="3330" w:type="dxa"/>
            <w:tcMar/>
          </w:tcPr>
          <w:p w:rsidR="4A0FCB26" w:rsidP="3E0EF98E" w:rsidRDefault="4A0FCB26" w14:paraId="5CB94409" w14:textId="4166182B">
            <w:pPr>
              <w:pStyle w:val="Normal"/>
            </w:pPr>
            <w:r w:rsidR="4A0FCB26">
              <w:rPr/>
              <w:t>25 &lt; BMI &lt; 29.9</w:t>
            </w:r>
          </w:p>
        </w:tc>
        <w:tc>
          <w:tcPr>
            <w:tcW w:w="5685" w:type="dxa"/>
            <w:tcMar/>
          </w:tcPr>
          <w:p w:rsidR="4A0FCB26" w:rsidP="3E0EF98E" w:rsidRDefault="4A0FCB26" w14:paraId="0F8E22D0" w14:textId="1B46F1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3E0EF98E" w:rsidR="4A0FCB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Thừa cân</w:t>
            </w:r>
          </w:p>
        </w:tc>
      </w:tr>
      <w:tr w:rsidR="3E0EF98E" w:rsidTr="3E0EF98E" w14:paraId="25953931">
        <w:tc>
          <w:tcPr>
            <w:tcW w:w="3330" w:type="dxa"/>
            <w:tcMar/>
          </w:tcPr>
          <w:p w:rsidR="4A0FCB26" w:rsidP="3E0EF98E" w:rsidRDefault="4A0FCB26" w14:paraId="6F2FE43F" w14:textId="20211330">
            <w:pPr>
              <w:pStyle w:val="Normal"/>
            </w:pPr>
            <w:r w:rsidR="4A0FCB26">
              <w:rPr/>
              <w:t>30 &lt; BMI &lt; 34.9</w:t>
            </w:r>
          </w:p>
        </w:tc>
        <w:tc>
          <w:tcPr>
            <w:tcW w:w="5685" w:type="dxa"/>
            <w:tcMar/>
          </w:tcPr>
          <w:p w:rsidR="4A0FCB26" w:rsidP="3E0EF98E" w:rsidRDefault="4A0FCB26" w14:paraId="21E20195" w14:textId="382D09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r w:rsidRPr="3E0EF98E" w:rsidR="4A0FCB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Béo phì</w:t>
            </w:r>
          </w:p>
        </w:tc>
      </w:tr>
      <w:tr w:rsidR="3E0EF98E" w:rsidTr="3E0EF98E" w14:paraId="36D847C7">
        <w:tc>
          <w:tcPr>
            <w:tcW w:w="3330" w:type="dxa"/>
            <w:tcMar/>
          </w:tcPr>
          <w:p w:rsidR="4A0FCB26" w:rsidP="3E0EF98E" w:rsidRDefault="4A0FCB26" w14:paraId="1849357F" w14:textId="5C492813">
            <w:pPr>
              <w:pStyle w:val="Normal"/>
            </w:pPr>
            <w:r w:rsidR="4A0FCB26">
              <w:rPr/>
              <w:t xml:space="preserve">BMI &gt; 35 </w:t>
            </w:r>
          </w:p>
        </w:tc>
        <w:tc>
          <w:tcPr>
            <w:tcW w:w="5685" w:type="dxa"/>
            <w:tcMar/>
          </w:tcPr>
          <w:p w:rsidR="4A0FCB26" w:rsidP="3E0EF98E" w:rsidRDefault="4A0FCB26" w14:paraId="6A39F4D4" w14:textId="4CDBF0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</w:pPr>
            <w:proofErr w:type="spellStart"/>
            <w:r w:rsidRPr="3E0EF98E" w:rsidR="4A0FCB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Cực</w:t>
            </w:r>
            <w:proofErr w:type="spellEnd"/>
            <w:r w:rsidRPr="3E0EF98E" w:rsidR="4A0FCB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3E0EF98E" w:rsidR="4A0FCB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>kì</w:t>
            </w:r>
            <w:proofErr w:type="spellEnd"/>
            <w:r w:rsidRPr="3E0EF98E" w:rsidR="4A0FCB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6"/>
                <w:szCs w:val="26"/>
                <w:lang w:val="vi-VN"/>
              </w:rPr>
              <w:t xml:space="preserve"> béo phì</w:t>
            </w:r>
          </w:p>
        </w:tc>
      </w:tr>
    </w:tbl>
    <w:p w:rsidR="3E0EF98E" w:rsidP="3E0EF98E" w:rsidRDefault="3E0EF98E" w14:paraId="16AD4BF9" w14:textId="5E824734">
      <w:pPr>
        <w:pStyle w:val="Normal"/>
      </w:pPr>
    </w:p>
    <w:p w:rsidR="3E0EF98E" w:rsidP="3E0EF98E" w:rsidRDefault="3E0EF98E" w14:paraId="0AEC0C0A" w14:textId="15006F7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49B37"/>
    <w:rsid w:val="07DFB1AB"/>
    <w:rsid w:val="1661F29A"/>
    <w:rsid w:val="1715512A"/>
    <w:rsid w:val="1715512A"/>
    <w:rsid w:val="17FDC2FB"/>
    <w:rsid w:val="1CB80BC1"/>
    <w:rsid w:val="21126536"/>
    <w:rsid w:val="244A05F8"/>
    <w:rsid w:val="244A05F8"/>
    <w:rsid w:val="2781A6BA"/>
    <w:rsid w:val="28EE815B"/>
    <w:rsid w:val="2DDB1ADB"/>
    <w:rsid w:val="355B715A"/>
    <w:rsid w:val="3768D4C4"/>
    <w:rsid w:val="3E0EF98E"/>
    <w:rsid w:val="3F649B37"/>
    <w:rsid w:val="418A624F"/>
    <w:rsid w:val="4644AB15"/>
    <w:rsid w:val="46F7D7CF"/>
    <w:rsid w:val="4A0FCB26"/>
    <w:rsid w:val="4DDCFF3B"/>
    <w:rsid w:val="4DDCFF3B"/>
    <w:rsid w:val="52318B05"/>
    <w:rsid w:val="58982169"/>
    <w:rsid w:val="5B4C387D"/>
    <w:rsid w:val="5D852AA3"/>
    <w:rsid w:val="6082B659"/>
    <w:rsid w:val="61D4F7A3"/>
    <w:rsid w:val="621E86BA"/>
    <w:rsid w:val="621E86BA"/>
    <w:rsid w:val="653CFF1F"/>
    <w:rsid w:val="70B6950C"/>
    <w:rsid w:val="73495A26"/>
    <w:rsid w:val="79B569E4"/>
    <w:rsid w:val="79B5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9B37"/>
  <w15:chartTrackingRefBased/>
  <w15:docId w15:val="{f1b99fb1-313c-47d2-9832-a6ceadbbdb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2021-03-27T09:07:23.6505393Z</dcterms:created>
  <dcterms:modified xsi:type="dcterms:W3CDTF">2021-03-27T09:35:44.9256881Z</dcterms:modified>
  <dc:creator>Hảo Nguyễn</dc:creator>
  <lastModifiedBy>Hảo Nguyễn</lastModifiedBy>
</coreProperties>
</file>