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6570"/>
      </w:tblGrid>
      <w:tr w:rsidR="72788703" w:rsidTr="72788703" w14:paraId="7F6CE6BE">
        <w:tc>
          <w:tcPr>
            <w:tcW w:w="2445" w:type="dxa"/>
            <w:tcMar/>
            <w:vAlign w:val="center"/>
          </w:tcPr>
          <w:p w:rsidR="4FB24052" w:rsidP="72788703" w:rsidRDefault="4FB24052" w14:paraId="2827899F" w14:textId="4852149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72788703" w:rsidR="4FB24052">
              <w:rPr>
                <w:rFonts w:ascii="Times New Roman" w:hAnsi="Times New Roman" w:eastAsia="Times New Roman" w:cs="Times New Roman"/>
                <w:sz w:val="26"/>
                <w:szCs w:val="26"/>
              </w:rPr>
              <w:t>Chương</w:t>
            </w:r>
            <w:proofErr w:type="spellEnd"/>
          </w:p>
        </w:tc>
        <w:tc>
          <w:tcPr>
            <w:tcW w:w="6570" w:type="dxa"/>
            <w:tcMar/>
            <w:vAlign w:val="center"/>
          </w:tcPr>
          <w:p w:rsidR="4FB24052" w:rsidP="72788703" w:rsidRDefault="4FB24052" w14:paraId="25A6E348" w14:textId="7944FED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2788703" w:rsidR="4FB2405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Mô </w:t>
            </w:r>
            <w:proofErr w:type="spellStart"/>
            <w:r w:rsidRPr="72788703" w:rsidR="4FB24052">
              <w:rPr>
                <w:rFonts w:ascii="Times New Roman" w:hAnsi="Times New Roman" w:eastAsia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72788703" w:rsidTr="72788703" w14:paraId="180C55B5">
        <w:tc>
          <w:tcPr>
            <w:tcW w:w="2445" w:type="dxa"/>
            <w:tcMar/>
          </w:tcPr>
          <w:p w:rsidR="2CAC1A34" w:rsidP="72788703" w:rsidRDefault="2CAC1A34" w14:paraId="17D33AE5" w14:textId="05FF14C6">
            <w:pPr>
              <w:pStyle w:val="Normal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2788703" w:rsidR="2CAC1A34">
              <w:rPr>
                <w:rFonts w:ascii="Times New Roman" w:hAnsi="Times New Roman" w:eastAsia="Times New Roman" w:cs="Times New Roman"/>
                <w:sz w:val="26"/>
                <w:szCs w:val="26"/>
              </w:rPr>
              <w:t>Lời nói đầu</w:t>
            </w:r>
          </w:p>
        </w:tc>
        <w:tc>
          <w:tcPr>
            <w:tcW w:w="6570" w:type="dxa"/>
            <w:tcMar/>
          </w:tcPr>
          <w:p w:rsidR="55F6A6D0" w:rsidP="72788703" w:rsidRDefault="55F6A6D0" w14:paraId="551E4ED6" w14:textId="7632C551">
            <w:pPr>
              <w:pStyle w:val="Normal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2788703" w:rsidR="55F6A6D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72788703" w:rsidR="55F6A6D0">
              <w:rPr>
                <w:rFonts w:ascii="Times New Roman" w:hAnsi="Times New Roman" w:eastAsia="Times New Roman" w:cs="Times New Roman"/>
                <w:sz w:val="26"/>
                <w:szCs w:val="26"/>
              </w:rPr>
              <w:t>liệu</w:t>
            </w:r>
            <w:proofErr w:type="spellEnd"/>
            <w:r w:rsidRPr="72788703" w:rsidR="55F6A6D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55F6A6D0">
              <w:rPr>
                <w:rFonts w:ascii="Times New Roman" w:hAnsi="Times New Roman" w:eastAsia="Times New Roman" w:cs="Times New Roman"/>
                <w:sz w:val="26"/>
                <w:szCs w:val="26"/>
              </w:rPr>
              <w:t>này</w:t>
            </w:r>
            <w:proofErr w:type="spellEnd"/>
            <w:r w:rsidRPr="72788703" w:rsidR="55F6A6D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55F6A6D0">
              <w:rPr>
                <w:rFonts w:ascii="Times New Roman" w:hAnsi="Times New Roman" w:eastAsia="Times New Roman" w:cs="Times New Roman"/>
                <w:sz w:val="26"/>
                <w:szCs w:val="26"/>
              </w:rPr>
              <w:t>được</w:t>
            </w:r>
            <w:proofErr w:type="spellEnd"/>
            <w:r w:rsidRPr="72788703" w:rsidR="55F6A6D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140B3FA0">
              <w:rPr>
                <w:rFonts w:ascii="Times New Roman" w:hAnsi="Times New Roman" w:eastAsia="Times New Roman" w:cs="Times New Roman"/>
                <w:sz w:val="26"/>
                <w:szCs w:val="26"/>
              </w:rPr>
              <w:t>tạo</w:t>
            </w:r>
            <w:proofErr w:type="spellEnd"/>
            <w:r w:rsidRPr="72788703" w:rsidR="140B3FA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72788703" w:rsidR="140B3FA0">
              <w:rPr>
                <w:rFonts w:ascii="Times New Roman" w:hAnsi="Times New Roman" w:eastAsia="Times New Roman" w:cs="Times New Roman"/>
                <w:sz w:val="26"/>
                <w:szCs w:val="26"/>
              </w:rPr>
              <w:t>với</w:t>
            </w:r>
            <w:proofErr w:type="spellEnd"/>
            <w:r w:rsidRPr="72788703" w:rsidR="140B3FA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140B3FA0">
              <w:rPr>
                <w:rFonts w:ascii="Times New Roman" w:hAnsi="Times New Roman" w:eastAsia="Times New Roman" w:cs="Times New Roman"/>
                <w:sz w:val="26"/>
                <w:szCs w:val="26"/>
              </w:rPr>
              <w:t>mục</w:t>
            </w:r>
            <w:proofErr w:type="spellEnd"/>
            <w:r w:rsidRPr="72788703" w:rsidR="140B3FA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140B3FA0">
              <w:rPr>
                <w:rFonts w:ascii="Times New Roman" w:hAnsi="Times New Roman" w:eastAsia="Times New Roman" w:cs="Times New Roman"/>
                <w:sz w:val="26"/>
                <w:szCs w:val="26"/>
              </w:rPr>
              <w:t>đích</w:t>
            </w:r>
            <w:proofErr w:type="spellEnd"/>
            <w:r w:rsidRPr="72788703" w:rsidR="140B3FA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140B3FA0">
              <w:rPr>
                <w:rFonts w:ascii="Times New Roman" w:hAnsi="Times New Roman" w:eastAsia="Times New Roman" w:cs="Times New Roman"/>
                <w:sz w:val="26"/>
                <w:szCs w:val="26"/>
              </w:rPr>
              <w:t>mô</w:t>
            </w:r>
            <w:proofErr w:type="spellEnd"/>
            <w:r w:rsidRPr="72788703" w:rsidR="140B3FA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140B3FA0">
              <w:rPr>
                <w:rFonts w:ascii="Times New Roman" w:hAnsi="Times New Roman" w:eastAsia="Times New Roman" w:cs="Times New Roman"/>
                <w:sz w:val="26"/>
                <w:szCs w:val="26"/>
              </w:rPr>
              <w:t>tả</w:t>
            </w:r>
            <w:proofErr w:type="spellEnd"/>
            <w:r w:rsidRPr="72788703" w:rsidR="140B3FA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2D0BFD96">
              <w:rPr>
                <w:rFonts w:ascii="Times New Roman" w:hAnsi="Times New Roman" w:eastAsia="Times New Roman" w:cs="Times New Roman"/>
                <w:sz w:val="26"/>
                <w:szCs w:val="26"/>
              </w:rPr>
              <w:t>yêu</w:t>
            </w:r>
            <w:proofErr w:type="spellEnd"/>
            <w:r w:rsidRPr="72788703" w:rsidR="2D0BFD9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2D0BFD96">
              <w:rPr>
                <w:rFonts w:ascii="Times New Roman" w:hAnsi="Times New Roman" w:eastAsia="Times New Roman" w:cs="Times New Roman"/>
                <w:sz w:val="26"/>
                <w:szCs w:val="26"/>
              </w:rPr>
              <w:t>cầu</w:t>
            </w:r>
            <w:proofErr w:type="spellEnd"/>
            <w:r w:rsidRPr="72788703" w:rsidR="2D0BFD9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2D0BFD96">
              <w:rPr>
                <w:rFonts w:ascii="Times New Roman" w:hAnsi="Times New Roman" w:eastAsia="Times New Roman" w:cs="Times New Roman"/>
                <w:sz w:val="26"/>
                <w:szCs w:val="26"/>
              </w:rPr>
              <w:t>của</w:t>
            </w:r>
            <w:proofErr w:type="spellEnd"/>
            <w:r w:rsidRPr="72788703" w:rsidR="2D0BFD9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2D0BFD96">
              <w:rPr>
                <w:rFonts w:ascii="Times New Roman" w:hAnsi="Times New Roman" w:eastAsia="Times New Roman" w:cs="Times New Roman"/>
                <w:sz w:val="26"/>
                <w:szCs w:val="26"/>
              </w:rPr>
              <w:t>khách</w:t>
            </w:r>
            <w:proofErr w:type="spellEnd"/>
            <w:r w:rsidRPr="72788703" w:rsidR="2D0BFD9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2D0BFD96">
              <w:rPr>
                <w:rFonts w:ascii="Times New Roman" w:hAnsi="Times New Roman" w:eastAsia="Times New Roman" w:cs="Times New Roman"/>
                <w:sz w:val="26"/>
                <w:szCs w:val="26"/>
              </w:rPr>
              <w:t>hàng</w:t>
            </w:r>
            <w:proofErr w:type="spellEnd"/>
            <w:r w:rsidRPr="72788703" w:rsidR="2D0BFD96">
              <w:rPr>
                <w:rFonts w:ascii="Times New Roman" w:hAnsi="Times New Roman" w:eastAsia="Times New Roman" w:cs="Times New Roman"/>
                <w:sz w:val="26"/>
                <w:szCs w:val="26"/>
              </w:rPr>
              <w:t>. C</w:t>
            </w:r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ho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người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phát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triển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và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khách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hàng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có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được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cái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nhìn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tổng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quan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về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phần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mềm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Đây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hiện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>tại</w:t>
            </w:r>
            <w:proofErr w:type="spellEnd"/>
            <w:r w:rsidRPr="72788703" w:rsidR="3E4B921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là phiên bản 1.0.</w:t>
            </w:r>
          </w:p>
        </w:tc>
      </w:tr>
      <w:tr w:rsidR="72788703" w:rsidTr="72788703" w14:paraId="64D9337A">
        <w:tc>
          <w:tcPr>
            <w:tcW w:w="2445" w:type="dxa"/>
            <w:tcMar/>
          </w:tcPr>
          <w:p w:rsidR="2D0BFD96" w:rsidP="72788703" w:rsidRDefault="2D0BFD96" w14:paraId="3E134B3C" w14:textId="59DD219C">
            <w:pPr>
              <w:pStyle w:val="Normal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72788703" w:rsidR="2D0BFD96">
              <w:rPr>
                <w:rFonts w:ascii="Times New Roman" w:hAnsi="Times New Roman" w:eastAsia="Times New Roman" w:cs="Times New Roman"/>
                <w:sz w:val="26"/>
                <w:szCs w:val="26"/>
              </w:rPr>
              <w:t>Giới</w:t>
            </w:r>
            <w:proofErr w:type="spellEnd"/>
            <w:r w:rsidRPr="72788703" w:rsidR="2D0BFD96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thiệu</w:t>
            </w:r>
          </w:p>
        </w:tc>
        <w:tc>
          <w:tcPr>
            <w:tcW w:w="6570" w:type="dxa"/>
            <w:tcMar/>
          </w:tcPr>
          <w:p w:rsidR="7BCB864F" w:rsidP="72788703" w:rsidRDefault="7BCB864F" w14:paraId="2BFFDCDC" w14:textId="1182F816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Đăng nhập vào hệ thống, đăng xuất vào hệ thống.</w:t>
            </w:r>
          </w:p>
          <w:p w:rsidR="7BCB864F" w:rsidP="72788703" w:rsidRDefault="7BCB864F" w14:paraId="4241BD00" w14:textId="25B91A1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Đăng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kí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tài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khoản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để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sử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dụng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nhiều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năng hơn.</w:t>
            </w:r>
          </w:p>
          <w:p w:rsidR="563BE0C1" w:rsidP="72788703" w:rsidRDefault="563BE0C1" w14:paraId="038F0AB9" w14:textId="6713B184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6"/>
                <w:szCs w:val="26"/>
                <w:lang w:val="vi-VN"/>
              </w:rPr>
            </w:pPr>
            <w:r w:rsidRPr="72788703" w:rsidR="563BE0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Người dùng có thể quản lý thông tin cá nhân của mình.</w:t>
            </w:r>
          </w:p>
          <w:p w:rsidR="7BCB864F" w:rsidP="72788703" w:rsidRDefault="7BCB864F" w14:paraId="1341E383" w14:textId="4D6EE9FC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6"/>
                <w:szCs w:val="26"/>
                <w:lang w:val="en-US"/>
              </w:rPr>
            </w:pPr>
            <w:r w:rsidRPr="72788703" w:rsidR="7BCB864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sz w:val="26"/>
                <w:szCs w:val="26"/>
              </w:rPr>
              <w:t>lý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sz w:val="26"/>
                <w:szCs w:val="26"/>
              </w:rPr>
              <w:t>thực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sz w:val="26"/>
                <w:szCs w:val="26"/>
              </w:rPr>
              <w:t>đơn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72788703" w:rsidR="11E7F2F8">
              <w:rPr>
                <w:rFonts w:ascii="Times New Roman" w:hAnsi="Times New Roman" w:eastAsia="Times New Roman" w:cs="Times New Roman"/>
                <w:sz w:val="26"/>
                <w:szCs w:val="26"/>
              </w:rPr>
              <w:t>sẽ</w:t>
            </w:r>
            <w:proofErr w:type="spellEnd"/>
            <w:r w:rsidRPr="72788703" w:rsidR="11E7F2F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t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hêm</w:t>
            </w:r>
            <w:proofErr w:type="spellEnd"/>
            <w:r w:rsidRPr="72788703" w:rsidR="5CF43A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,</w:t>
            </w:r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xóa</w:t>
            </w:r>
            <w:r w:rsidRPr="72788703" w:rsidR="0108E9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và</w:t>
            </w:r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sửa thông tin chi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tiết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của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đơn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để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cho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người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dùng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tham </w:t>
            </w:r>
            <w:proofErr w:type="spellStart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khảo</w:t>
            </w:r>
            <w:proofErr w:type="spellEnd"/>
            <w:r w:rsidRPr="72788703" w:rsidR="7BCB86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.</w:t>
            </w:r>
          </w:p>
          <w:p w:rsidR="1712F459" w:rsidP="72788703" w:rsidRDefault="1712F459" w14:paraId="219C2936" w14:textId="7FC35D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1712F4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Quản</w:t>
            </w:r>
            <w:proofErr w:type="spellEnd"/>
            <w:r w:rsidRPr="72788703" w:rsidR="1712F4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1712F4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lý</w:t>
            </w:r>
            <w:proofErr w:type="spellEnd"/>
            <w:r w:rsidRPr="72788703" w:rsidR="1712F4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để</w:t>
            </w:r>
            <w:proofErr w:type="spellEnd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quản</w:t>
            </w:r>
            <w:proofErr w:type="spellEnd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lý</w:t>
            </w:r>
            <w:proofErr w:type="spellEnd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thông tin dinh </w:t>
            </w:r>
            <w:proofErr w:type="spellStart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dưỡng</w:t>
            </w:r>
            <w:proofErr w:type="spellEnd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các</w:t>
            </w:r>
            <w:proofErr w:type="spellEnd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món</w:t>
            </w:r>
            <w:proofErr w:type="spellEnd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ăn, </w:t>
            </w:r>
            <w:proofErr w:type="spellStart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6B5801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phẩm.</w:t>
            </w:r>
          </w:p>
          <w:p w:rsidR="620EE25F" w:rsidP="72788703" w:rsidRDefault="620EE25F" w14:paraId="5C6EE883" w14:textId="59A72F8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Quản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lý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thông tin dinh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dưỡng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để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quản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lý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các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món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ăn,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phẩm.</w:t>
            </w:r>
          </w:p>
          <w:p w:rsidR="620EE25F" w:rsidP="72788703" w:rsidRDefault="620EE25F" w14:paraId="07FCFECC" w14:textId="66FB7DC5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Xem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gợi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ý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đơn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để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tham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khảo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và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xây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dựng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bữa</w:t>
            </w:r>
            <w:proofErr w:type="spellEnd"/>
            <w:r w:rsidRPr="72788703" w:rsidR="620EE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ăn cho bản thân.</w:t>
            </w:r>
          </w:p>
          <w:p w:rsidR="4CA91BB8" w:rsidP="72788703" w:rsidRDefault="4CA91BB8" w14:paraId="6F00EC4E" w14:textId="04009B8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Xem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giá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trị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dinh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dưỡng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của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thức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ăn,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phẩm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.</w:t>
            </w:r>
          </w:p>
          <w:p w:rsidR="4CA91BB8" w:rsidP="72788703" w:rsidRDefault="4CA91BB8" w14:paraId="094F1F78" w14:textId="4496F1A8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Kiểm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tra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chỉ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số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để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biết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về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một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số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trạng của bản thân.</w:t>
            </w:r>
          </w:p>
          <w:p w:rsidR="4CA91BB8" w:rsidP="72788703" w:rsidRDefault="4CA91BB8" w14:paraId="0254228F" w14:textId="1D5FFD8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toán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calo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của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đơn.</w:t>
            </w:r>
          </w:p>
          <w:p w:rsidR="4CA91BB8" w:rsidP="72788703" w:rsidRDefault="4CA91BB8" w14:paraId="6C962A88" w14:textId="78573FEC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Người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dùng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có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tự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xây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dựng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bữa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ăn cho </w:t>
            </w:r>
            <w:proofErr w:type="spellStart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bản</w:t>
            </w:r>
            <w:proofErr w:type="spellEnd"/>
            <w:r w:rsidRPr="72788703" w:rsidR="4CA91B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thân.</w:t>
            </w:r>
          </w:p>
        </w:tc>
      </w:tr>
      <w:tr w:rsidR="72788703" w:rsidTr="72788703" w14:paraId="1A14855B">
        <w:tc>
          <w:tcPr>
            <w:tcW w:w="2445" w:type="dxa"/>
            <w:tcMar/>
          </w:tcPr>
          <w:p w:rsidR="41D74E00" w:rsidP="72788703" w:rsidRDefault="41D74E00" w14:paraId="322BD143" w14:textId="67E37907">
            <w:pPr>
              <w:pStyle w:val="Normal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72788703" w:rsidR="41D74E00">
              <w:rPr>
                <w:rFonts w:ascii="Times New Roman" w:hAnsi="Times New Roman" w:eastAsia="Times New Roman" w:cs="Times New Roman"/>
                <w:sz w:val="26"/>
                <w:szCs w:val="26"/>
              </w:rPr>
              <w:t>Bảng</w:t>
            </w:r>
            <w:proofErr w:type="spellEnd"/>
            <w:r w:rsidRPr="72788703" w:rsidR="41D74E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chú thích</w:t>
            </w:r>
          </w:p>
        </w:tc>
        <w:tc>
          <w:tcPr>
            <w:tcW w:w="6570" w:type="dxa"/>
            <w:tcMar/>
          </w:tcPr>
          <w:p w:rsidR="41D74E00" w:rsidP="72788703" w:rsidRDefault="41D74E00" w14:paraId="6EC71B0F" w14:textId="4747BF76">
            <w:pPr>
              <w:pStyle w:val="ListParagraph"/>
              <w:numPr>
                <w:ilvl w:val="0"/>
                <w:numId w:val="5"/>
              </w:numPr>
              <w:spacing w:line="259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BMI (Body </w:t>
            </w:r>
            <w:proofErr w:type="spellStart"/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Mass</w:t>
            </w:r>
            <w:proofErr w:type="spellEnd"/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Index</w:t>
            </w:r>
            <w:proofErr w:type="spellEnd"/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): </w:t>
            </w:r>
            <w:proofErr w:type="spellStart"/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Chỉ</w:t>
            </w:r>
            <w:proofErr w:type="spellEnd"/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số</w:t>
            </w:r>
            <w:proofErr w:type="spellEnd"/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khối</w:t>
            </w:r>
            <w:proofErr w:type="spellEnd"/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cơ </w:t>
            </w:r>
            <w:proofErr w:type="spellStart"/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  <w:r w:rsidRPr="72788703" w:rsidR="71FA04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.</w:t>
            </w:r>
            <w:r w:rsidRPr="72788703" w:rsidR="41D74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</w:p>
          <w:p w:rsidR="4B3C8892" w:rsidP="72788703" w:rsidRDefault="4B3C8892" w14:paraId="1C1FC5D2" w14:textId="27F05A7F">
            <w:pPr>
              <w:pStyle w:val="ListParagraph"/>
              <w:numPr>
                <w:ilvl w:val="0"/>
                <w:numId w:val="4"/>
              </w:numPr>
              <w:spacing w:line="259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4B3C88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Calo: Đơn </w:t>
            </w:r>
            <w:proofErr w:type="spellStart"/>
            <w:r w:rsidRPr="72788703" w:rsidR="4B3C88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vị</w:t>
            </w:r>
            <w:proofErr w:type="spellEnd"/>
            <w:r w:rsidRPr="72788703" w:rsidR="4B3C88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năng </w:t>
            </w:r>
            <w:proofErr w:type="spellStart"/>
            <w:r w:rsidRPr="72788703" w:rsidR="4B3C88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lượng</w:t>
            </w:r>
            <w:proofErr w:type="spellEnd"/>
            <w:r w:rsidRPr="72788703" w:rsidR="4B3C88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.</w:t>
            </w:r>
          </w:p>
          <w:p w:rsidR="32D81DBD" w:rsidP="72788703" w:rsidRDefault="32D81DBD" w14:paraId="50B4298C" w14:textId="53D87D31">
            <w:pPr>
              <w:pStyle w:val="ListParagraph"/>
              <w:numPr>
                <w:ilvl w:val="0"/>
                <w:numId w:val="3"/>
              </w:numPr>
              <w:spacing w:line="259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PAL (</w:t>
            </w:r>
            <w:proofErr w:type="spellStart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Physical</w:t>
            </w:r>
            <w:proofErr w:type="spellEnd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Activity</w:t>
            </w:r>
            <w:proofErr w:type="spellEnd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Level</w:t>
            </w:r>
            <w:proofErr w:type="spellEnd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): </w:t>
            </w:r>
            <w:proofErr w:type="spellStart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chỉ</w:t>
            </w:r>
            <w:proofErr w:type="spellEnd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số</w:t>
            </w:r>
            <w:proofErr w:type="spellEnd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hoạt</w:t>
            </w:r>
            <w:proofErr w:type="spellEnd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động</w:t>
            </w:r>
            <w:proofErr w:type="spellEnd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chất</w:t>
            </w:r>
            <w:proofErr w:type="spellEnd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hằng</w:t>
            </w:r>
            <w:proofErr w:type="spellEnd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2D81D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ngày</w:t>
            </w:r>
            <w:proofErr w:type="spellEnd"/>
          </w:p>
          <w:p w:rsidR="4E147762" w:rsidP="72788703" w:rsidRDefault="4E147762" w14:paraId="3DF6FE5B" w14:textId="5BE0C7B7">
            <w:pPr>
              <w:pStyle w:val="ListParagraph"/>
              <w:numPr>
                <w:ilvl w:val="0"/>
                <w:numId w:val="3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4E1477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Full-Text</w:t>
            </w:r>
            <w:proofErr w:type="spellEnd"/>
            <w:r w:rsidRPr="72788703" w:rsidR="4E1477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E1477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Search</w:t>
            </w:r>
            <w:proofErr w:type="spellEnd"/>
            <w:r w:rsidRPr="72788703" w:rsidR="4E1477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: </w:t>
            </w:r>
            <w:proofErr w:type="spellStart"/>
            <w:r w:rsidRPr="72788703" w:rsidR="4E1477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Tìm</w:t>
            </w:r>
            <w:proofErr w:type="spellEnd"/>
            <w:r w:rsidRPr="72788703" w:rsidR="4E1477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kiếm toàn văn bản.</w:t>
            </w:r>
          </w:p>
        </w:tc>
      </w:tr>
      <w:tr w:rsidR="72788703" w:rsidTr="72788703" w14:paraId="6DD0F290">
        <w:tc>
          <w:tcPr>
            <w:tcW w:w="2445" w:type="dxa"/>
            <w:tcMar/>
          </w:tcPr>
          <w:p w:rsidR="65A538C8" w:rsidP="72788703" w:rsidRDefault="65A538C8" w14:paraId="5627C1AA" w14:textId="649EDC1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2788703" w:rsidR="65A538C8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Định </w:t>
            </w:r>
            <w:proofErr w:type="spellStart"/>
            <w:r w:rsidRPr="72788703" w:rsidR="65A538C8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nghĩa</w:t>
            </w:r>
            <w:proofErr w:type="spellEnd"/>
            <w:r w:rsidRPr="72788703" w:rsidR="65A538C8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72788703" w:rsidR="65A538C8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yêu</w:t>
            </w:r>
            <w:proofErr w:type="spellEnd"/>
            <w:r w:rsidRPr="72788703" w:rsidR="65A538C8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cầu người dùng</w:t>
            </w:r>
          </w:p>
        </w:tc>
        <w:tc>
          <w:tcPr>
            <w:tcW w:w="6570" w:type="dxa"/>
            <w:tcMar/>
          </w:tcPr>
          <w:p w:rsidR="3AB54240" w:rsidP="72788703" w:rsidRDefault="3AB54240" w14:paraId="0D4D691E" w14:textId="2C8E2BB9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3AB54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Sử</w:t>
            </w:r>
            <w:proofErr w:type="spellEnd"/>
            <w:r w:rsidRPr="72788703" w:rsidR="3AB54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AB54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dụng</w:t>
            </w:r>
            <w:proofErr w:type="spellEnd"/>
            <w:r w:rsidRPr="72788703" w:rsidR="3AB54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quy </w:t>
            </w:r>
            <w:proofErr w:type="spellStart"/>
            <w:r w:rsidRPr="72788703" w:rsidR="3AB54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trình</w:t>
            </w:r>
            <w:proofErr w:type="spellEnd"/>
            <w:r w:rsidRPr="72788703" w:rsidR="3AB54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AB54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Agile</w:t>
            </w:r>
            <w:proofErr w:type="spellEnd"/>
            <w:r w:rsidRPr="72788703" w:rsidR="3AB54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AB54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để</w:t>
            </w:r>
            <w:proofErr w:type="spellEnd"/>
            <w:r w:rsidRPr="72788703" w:rsidR="3AB54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AB54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phát</w:t>
            </w:r>
            <w:proofErr w:type="spellEnd"/>
            <w:r w:rsidRPr="72788703" w:rsidR="3AB54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triển.</w:t>
            </w:r>
          </w:p>
          <w:p w:rsidR="2C91E7B6" w:rsidP="72788703" w:rsidRDefault="2C91E7B6" w14:paraId="2A2B4D1B" w14:textId="17FC01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2C91E7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Chức</w:t>
            </w:r>
            <w:proofErr w:type="spellEnd"/>
            <w:r w:rsidRPr="72788703" w:rsidR="2C91E7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năng: </w:t>
            </w:r>
          </w:p>
          <w:p w:rsidR="7F9B5FA8" w:rsidP="72788703" w:rsidRDefault="7F9B5FA8" w14:paraId="32B19982" w14:textId="52654C8C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chỉ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số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BMI, Calo</w:t>
            </w:r>
          </w:p>
          <w:p w:rsidR="7F9B5FA8" w:rsidP="72788703" w:rsidRDefault="7F9B5FA8" w14:paraId="5082C7A8" w14:textId="2BF60EEA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Đăng nhập, đăng kí</w:t>
            </w:r>
          </w:p>
          <w:p w:rsidR="7F9B5FA8" w:rsidP="72788703" w:rsidRDefault="7F9B5FA8" w14:paraId="3FF4F78F" w14:textId="38286070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Xây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dựng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đơn</w:t>
            </w:r>
          </w:p>
          <w:p w:rsidR="7F9B5FA8" w:rsidP="72788703" w:rsidRDefault="7F9B5FA8" w14:paraId="2F34CD32" w14:textId="0305E47A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Tìm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kiếm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thông tin dinh dưỡng</w:t>
            </w:r>
          </w:p>
          <w:p w:rsidR="7F9B5FA8" w:rsidP="72788703" w:rsidRDefault="7F9B5FA8" w14:paraId="6959E33B" w14:textId="5DCC5610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Quản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lý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đơn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và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dinh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dưỡng</w:t>
            </w:r>
            <w:proofErr w:type="spellEnd"/>
          </w:p>
          <w:p w:rsidR="7F9B5FA8" w:rsidP="72788703" w:rsidRDefault="7F9B5FA8" w14:paraId="7283E1CC" w14:textId="647530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Phi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chức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năng: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Hệ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thống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phản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hồi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nhanh,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dễ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sử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dụng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, giao </w:t>
            </w:r>
            <w:proofErr w:type="spellStart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diện</w:t>
            </w:r>
            <w:proofErr w:type="spellEnd"/>
            <w:r w:rsidRPr="72788703" w:rsidR="7F9B5F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đơn giản.</w:t>
            </w:r>
          </w:p>
          <w:p w:rsidR="72788703" w:rsidP="72788703" w:rsidRDefault="72788703" w14:paraId="5ACD5517" w14:textId="475ABE21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</w:p>
        </w:tc>
      </w:tr>
      <w:tr w:rsidR="72788703" w:rsidTr="72788703" w14:paraId="3409406E">
        <w:tc>
          <w:tcPr>
            <w:tcW w:w="2445" w:type="dxa"/>
            <w:tcMar/>
          </w:tcPr>
          <w:p w:rsidR="6ED6DC8D" w:rsidP="72788703" w:rsidRDefault="6ED6DC8D" w14:paraId="4583FCD2" w14:textId="0F311E5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proofErr w:type="spellStart"/>
            <w:r w:rsidRPr="72788703" w:rsidR="6ED6DC8D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Kiến</w:t>
            </w:r>
            <w:proofErr w:type="spellEnd"/>
            <w:r w:rsidRPr="72788703" w:rsidR="6ED6DC8D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trúc hệ thống</w:t>
            </w:r>
          </w:p>
        </w:tc>
        <w:tc>
          <w:tcPr>
            <w:tcW w:w="6570" w:type="dxa"/>
            <w:tcMar/>
          </w:tcPr>
          <w:p w:rsidR="65E1B535" w:rsidP="72788703" w:rsidRDefault="65E1B535" w14:paraId="576B212E" w14:textId="59825053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65E1B5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Sử</w:t>
            </w:r>
            <w:proofErr w:type="spellEnd"/>
            <w:r w:rsidRPr="72788703" w:rsidR="65E1B5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5E1B5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dụng</w:t>
            </w:r>
            <w:proofErr w:type="spellEnd"/>
            <w:r w:rsidRPr="72788703" w:rsidR="65E1B5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5E1B5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kiến</w:t>
            </w:r>
            <w:proofErr w:type="spellEnd"/>
            <w:r w:rsidRPr="72788703" w:rsidR="65E1B5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5E1B5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trúc</w:t>
            </w:r>
            <w:proofErr w:type="spellEnd"/>
            <w:r w:rsidRPr="72788703" w:rsidR="65E1B5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5E1B5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Model</w:t>
            </w:r>
            <w:proofErr w:type="spellEnd"/>
            <w:r w:rsidRPr="72788703" w:rsidR="65E1B5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- </w:t>
            </w:r>
            <w:proofErr w:type="spellStart"/>
            <w:r w:rsidRPr="72788703" w:rsidR="65E1B5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View</w:t>
            </w:r>
            <w:proofErr w:type="spellEnd"/>
            <w:r w:rsidRPr="72788703" w:rsidR="6C484B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– </w:t>
            </w:r>
            <w:r w:rsidRPr="72788703" w:rsidR="65E1B5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Controller</w:t>
            </w:r>
          </w:p>
          <w:p w:rsidR="32DE5935" w:rsidP="72788703" w:rsidRDefault="32DE5935" w14:paraId="0A8B57C8" w14:textId="4354E686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32DE59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Module</w:t>
            </w:r>
            <w:proofErr w:type="spellEnd"/>
            <w:r w:rsidRPr="72788703" w:rsidR="32DE59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32DE59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72788703" w:rsidR="32DE59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443F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chỉ</w:t>
            </w:r>
            <w:proofErr w:type="spellEnd"/>
            <w:r w:rsidRPr="72788703" w:rsidR="0443F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số(BMI, Calo)</w:t>
            </w:r>
            <w:r w:rsidRPr="72788703" w:rsidR="32DE59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</w:p>
          <w:p w:rsidR="28E17CD0" w:rsidP="72788703" w:rsidRDefault="28E17CD0" w14:paraId="45627584" w14:textId="459FC8AE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28E17C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Module</w:t>
            </w:r>
            <w:proofErr w:type="spellEnd"/>
            <w:r w:rsidRPr="72788703" w:rsidR="28E17C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28E17C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tìm</w:t>
            </w:r>
            <w:proofErr w:type="spellEnd"/>
            <w:r w:rsidRPr="72788703" w:rsidR="28E17C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28E17C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kiếm</w:t>
            </w:r>
            <w:proofErr w:type="spellEnd"/>
            <w:r w:rsidRPr="72788703" w:rsidR="28E17C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28E17C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full-text</w:t>
            </w:r>
            <w:proofErr w:type="spellEnd"/>
            <w:r w:rsidRPr="72788703" w:rsidR="28E17C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28E17C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search</w:t>
            </w:r>
            <w:proofErr w:type="spellEnd"/>
            <w:r w:rsidRPr="72788703" w:rsidR="28E17C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theo tên </w:t>
            </w:r>
            <w:proofErr w:type="spellStart"/>
            <w:r w:rsidRPr="72788703" w:rsidR="28E17C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món</w:t>
            </w:r>
            <w:proofErr w:type="spellEnd"/>
            <w:r w:rsidRPr="72788703" w:rsidR="28E17C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ăn</w:t>
            </w:r>
          </w:p>
          <w:p w:rsidR="7007FD7A" w:rsidP="72788703" w:rsidRDefault="7007FD7A" w14:paraId="58EC55F5" w14:textId="56C481FD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Module</w:t>
            </w:r>
            <w:proofErr w:type="spellEnd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quản</w:t>
            </w:r>
            <w:proofErr w:type="spellEnd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lý</w:t>
            </w:r>
            <w:proofErr w:type="spellEnd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dinh </w:t>
            </w:r>
            <w:proofErr w:type="spellStart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dưỡng</w:t>
            </w:r>
            <w:proofErr w:type="spellEnd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đơn, thông tin </w:t>
            </w:r>
            <w:proofErr w:type="spellStart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cá</w:t>
            </w:r>
            <w:proofErr w:type="spellEnd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nhân.</w:t>
            </w:r>
          </w:p>
          <w:p w:rsidR="7007FD7A" w:rsidP="72788703" w:rsidRDefault="7007FD7A" w14:paraId="35FA5AC2" w14:textId="5A89DD29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Module</w:t>
            </w:r>
            <w:proofErr w:type="spellEnd"/>
            <w:r w:rsidRPr="72788703" w:rsidR="7007F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đăng nhập, đăng kí.</w:t>
            </w:r>
          </w:p>
        </w:tc>
      </w:tr>
      <w:tr w:rsidR="72788703" w:rsidTr="72788703" w14:paraId="171E4D83">
        <w:tc>
          <w:tcPr>
            <w:tcW w:w="2445" w:type="dxa"/>
            <w:tcMar/>
          </w:tcPr>
          <w:p w:rsidR="7007FD7A" w:rsidP="72788703" w:rsidRDefault="7007FD7A" w14:paraId="6F30694B" w14:textId="56437A1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2788703" w:rsidR="7007FD7A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Đặc tả yêu cầu hệ thống</w:t>
            </w:r>
          </w:p>
        </w:tc>
        <w:tc>
          <w:tcPr>
            <w:tcW w:w="6570" w:type="dxa"/>
            <w:tcMar/>
          </w:tcPr>
          <w:p w:rsidR="0C5F3D39" w:rsidP="72788703" w:rsidRDefault="0C5F3D39" w14:paraId="6F77282D" w14:textId="52C5A81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Yêu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cầu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chức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năng: </w:t>
            </w:r>
          </w:p>
          <w:p w:rsidR="0C5F3D39" w:rsidP="72788703" w:rsidRDefault="0C5F3D39" w14:paraId="6EB2FE73" w14:textId="54E9CFB0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Người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dùng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có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kiểm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tra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chỉ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số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cơ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(BMI),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chỉ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số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năng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cơ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cần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hấp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thụ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trong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một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ngày</w:t>
            </w:r>
          </w:p>
          <w:p w:rsidR="0C5F3D39" w:rsidP="72788703" w:rsidRDefault="0C5F3D39" w14:paraId="397420A0" w14:textId="6B8AF56F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Người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dùng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có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đăng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kí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hoặc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đăng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nhập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để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lưu thông tin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về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chế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độ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ăn,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các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chỉ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số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của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cơ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</w:p>
          <w:p w:rsidR="0C5F3D39" w:rsidP="72788703" w:rsidRDefault="0C5F3D39" w14:paraId="0EA047E1" w14:textId="21D68AB2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Người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dùng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có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xem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được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giá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trị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dinh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dưỡng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có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trong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từng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phẩm</w:t>
            </w:r>
          </w:p>
          <w:p w:rsidR="0C5F3D39" w:rsidP="72788703" w:rsidRDefault="0C5F3D39" w14:paraId="22789AF0" w14:textId="0A2D0316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Hệ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thống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cho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phép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người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dùng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toán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calo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trong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khẩu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phần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ăn</w:t>
            </w:r>
          </w:p>
          <w:p w:rsidR="0C5F3D39" w:rsidP="72788703" w:rsidRDefault="0C5F3D39" w14:paraId="54664E2F" w14:textId="305D33CA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Hệ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thống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cung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cấp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các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chế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độ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ăn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uống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dinh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dưỡng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theo nhu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cầu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người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dùng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(tăng cân,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giảm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cân,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điều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độ)</w:t>
            </w:r>
          </w:p>
          <w:p w:rsidR="0C5F3D39" w:rsidP="72788703" w:rsidRDefault="0C5F3D39" w14:paraId="78941A7D" w14:textId="52B03C04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Hệ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thống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cung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cấp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về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các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chất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dinh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dưỡng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(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protein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, vitamin...)</w:t>
            </w:r>
          </w:p>
          <w:p w:rsidR="0C5F3D39" w:rsidP="72788703" w:rsidRDefault="0C5F3D39" w14:paraId="50559FD5" w14:textId="73A87068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Hệ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thống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giúp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người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dùng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có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xây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dựng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dựng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đơn trong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một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ngày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một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tuần</w:t>
            </w:r>
          </w:p>
          <w:p w:rsidR="0C5F3D39" w:rsidP="72788703" w:rsidRDefault="0C5F3D39" w14:paraId="19D95746" w14:textId="4BF018B0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Hệ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thống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gợi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ý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khẩu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phần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ăn cho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người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dùng</w:t>
            </w:r>
            <w:proofErr w:type="spellEnd"/>
          </w:p>
          <w:p w:rsidR="0C5F3D39" w:rsidP="72788703" w:rsidRDefault="0C5F3D39" w14:paraId="0F6CFB0A" w14:textId="08333786">
            <w:pPr>
              <w:pStyle w:val="Normal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Yêu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cầu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phi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chức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năng: </w:t>
            </w:r>
          </w:p>
          <w:p w:rsidR="0C5F3D39" w:rsidP="72788703" w:rsidRDefault="0C5F3D39" w14:paraId="69D7CEA6" w14:textId="7EBD8776">
            <w:pPr>
              <w:pStyle w:val="ListParagraph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Tốc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độ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xử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lý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chức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năng &lt; 5s</w:t>
            </w:r>
          </w:p>
          <w:p w:rsidR="0C5F3D39" w:rsidP="72788703" w:rsidRDefault="0C5F3D39" w14:paraId="2CB6579F" w14:textId="4F86275B">
            <w:pPr>
              <w:pStyle w:val="ListParagraph"/>
              <w:numPr>
                <w:ilvl w:val="0"/>
                <w:numId w:val="7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Thời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gian trung binh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để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thất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bại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&lt; 10s</w:t>
            </w:r>
          </w:p>
          <w:p w:rsidR="0C5F3D39" w:rsidP="72788703" w:rsidRDefault="0C5F3D39" w14:paraId="00465D99" w14:textId="73610541">
            <w:pPr>
              <w:pStyle w:val="ListParagraph"/>
              <w:numPr>
                <w:ilvl w:val="0"/>
                <w:numId w:val="7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Xác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suất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không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có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sẵn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&lt; 11%</w:t>
            </w:r>
          </w:p>
          <w:p w:rsidR="0C5F3D39" w:rsidP="72788703" w:rsidRDefault="0C5F3D39" w14:paraId="4391EB22" w14:textId="07D1979B">
            <w:pPr>
              <w:pStyle w:val="ListParagraph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Hiệu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suất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xử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lý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khoảng</w:t>
            </w:r>
            <w:proofErr w:type="spellEnd"/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85%</w:t>
            </w:r>
          </w:p>
          <w:p w:rsidR="0C5F3D39" w:rsidP="72788703" w:rsidRDefault="0C5F3D39" w14:paraId="76378C13" w14:textId="5FF062FF">
            <w:pPr>
              <w:pStyle w:val="ListParagraph"/>
              <w:numPr>
                <w:ilvl w:val="0"/>
                <w:numId w:val="7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0C5F3D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Băng thông: 25GB</w:t>
            </w:r>
          </w:p>
          <w:p w:rsidR="72788703" w:rsidP="72788703" w:rsidRDefault="72788703" w14:paraId="58B0AB27" w14:textId="7CF0D8B8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</w:p>
        </w:tc>
      </w:tr>
      <w:tr w:rsidR="72788703" w:rsidTr="72788703" w14:paraId="5A217CAA">
        <w:tc>
          <w:tcPr>
            <w:tcW w:w="2445" w:type="dxa"/>
            <w:tcMar/>
          </w:tcPr>
          <w:p w:rsidR="709C2F65" w:rsidP="72788703" w:rsidRDefault="709C2F65" w14:paraId="69784F41" w14:textId="7A6B937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2788703" w:rsidR="709C2F65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Mô hình hệ thống</w:t>
            </w:r>
          </w:p>
        </w:tc>
        <w:tc>
          <w:tcPr>
            <w:tcW w:w="6570" w:type="dxa"/>
            <w:tcMar/>
          </w:tcPr>
          <w:p w:rsidR="7CAD12F4" w:rsidP="72788703" w:rsidRDefault="7CAD12F4" w14:paraId="7BC17B5B" w14:textId="2676FCF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Người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quản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trị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cập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nhật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dữ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liệu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lên cơ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sở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dữ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liệu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để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cho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người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dùng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có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xem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được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các</w:t>
            </w:r>
            <w:proofErr w:type="spellEnd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72788703" w:rsidR="7CAD12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về</w:t>
            </w:r>
            <w:proofErr w:type="spellEnd"/>
            <w:r w:rsidRPr="72788703" w:rsidR="561D21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561D21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561D21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561D21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phẩm</w:t>
            </w:r>
            <w:proofErr w:type="spellEnd"/>
            <w:r w:rsidRPr="72788703" w:rsidR="561D21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72788703" w:rsidR="561D21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561D21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đơn.</w:t>
            </w:r>
          </w:p>
          <w:p w:rsidR="4D5F019D" w:rsidP="72788703" w:rsidRDefault="4D5F019D" w14:paraId="03C875A8" w14:textId="3DFE889F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Kích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thước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trang trung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bình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: 2MB</w:t>
            </w:r>
          </w:p>
          <w:p w:rsidR="4D5F019D" w:rsidP="72788703" w:rsidRDefault="4D5F019D" w14:paraId="321C2BAE" w14:textId="49EA4D20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Số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lượng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truy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cập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trung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bình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hàng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tháng: 1000 lượt</w:t>
            </w:r>
          </w:p>
          <w:p w:rsidR="72788703" w:rsidP="72788703" w:rsidRDefault="72788703" w14:paraId="2A563E41" w14:textId="3821A95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</w:p>
        </w:tc>
      </w:tr>
      <w:tr w:rsidR="72788703" w:rsidTr="72788703" w14:paraId="30FC0BCA">
        <w:tc>
          <w:tcPr>
            <w:tcW w:w="2445" w:type="dxa"/>
            <w:tcMar/>
          </w:tcPr>
          <w:p w:rsidR="4D5F019D" w:rsidP="72788703" w:rsidRDefault="4D5F019D" w14:paraId="3FF09B43" w14:textId="274C66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Cải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tiến hệ thống</w:t>
            </w:r>
          </w:p>
        </w:tc>
        <w:tc>
          <w:tcPr>
            <w:tcW w:w="6570" w:type="dxa"/>
            <w:tcMar/>
          </w:tcPr>
          <w:p w:rsidR="4D5F019D" w:rsidP="72788703" w:rsidRDefault="4D5F019D" w14:paraId="529C60D2" w14:textId="081EC18E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Nâng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cấp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máy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chủ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để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có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thể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xử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lý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được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nhiều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lượt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truy cập.</w:t>
            </w:r>
          </w:p>
          <w:p w:rsidR="4D5F019D" w:rsidP="72788703" w:rsidRDefault="4D5F019D" w14:paraId="2053ED55" w14:textId="20E75A34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Nâng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cấp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về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thông tin dinh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dưỡng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của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thực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phẩm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để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chi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tiết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hơn.</w:t>
            </w:r>
          </w:p>
          <w:p w:rsidR="4D5F019D" w:rsidP="72788703" w:rsidRDefault="4D5F019D" w14:paraId="00EA43DF" w14:textId="2C2D1CF9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Cải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tiến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giao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diện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hệ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thống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hiện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đại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hơn,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phù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hợp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với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đại</w:t>
            </w:r>
            <w:proofErr w:type="spellEnd"/>
            <w:r w:rsidRPr="72788703" w:rsidR="4D5F01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đa số người dùng.</w:t>
            </w:r>
          </w:p>
        </w:tc>
      </w:tr>
      <w:tr w:rsidR="72788703" w:rsidTr="72788703" w14:paraId="5469154F">
        <w:tc>
          <w:tcPr>
            <w:tcW w:w="2445" w:type="dxa"/>
            <w:tcMar/>
          </w:tcPr>
          <w:p w:rsidR="6000598D" w:rsidP="72788703" w:rsidRDefault="6000598D" w14:paraId="36806491" w14:textId="1866B38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2788703" w:rsidR="6000598D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Phụ lục</w:t>
            </w:r>
          </w:p>
        </w:tc>
        <w:tc>
          <w:tcPr>
            <w:tcW w:w="6570" w:type="dxa"/>
            <w:tcMar/>
          </w:tcPr>
          <w:p w:rsidR="6000598D" w:rsidP="72788703" w:rsidRDefault="6000598D" w14:paraId="3AED7C87" w14:textId="4896D14A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Cơ </w:t>
            </w:r>
            <w:proofErr w:type="spellStart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sở</w:t>
            </w:r>
            <w:proofErr w:type="spellEnd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dữ</w:t>
            </w:r>
            <w:proofErr w:type="spellEnd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liệu</w:t>
            </w:r>
            <w:proofErr w:type="spellEnd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MySQL</w:t>
            </w:r>
          </w:p>
          <w:p w:rsidR="6000598D" w:rsidP="72788703" w:rsidRDefault="6000598D" w14:paraId="20E89D1C" w14:textId="2519B0B6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Ngôn </w:t>
            </w:r>
            <w:proofErr w:type="spellStart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ngữ</w:t>
            </w:r>
            <w:proofErr w:type="spellEnd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sử</w:t>
            </w:r>
            <w:proofErr w:type="spellEnd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dụng</w:t>
            </w:r>
            <w:proofErr w:type="spellEnd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: </w:t>
            </w:r>
            <w:proofErr w:type="spellStart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Java</w:t>
            </w:r>
            <w:proofErr w:type="spellEnd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js</w:t>
            </w:r>
            <w:proofErr w:type="spellEnd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html</w:t>
            </w:r>
            <w:proofErr w:type="spellEnd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css</w:t>
            </w:r>
            <w:proofErr w:type="spellEnd"/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.</w:t>
            </w:r>
          </w:p>
          <w:p w:rsidR="6000598D" w:rsidP="72788703" w:rsidRDefault="6000598D" w14:paraId="0C7E5681" w14:textId="030FFBB1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Framework</w:t>
            </w:r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: Java Servlet</w:t>
            </w:r>
          </w:p>
          <w:p w:rsidR="6000598D" w:rsidP="72788703" w:rsidRDefault="6000598D" w14:paraId="235B1F91" w14:textId="19D1AE5E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IDE: Intellij</w:t>
            </w:r>
          </w:p>
          <w:p w:rsidR="6000598D" w:rsidP="72788703" w:rsidRDefault="6000598D" w14:paraId="0362A007" w14:textId="523AD92D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72788703" w:rsidR="600059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JDK 11.0</w:t>
            </w:r>
          </w:p>
        </w:tc>
      </w:tr>
    </w:tbl>
    <w:p w:rsidR="72788703" w:rsidP="72788703" w:rsidRDefault="72788703" w14:paraId="1D260811" w14:textId="3D244F2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3F0556"/>
    <w:rsid w:val="00E9BEF2"/>
    <w:rsid w:val="0108E97B"/>
    <w:rsid w:val="013C27BA"/>
    <w:rsid w:val="02A3D75C"/>
    <w:rsid w:val="0443FB35"/>
    <w:rsid w:val="066CBB0F"/>
    <w:rsid w:val="0680CE58"/>
    <w:rsid w:val="0829DDC1"/>
    <w:rsid w:val="08F460DD"/>
    <w:rsid w:val="0B402C32"/>
    <w:rsid w:val="0C5F3D39"/>
    <w:rsid w:val="0D38ECEF"/>
    <w:rsid w:val="0E320CB7"/>
    <w:rsid w:val="0F146C5A"/>
    <w:rsid w:val="10B88EE8"/>
    <w:rsid w:val="11929206"/>
    <w:rsid w:val="11E7F2F8"/>
    <w:rsid w:val="11F3A5AF"/>
    <w:rsid w:val="123F0556"/>
    <w:rsid w:val="128129FA"/>
    <w:rsid w:val="134B3E17"/>
    <w:rsid w:val="140B3FA0"/>
    <w:rsid w:val="158E02E1"/>
    <w:rsid w:val="15B8CABC"/>
    <w:rsid w:val="15DAD16B"/>
    <w:rsid w:val="1712F459"/>
    <w:rsid w:val="183D9FC1"/>
    <w:rsid w:val="19085A93"/>
    <w:rsid w:val="1CB7241D"/>
    <w:rsid w:val="2381E9E9"/>
    <w:rsid w:val="25D7CCD8"/>
    <w:rsid w:val="27739D39"/>
    <w:rsid w:val="28188ECC"/>
    <w:rsid w:val="28E17CD0"/>
    <w:rsid w:val="2C91E7B6"/>
    <w:rsid w:val="2CAC1A34"/>
    <w:rsid w:val="2D0BFD96"/>
    <w:rsid w:val="2E29E3D5"/>
    <w:rsid w:val="2E5D0875"/>
    <w:rsid w:val="31F58A0F"/>
    <w:rsid w:val="32D81DBD"/>
    <w:rsid w:val="32DE5935"/>
    <w:rsid w:val="33915A70"/>
    <w:rsid w:val="36D79BFB"/>
    <w:rsid w:val="38915A16"/>
    <w:rsid w:val="3A1DF236"/>
    <w:rsid w:val="3AB54240"/>
    <w:rsid w:val="3B68BBD0"/>
    <w:rsid w:val="3D5684BF"/>
    <w:rsid w:val="3E4B9210"/>
    <w:rsid w:val="3EF25520"/>
    <w:rsid w:val="3FA4EA62"/>
    <w:rsid w:val="406555E4"/>
    <w:rsid w:val="408E2581"/>
    <w:rsid w:val="410CCCD5"/>
    <w:rsid w:val="41D74E00"/>
    <w:rsid w:val="4541EDD5"/>
    <w:rsid w:val="4B3C8892"/>
    <w:rsid w:val="4CA91BB8"/>
    <w:rsid w:val="4D5F019D"/>
    <w:rsid w:val="4E147762"/>
    <w:rsid w:val="4FA1A961"/>
    <w:rsid w:val="4FB24052"/>
    <w:rsid w:val="4FC4CB77"/>
    <w:rsid w:val="508D7ECE"/>
    <w:rsid w:val="52074880"/>
    <w:rsid w:val="521026D2"/>
    <w:rsid w:val="55F6A6D0"/>
    <w:rsid w:val="561D214B"/>
    <w:rsid w:val="563BE0C1"/>
    <w:rsid w:val="5CF43AA2"/>
    <w:rsid w:val="5E82E6DF"/>
    <w:rsid w:val="5F81FBEF"/>
    <w:rsid w:val="5F939B6D"/>
    <w:rsid w:val="6000598D"/>
    <w:rsid w:val="601EB740"/>
    <w:rsid w:val="61BEE952"/>
    <w:rsid w:val="61F07960"/>
    <w:rsid w:val="620EE25F"/>
    <w:rsid w:val="626A8295"/>
    <w:rsid w:val="631A7D89"/>
    <w:rsid w:val="65410FAE"/>
    <w:rsid w:val="65A538C8"/>
    <w:rsid w:val="65E1B535"/>
    <w:rsid w:val="66D0D58C"/>
    <w:rsid w:val="677C697A"/>
    <w:rsid w:val="68949B54"/>
    <w:rsid w:val="68ED2A3F"/>
    <w:rsid w:val="69215556"/>
    <w:rsid w:val="6A394A07"/>
    <w:rsid w:val="6B58014E"/>
    <w:rsid w:val="6BD51A68"/>
    <w:rsid w:val="6BF66CB9"/>
    <w:rsid w:val="6C484B99"/>
    <w:rsid w:val="6ED6DC8D"/>
    <w:rsid w:val="7007FD7A"/>
    <w:rsid w:val="709C2F65"/>
    <w:rsid w:val="71FA04B2"/>
    <w:rsid w:val="72788703"/>
    <w:rsid w:val="7336353E"/>
    <w:rsid w:val="74D09F99"/>
    <w:rsid w:val="766C6FFA"/>
    <w:rsid w:val="7B212A15"/>
    <w:rsid w:val="7BCB864F"/>
    <w:rsid w:val="7BCE6282"/>
    <w:rsid w:val="7CAD12F4"/>
    <w:rsid w:val="7D6A32E3"/>
    <w:rsid w:val="7E2E02FC"/>
    <w:rsid w:val="7F4DEE90"/>
    <w:rsid w:val="7F9B5FA8"/>
    <w:rsid w:val="7FC9D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0556"/>
  <w15:chartTrackingRefBased/>
  <w15:docId w15:val="{2a685716-35bb-4c22-bc31-feec2d9f22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81ddcfb264b49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2021-04-02T02:34:46.3648137Z</dcterms:created>
  <dcterms:modified xsi:type="dcterms:W3CDTF">2021-04-02T03:58:44.1170772Z</dcterms:modified>
  <dc:creator>Hảo Nguyễn</dc:creator>
  <lastModifiedBy>Hảo Nguyễn</lastModifiedBy>
</coreProperties>
</file>