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ABFC" w14:textId="0F12952C" w:rsidR="00076CD3" w:rsidRDefault="00076CD3">
      <w:pPr>
        <w:rPr>
          <w:lang w:val="vi-VN"/>
        </w:rPr>
      </w:pPr>
      <w:proofErr w:type="spellStart"/>
      <w:r>
        <w:t>Thiết</w:t>
      </w:r>
      <w:proofErr w:type="spellEnd"/>
      <w:r>
        <w:rPr>
          <w:lang w:val="vi-VN"/>
        </w:rPr>
        <w:t xml:space="preserve"> kế mô hình dữ liệu cho UC002 – Rent Bike</w:t>
      </w:r>
    </w:p>
    <w:p w14:paraId="56F16245" w14:textId="0553CE22" w:rsidR="00076CD3" w:rsidRDefault="00076CD3">
      <w:pPr>
        <w:rPr>
          <w:lang w:val="vi-VN"/>
        </w:rPr>
      </w:pPr>
    </w:p>
    <w:p w14:paraId="7B179264" w14:textId="64C2F5B6" w:rsidR="00076CD3" w:rsidRDefault="00076CD3">
      <w:pPr>
        <w:rPr>
          <w:lang w:val="vi-VN"/>
        </w:rPr>
      </w:pPr>
      <w:r>
        <w:rPr>
          <w:lang w:val="vi-VN"/>
        </w:rPr>
        <w:t>Bảng Bike</w:t>
      </w:r>
    </w:p>
    <w:p w14:paraId="265933C4" w14:textId="4723B69A" w:rsidR="00076CD3" w:rsidRDefault="00076C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409"/>
        <w:gridCol w:w="1172"/>
        <w:gridCol w:w="2153"/>
        <w:gridCol w:w="2090"/>
        <w:gridCol w:w="1331"/>
      </w:tblGrid>
      <w:tr w:rsidR="00076CD3" w14:paraId="40B9C77A" w14:textId="77777777" w:rsidTr="00076CD3">
        <w:tc>
          <w:tcPr>
            <w:tcW w:w="1162" w:type="dxa"/>
          </w:tcPr>
          <w:p w14:paraId="70A9B8D0" w14:textId="0E484A6C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Tên cột</w:t>
            </w:r>
          </w:p>
        </w:tc>
        <w:tc>
          <w:tcPr>
            <w:tcW w:w="1437" w:type="dxa"/>
          </w:tcPr>
          <w:p w14:paraId="3A23FE25" w14:textId="55C34F1D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176" w:type="dxa"/>
          </w:tcPr>
          <w:p w14:paraId="11D9B194" w14:textId="28A26CEA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Khoá</w:t>
            </w:r>
          </w:p>
        </w:tc>
        <w:tc>
          <w:tcPr>
            <w:tcW w:w="2250" w:type="dxa"/>
          </w:tcPr>
          <w:p w14:paraId="677E2FF6" w14:textId="0B24DC23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983" w:type="dxa"/>
          </w:tcPr>
          <w:p w14:paraId="6F02EF38" w14:textId="6EFE9FD2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342" w:type="dxa"/>
          </w:tcPr>
          <w:p w14:paraId="5EA0250A" w14:textId="20C12F81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76CD3" w14:paraId="61B61B68" w14:textId="77777777" w:rsidTr="00076CD3">
        <w:tc>
          <w:tcPr>
            <w:tcW w:w="1162" w:type="dxa"/>
          </w:tcPr>
          <w:p w14:paraId="32265ACE" w14:textId="2F2DD158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437" w:type="dxa"/>
          </w:tcPr>
          <w:p w14:paraId="04764F41" w14:textId="18EFFC04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6" w:type="dxa"/>
          </w:tcPr>
          <w:p w14:paraId="49CB2FDA" w14:textId="73FF96A9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PRIMARY</w:t>
            </w:r>
          </w:p>
        </w:tc>
        <w:tc>
          <w:tcPr>
            <w:tcW w:w="2250" w:type="dxa"/>
          </w:tcPr>
          <w:p w14:paraId="12F7A3BA" w14:textId="54507F35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ID định danh</w:t>
            </w:r>
          </w:p>
        </w:tc>
        <w:tc>
          <w:tcPr>
            <w:tcW w:w="1983" w:type="dxa"/>
          </w:tcPr>
          <w:p w14:paraId="4150CEC4" w14:textId="2C543E06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AUTO_INCREMENT</w:t>
            </w:r>
          </w:p>
        </w:tc>
        <w:tc>
          <w:tcPr>
            <w:tcW w:w="1342" w:type="dxa"/>
          </w:tcPr>
          <w:p w14:paraId="541917E2" w14:textId="49B9BF44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1, 2</w:t>
            </w:r>
          </w:p>
        </w:tc>
      </w:tr>
      <w:tr w:rsidR="00076CD3" w14:paraId="446FD5B1" w14:textId="77777777" w:rsidTr="00076CD3">
        <w:tc>
          <w:tcPr>
            <w:tcW w:w="1162" w:type="dxa"/>
          </w:tcPr>
          <w:p w14:paraId="22464A9C" w14:textId="5F74A1C7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brand</w:t>
            </w:r>
          </w:p>
        </w:tc>
        <w:tc>
          <w:tcPr>
            <w:tcW w:w="1437" w:type="dxa"/>
          </w:tcPr>
          <w:p w14:paraId="7DA916BD" w14:textId="669ADCDB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76" w:type="dxa"/>
          </w:tcPr>
          <w:p w14:paraId="5ADA4938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2250" w:type="dxa"/>
          </w:tcPr>
          <w:p w14:paraId="0337CD3A" w14:textId="76F0F55C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Hãng xe</w:t>
            </w:r>
          </w:p>
        </w:tc>
        <w:tc>
          <w:tcPr>
            <w:tcW w:w="1983" w:type="dxa"/>
          </w:tcPr>
          <w:p w14:paraId="0EC8E26B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1342" w:type="dxa"/>
          </w:tcPr>
          <w:p w14:paraId="4BA2ED21" w14:textId="6155B933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Phượng Hoàng</w:t>
            </w:r>
          </w:p>
        </w:tc>
      </w:tr>
      <w:tr w:rsidR="00076CD3" w14:paraId="261E6D1D" w14:textId="77777777" w:rsidTr="00076CD3">
        <w:tc>
          <w:tcPr>
            <w:tcW w:w="1162" w:type="dxa"/>
          </w:tcPr>
          <w:p w14:paraId="0DB9452E" w14:textId="411990C9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1437" w:type="dxa"/>
          </w:tcPr>
          <w:p w14:paraId="179FBA46" w14:textId="232A5F76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76" w:type="dxa"/>
          </w:tcPr>
          <w:p w14:paraId="65B9CA9F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2250" w:type="dxa"/>
          </w:tcPr>
          <w:p w14:paraId="239F22A2" w14:textId="1AFE704F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Loại xe</w:t>
            </w:r>
          </w:p>
        </w:tc>
        <w:tc>
          <w:tcPr>
            <w:tcW w:w="1983" w:type="dxa"/>
          </w:tcPr>
          <w:p w14:paraId="2B0077C5" w14:textId="79D2DBEB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NOT_NULL</w:t>
            </w:r>
          </w:p>
        </w:tc>
        <w:tc>
          <w:tcPr>
            <w:tcW w:w="1342" w:type="dxa"/>
          </w:tcPr>
          <w:p w14:paraId="4BFF8F04" w14:textId="5C22193C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twin_bike</w:t>
            </w:r>
          </w:p>
        </w:tc>
      </w:tr>
      <w:tr w:rsidR="00076CD3" w14:paraId="16AAFECD" w14:textId="77777777" w:rsidTr="00076CD3">
        <w:tc>
          <w:tcPr>
            <w:tcW w:w="1162" w:type="dxa"/>
          </w:tcPr>
          <w:p w14:paraId="5A50BF3F" w14:textId="081998A2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battery</w:t>
            </w:r>
          </w:p>
        </w:tc>
        <w:tc>
          <w:tcPr>
            <w:tcW w:w="1437" w:type="dxa"/>
          </w:tcPr>
          <w:p w14:paraId="66C5BBA9" w14:textId="178A75EB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6" w:type="dxa"/>
          </w:tcPr>
          <w:p w14:paraId="4ABD3230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2250" w:type="dxa"/>
          </w:tcPr>
          <w:p w14:paraId="573B3593" w14:textId="00831D24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Thời lượng pin (giờ)</w:t>
            </w:r>
          </w:p>
        </w:tc>
        <w:tc>
          <w:tcPr>
            <w:tcW w:w="1983" w:type="dxa"/>
          </w:tcPr>
          <w:p w14:paraId="158335F3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1342" w:type="dxa"/>
          </w:tcPr>
          <w:p w14:paraId="65B9742E" w14:textId="2C7B5566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076CD3" w14:paraId="0B9BDFB5" w14:textId="77777777" w:rsidTr="00076CD3">
        <w:tc>
          <w:tcPr>
            <w:tcW w:w="1162" w:type="dxa"/>
          </w:tcPr>
          <w:p w14:paraId="490987F2" w14:textId="41BB75C5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437" w:type="dxa"/>
          </w:tcPr>
          <w:p w14:paraId="0DB13259" w14:textId="04DFE72D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76" w:type="dxa"/>
          </w:tcPr>
          <w:p w14:paraId="61E5353B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2250" w:type="dxa"/>
          </w:tcPr>
          <w:p w14:paraId="3137FB6A" w14:textId="79BD0244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Biển số xe</w:t>
            </w:r>
          </w:p>
        </w:tc>
        <w:tc>
          <w:tcPr>
            <w:tcW w:w="1983" w:type="dxa"/>
          </w:tcPr>
          <w:p w14:paraId="4BB4E953" w14:textId="59896822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  <w:tc>
          <w:tcPr>
            <w:tcW w:w="1342" w:type="dxa"/>
          </w:tcPr>
          <w:p w14:paraId="7667EA7E" w14:textId="0CC052CE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18-21063</w:t>
            </w:r>
          </w:p>
        </w:tc>
      </w:tr>
      <w:tr w:rsidR="00076CD3" w14:paraId="35B19A3E" w14:textId="77777777" w:rsidTr="00076CD3">
        <w:tc>
          <w:tcPr>
            <w:tcW w:w="1162" w:type="dxa"/>
          </w:tcPr>
          <w:p w14:paraId="6E92F24B" w14:textId="4928E2C7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station_id</w:t>
            </w:r>
          </w:p>
        </w:tc>
        <w:tc>
          <w:tcPr>
            <w:tcW w:w="1437" w:type="dxa"/>
          </w:tcPr>
          <w:p w14:paraId="166623A1" w14:textId="4649C8E8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6" w:type="dxa"/>
          </w:tcPr>
          <w:p w14:paraId="67719F0B" w14:textId="0FEBBEB2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FOREIGN</w:t>
            </w:r>
          </w:p>
        </w:tc>
        <w:tc>
          <w:tcPr>
            <w:tcW w:w="2250" w:type="dxa"/>
          </w:tcPr>
          <w:p w14:paraId="0CEF54BF" w14:textId="7744CD8F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ID trạm xe</w:t>
            </w:r>
          </w:p>
        </w:tc>
        <w:tc>
          <w:tcPr>
            <w:tcW w:w="1983" w:type="dxa"/>
          </w:tcPr>
          <w:p w14:paraId="5492DE81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1342" w:type="dxa"/>
          </w:tcPr>
          <w:p w14:paraId="216EE0C5" w14:textId="4340C21C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402107F7" w14:textId="77777777" w:rsidR="00076CD3" w:rsidRDefault="00076CD3">
      <w:pPr>
        <w:rPr>
          <w:lang w:val="vi-VN"/>
        </w:rPr>
      </w:pPr>
    </w:p>
    <w:p w14:paraId="68BC01F2" w14:textId="0FA38459" w:rsidR="00076CD3" w:rsidRDefault="00076CD3">
      <w:pPr>
        <w:rPr>
          <w:lang w:val="vi-VN"/>
        </w:rPr>
      </w:pPr>
    </w:p>
    <w:p w14:paraId="0F18FF3C" w14:textId="49355232" w:rsidR="00076CD3" w:rsidRDefault="00076CD3">
      <w:pPr>
        <w:rPr>
          <w:lang w:val="vi-VN"/>
        </w:rPr>
      </w:pPr>
      <w:r>
        <w:rPr>
          <w:lang w:val="vi-VN"/>
        </w:rPr>
        <w:t>Bảng Station</w:t>
      </w:r>
    </w:p>
    <w:p w14:paraId="1D9F2C32" w14:textId="7E6F4071" w:rsidR="00076CD3" w:rsidRDefault="00076C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419"/>
        <w:gridCol w:w="1174"/>
        <w:gridCol w:w="2186"/>
        <w:gridCol w:w="2090"/>
        <w:gridCol w:w="1327"/>
      </w:tblGrid>
      <w:tr w:rsidR="00076CD3" w14:paraId="420EAF28" w14:textId="77777777" w:rsidTr="00076CD3">
        <w:tc>
          <w:tcPr>
            <w:tcW w:w="1154" w:type="dxa"/>
          </w:tcPr>
          <w:p w14:paraId="1870BE79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Tên cột</w:t>
            </w:r>
          </w:p>
        </w:tc>
        <w:tc>
          <w:tcPr>
            <w:tcW w:w="1419" w:type="dxa"/>
          </w:tcPr>
          <w:p w14:paraId="3847F98E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174" w:type="dxa"/>
          </w:tcPr>
          <w:p w14:paraId="3C3D8F02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Khoá</w:t>
            </w:r>
          </w:p>
        </w:tc>
        <w:tc>
          <w:tcPr>
            <w:tcW w:w="2186" w:type="dxa"/>
          </w:tcPr>
          <w:p w14:paraId="20A41213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090" w:type="dxa"/>
          </w:tcPr>
          <w:p w14:paraId="51562E48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327" w:type="dxa"/>
          </w:tcPr>
          <w:p w14:paraId="723A4FA7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76CD3" w14:paraId="5F9B58DB" w14:textId="77777777" w:rsidTr="00076CD3">
        <w:tc>
          <w:tcPr>
            <w:tcW w:w="1154" w:type="dxa"/>
          </w:tcPr>
          <w:p w14:paraId="4862642D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419" w:type="dxa"/>
          </w:tcPr>
          <w:p w14:paraId="01A9F99A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4" w:type="dxa"/>
          </w:tcPr>
          <w:p w14:paraId="70D947F5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PRIMARY</w:t>
            </w:r>
          </w:p>
        </w:tc>
        <w:tc>
          <w:tcPr>
            <w:tcW w:w="2186" w:type="dxa"/>
          </w:tcPr>
          <w:p w14:paraId="5AAA78FD" w14:textId="66C6FFE5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>
              <w:rPr>
                <w:lang w:val="vi-VN"/>
              </w:rPr>
              <w:t>D</w:t>
            </w:r>
            <w:r>
              <w:rPr>
                <w:lang w:val="vi-VN"/>
              </w:rPr>
              <w:t xml:space="preserve"> định danh</w:t>
            </w:r>
          </w:p>
        </w:tc>
        <w:tc>
          <w:tcPr>
            <w:tcW w:w="2090" w:type="dxa"/>
          </w:tcPr>
          <w:p w14:paraId="58F0785F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AUTO_INCREMENT</w:t>
            </w:r>
          </w:p>
        </w:tc>
        <w:tc>
          <w:tcPr>
            <w:tcW w:w="1327" w:type="dxa"/>
          </w:tcPr>
          <w:p w14:paraId="1C46B506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1, 2</w:t>
            </w:r>
          </w:p>
        </w:tc>
      </w:tr>
      <w:tr w:rsidR="00076CD3" w14:paraId="5535FED9" w14:textId="77777777" w:rsidTr="00076CD3">
        <w:tc>
          <w:tcPr>
            <w:tcW w:w="1154" w:type="dxa"/>
          </w:tcPr>
          <w:p w14:paraId="65ACB3CE" w14:textId="0D6BA492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419" w:type="dxa"/>
          </w:tcPr>
          <w:p w14:paraId="2D7AD568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74" w:type="dxa"/>
          </w:tcPr>
          <w:p w14:paraId="5C59BC03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2186" w:type="dxa"/>
          </w:tcPr>
          <w:p w14:paraId="798EB8FF" w14:textId="17C91669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 xml:space="preserve">Tên trạm </w:t>
            </w:r>
            <w:r>
              <w:rPr>
                <w:lang w:val="vi-VN"/>
              </w:rPr>
              <w:t>xe</w:t>
            </w:r>
          </w:p>
        </w:tc>
        <w:tc>
          <w:tcPr>
            <w:tcW w:w="2090" w:type="dxa"/>
          </w:tcPr>
          <w:p w14:paraId="735BFCC7" w14:textId="7DD159D0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2AFD5F19" w14:textId="6E843F8D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Sao Mai</w:t>
            </w:r>
          </w:p>
        </w:tc>
      </w:tr>
      <w:tr w:rsidR="00076CD3" w14:paraId="0841F559" w14:textId="77777777" w:rsidTr="00076CD3">
        <w:tc>
          <w:tcPr>
            <w:tcW w:w="1154" w:type="dxa"/>
          </w:tcPr>
          <w:p w14:paraId="137EB096" w14:textId="75238E6D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419" w:type="dxa"/>
          </w:tcPr>
          <w:p w14:paraId="7E493797" w14:textId="2F76B741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74" w:type="dxa"/>
          </w:tcPr>
          <w:p w14:paraId="59E69889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2186" w:type="dxa"/>
          </w:tcPr>
          <w:p w14:paraId="7E76A332" w14:textId="109B9461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2090" w:type="dxa"/>
          </w:tcPr>
          <w:p w14:paraId="285FB6CB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7AF44682" w14:textId="4537DB70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Cầu Giấy, HN</w:t>
            </w:r>
          </w:p>
        </w:tc>
      </w:tr>
    </w:tbl>
    <w:p w14:paraId="0D083DCB" w14:textId="77777777" w:rsidR="00076CD3" w:rsidRDefault="00076CD3">
      <w:pPr>
        <w:rPr>
          <w:lang w:val="vi-VN"/>
        </w:rPr>
      </w:pPr>
    </w:p>
    <w:p w14:paraId="06533C3D" w14:textId="423AA73C" w:rsidR="00076CD3" w:rsidRDefault="00076CD3">
      <w:pPr>
        <w:rPr>
          <w:lang w:val="vi-VN"/>
        </w:rPr>
      </w:pPr>
    </w:p>
    <w:p w14:paraId="5F2E6FAD" w14:textId="0051FF7C" w:rsidR="00076CD3" w:rsidRPr="00076CD3" w:rsidRDefault="00076CD3">
      <w:pPr>
        <w:rPr>
          <w:lang w:val="vi-VN"/>
        </w:rPr>
      </w:pPr>
      <w:r>
        <w:rPr>
          <w:lang w:val="vi-VN"/>
        </w:rPr>
        <w:t>Bảng Contract</w:t>
      </w:r>
    </w:p>
    <w:p w14:paraId="25447EAC" w14:textId="28C2AFFA" w:rsidR="00076CD3" w:rsidRDefault="00076C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373"/>
        <w:gridCol w:w="1168"/>
        <w:gridCol w:w="2032"/>
        <w:gridCol w:w="2090"/>
        <w:gridCol w:w="1247"/>
      </w:tblGrid>
      <w:tr w:rsidR="00076CD3" w14:paraId="1E2EDA80" w14:textId="77777777" w:rsidTr="00605101">
        <w:tc>
          <w:tcPr>
            <w:tcW w:w="1154" w:type="dxa"/>
          </w:tcPr>
          <w:p w14:paraId="40BD832E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Tên cột</w:t>
            </w:r>
          </w:p>
        </w:tc>
        <w:tc>
          <w:tcPr>
            <w:tcW w:w="1419" w:type="dxa"/>
          </w:tcPr>
          <w:p w14:paraId="415E5194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174" w:type="dxa"/>
          </w:tcPr>
          <w:p w14:paraId="5A6C7ABF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Khoá</w:t>
            </w:r>
          </w:p>
        </w:tc>
        <w:tc>
          <w:tcPr>
            <w:tcW w:w="2186" w:type="dxa"/>
          </w:tcPr>
          <w:p w14:paraId="0EADE561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090" w:type="dxa"/>
          </w:tcPr>
          <w:p w14:paraId="4045749C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327" w:type="dxa"/>
          </w:tcPr>
          <w:p w14:paraId="43974B41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76CD3" w14:paraId="6B440AC4" w14:textId="77777777" w:rsidTr="00605101">
        <w:tc>
          <w:tcPr>
            <w:tcW w:w="1154" w:type="dxa"/>
          </w:tcPr>
          <w:p w14:paraId="06812AD5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419" w:type="dxa"/>
          </w:tcPr>
          <w:p w14:paraId="2454E80D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4" w:type="dxa"/>
          </w:tcPr>
          <w:p w14:paraId="6856F6D0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PRIMARY</w:t>
            </w:r>
          </w:p>
        </w:tc>
        <w:tc>
          <w:tcPr>
            <w:tcW w:w="2186" w:type="dxa"/>
          </w:tcPr>
          <w:p w14:paraId="6B477D53" w14:textId="7914561A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>
              <w:rPr>
                <w:lang w:val="vi-VN"/>
              </w:rPr>
              <w:t>D</w:t>
            </w:r>
            <w:r>
              <w:rPr>
                <w:lang w:val="vi-VN"/>
              </w:rPr>
              <w:t xml:space="preserve"> định danh</w:t>
            </w:r>
          </w:p>
        </w:tc>
        <w:tc>
          <w:tcPr>
            <w:tcW w:w="2090" w:type="dxa"/>
          </w:tcPr>
          <w:p w14:paraId="309FCB58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AUTO_INCREMENT</w:t>
            </w:r>
          </w:p>
        </w:tc>
        <w:tc>
          <w:tcPr>
            <w:tcW w:w="1327" w:type="dxa"/>
          </w:tcPr>
          <w:p w14:paraId="7D48C1E9" w14:textId="7777777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1, 2</w:t>
            </w:r>
          </w:p>
        </w:tc>
      </w:tr>
      <w:tr w:rsidR="00076CD3" w14:paraId="0063E46D" w14:textId="77777777" w:rsidTr="00605101">
        <w:tc>
          <w:tcPr>
            <w:tcW w:w="1154" w:type="dxa"/>
          </w:tcPr>
          <w:p w14:paraId="2C5DFC9D" w14:textId="148FEDE0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bike_id</w:t>
            </w:r>
          </w:p>
        </w:tc>
        <w:tc>
          <w:tcPr>
            <w:tcW w:w="1419" w:type="dxa"/>
          </w:tcPr>
          <w:p w14:paraId="2CB0CCCE" w14:textId="58DAED8F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4" w:type="dxa"/>
          </w:tcPr>
          <w:p w14:paraId="15ADD667" w14:textId="42EF7CFF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FOREIGN</w:t>
            </w:r>
          </w:p>
        </w:tc>
        <w:tc>
          <w:tcPr>
            <w:tcW w:w="2186" w:type="dxa"/>
          </w:tcPr>
          <w:p w14:paraId="4906DF8B" w14:textId="68AB4114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ID xe</w:t>
            </w:r>
          </w:p>
        </w:tc>
        <w:tc>
          <w:tcPr>
            <w:tcW w:w="2090" w:type="dxa"/>
          </w:tcPr>
          <w:p w14:paraId="27BAC531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432BBFA5" w14:textId="6986B86E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076CD3" w14:paraId="29170AC9" w14:textId="77777777" w:rsidTr="00605101">
        <w:tc>
          <w:tcPr>
            <w:tcW w:w="1154" w:type="dxa"/>
          </w:tcPr>
          <w:p w14:paraId="133EE804" w14:textId="66EAFF8A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customer_id</w:t>
            </w:r>
          </w:p>
        </w:tc>
        <w:tc>
          <w:tcPr>
            <w:tcW w:w="1419" w:type="dxa"/>
          </w:tcPr>
          <w:p w14:paraId="6F57A0B1" w14:textId="5B7667FA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4" w:type="dxa"/>
          </w:tcPr>
          <w:p w14:paraId="0FBC9A33" w14:textId="455D1B92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FOREIGN</w:t>
            </w:r>
          </w:p>
        </w:tc>
        <w:tc>
          <w:tcPr>
            <w:tcW w:w="2186" w:type="dxa"/>
          </w:tcPr>
          <w:p w14:paraId="517451CB" w14:textId="5728D599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ID khách hàng</w:t>
            </w:r>
          </w:p>
        </w:tc>
        <w:tc>
          <w:tcPr>
            <w:tcW w:w="2090" w:type="dxa"/>
          </w:tcPr>
          <w:p w14:paraId="7672CC95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2D1F694A" w14:textId="2E0994D1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076CD3" w14:paraId="093B167F" w14:textId="77777777" w:rsidTr="00605101">
        <w:tc>
          <w:tcPr>
            <w:tcW w:w="1154" w:type="dxa"/>
          </w:tcPr>
          <w:p w14:paraId="18817850" w14:textId="0AC145E7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cost</w:t>
            </w:r>
          </w:p>
        </w:tc>
        <w:tc>
          <w:tcPr>
            <w:tcW w:w="1419" w:type="dxa"/>
          </w:tcPr>
          <w:p w14:paraId="39F15966" w14:textId="505BB29C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74" w:type="dxa"/>
          </w:tcPr>
          <w:p w14:paraId="7AFF6AB4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2186" w:type="dxa"/>
          </w:tcPr>
          <w:p w14:paraId="33AD74A0" w14:textId="04C9A82A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Giá thuê (nghìn đồng)</w:t>
            </w:r>
          </w:p>
        </w:tc>
        <w:tc>
          <w:tcPr>
            <w:tcW w:w="2090" w:type="dxa"/>
          </w:tcPr>
          <w:p w14:paraId="205FF412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1C231721" w14:textId="55D37EE3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</w:tr>
      <w:tr w:rsidR="00076CD3" w14:paraId="63BE5E87" w14:textId="77777777" w:rsidTr="00605101">
        <w:tc>
          <w:tcPr>
            <w:tcW w:w="1154" w:type="dxa"/>
          </w:tcPr>
          <w:p w14:paraId="560AE7B5" w14:textId="10349FDF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paid</w:t>
            </w:r>
          </w:p>
        </w:tc>
        <w:tc>
          <w:tcPr>
            <w:tcW w:w="1419" w:type="dxa"/>
          </w:tcPr>
          <w:p w14:paraId="7B67E257" w14:textId="6F17A159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174" w:type="dxa"/>
          </w:tcPr>
          <w:p w14:paraId="5B6330C5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2186" w:type="dxa"/>
          </w:tcPr>
          <w:p w14:paraId="0752D780" w14:textId="39D95EEC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Đã thanh toán chưa</w:t>
            </w:r>
          </w:p>
        </w:tc>
        <w:tc>
          <w:tcPr>
            <w:tcW w:w="2090" w:type="dxa"/>
          </w:tcPr>
          <w:p w14:paraId="10220C7D" w14:textId="77777777" w:rsidR="00076CD3" w:rsidRDefault="00076CD3" w:rsidP="00605101">
            <w:pPr>
              <w:rPr>
                <w:lang w:val="vi-VN"/>
              </w:rPr>
            </w:pPr>
          </w:p>
        </w:tc>
        <w:tc>
          <w:tcPr>
            <w:tcW w:w="1327" w:type="dxa"/>
          </w:tcPr>
          <w:p w14:paraId="0545D9BA" w14:textId="57F08A30" w:rsidR="00076CD3" w:rsidRDefault="00076CD3" w:rsidP="00605101">
            <w:pPr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</w:tbl>
    <w:p w14:paraId="4FE5DF8A" w14:textId="77777777" w:rsidR="00076CD3" w:rsidRPr="00076CD3" w:rsidRDefault="00076CD3">
      <w:pPr>
        <w:rPr>
          <w:lang w:val="vi-VN"/>
        </w:rPr>
      </w:pPr>
    </w:p>
    <w:sectPr w:rsidR="00076CD3" w:rsidRPr="0007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D3"/>
    <w:rsid w:val="0007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825BE"/>
  <w15:chartTrackingRefBased/>
  <w15:docId w15:val="{095D2E5E-787B-4141-A95E-6DABDAC8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Dat 20173002</dc:creator>
  <cp:keywords/>
  <dc:description/>
  <cp:lastModifiedBy>Hoang Van Dat 20173002</cp:lastModifiedBy>
  <cp:revision>1</cp:revision>
  <dcterms:created xsi:type="dcterms:W3CDTF">2020-10-27T02:30:00Z</dcterms:created>
  <dcterms:modified xsi:type="dcterms:W3CDTF">2020-10-27T04:08:00Z</dcterms:modified>
</cp:coreProperties>
</file>