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EB87" w14:textId="77777777" w:rsidR="003937AD" w:rsidRDefault="00454F96">
      <w:pPr>
        <w:jc w:val="center"/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Tài liệu mô tả các trường của database</w:t>
      </w:r>
    </w:p>
    <w:p w14:paraId="765E68A4" w14:textId="77777777" w:rsidR="003937AD" w:rsidRDefault="003937AD"/>
    <w:p w14:paraId="1EE14A2D" w14:textId="77777777" w:rsidR="003937AD" w:rsidRDefault="00454F96">
      <w:r>
        <w:t>Bảng Station</w:t>
      </w:r>
    </w:p>
    <w:p w14:paraId="43E757B8" w14:textId="77777777" w:rsidR="003937AD" w:rsidRDefault="003937AD"/>
    <w:tbl>
      <w:tblPr>
        <w:tblStyle w:val="a"/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1890"/>
        <w:gridCol w:w="2070"/>
        <w:gridCol w:w="1530"/>
        <w:gridCol w:w="2880"/>
      </w:tblGrid>
      <w:tr w:rsidR="00DE4166" w14:paraId="27756226" w14:textId="77777777" w:rsidTr="00DE4166">
        <w:tc>
          <w:tcPr>
            <w:tcW w:w="800" w:type="dxa"/>
          </w:tcPr>
          <w:p w14:paraId="695FD5E0" w14:textId="70975B9E" w:rsidR="00DE4166" w:rsidRPr="00DE4166" w:rsidRDefault="00DE416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0" w:type="dxa"/>
          </w:tcPr>
          <w:p w14:paraId="3F645E53" w14:textId="51F6598A" w:rsidR="00DE4166" w:rsidRPr="00DE4166" w:rsidRDefault="00DE416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109A" w14:textId="6AD66EC5" w:rsidR="00DE4166" w:rsidRDefault="00DE4166">
            <w:pPr>
              <w:widowControl w:val="0"/>
              <w:spacing w:line="240" w:lineRule="auto"/>
            </w:pPr>
            <w:r>
              <w:t xml:space="preserve">Tên trường </w:t>
            </w:r>
          </w:p>
        </w:tc>
        <w:tc>
          <w:tcPr>
            <w:tcW w:w="2070" w:type="dxa"/>
          </w:tcPr>
          <w:p w14:paraId="2E61EF1E" w14:textId="4BA5DF70" w:rsidR="00DE4166" w:rsidRPr="00DE4166" w:rsidRDefault="00DE4166" w:rsidP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A6DA" w14:textId="712B8A34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Kiểu dữ liệu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145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tả</w:t>
            </w:r>
          </w:p>
        </w:tc>
      </w:tr>
      <w:tr w:rsidR="00DE4166" w14:paraId="757A319C" w14:textId="77777777" w:rsidTr="00DE4166">
        <w:tc>
          <w:tcPr>
            <w:tcW w:w="800" w:type="dxa"/>
          </w:tcPr>
          <w:p w14:paraId="4B4112E1" w14:textId="72D5DD92" w:rsidR="00DE4166" w:rsidRPr="00DE4166" w:rsidRDefault="00DE4166" w:rsidP="00DE416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0" w:type="dxa"/>
          </w:tcPr>
          <w:p w14:paraId="32025C43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1A7A" w14:textId="08835938" w:rsidR="00DE4166" w:rsidRDefault="00DE4166">
            <w:pPr>
              <w:widowControl w:val="0"/>
              <w:spacing w:line="240" w:lineRule="auto"/>
            </w:pPr>
            <w:r>
              <w:t>station_id</w:t>
            </w:r>
          </w:p>
        </w:tc>
        <w:tc>
          <w:tcPr>
            <w:tcW w:w="2070" w:type="dxa"/>
          </w:tcPr>
          <w:p w14:paraId="0B1D5783" w14:textId="4B87DF5C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AFE1" w14:textId="7E1F200C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4AB7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định danh của trạm xe</w:t>
            </w:r>
          </w:p>
        </w:tc>
      </w:tr>
      <w:tr w:rsidR="00DE4166" w14:paraId="25003D0D" w14:textId="77777777" w:rsidTr="00DE4166">
        <w:tc>
          <w:tcPr>
            <w:tcW w:w="800" w:type="dxa"/>
          </w:tcPr>
          <w:p w14:paraId="71FAB9B0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7BF79DEB" w14:textId="2AB69943" w:rsidR="00DE4166" w:rsidRPr="00DE4166" w:rsidRDefault="00DE4166" w:rsidP="00DE4166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136C" w14:textId="1F9A428B" w:rsidR="00DE4166" w:rsidRDefault="00DE4166">
            <w:pPr>
              <w:widowControl w:val="0"/>
              <w:spacing w:line="240" w:lineRule="auto"/>
            </w:pPr>
            <w:r>
              <w:t>address_id</w:t>
            </w:r>
          </w:p>
        </w:tc>
        <w:tc>
          <w:tcPr>
            <w:tcW w:w="2070" w:type="dxa"/>
          </w:tcPr>
          <w:p w14:paraId="0D409E68" w14:textId="0E198A0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09D9" w14:textId="7FB2E679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AE29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định danh của địa chỉ trạm xe</w:t>
            </w:r>
          </w:p>
        </w:tc>
      </w:tr>
      <w:tr w:rsidR="00DE4166" w14:paraId="5FF46224" w14:textId="77777777" w:rsidTr="00DE4166">
        <w:tc>
          <w:tcPr>
            <w:tcW w:w="800" w:type="dxa"/>
          </w:tcPr>
          <w:p w14:paraId="6C3C23FF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687DB7AB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F39E" w14:textId="65722EE3" w:rsidR="00DE4166" w:rsidRDefault="00DE4166">
            <w:pPr>
              <w:widowControl w:val="0"/>
              <w:spacing w:line="240" w:lineRule="auto"/>
            </w:pPr>
            <w:r>
              <w:t>station_name</w:t>
            </w:r>
          </w:p>
        </w:tc>
        <w:tc>
          <w:tcPr>
            <w:tcW w:w="2070" w:type="dxa"/>
          </w:tcPr>
          <w:p w14:paraId="2419D9B9" w14:textId="04D0E89E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AA58" w14:textId="0309A55F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9C7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gọi của trạm xe</w:t>
            </w:r>
          </w:p>
        </w:tc>
      </w:tr>
      <w:tr w:rsidR="00DE4166" w14:paraId="5F041080" w14:textId="77777777" w:rsidTr="00DE4166">
        <w:tc>
          <w:tcPr>
            <w:tcW w:w="800" w:type="dxa"/>
          </w:tcPr>
          <w:p w14:paraId="14C04418" w14:textId="77777777" w:rsidR="00DE4166" w:rsidRDefault="00DE4166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810" w:type="dxa"/>
          </w:tcPr>
          <w:p w14:paraId="14F0D083" w14:textId="77777777" w:rsidR="00DE4166" w:rsidRDefault="00DE4166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EA45" w14:textId="39FC08F7" w:rsidR="00DE4166" w:rsidRPr="00454F96" w:rsidRDefault="00DE4166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contact_name</w:t>
            </w:r>
            <w:proofErr w:type="spellEnd"/>
          </w:p>
        </w:tc>
        <w:tc>
          <w:tcPr>
            <w:tcW w:w="2070" w:type="dxa"/>
          </w:tcPr>
          <w:p w14:paraId="4E55F420" w14:textId="5D78A01B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38C1" w14:textId="0EC24822" w:rsidR="00DE4166" w:rsidRPr="00454F9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F5DF" w14:textId="387627D2" w:rsidR="00DE4166" w:rsidRPr="00454F9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</w:p>
        </w:tc>
      </w:tr>
      <w:tr w:rsidR="00DE4166" w14:paraId="0FE6D2A0" w14:textId="77777777" w:rsidTr="00DE4166">
        <w:tc>
          <w:tcPr>
            <w:tcW w:w="800" w:type="dxa"/>
          </w:tcPr>
          <w:p w14:paraId="5645DAC1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2ED2DA8B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D9D1" w14:textId="757BF0D4" w:rsidR="00DE4166" w:rsidRDefault="00DE4166">
            <w:pPr>
              <w:widowControl w:val="0"/>
              <w:spacing w:line="240" w:lineRule="auto"/>
            </w:pPr>
            <w:r>
              <w:t>station_image</w:t>
            </w:r>
          </w:p>
        </w:tc>
        <w:tc>
          <w:tcPr>
            <w:tcW w:w="2070" w:type="dxa"/>
          </w:tcPr>
          <w:p w14:paraId="149A29E5" w14:textId="77A31A2D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FF7F" w14:textId="52835D2B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313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Hình ảnh minh họa trạm xe</w:t>
            </w:r>
          </w:p>
        </w:tc>
      </w:tr>
      <w:tr w:rsidR="00DE4166" w14:paraId="6E7798D5" w14:textId="77777777" w:rsidTr="00DE4166">
        <w:tc>
          <w:tcPr>
            <w:tcW w:w="800" w:type="dxa"/>
          </w:tcPr>
          <w:p w14:paraId="24265DA1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0B610CA4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0BFC" w14:textId="6A16E521" w:rsidR="00DE4166" w:rsidRDefault="00DE4166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070" w:type="dxa"/>
          </w:tcPr>
          <w:p w14:paraId="089E0841" w14:textId="62C08BF1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7D70" w14:textId="7945DF8C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290D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liên hệ với trạm xe</w:t>
            </w:r>
          </w:p>
        </w:tc>
      </w:tr>
      <w:tr w:rsidR="00DE4166" w14:paraId="672A755C" w14:textId="77777777" w:rsidTr="00DE4166">
        <w:tc>
          <w:tcPr>
            <w:tcW w:w="800" w:type="dxa"/>
          </w:tcPr>
          <w:p w14:paraId="0A86750C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09D8DA43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1DA9" w14:textId="252EA767" w:rsidR="00DE4166" w:rsidRDefault="00DE4166">
            <w:pPr>
              <w:widowControl w:val="0"/>
              <w:spacing w:line="240" w:lineRule="auto"/>
            </w:pPr>
            <w:r>
              <w:t>phone</w:t>
            </w:r>
          </w:p>
        </w:tc>
        <w:tc>
          <w:tcPr>
            <w:tcW w:w="2070" w:type="dxa"/>
          </w:tcPr>
          <w:p w14:paraId="31CDF870" w14:textId="1C36E041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C705" w14:textId="31AF6BF9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D093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Số điện thoại cố định tại trạm xe</w:t>
            </w:r>
          </w:p>
        </w:tc>
      </w:tr>
      <w:tr w:rsidR="00DE4166" w14:paraId="70D8F99B" w14:textId="77777777" w:rsidTr="00DE4166">
        <w:tc>
          <w:tcPr>
            <w:tcW w:w="800" w:type="dxa"/>
          </w:tcPr>
          <w:p w14:paraId="6A1299D7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810" w:type="dxa"/>
          </w:tcPr>
          <w:p w14:paraId="4B4D86A2" w14:textId="77777777" w:rsidR="00DE4166" w:rsidRDefault="00DE4166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4215" w14:textId="5F39E686" w:rsidR="00DE4166" w:rsidRDefault="00DE4166">
            <w:pPr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2070" w:type="dxa"/>
          </w:tcPr>
          <w:p w14:paraId="0D47E426" w14:textId="0045DF68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FC8B" w14:textId="45C0B761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1CF6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Diện tích của trạm xe</w:t>
            </w:r>
          </w:p>
        </w:tc>
      </w:tr>
    </w:tbl>
    <w:p w14:paraId="4EECB368" w14:textId="77777777" w:rsidR="003937AD" w:rsidRDefault="003937AD"/>
    <w:p w14:paraId="69AB7F9C" w14:textId="77777777" w:rsidR="003937AD" w:rsidRDefault="003937AD"/>
    <w:p w14:paraId="734B73E9" w14:textId="77777777" w:rsidR="003937AD" w:rsidRDefault="003937AD"/>
    <w:p w14:paraId="30AAB598" w14:textId="77777777" w:rsidR="003937AD" w:rsidRDefault="00454F96">
      <w:r>
        <w:t>Address</w:t>
      </w:r>
    </w:p>
    <w:p w14:paraId="20055D1D" w14:textId="77777777" w:rsidR="003937AD" w:rsidRDefault="003937AD"/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1890"/>
        <w:gridCol w:w="2070"/>
        <w:gridCol w:w="2070"/>
        <w:gridCol w:w="2250"/>
      </w:tblGrid>
      <w:tr w:rsidR="00DE4166" w14:paraId="6B15DFBD" w14:textId="77777777" w:rsidTr="00DE4166">
        <w:tc>
          <w:tcPr>
            <w:tcW w:w="800" w:type="dxa"/>
          </w:tcPr>
          <w:p w14:paraId="3590322E" w14:textId="2F47749C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0" w:type="dxa"/>
          </w:tcPr>
          <w:p w14:paraId="4E0A0B77" w14:textId="401FE1BE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F3A9" w14:textId="18A005C5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trường</w:t>
            </w:r>
          </w:p>
        </w:tc>
        <w:tc>
          <w:tcPr>
            <w:tcW w:w="2070" w:type="dxa"/>
          </w:tcPr>
          <w:p w14:paraId="7B1BBC3D" w14:textId="549788E2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50DD" w14:textId="0A4E5B93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Kiểu dữ liệu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3082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tả</w:t>
            </w:r>
          </w:p>
        </w:tc>
      </w:tr>
      <w:tr w:rsidR="00DE4166" w14:paraId="263C5BB9" w14:textId="77777777" w:rsidTr="00DE4166">
        <w:tc>
          <w:tcPr>
            <w:tcW w:w="800" w:type="dxa"/>
          </w:tcPr>
          <w:p w14:paraId="2C9B4953" w14:textId="222400F4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0" w:type="dxa"/>
          </w:tcPr>
          <w:p w14:paraId="698F6A6E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40CF" w14:textId="7266B735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address_id</w:t>
            </w:r>
          </w:p>
        </w:tc>
        <w:tc>
          <w:tcPr>
            <w:tcW w:w="2070" w:type="dxa"/>
          </w:tcPr>
          <w:p w14:paraId="2080E36F" w14:textId="7D3FC2B1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1573" w14:textId="721165F2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A4DC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định danh địa chỉ</w:t>
            </w:r>
          </w:p>
        </w:tc>
      </w:tr>
      <w:tr w:rsidR="00DE4166" w14:paraId="0E46FC67" w14:textId="77777777" w:rsidTr="00DE4166">
        <w:tc>
          <w:tcPr>
            <w:tcW w:w="800" w:type="dxa"/>
          </w:tcPr>
          <w:p w14:paraId="537A556E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</w:tcPr>
          <w:p w14:paraId="2D60EAB1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8CD7" w14:textId="3DF2F9AB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address_name</w:t>
            </w:r>
          </w:p>
        </w:tc>
        <w:tc>
          <w:tcPr>
            <w:tcW w:w="2070" w:type="dxa"/>
          </w:tcPr>
          <w:p w14:paraId="5E87691A" w14:textId="18FFFEB0" w:rsidR="00DE4166" w:rsidRP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FCA1" w14:textId="0BA1F02B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551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Tên của địa chỉ</w:t>
            </w:r>
          </w:p>
        </w:tc>
      </w:tr>
      <w:tr w:rsidR="00DE4166" w14:paraId="7C151D6D" w14:textId="77777777" w:rsidTr="00DE4166">
        <w:tc>
          <w:tcPr>
            <w:tcW w:w="800" w:type="dxa"/>
          </w:tcPr>
          <w:p w14:paraId="19024855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</w:tcPr>
          <w:p w14:paraId="11383642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A2D4" w14:textId="7A184C68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longitude</w:t>
            </w:r>
          </w:p>
        </w:tc>
        <w:tc>
          <w:tcPr>
            <w:tcW w:w="2070" w:type="dxa"/>
          </w:tcPr>
          <w:p w14:paraId="7601434F" w14:textId="0F4DA279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8DAF" w14:textId="0BD7EF3A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746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Giá trị kinh độ</w:t>
            </w:r>
          </w:p>
        </w:tc>
      </w:tr>
      <w:tr w:rsidR="00DE4166" w14:paraId="197F2AD1" w14:textId="77777777" w:rsidTr="00DE4166">
        <w:tc>
          <w:tcPr>
            <w:tcW w:w="800" w:type="dxa"/>
          </w:tcPr>
          <w:p w14:paraId="4726877C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10" w:type="dxa"/>
          </w:tcPr>
          <w:p w14:paraId="1C8C6B81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C852" w14:textId="34863AD9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latitude</w:t>
            </w:r>
          </w:p>
        </w:tc>
        <w:tc>
          <w:tcPr>
            <w:tcW w:w="2070" w:type="dxa"/>
          </w:tcPr>
          <w:p w14:paraId="316E76B5" w14:textId="305EA4A5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D704" w14:textId="2980133B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D80" w14:textId="77777777" w:rsidR="00DE4166" w:rsidRDefault="00DE4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Giá trị vĩ độ</w:t>
            </w:r>
          </w:p>
        </w:tc>
      </w:tr>
    </w:tbl>
    <w:p w14:paraId="3E9A5C4F" w14:textId="77777777" w:rsidR="003937AD" w:rsidRDefault="003937AD"/>
    <w:p w14:paraId="42D40802" w14:textId="77777777" w:rsidR="003937AD" w:rsidRDefault="003937AD"/>
    <w:p w14:paraId="5B440F3D" w14:textId="77777777" w:rsidR="003937AD" w:rsidRDefault="003937AD"/>
    <w:p w14:paraId="5D09812F" w14:textId="77777777" w:rsidR="003937AD" w:rsidRDefault="00454F96">
      <w:r>
        <w:t>BikeInStation</w:t>
      </w:r>
    </w:p>
    <w:p w14:paraId="50ADC2BD" w14:textId="77777777" w:rsidR="003937AD" w:rsidRDefault="003937AD"/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4"/>
        <w:gridCol w:w="1504"/>
      </w:tblGrid>
      <w:tr w:rsidR="00DE4166" w14:paraId="6D8F44F5" w14:textId="77777777" w:rsidTr="00DE4166">
        <w:tc>
          <w:tcPr>
            <w:tcW w:w="1502" w:type="dxa"/>
          </w:tcPr>
          <w:p w14:paraId="6BE35C09" w14:textId="457D1119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03" w:type="dxa"/>
          </w:tcPr>
          <w:p w14:paraId="0C4EC76C" w14:textId="7D4FA054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03" w:type="dxa"/>
          </w:tcPr>
          <w:p w14:paraId="4FAF573C" w14:textId="0AE5D1E8" w:rsidR="00DE4166" w:rsidRDefault="00DE4166" w:rsidP="00DE4166">
            <w:r>
              <w:t>Tên trường</w:t>
            </w:r>
          </w:p>
        </w:tc>
        <w:tc>
          <w:tcPr>
            <w:tcW w:w="1503" w:type="dxa"/>
          </w:tcPr>
          <w:p w14:paraId="0CE88EE9" w14:textId="420CBC12" w:rsidR="00DE4166" w:rsidRPr="00DE4166" w:rsidRDefault="00DE4166" w:rsidP="00DE4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504" w:type="dxa"/>
          </w:tcPr>
          <w:p w14:paraId="50BF2E20" w14:textId="6C1A5AD3" w:rsidR="00DE4166" w:rsidRDefault="00DE4166" w:rsidP="00DE4166">
            <w:r>
              <w:t>Kiểu dữ liệu</w:t>
            </w:r>
          </w:p>
        </w:tc>
        <w:tc>
          <w:tcPr>
            <w:tcW w:w="1504" w:type="dxa"/>
          </w:tcPr>
          <w:p w14:paraId="51596547" w14:textId="4A1B385A" w:rsidR="00DE4166" w:rsidRDefault="00DE4166" w:rsidP="00DE4166">
            <w:r>
              <w:t>Mô tả</w:t>
            </w:r>
          </w:p>
        </w:tc>
      </w:tr>
      <w:tr w:rsidR="00DE4166" w14:paraId="295249C8" w14:textId="77777777" w:rsidTr="00DE4166">
        <w:tc>
          <w:tcPr>
            <w:tcW w:w="1502" w:type="dxa"/>
            <w:vMerge w:val="restart"/>
          </w:tcPr>
          <w:p w14:paraId="2C5567FC" w14:textId="2499800A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3" w:type="dxa"/>
          </w:tcPr>
          <w:p w14:paraId="6383077C" w14:textId="2FD1CD7C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3" w:type="dxa"/>
          </w:tcPr>
          <w:p w14:paraId="1EDE9221" w14:textId="2DB26BE0" w:rsidR="00DE4166" w:rsidRDefault="00DE4166" w:rsidP="00DE4166">
            <w:r>
              <w:t>station_id</w:t>
            </w:r>
          </w:p>
        </w:tc>
        <w:tc>
          <w:tcPr>
            <w:tcW w:w="1503" w:type="dxa"/>
          </w:tcPr>
          <w:p w14:paraId="3A7742EB" w14:textId="08B99884" w:rsidR="00DE4166" w:rsidRPr="00DE4166" w:rsidRDefault="00DE4166" w:rsidP="00DE4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04" w:type="dxa"/>
          </w:tcPr>
          <w:p w14:paraId="0C4EFB1B" w14:textId="114DBD86" w:rsidR="00DE4166" w:rsidRDefault="00DE4166" w:rsidP="00DE4166">
            <w:r>
              <w:t>int</w:t>
            </w:r>
          </w:p>
        </w:tc>
        <w:tc>
          <w:tcPr>
            <w:tcW w:w="1504" w:type="dxa"/>
          </w:tcPr>
          <w:p w14:paraId="4D03E418" w14:textId="6E6C7593" w:rsidR="00DE4166" w:rsidRDefault="00DE4166" w:rsidP="00DE4166">
            <w:r>
              <w:t>Mã định danh của trạm xe</w:t>
            </w:r>
          </w:p>
        </w:tc>
      </w:tr>
      <w:tr w:rsidR="00DE4166" w14:paraId="6EE4741B" w14:textId="77777777" w:rsidTr="00DE4166">
        <w:tc>
          <w:tcPr>
            <w:tcW w:w="1502" w:type="dxa"/>
            <w:vMerge/>
          </w:tcPr>
          <w:p w14:paraId="54E5480F" w14:textId="3EF4339B" w:rsidR="00DE4166" w:rsidRPr="00DE4166" w:rsidRDefault="00DE4166" w:rsidP="00DE4166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B0A4F72" w14:textId="1EC4DD53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03" w:type="dxa"/>
          </w:tcPr>
          <w:p w14:paraId="0C08F479" w14:textId="30E14BDD" w:rsidR="00DE4166" w:rsidRDefault="00DE4166" w:rsidP="00DE4166">
            <w:r>
              <w:t>bike_id</w:t>
            </w:r>
          </w:p>
        </w:tc>
        <w:tc>
          <w:tcPr>
            <w:tcW w:w="1503" w:type="dxa"/>
          </w:tcPr>
          <w:p w14:paraId="15479F63" w14:textId="0D1F8B87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04" w:type="dxa"/>
          </w:tcPr>
          <w:p w14:paraId="77BA683C" w14:textId="51E77592" w:rsidR="00DE4166" w:rsidRDefault="00DE4166" w:rsidP="00DE4166">
            <w:r>
              <w:t>int</w:t>
            </w:r>
          </w:p>
        </w:tc>
        <w:tc>
          <w:tcPr>
            <w:tcW w:w="1504" w:type="dxa"/>
          </w:tcPr>
          <w:p w14:paraId="453DCCBE" w14:textId="379654E8" w:rsidR="00DE4166" w:rsidRDefault="00DE4166" w:rsidP="00DE4166">
            <w:r>
              <w:t>Mã định danh của xe</w:t>
            </w:r>
          </w:p>
        </w:tc>
      </w:tr>
      <w:tr w:rsidR="00DE4166" w14:paraId="4AACC127" w14:textId="77777777" w:rsidTr="00DE4166">
        <w:tc>
          <w:tcPr>
            <w:tcW w:w="1502" w:type="dxa"/>
          </w:tcPr>
          <w:p w14:paraId="4D471CE7" w14:textId="77777777" w:rsidR="00DE4166" w:rsidRDefault="00DE4166" w:rsidP="00DE4166"/>
        </w:tc>
        <w:tc>
          <w:tcPr>
            <w:tcW w:w="1503" w:type="dxa"/>
          </w:tcPr>
          <w:p w14:paraId="3C2CB5BE" w14:textId="77777777" w:rsidR="00DE4166" w:rsidRDefault="00DE4166" w:rsidP="00DE4166"/>
        </w:tc>
        <w:tc>
          <w:tcPr>
            <w:tcW w:w="1503" w:type="dxa"/>
          </w:tcPr>
          <w:p w14:paraId="26D7C971" w14:textId="4E282ECE" w:rsidR="00DE4166" w:rsidRDefault="00DE4166" w:rsidP="00DE4166">
            <w:r>
              <w:t>datetime_in</w:t>
            </w:r>
          </w:p>
        </w:tc>
        <w:tc>
          <w:tcPr>
            <w:tcW w:w="1503" w:type="dxa"/>
          </w:tcPr>
          <w:p w14:paraId="63889FF4" w14:textId="0E386D99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04" w:type="dxa"/>
          </w:tcPr>
          <w:p w14:paraId="0B6D2F0F" w14:textId="1D440D38" w:rsidR="00DE4166" w:rsidRDefault="00DE4166" w:rsidP="00DE4166">
            <w:r>
              <w:t>datetime</w:t>
            </w:r>
          </w:p>
        </w:tc>
        <w:tc>
          <w:tcPr>
            <w:tcW w:w="1504" w:type="dxa"/>
          </w:tcPr>
          <w:p w14:paraId="76B2F6A3" w14:textId="56BBD504" w:rsidR="00DE4166" w:rsidRDefault="00DE4166" w:rsidP="00DE4166">
            <w:r>
              <w:t>Thời điểm xe vào trong trạm xe</w:t>
            </w:r>
          </w:p>
        </w:tc>
      </w:tr>
      <w:tr w:rsidR="00DE4166" w14:paraId="7028D806" w14:textId="77777777" w:rsidTr="00DE4166">
        <w:tc>
          <w:tcPr>
            <w:tcW w:w="1502" w:type="dxa"/>
          </w:tcPr>
          <w:p w14:paraId="607ACB69" w14:textId="77777777" w:rsidR="00DE4166" w:rsidRDefault="00DE4166" w:rsidP="00DE4166"/>
        </w:tc>
        <w:tc>
          <w:tcPr>
            <w:tcW w:w="1503" w:type="dxa"/>
          </w:tcPr>
          <w:p w14:paraId="61DA579B" w14:textId="77777777" w:rsidR="00DE4166" w:rsidRDefault="00DE4166" w:rsidP="00DE4166"/>
        </w:tc>
        <w:tc>
          <w:tcPr>
            <w:tcW w:w="1503" w:type="dxa"/>
          </w:tcPr>
          <w:p w14:paraId="253AC43F" w14:textId="769886A6" w:rsidR="00DE4166" w:rsidRDefault="00DE4166" w:rsidP="00DE4166">
            <w:r>
              <w:t>datetime_out</w:t>
            </w:r>
          </w:p>
        </w:tc>
        <w:tc>
          <w:tcPr>
            <w:tcW w:w="1503" w:type="dxa"/>
          </w:tcPr>
          <w:p w14:paraId="42A3CCE8" w14:textId="25D138DC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04" w:type="dxa"/>
          </w:tcPr>
          <w:p w14:paraId="20F8BB9F" w14:textId="7EE7D2B7" w:rsidR="00DE4166" w:rsidRDefault="00DE4166" w:rsidP="00DE4166">
            <w:r>
              <w:t>datetime</w:t>
            </w:r>
          </w:p>
        </w:tc>
        <w:tc>
          <w:tcPr>
            <w:tcW w:w="1504" w:type="dxa"/>
          </w:tcPr>
          <w:p w14:paraId="0142865A" w14:textId="1E8BB5A3" w:rsidR="00DE4166" w:rsidRDefault="00DE4166" w:rsidP="00DE4166">
            <w:r>
              <w:t>Thời điểm xe ra khỏi trạm xe</w:t>
            </w:r>
          </w:p>
        </w:tc>
      </w:tr>
    </w:tbl>
    <w:p w14:paraId="7C08C088" w14:textId="77777777" w:rsidR="003937AD" w:rsidRDefault="003937AD"/>
    <w:p w14:paraId="76CF0ECC" w14:textId="77777777" w:rsidR="003937AD" w:rsidRDefault="003937AD"/>
    <w:p w14:paraId="0077AFCF" w14:textId="77777777" w:rsidR="003937AD" w:rsidRDefault="003937AD"/>
    <w:p w14:paraId="0AA049E1" w14:textId="77777777" w:rsidR="003937AD" w:rsidRDefault="00454F96">
      <w:r>
        <w:t>Bike</w:t>
      </w:r>
    </w:p>
    <w:p w14:paraId="4B00BD73" w14:textId="77777777" w:rsidR="003937AD" w:rsidRDefault="003937AD"/>
    <w:p w14:paraId="7670CFD9" w14:textId="77777777" w:rsidR="003937AD" w:rsidRDefault="003937AD"/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446"/>
        <w:gridCol w:w="1446"/>
        <w:gridCol w:w="1818"/>
        <w:gridCol w:w="1447"/>
        <w:gridCol w:w="1464"/>
        <w:gridCol w:w="1450"/>
      </w:tblGrid>
      <w:tr w:rsidR="00DE4166" w14:paraId="28303286" w14:textId="77777777" w:rsidTr="00DE4166">
        <w:tc>
          <w:tcPr>
            <w:tcW w:w="1446" w:type="dxa"/>
          </w:tcPr>
          <w:p w14:paraId="45E1B694" w14:textId="55AE4699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446" w:type="dxa"/>
          </w:tcPr>
          <w:p w14:paraId="7F261CE9" w14:textId="701DC26C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18" w:type="dxa"/>
          </w:tcPr>
          <w:p w14:paraId="0BF7FDFF" w14:textId="35F06C61" w:rsidR="00DE4166" w:rsidRDefault="00DE4166" w:rsidP="00DE4166">
            <w:r>
              <w:t xml:space="preserve">Tên trường </w:t>
            </w:r>
          </w:p>
        </w:tc>
        <w:tc>
          <w:tcPr>
            <w:tcW w:w="1447" w:type="dxa"/>
          </w:tcPr>
          <w:p w14:paraId="72488767" w14:textId="5C52C1D4" w:rsidR="00DE4166" w:rsidRPr="00DE4166" w:rsidRDefault="00DE4166" w:rsidP="00DE4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464" w:type="dxa"/>
          </w:tcPr>
          <w:p w14:paraId="637F77EC" w14:textId="1C78BF04" w:rsidR="00DE4166" w:rsidRDefault="00DE4166" w:rsidP="00DE4166">
            <w:r>
              <w:t>Kiểu dữ liệu</w:t>
            </w:r>
          </w:p>
        </w:tc>
        <w:tc>
          <w:tcPr>
            <w:tcW w:w="1450" w:type="dxa"/>
          </w:tcPr>
          <w:p w14:paraId="2C287C2A" w14:textId="5F44C13C" w:rsidR="00DE4166" w:rsidRDefault="00DE4166" w:rsidP="00DE4166">
            <w:r>
              <w:t>Mô tả</w:t>
            </w:r>
          </w:p>
        </w:tc>
      </w:tr>
      <w:tr w:rsidR="00DE4166" w14:paraId="24B4C0FF" w14:textId="77777777" w:rsidTr="00DE4166">
        <w:tc>
          <w:tcPr>
            <w:tcW w:w="1446" w:type="dxa"/>
          </w:tcPr>
          <w:p w14:paraId="5C0EFB4C" w14:textId="5B8A2448" w:rsidR="00DE4166" w:rsidRPr="00DE4166" w:rsidRDefault="00DE4166" w:rsidP="00DE416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6" w:type="dxa"/>
          </w:tcPr>
          <w:p w14:paraId="45CB6A6D" w14:textId="77777777" w:rsidR="00DE4166" w:rsidRDefault="00DE4166" w:rsidP="00DE4166"/>
        </w:tc>
        <w:tc>
          <w:tcPr>
            <w:tcW w:w="1818" w:type="dxa"/>
          </w:tcPr>
          <w:p w14:paraId="4AF5C3C2" w14:textId="637AA6CB" w:rsidR="00DE4166" w:rsidRDefault="00DE4166" w:rsidP="00DE4166">
            <w:r>
              <w:t>bike_id</w:t>
            </w:r>
          </w:p>
        </w:tc>
        <w:tc>
          <w:tcPr>
            <w:tcW w:w="1447" w:type="dxa"/>
          </w:tcPr>
          <w:p w14:paraId="58FD6F1E" w14:textId="5CE91841" w:rsidR="00DE4166" w:rsidRPr="00DE4166" w:rsidRDefault="00DE4166" w:rsidP="00DE4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0D9CBC60" w14:textId="6BB61142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50F3669F" w14:textId="42C0F17C" w:rsidR="00DE4166" w:rsidRDefault="00DE4166" w:rsidP="00DE4166">
            <w:r>
              <w:t>Mã định danh của xe</w:t>
            </w:r>
          </w:p>
        </w:tc>
      </w:tr>
      <w:tr w:rsidR="00DE4166" w14:paraId="3610B981" w14:textId="77777777" w:rsidTr="00DE4166">
        <w:tc>
          <w:tcPr>
            <w:tcW w:w="1446" w:type="dxa"/>
          </w:tcPr>
          <w:p w14:paraId="455CCB4E" w14:textId="77777777" w:rsidR="00DE4166" w:rsidRDefault="00DE4166" w:rsidP="00DE4166"/>
        </w:tc>
        <w:tc>
          <w:tcPr>
            <w:tcW w:w="1446" w:type="dxa"/>
          </w:tcPr>
          <w:p w14:paraId="13F052EB" w14:textId="77777777" w:rsidR="00DE4166" w:rsidRDefault="00DE4166" w:rsidP="00DE4166"/>
        </w:tc>
        <w:tc>
          <w:tcPr>
            <w:tcW w:w="1818" w:type="dxa"/>
          </w:tcPr>
          <w:p w14:paraId="7A3A9840" w14:textId="735DA69D" w:rsidR="00DE4166" w:rsidRDefault="00DE4166" w:rsidP="00DE4166">
            <w:r>
              <w:t>bike_name</w:t>
            </w:r>
          </w:p>
        </w:tc>
        <w:tc>
          <w:tcPr>
            <w:tcW w:w="1447" w:type="dxa"/>
          </w:tcPr>
          <w:p w14:paraId="5CD8FFFE" w14:textId="3E7606F1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0BE18BD8" w14:textId="7EFCFA16" w:rsidR="00DE4166" w:rsidRDefault="00DE4166" w:rsidP="00DE4166">
            <w:r>
              <w:t>varchar(255)</w:t>
            </w:r>
          </w:p>
        </w:tc>
        <w:tc>
          <w:tcPr>
            <w:tcW w:w="1450" w:type="dxa"/>
          </w:tcPr>
          <w:p w14:paraId="66BE8567" w14:textId="4A13083D" w:rsidR="00DE4166" w:rsidRDefault="00DE4166" w:rsidP="00DE4166">
            <w:r>
              <w:t>Tên xe</w:t>
            </w:r>
          </w:p>
        </w:tc>
      </w:tr>
      <w:tr w:rsidR="00DE4166" w14:paraId="606FDFC1" w14:textId="77777777" w:rsidTr="00DE4166">
        <w:tc>
          <w:tcPr>
            <w:tcW w:w="1446" w:type="dxa"/>
          </w:tcPr>
          <w:p w14:paraId="3AA951B8" w14:textId="77777777" w:rsidR="00DE4166" w:rsidRDefault="00DE4166" w:rsidP="00DE4166"/>
        </w:tc>
        <w:tc>
          <w:tcPr>
            <w:tcW w:w="1446" w:type="dxa"/>
          </w:tcPr>
          <w:p w14:paraId="0CB0E11B" w14:textId="77777777" w:rsidR="00DE4166" w:rsidRDefault="00DE4166" w:rsidP="00DE4166"/>
        </w:tc>
        <w:tc>
          <w:tcPr>
            <w:tcW w:w="1818" w:type="dxa"/>
          </w:tcPr>
          <w:p w14:paraId="6F74E132" w14:textId="6ACDD250" w:rsidR="00DE4166" w:rsidRDefault="00DE4166" w:rsidP="00DE4166">
            <w:r>
              <w:t>description</w:t>
            </w:r>
          </w:p>
        </w:tc>
        <w:tc>
          <w:tcPr>
            <w:tcW w:w="1447" w:type="dxa"/>
          </w:tcPr>
          <w:p w14:paraId="57319D73" w14:textId="50F52923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25723818" w14:textId="572FFBE1" w:rsidR="00DE4166" w:rsidRDefault="00DE4166" w:rsidP="00DE4166">
            <w:r>
              <w:t>varchar(255)</w:t>
            </w:r>
          </w:p>
        </w:tc>
        <w:tc>
          <w:tcPr>
            <w:tcW w:w="1450" w:type="dxa"/>
          </w:tcPr>
          <w:p w14:paraId="29DEB91A" w14:textId="66DEB9E8" w:rsidR="00DE4166" w:rsidRDefault="00DE4166" w:rsidP="00DE4166">
            <w:r>
              <w:t>Thông tin mô tả về xe</w:t>
            </w:r>
          </w:p>
        </w:tc>
      </w:tr>
      <w:tr w:rsidR="00DE4166" w14:paraId="3C81135B" w14:textId="77777777" w:rsidTr="00DE4166">
        <w:tc>
          <w:tcPr>
            <w:tcW w:w="1446" w:type="dxa"/>
          </w:tcPr>
          <w:p w14:paraId="3EE7C9A1" w14:textId="77777777" w:rsidR="00DE4166" w:rsidRDefault="00DE4166" w:rsidP="00DE4166"/>
        </w:tc>
        <w:tc>
          <w:tcPr>
            <w:tcW w:w="1446" w:type="dxa"/>
          </w:tcPr>
          <w:p w14:paraId="5D2EE926" w14:textId="77777777" w:rsidR="00DE4166" w:rsidRDefault="00DE4166" w:rsidP="00DE4166"/>
        </w:tc>
        <w:tc>
          <w:tcPr>
            <w:tcW w:w="1818" w:type="dxa"/>
          </w:tcPr>
          <w:p w14:paraId="24EF1BD4" w14:textId="750A3BDF" w:rsidR="00DE4166" w:rsidRDefault="00DE4166" w:rsidP="00DE4166">
            <w:r>
              <w:t>bike_image</w:t>
            </w:r>
          </w:p>
        </w:tc>
        <w:tc>
          <w:tcPr>
            <w:tcW w:w="1447" w:type="dxa"/>
          </w:tcPr>
          <w:p w14:paraId="547D9A31" w14:textId="6837F888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71911C4B" w14:textId="098EEAF3" w:rsidR="00DE4166" w:rsidRDefault="00DE4166" w:rsidP="00DE4166">
            <w:r>
              <w:t>varchar(255)</w:t>
            </w:r>
          </w:p>
        </w:tc>
        <w:tc>
          <w:tcPr>
            <w:tcW w:w="1450" w:type="dxa"/>
          </w:tcPr>
          <w:p w14:paraId="66F768EC" w14:textId="4AD834CF" w:rsidR="00DE4166" w:rsidRDefault="00DE4166" w:rsidP="00DE4166">
            <w:r>
              <w:t>Hình ảnh của xe</w:t>
            </w:r>
          </w:p>
        </w:tc>
      </w:tr>
      <w:tr w:rsidR="00DE4166" w14:paraId="5C0DD52A" w14:textId="77777777" w:rsidTr="00DE4166">
        <w:tc>
          <w:tcPr>
            <w:tcW w:w="1446" w:type="dxa"/>
          </w:tcPr>
          <w:p w14:paraId="3ED059EF" w14:textId="77777777" w:rsidR="00DE4166" w:rsidRDefault="00DE4166" w:rsidP="00DE4166"/>
        </w:tc>
        <w:tc>
          <w:tcPr>
            <w:tcW w:w="1446" w:type="dxa"/>
          </w:tcPr>
          <w:p w14:paraId="5A16F16D" w14:textId="77777777" w:rsidR="00DE4166" w:rsidRDefault="00DE4166" w:rsidP="00DE4166"/>
        </w:tc>
        <w:tc>
          <w:tcPr>
            <w:tcW w:w="1818" w:type="dxa"/>
          </w:tcPr>
          <w:p w14:paraId="45543E4D" w14:textId="24A7E11C" w:rsidR="00DE4166" w:rsidRDefault="00DE4166" w:rsidP="00DE4166">
            <w:r>
              <w:t>size</w:t>
            </w:r>
          </w:p>
        </w:tc>
        <w:tc>
          <w:tcPr>
            <w:tcW w:w="1447" w:type="dxa"/>
          </w:tcPr>
          <w:p w14:paraId="46373420" w14:textId="46466AEC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4ED78365" w14:textId="636EBC71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3CD89661" w14:textId="2A4033B0" w:rsidR="00DE4166" w:rsidRDefault="00DE4166" w:rsidP="00DE4166">
            <w:r>
              <w:t>Kích thước của xe</w:t>
            </w:r>
          </w:p>
        </w:tc>
      </w:tr>
      <w:tr w:rsidR="00DE4166" w14:paraId="4ECC6946" w14:textId="77777777" w:rsidTr="00DE4166">
        <w:tc>
          <w:tcPr>
            <w:tcW w:w="1446" w:type="dxa"/>
          </w:tcPr>
          <w:p w14:paraId="19B78281" w14:textId="77777777" w:rsidR="00DE4166" w:rsidRDefault="00DE4166" w:rsidP="00DE4166"/>
        </w:tc>
        <w:tc>
          <w:tcPr>
            <w:tcW w:w="1446" w:type="dxa"/>
          </w:tcPr>
          <w:p w14:paraId="301644F6" w14:textId="77777777" w:rsidR="00DE4166" w:rsidRDefault="00DE4166" w:rsidP="00DE4166"/>
        </w:tc>
        <w:tc>
          <w:tcPr>
            <w:tcW w:w="1818" w:type="dxa"/>
          </w:tcPr>
          <w:p w14:paraId="72F575A1" w14:textId="5773B5D4" w:rsidR="00DE4166" w:rsidRDefault="00DE4166" w:rsidP="00DE4166">
            <w:r>
              <w:t>starting_rent</w:t>
            </w:r>
          </w:p>
        </w:tc>
        <w:tc>
          <w:tcPr>
            <w:tcW w:w="1447" w:type="dxa"/>
          </w:tcPr>
          <w:p w14:paraId="4BD2585B" w14:textId="1680C0B2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5F947665" w14:textId="7C0BAB58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5D8EEAA3" w14:textId="66B948F3" w:rsidR="00DE4166" w:rsidRDefault="00DE4166" w:rsidP="00DE4166">
            <w:r>
              <w:t>Giá thuê xe giờ đầu</w:t>
            </w:r>
          </w:p>
        </w:tc>
      </w:tr>
      <w:tr w:rsidR="00DE4166" w14:paraId="3491F27D" w14:textId="77777777" w:rsidTr="00DE4166">
        <w:tc>
          <w:tcPr>
            <w:tcW w:w="1446" w:type="dxa"/>
          </w:tcPr>
          <w:p w14:paraId="12EF7827" w14:textId="77777777" w:rsidR="00DE4166" w:rsidRDefault="00DE4166" w:rsidP="00DE4166"/>
        </w:tc>
        <w:tc>
          <w:tcPr>
            <w:tcW w:w="1446" w:type="dxa"/>
          </w:tcPr>
          <w:p w14:paraId="07E11BDB" w14:textId="77777777" w:rsidR="00DE4166" w:rsidRDefault="00DE4166" w:rsidP="00DE4166"/>
        </w:tc>
        <w:tc>
          <w:tcPr>
            <w:tcW w:w="1818" w:type="dxa"/>
          </w:tcPr>
          <w:p w14:paraId="40134E53" w14:textId="0D136ADF" w:rsidR="00DE4166" w:rsidRDefault="00DE4166" w:rsidP="00DE4166">
            <w:r>
              <w:t>hourly_rent</w:t>
            </w:r>
          </w:p>
        </w:tc>
        <w:tc>
          <w:tcPr>
            <w:tcW w:w="1447" w:type="dxa"/>
          </w:tcPr>
          <w:p w14:paraId="416A55CC" w14:textId="646D21C9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276A40BD" w14:textId="6D308763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32424D08" w14:textId="79C6DD7E" w:rsidR="00DE4166" w:rsidRDefault="00DE4166" w:rsidP="00DE4166">
            <w:r>
              <w:t>Gía thuê xe các giờ tiếp theo</w:t>
            </w:r>
          </w:p>
        </w:tc>
      </w:tr>
      <w:tr w:rsidR="00DE4166" w14:paraId="05B1604D" w14:textId="77777777" w:rsidTr="00DE4166">
        <w:tc>
          <w:tcPr>
            <w:tcW w:w="1446" w:type="dxa"/>
          </w:tcPr>
          <w:p w14:paraId="5573FDD6" w14:textId="5C156B7F" w:rsidR="00DE4166" w:rsidRDefault="00DE4166" w:rsidP="00DE4166"/>
        </w:tc>
        <w:tc>
          <w:tcPr>
            <w:tcW w:w="1446" w:type="dxa"/>
          </w:tcPr>
          <w:p w14:paraId="5DDDD780" w14:textId="77777777" w:rsidR="00DE4166" w:rsidRDefault="00DE4166" w:rsidP="00DE4166"/>
        </w:tc>
        <w:tc>
          <w:tcPr>
            <w:tcW w:w="1818" w:type="dxa"/>
          </w:tcPr>
          <w:p w14:paraId="7392607D" w14:textId="3CF7B338" w:rsidR="00DE4166" w:rsidRDefault="00DE4166" w:rsidP="00DE4166">
            <w:r>
              <w:t>bike_type</w:t>
            </w:r>
          </w:p>
        </w:tc>
        <w:tc>
          <w:tcPr>
            <w:tcW w:w="1447" w:type="dxa"/>
          </w:tcPr>
          <w:p w14:paraId="1FD7989A" w14:textId="49B613E8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2D06026B" w14:textId="5D2C26C7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5A979EBB" w14:textId="01D891D0" w:rsidR="00DE4166" w:rsidRDefault="00DE4166" w:rsidP="00DE4166">
            <w:r>
              <w:t>Loại xe</w:t>
            </w:r>
          </w:p>
        </w:tc>
      </w:tr>
      <w:tr w:rsidR="00DE4166" w14:paraId="72A82172" w14:textId="77777777" w:rsidTr="00DE4166">
        <w:tc>
          <w:tcPr>
            <w:tcW w:w="1446" w:type="dxa"/>
          </w:tcPr>
          <w:p w14:paraId="513A8A3C" w14:textId="77777777" w:rsidR="00DE4166" w:rsidRDefault="00DE4166" w:rsidP="00DE4166"/>
        </w:tc>
        <w:tc>
          <w:tcPr>
            <w:tcW w:w="1446" w:type="dxa"/>
          </w:tcPr>
          <w:p w14:paraId="4DD60938" w14:textId="77777777" w:rsidR="00DE4166" w:rsidRDefault="00DE4166" w:rsidP="00DE4166"/>
        </w:tc>
        <w:tc>
          <w:tcPr>
            <w:tcW w:w="1818" w:type="dxa"/>
          </w:tcPr>
          <w:p w14:paraId="197A1060" w14:textId="05A34CC1" w:rsidR="00DE4166" w:rsidRDefault="00DE4166" w:rsidP="00DE4166">
            <w:r>
              <w:t>license_plates</w:t>
            </w:r>
          </w:p>
        </w:tc>
        <w:tc>
          <w:tcPr>
            <w:tcW w:w="1447" w:type="dxa"/>
          </w:tcPr>
          <w:p w14:paraId="74F5EE1C" w14:textId="692676BB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19BC9DF6" w14:textId="6C5E9327" w:rsidR="00DE4166" w:rsidRDefault="00DE4166" w:rsidP="00DE4166">
            <w:r>
              <w:t>varchar(255)</w:t>
            </w:r>
          </w:p>
        </w:tc>
        <w:tc>
          <w:tcPr>
            <w:tcW w:w="1450" w:type="dxa"/>
          </w:tcPr>
          <w:p w14:paraId="7404AE85" w14:textId="03404106" w:rsidR="00DE4166" w:rsidRDefault="00DE4166" w:rsidP="00DE4166">
            <w:r>
              <w:t>Biển số xe</w:t>
            </w:r>
          </w:p>
        </w:tc>
      </w:tr>
      <w:tr w:rsidR="00DE4166" w14:paraId="54A7E38C" w14:textId="77777777" w:rsidTr="00DE4166">
        <w:tc>
          <w:tcPr>
            <w:tcW w:w="1446" w:type="dxa"/>
          </w:tcPr>
          <w:p w14:paraId="6DBC4BF1" w14:textId="77777777" w:rsidR="00DE4166" w:rsidRDefault="00DE4166" w:rsidP="00DE4166"/>
        </w:tc>
        <w:tc>
          <w:tcPr>
            <w:tcW w:w="1446" w:type="dxa"/>
          </w:tcPr>
          <w:p w14:paraId="6BBA4CCB" w14:textId="77777777" w:rsidR="00DE4166" w:rsidRDefault="00DE4166" w:rsidP="00DE4166"/>
        </w:tc>
        <w:tc>
          <w:tcPr>
            <w:tcW w:w="1818" w:type="dxa"/>
          </w:tcPr>
          <w:p w14:paraId="08ECF016" w14:textId="64C440AF" w:rsidR="00DE4166" w:rsidRDefault="00DE4166" w:rsidP="00DE4166">
            <w:r>
              <w:t>battery_capacity</w:t>
            </w:r>
          </w:p>
        </w:tc>
        <w:tc>
          <w:tcPr>
            <w:tcW w:w="1447" w:type="dxa"/>
          </w:tcPr>
          <w:p w14:paraId="3A108284" w14:textId="5AB1905F" w:rsidR="00DE4166" w:rsidRPr="00DE4166" w:rsidRDefault="00DE4166" w:rsidP="00DE4166">
            <w:pPr>
              <w:rPr>
                <w:lang w:val="en-US"/>
              </w:rPr>
            </w:pPr>
            <w:r>
              <w:t>Kh</w:t>
            </w:r>
            <w:proofErr w:type="spellStart"/>
            <w:r>
              <w:rPr>
                <w:lang w:val="en-US"/>
              </w:rPr>
              <w:t>ông</w:t>
            </w:r>
            <w:proofErr w:type="spellEnd"/>
          </w:p>
        </w:tc>
        <w:tc>
          <w:tcPr>
            <w:tcW w:w="1464" w:type="dxa"/>
          </w:tcPr>
          <w:p w14:paraId="266BCBD6" w14:textId="530B4557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107787F8" w14:textId="7270035B" w:rsidR="00DE4166" w:rsidRDefault="00DE4166" w:rsidP="00DE4166">
            <w:r>
              <w:t>Phần trăm pin hiện tại của xe( dành cho xe đạp điện )</w:t>
            </w:r>
          </w:p>
        </w:tc>
      </w:tr>
      <w:tr w:rsidR="00DE4166" w14:paraId="79CDD60B" w14:textId="77777777" w:rsidTr="00DE4166">
        <w:tc>
          <w:tcPr>
            <w:tcW w:w="1446" w:type="dxa"/>
          </w:tcPr>
          <w:p w14:paraId="73D15AED" w14:textId="77777777" w:rsidR="00DE4166" w:rsidRDefault="00DE4166" w:rsidP="00DE4166"/>
        </w:tc>
        <w:tc>
          <w:tcPr>
            <w:tcW w:w="1446" w:type="dxa"/>
          </w:tcPr>
          <w:p w14:paraId="419A1974" w14:textId="77777777" w:rsidR="00DE4166" w:rsidRDefault="00DE4166" w:rsidP="00DE4166"/>
        </w:tc>
        <w:tc>
          <w:tcPr>
            <w:tcW w:w="1818" w:type="dxa"/>
          </w:tcPr>
          <w:p w14:paraId="4DC4AE7E" w14:textId="57F258BB" w:rsidR="00DE4166" w:rsidRDefault="00DE4166" w:rsidP="00DE4166">
            <w:r>
              <w:t>power_drain</w:t>
            </w:r>
          </w:p>
        </w:tc>
        <w:tc>
          <w:tcPr>
            <w:tcW w:w="1447" w:type="dxa"/>
          </w:tcPr>
          <w:p w14:paraId="5E93882A" w14:textId="29E99CEA" w:rsidR="00DE4166" w:rsidRPr="00DE4166" w:rsidRDefault="00DE4166" w:rsidP="00DE4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  <w:tc>
          <w:tcPr>
            <w:tcW w:w="1464" w:type="dxa"/>
          </w:tcPr>
          <w:p w14:paraId="5CDBA8D2" w14:textId="4E3DA85A" w:rsidR="00DE4166" w:rsidRDefault="00DE4166" w:rsidP="00DE4166">
            <w:r>
              <w:t>float</w:t>
            </w:r>
          </w:p>
        </w:tc>
        <w:tc>
          <w:tcPr>
            <w:tcW w:w="1450" w:type="dxa"/>
          </w:tcPr>
          <w:p w14:paraId="71E859E7" w14:textId="2E706CEC" w:rsidR="00DE4166" w:rsidRDefault="00DE4166" w:rsidP="00DE4166">
            <w:r>
              <w:t>Lượng pin tiêu thụ trong 1 giờ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E4166" w14:paraId="4801A69C" w14:textId="77777777" w:rsidTr="00DE4166">
        <w:tc>
          <w:tcPr>
            <w:tcW w:w="1446" w:type="dxa"/>
          </w:tcPr>
          <w:p w14:paraId="24406CD8" w14:textId="77777777" w:rsidR="00DE4166" w:rsidRDefault="00DE4166" w:rsidP="00DE4166"/>
        </w:tc>
        <w:tc>
          <w:tcPr>
            <w:tcW w:w="1446" w:type="dxa"/>
          </w:tcPr>
          <w:p w14:paraId="569C671F" w14:textId="77777777" w:rsidR="00DE4166" w:rsidRDefault="00DE4166" w:rsidP="00DE4166"/>
        </w:tc>
        <w:tc>
          <w:tcPr>
            <w:tcW w:w="1818" w:type="dxa"/>
          </w:tcPr>
          <w:p w14:paraId="403072A4" w14:textId="0742F200" w:rsidR="00DE4166" w:rsidRDefault="00DE4166" w:rsidP="00DE4166">
            <w:r>
              <w:t>deposits</w:t>
            </w:r>
          </w:p>
        </w:tc>
        <w:tc>
          <w:tcPr>
            <w:tcW w:w="1447" w:type="dxa"/>
          </w:tcPr>
          <w:p w14:paraId="5A126525" w14:textId="02358DB6" w:rsidR="00DE4166" w:rsidRDefault="00DE4166" w:rsidP="00DE4166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64" w:type="dxa"/>
          </w:tcPr>
          <w:p w14:paraId="0EBF1576" w14:textId="2A0F669D" w:rsidR="00DE4166" w:rsidRDefault="00DE4166" w:rsidP="00DE4166">
            <w:r>
              <w:t>int</w:t>
            </w:r>
          </w:p>
        </w:tc>
        <w:tc>
          <w:tcPr>
            <w:tcW w:w="1450" w:type="dxa"/>
          </w:tcPr>
          <w:p w14:paraId="53A6FB40" w14:textId="2BE05673" w:rsidR="00DE4166" w:rsidRDefault="00DE4166" w:rsidP="00DE4166">
            <w:r>
              <w:t>Số tiền đặt cọc</w:t>
            </w:r>
          </w:p>
        </w:tc>
      </w:tr>
    </w:tbl>
    <w:p w14:paraId="60E2A753" w14:textId="77777777" w:rsidR="003937AD" w:rsidRDefault="003937AD"/>
    <w:p w14:paraId="7239FFC7" w14:textId="77777777" w:rsidR="003937AD" w:rsidRDefault="003937AD"/>
    <w:p w14:paraId="36167353" w14:textId="77777777" w:rsidR="003937AD" w:rsidRDefault="00454F96">
      <w:r>
        <w:t>Rentals</w:t>
      </w:r>
    </w:p>
    <w:p w14:paraId="68D6412F" w14:textId="77777777" w:rsidR="003937AD" w:rsidRDefault="003937AD"/>
    <w:p w14:paraId="7E8F9CE2" w14:textId="77777777" w:rsidR="003937AD" w:rsidRDefault="003937AD"/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805"/>
        <w:gridCol w:w="810"/>
        <w:gridCol w:w="1890"/>
        <w:gridCol w:w="1530"/>
        <w:gridCol w:w="1530"/>
        <w:gridCol w:w="2454"/>
      </w:tblGrid>
      <w:tr w:rsidR="003021F2" w14:paraId="1DC64D51" w14:textId="77777777" w:rsidTr="003021F2">
        <w:tc>
          <w:tcPr>
            <w:tcW w:w="805" w:type="dxa"/>
          </w:tcPr>
          <w:p w14:paraId="7A2B518C" w14:textId="189ECB8D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0" w:type="dxa"/>
          </w:tcPr>
          <w:p w14:paraId="6AE46CA1" w14:textId="046FC96F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90" w:type="dxa"/>
          </w:tcPr>
          <w:p w14:paraId="01424575" w14:textId="1913EE09" w:rsidR="003021F2" w:rsidRDefault="003021F2" w:rsidP="003021F2">
            <w:r>
              <w:t>Tên trường</w:t>
            </w:r>
          </w:p>
        </w:tc>
        <w:tc>
          <w:tcPr>
            <w:tcW w:w="1530" w:type="dxa"/>
          </w:tcPr>
          <w:p w14:paraId="1EB54CD8" w14:textId="0889BA78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530" w:type="dxa"/>
          </w:tcPr>
          <w:p w14:paraId="2C51C027" w14:textId="2B5279D4" w:rsidR="003021F2" w:rsidRDefault="003021F2" w:rsidP="003021F2">
            <w:r>
              <w:t>Kiểu dữ liệu</w:t>
            </w:r>
          </w:p>
        </w:tc>
        <w:tc>
          <w:tcPr>
            <w:tcW w:w="2454" w:type="dxa"/>
          </w:tcPr>
          <w:p w14:paraId="57456F29" w14:textId="16188625" w:rsidR="003021F2" w:rsidRDefault="003021F2" w:rsidP="003021F2">
            <w:r>
              <w:t>Mô tả</w:t>
            </w:r>
          </w:p>
        </w:tc>
      </w:tr>
      <w:tr w:rsidR="003021F2" w14:paraId="2BD10B5E" w14:textId="77777777" w:rsidTr="003021F2">
        <w:tc>
          <w:tcPr>
            <w:tcW w:w="805" w:type="dxa"/>
          </w:tcPr>
          <w:p w14:paraId="5B90D299" w14:textId="5CC409A4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0" w:type="dxa"/>
          </w:tcPr>
          <w:p w14:paraId="5DEC1DEF" w14:textId="77777777" w:rsidR="003021F2" w:rsidRDefault="003021F2" w:rsidP="003021F2"/>
        </w:tc>
        <w:tc>
          <w:tcPr>
            <w:tcW w:w="1890" w:type="dxa"/>
          </w:tcPr>
          <w:p w14:paraId="53BE6F53" w14:textId="2C9F987A" w:rsidR="003021F2" w:rsidRDefault="003021F2" w:rsidP="003021F2">
            <w:r>
              <w:t>rental_id</w:t>
            </w:r>
          </w:p>
        </w:tc>
        <w:tc>
          <w:tcPr>
            <w:tcW w:w="1530" w:type="dxa"/>
          </w:tcPr>
          <w:p w14:paraId="688E0A69" w14:textId="07840961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2C324493" w14:textId="45DF01E6" w:rsidR="003021F2" w:rsidRDefault="003021F2" w:rsidP="003021F2">
            <w:r>
              <w:t xml:space="preserve">int </w:t>
            </w:r>
          </w:p>
        </w:tc>
        <w:tc>
          <w:tcPr>
            <w:tcW w:w="2454" w:type="dxa"/>
          </w:tcPr>
          <w:p w14:paraId="1F7D7A7F" w14:textId="1758A0D6" w:rsidR="003021F2" w:rsidRDefault="003021F2" w:rsidP="003021F2">
            <w:r>
              <w:t xml:space="preserve">Mã định danh của phiên thuê xe </w:t>
            </w:r>
          </w:p>
        </w:tc>
      </w:tr>
      <w:tr w:rsidR="003021F2" w14:paraId="1CF37A98" w14:textId="77777777" w:rsidTr="003021F2">
        <w:tc>
          <w:tcPr>
            <w:tcW w:w="805" w:type="dxa"/>
          </w:tcPr>
          <w:p w14:paraId="0DADD597" w14:textId="77777777" w:rsidR="003021F2" w:rsidRDefault="003021F2" w:rsidP="003021F2"/>
        </w:tc>
        <w:tc>
          <w:tcPr>
            <w:tcW w:w="810" w:type="dxa"/>
          </w:tcPr>
          <w:p w14:paraId="60E7BD6C" w14:textId="67B2C8D2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90" w:type="dxa"/>
          </w:tcPr>
          <w:p w14:paraId="61064789" w14:textId="01A9458F" w:rsidR="003021F2" w:rsidRDefault="003021F2" w:rsidP="003021F2">
            <w:r>
              <w:t>renter_id</w:t>
            </w:r>
          </w:p>
        </w:tc>
        <w:tc>
          <w:tcPr>
            <w:tcW w:w="1530" w:type="dxa"/>
          </w:tcPr>
          <w:p w14:paraId="75C159CD" w14:textId="1839702A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</w:tcPr>
          <w:p w14:paraId="159F0429" w14:textId="3E1EE1C6" w:rsidR="003021F2" w:rsidRDefault="003021F2" w:rsidP="003021F2">
            <w:r>
              <w:t>int</w:t>
            </w:r>
          </w:p>
        </w:tc>
        <w:tc>
          <w:tcPr>
            <w:tcW w:w="2454" w:type="dxa"/>
          </w:tcPr>
          <w:p w14:paraId="106F67F2" w14:textId="41C82CF7" w:rsidR="003021F2" w:rsidRDefault="003021F2" w:rsidP="003021F2">
            <w:r>
              <w:t>Mã định danh của người thuê xe</w:t>
            </w:r>
          </w:p>
        </w:tc>
      </w:tr>
      <w:tr w:rsidR="003021F2" w14:paraId="1C9AFD6D" w14:textId="77777777" w:rsidTr="003021F2">
        <w:tc>
          <w:tcPr>
            <w:tcW w:w="805" w:type="dxa"/>
          </w:tcPr>
          <w:p w14:paraId="43B2DE3A" w14:textId="77777777" w:rsidR="003021F2" w:rsidRDefault="003021F2" w:rsidP="003021F2"/>
        </w:tc>
        <w:tc>
          <w:tcPr>
            <w:tcW w:w="810" w:type="dxa"/>
          </w:tcPr>
          <w:p w14:paraId="40043C13" w14:textId="77777777" w:rsidR="003021F2" w:rsidRDefault="003021F2" w:rsidP="003021F2"/>
        </w:tc>
        <w:tc>
          <w:tcPr>
            <w:tcW w:w="1890" w:type="dxa"/>
          </w:tcPr>
          <w:p w14:paraId="347EC8C9" w14:textId="55DE2C21" w:rsidR="003021F2" w:rsidRDefault="003021F2" w:rsidP="003021F2">
            <w:r>
              <w:t>bike_id</w:t>
            </w:r>
          </w:p>
        </w:tc>
        <w:tc>
          <w:tcPr>
            <w:tcW w:w="1530" w:type="dxa"/>
          </w:tcPr>
          <w:p w14:paraId="6B0D9A86" w14:textId="6E90A956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</w:tcPr>
          <w:p w14:paraId="03EDE684" w14:textId="3771D6DF" w:rsidR="003021F2" w:rsidRDefault="003021F2" w:rsidP="003021F2">
            <w:r>
              <w:t>int</w:t>
            </w:r>
          </w:p>
        </w:tc>
        <w:tc>
          <w:tcPr>
            <w:tcW w:w="2454" w:type="dxa"/>
          </w:tcPr>
          <w:p w14:paraId="58B115B7" w14:textId="254D0C5E" w:rsidR="003021F2" w:rsidRDefault="003021F2" w:rsidP="003021F2">
            <w:r>
              <w:t>Mã định danh xe</w:t>
            </w:r>
          </w:p>
        </w:tc>
      </w:tr>
      <w:tr w:rsidR="003021F2" w14:paraId="494C48E0" w14:textId="77777777" w:rsidTr="003021F2">
        <w:tc>
          <w:tcPr>
            <w:tcW w:w="805" w:type="dxa"/>
          </w:tcPr>
          <w:p w14:paraId="00F90050" w14:textId="77777777" w:rsidR="003021F2" w:rsidRDefault="003021F2" w:rsidP="003021F2"/>
        </w:tc>
        <w:tc>
          <w:tcPr>
            <w:tcW w:w="810" w:type="dxa"/>
          </w:tcPr>
          <w:p w14:paraId="6B8DBC00" w14:textId="77777777" w:rsidR="003021F2" w:rsidRDefault="003021F2" w:rsidP="003021F2"/>
        </w:tc>
        <w:tc>
          <w:tcPr>
            <w:tcW w:w="1890" w:type="dxa"/>
          </w:tcPr>
          <w:p w14:paraId="602C735D" w14:textId="474FDC22" w:rsidR="003021F2" w:rsidRDefault="003021F2" w:rsidP="003021F2">
            <w:r>
              <w:t>card_id</w:t>
            </w:r>
          </w:p>
        </w:tc>
        <w:tc>
          <w:tcPr>
            <w:tcW w:w="1530" w:type="dxa"/>
          </w:tcPr>
          <w:p w14:paraId="3475601D" w14:textId="3EBD3D48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</w:tcPr>
          <w:p w14:paraId="15F4F947" w14:textId="17E04672" w:rsidR="003021F2" w:rsidRDefault="003021F2" w:rsidP="003021F2">
            <w:r>
              <w:t>int</w:t>
            </w:r>
          </w:p>
        </w:tc>
        <w:tc>
          <w:tcPr>
            <w:tcW w:w="2454" w:type="dxa"/>
          </w:tcPr>
          <w:p w14:paraId="720BC9DE" w14:textId="11FB4428" w:rsidR="003021F2" w:rsidRDefault="003021F2" w:rsidP="003021F2">
            <w:r>
              <w:t>Mã định danh thẻ</w:t>
            </w:r>
          </w:p>
        </w:tc>
      </w:tr>
      <w:tr w:rsidR="003021F2" w14:paraId="68A68ACC" w14:textId="77777777" w:rsidTr="003021F2">
        <w:tc>
          <w:tcPr>
            <w:tcW w:w="805" w:type="dxa"/>
          </w:tcPr>
          <w:p w14:paraId="0E94A3B4" w14:textId="77777777" w:rsidR="003021F2" w:rsidRDefault="003021F2" w:rsidP="003021F2"/>
        </w:tc>
        <w:tc>
          <w:tcPr>
            <w:tcW w:w="810" w:type="dxa"/>
          </w:tcPr>
          <w:p w14:paraId="7758DA33" w14:textId="77777777" w:rsidR="003021F2" w:rsidRDefault="003021F2" w:rsidP="003021F2"/>
        </w:tc>
        <w:tc>
          <w:tcPr>
            <w:tcW w:w="1890" w:type="dxa"/>
          </w:tcPr>
          <w:p w14:paraId="1276EE47" w14:textId="5DBCEA1A" w:rsidR="003021F2" w:rsidRDefault="003021F2" w:rsidP="003021F2">
            <w:r>
              <w:t>rate_content</w:t>
            </w:r>
          </w:p>
        </w:tc>
        <w:tc>
          <w:tcPr>
            <w:tcW w:w="1530" w:type="dxa"/>
          </w:tcPr>
          <w:p w14:paraId="7201005B" w14:textId="7CE4C280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</w:tcPr>
          <w:p w14:paraId="2B7794A7" w14:textId="6F72639B" w:rsidR="003021F2" w:rsidRDefault="003021F2" w:rsidP="003021F2">
            <w:r>
              <w:t>varchar(255)</w:t>
            </w:r>
          </w:p>
        </w:tc>
        <w:tc>
          <w:tcPr>
            <w:tcW w:w="2454" w:type="dxa"/>
          </w:tcPr>
          <w:p w14:paraId="258E8C3B" w14:textId="1264308A" w:rsidR="003021F2" w:rsidRDefault="003021F2" w:rsidP="003021F2">
            <w:r>
              <w:t>Nội dung đánh giá về dịch vụ</w:t>
            </w:r>
          </w:p>
        </w:tc>
      </w:tr>
      <w:tr w:rsidR="003021F2" w14:paraId="012D13B1" w14:textId="77777777" w:rsidTr="003021F2">
        <w:tc>
          <w:tcPr>
            <w:tcW w:w="805" w:type="dxa"/>
          </w:tcPr>
          <w:p w14:paraId="5827AC5E" w14:textId="77777777" w:rsidR="003021F2" w:rsidRDefault="003021F2" w:rsidP="003021F2"/>
        </w:tc>
        <w:tc>
          <w:tcPr>
            <w:tcW w:w="810" w:type="dxa"/>
          </w:tcPr>
          <w:p w14:paraId="050C8072" w14:textId="77777777" w:rsidR="003021F2" w:rsidRDefault="003021F2" w:rsidP="003021F2"/>
        </w:tc>
        <w:tc>
          <w:tcPr>
            <w:tcW w:w="1890" w:type="dxa"/>
          </w:tcPr>
          <w:p w14:paraId="49955619" w14:textId="336DDAE9" w:rsidR="003021F2" w:rsidRDefault="003021F2" w:rsidP="003021F2">
            <w:r>
              <w:t>rate_number</w:t>
            </w:r>
          </w:p>
        </w:tc>
        <w:tc>
          <w:tcPr>
            <w:tcW w:w="1530" w:type="dxa"/>
          </w:tcPr>
          <w:p w14:paraId="14290BAC" w14:textId="6F06B669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530" w:type="dxa"/>
          </w:tcPr>
          <w:p w14:paraId="05B186E7" w14:textId="28A6E218" w:rsidR="003021F2" w:rsidRDefault="003021F2" w:rsidP="003021F2">
            <w:r>
              <w:t>int</w:t>
            </w:r>
          </w:p>
        </w:tc>
        <w:tc>
          <w:tcPr>
            <w:tcW w:w="2454" w:type="dxa"/>
          </w:tcPr>
          <w:p w14:paraId="0690EEFD" w14:textId="253C82E5" w:rsidR="003021F2" w:rsidRDefault="003021F2" w:rsidP="003021F2">
            <w:r>
              <w:t>Số sao đánh giá cho dịch vụ</w:t>
            </w:r>
          </w:p>
        </w:tc>
      </w:tr>
    </w:tbl>
    <w:p w14:paraId="6682911F" w14:textId="77777777" w:rsidR="003937AD" w:rsidRDefault="003937AD"/>
    <w:p w14:paraId="3A063864" w14:textId="77777777" w:rsidR="003937AD" w:rsidRDefault="003937AD"/>
    <w:p w14:paraId="1BAE1DE9" w14:textId="77777777" w:rsidR="003937AD" w:rsidRDefault="003937AD"/>
    <w:p w14:paraId="01BE355C" w14:textId="77777777" w:rsidR="003937AD" w:rsidRDefault="003937AD"/>
    <w:p w14:paraId="7911C95C" w14:textId="77777777" w:rsidR="003937AD" w:rsidRDefault="003937AD"/>
    <w:p w14:paraId="3A66BE71" w14:textId="77777777" w:rsidR="003937AD" w:rsidRDefault="003937AD"/>
    <w:p w14:paraId="12A4D4BD" w14:textId="77777777" w:rsidR="003937AD" w:rsidRDefault="003937AD"/>
    <w:p w14:paraId="58820869" w14:textId="77777777" w:rsidR="003937AD" w:rsidRDefault="00454F96">
      <w:r>
        <w:t>Transaction</w:t>
      </w:r>
    </w:p>
    <w:p w14:paraId="0F89955D" w14:textId="77777777" w:rsidR="003937AD" w:rsidRDefault="003937AD"/>
    <w:p w14:paraId="3BDE00BC" w14:textId="77777777" w:rsidR="003937AD" w:rsidRDefault="003937AD"/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745"/>
        <w:gridCol w:w="675"/>
        <w:gridCol w:w="2577"/>
        <w:gridCol w:w="1308"/>
        <w:gridCol w:w="1440"/>
        <w:gridCol w:w="2453"/>
      </w:tblGrid>
      <w:tr w:rsidR="003021F2" w14:paraId="13DE13EA" w14:textId="77777777" w:rsidTr="003021F2">
        <w:tc>
          <w:tcPr>
            <w:tcW w:w="745" w:type="dxa"/>
          </w:tcPr>
          <w:p w14:paraId="2944F7ED" w14:textId="71641D9F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675" w:type="dxa"/>
          </w:tcPr>
          <w:p w14:paraId="55E81929" w14:textId="09A2222C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577" w:type="dxa"/>
          </w:tcPr>
          <w:p w14:paraId="0E25225E" w14:textId="5C7E2094" w:rsidR="003021F2" w:rsidRDefault="003021F2" w:rsidP="003021F2">
            <w:r>
              <w:t>Tên trường</w:t>
            </w:r>
          </w:p>
        </w:tc>
        <w:tc>
          <w:tcPr>
            <w:tcW w:w="1308" w:type="dxa"/>
          </w:tcPr>
          <w:p w14:paraId="395C8EFC" w14:textId="68622439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440" w:type="dxa"/>
          </w:tcPr>
          <w:p w14:paraId="2EE628E6" w14:textId="7FF09F57" w:rsidR="003021F2" w:rsidRDefault="003021F2" w:rsidP="003021F2">
            <w:r>
              <w:t>Kiểu dữ liệu</w:t>
            </w:r>
          </w:p>
        </w:tc>
        <w:tc>
          <w:tcPr>
            <w:tcW w:w="2453" w:type="dxa"/>
          </w:tcPr>
          <w:p w14:paraId="4EBBC0BE" w14:textId="4D1DBA60" w:rsidR="003021F2" w:rsidRDefault="003021F2" w:rsidP="003021F2">
            <w:r>
              <w:t>Mô tả</w:t>
            </w:r>
          </w:p>
        </w:tc>
      </w:tr>
      <w:tr w:rsidR="003021F2" w14:paraId="71556175" w14:textId="77777777" w:rsidTr="003021F2">
        <w:tc>
          <w:tcPr>
            <w:tcW w:w="745" w:type="dxa"/>
          </w:tcPr>
          <w:p w14:paraId="49AEB825" w14:textId="28D147B0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5" w:type="dxa"/>
          </w:tcPr>
          <w:p w14:paraId="4EDB4FDD" w14:textId="77777777" w:rsidR="003021F2" w:rsidRDefault="003021F2" w:rsidP="003021F2"/>
        </w:tc>
        <w:tc>
          <w:tcPr>
            <w:tcW w:w="2577" w:type="dxa"/>
          </w:tcPr>
          <w:p w14:paraId="4F67F4C6" w14:textId="6DB4A3A2" w:rsidR="003021F2" w:rsidRDefault="003021F2" w:rsidP="003021F2">
            <w:r>
              <w:t>transection_id</w:t>
            </w:r>
          </w:p>
        </w:tc>
        <w:tc>
          <w:tcPr>
            <w:tcW w:w="1308" w:type="dxa"/>
          </w:tcPr>
          <w:p w14:paraId="1124674B" w14:textId="22712D38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3C9B604B" w14:textId="0883D2C4" w:rsidR="003021F2" w:rsidRDefault="003021F2" w:rsidP="003021F2">
            <w:r>
              <w:t>int</w:t>
            </w:r>
          </w:p>
        </w:tc>
        <w:tc>
          <w:tcPr>
            <w:tcW w:w="2453" w:type="dxa"/>
          </w:tcPr>
          <w:p w14:paraId="2FC9F1FE" w14:textId="44394D2B" w:rsidR="003021F2" w:rsidRDefault="003021F2" w:rsidP="003021F2">
            <w:r>
              <w:t xml:space="preserve">Mã định danh của giao dịch </w:t>
            </w:r>
          </w:p>
        </w:tc>
      </w:tr>
      <w:tr w:rsidR="003021F2" w14:paraId="4B89C948" w14:textId="77777777" w:rsidTr="003021F2">
        <w:tc>
          <w:tcPr>
            <w:tcW w:w="745" w:type="dxa"/>
          </w:tcPr>
          <w:p w14:paraId="7388AA94" w14:textId="77777777" w:rsidR="003021F2" w:rsidRDefault="003021F2" w:rsidP="003021F2"/>
        </w:tc>
        <w:tc>
          <w:tcPr>
            <w:tcW w:w="675" w:type="dxa"/>
          </w:tcPr>
          <w:p w14:paraId="5D04F151" w14:textId="7FB7E634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77" w:type="dxa"/>
          </w:tcPr>
          <w:p w14:paraId="6CA7618A" w14:textId="45F65DD6" w:rsidR="003021F2" w:rsidRDefault="003021F2" w:rsidP="003021F2">
            <w:r>
              <w:t>rental_id</w:t>
            </w:r>
          </w:p>
        </w:tc>
        <w:tc>
          <w:tcPr>
            <w:tcW w:w="1308" w:type="dxa"/>
          </w:tcPr>
          <w:p w14:paraId="26DD607F" w14:textId="6AE08546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15CBB8FD" w14:textId="65524BA7" w:rsidR="003021F2" w:rsidRDefault="003021F2" w:rsidP="003021F2">
            <w:r>
              <w:t>int</w:t>
            </w:r>
          </w:p>
        </w:tc>
        <w:tc>
          <w:tcPr>
            <w:tcW w:w="2453" w:type="dxa"/>
          </w:tcPr>
          <w:p w14:paraId="43847503" w14:textId="212D2820" w:rsidR="003021F2" w:rsidRDefault="003021F2" w:rsidP="003021F2">
            <w:r>
              <w:t>Mã định danh của phiên thuê xe</w:t>
            </w:r>
          </w:p>
        </w:tc>
      </w:tr>
      <w:tr w:rsidR="003021F2" w14:paraId="03EBCA46" w14:textId="77777777" w:rsidTr="003021F2">
        <w:tc>
          <w:tcPr>
            <w:tcW w:w="745" w:type="dxa"/>
          </w:tcPr>
          <w:p w14:paraId="7FFBBD26" w14:textId="77777777" w:rsidR="003021F2" w:rsidRDefault="003021F2" w:rsidP="003021F2"/>
        </w:tc>
        <w:tc>
          <w:tcPr>
            <w:tcW w:w="675" w:type="dxa"/>
          </w:tcPr>
          <w:p w14:paraId="77944D84" w14:textId="77777777" w:rsidR="003021F2" w:rsidRDefault="003021F2" w:rsidP="003021F2"/>
        </w:tc>
        <w:tc>
          <w:tcPr>
            <w:tcW w:w="2577" w:type="dxa"/>
          </w:tcPr>
          <w:p w14:paraId="33B41C23" w14:textId="177AA872" w:rsidR="003021F2" w:rsidRDefault="003021F2" w:rsidP="003021F2">
            <w:r>
              <w:t>payment_status</w:t>
            </w:r>
          </w:p>
        </w:tc>
        <w:tc>
          <w:tcPr>
            <w:tcW w:w="1308" w:type="dxa"/>
          </w:tcPr>
          <w:p w14:paraId="277EE712" w14:textId="4265B6A8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4A7377E7" w14:textId="5C692106" w:rsidR="003021F2" w:rsidRDefault="003021F2" w:rsidP="003021F2">
            <w:r>
              <w:t>int</w:t>
            </w:r>
          </w:p>
        </w:tc>
        <w:tc>
          <w:tcPr>
            <w:tcW w:w="2453" w:type="dxa"/>
          </w:tcPr>
          <w:p w14:paraId="4ACBB501" w14:textId="4824D55F" w:rsidR="003021F2" w:rsidRDefault="003021F2" w:rsidP="003021F2"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t xml:space="preserve"> thanh toán</w:t>
            </w:r>
          </w:p>
        </w:tc>
      </w:tr>
      <w:tr w:rsidR="003021F2" w14:paraId="5551AE3D" w14:textId="77777777" w:rsidTr="003021F2">
        <w:tc>
          <w:tcPr>
            <w:tcW w:w="745" w:type="dxa"/>
          </w:tcPr>
          <w:p w14:paraId="07BB89EB" w14:textId="77777777" w:rsidR="003021F2" w:rsidRDefault="003021F2" w:rsidP="003021F2"/>
        </w:tc>
        <w:tc>
          <w:tcPr>
            <w:tcW w:w="675" w:type="dxa"/>
          </w:tcPr>
          <w:p w14:paraId="40A6AF79" w14:textId="77777777" w:rsidR="003021F2" w:rsidRDefault="003021F2" w:rsidP="003021F2"/>
        </w:tc>
        <w:tc>
          <w:tcPr>
            <w:tcW w:w="2577" w:type="dxa"/>
          </w:tcPr>
          <w:p w14:paraId="11E57518" w14:textId="579CDEC0" w:rsidR="003021F2" w:rsidRDefault="003021F2" w:rsidP="003021F2">
            <w:r>
              <w:t>booked_start_date_time</w:t>
            </w:r>
          </w:p>
        </w:tc>
        <w:tc>
          <w:tcPr>
            <w:tcW w:w="1308" w:type="dxa"/>
          </w:tcPr>
          <w:p w14:paraId="710EC1CC" w14:textId="531D17FB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5E2DA1D3" w14:textId="481A7075" w:rsidR="003021F2" w:rsidRDefault="003021F2" w:rsidP="003021F2">
            <w:r>
              <w:t>datetime</w:t>
            </w:r>
          </w:p>
        </w:tc>
        <w:tc>
          <w:tcPr>
            <w:tcW w:w="2453" w:type="dxa"/>
          </w:tcPr>
          <w:p w14:paraId="17A5F917" w14:textId="39591544" w:rsidR="003021F2" w:rsidRDefault="003021F2" w:rsidP="003021F2">
            <w:r>
              <w:t>Thời gian bắt đầu đặt thuê xe</w:t>
            </w:r>
          </w:p>
        </w:tc>
      </w:tr>
      <w:tr w:rsidR="003021F2" w14:paraId="00C58EF7" w14:textId="77777777" w:rsidTr="003021F2">
        <w:tc>
          <w:tcPr>
            <w:tcW w:w="745" w:type="dxa"/>
          </w:tcPr>
          <w:p w14:paraId="39962D8E" w14:textId="77777777" w:rsidR="003021F2" w:rsidRDefault="003021F2" w:rsidP="003021F2"/>
        </w:tc>
        <w:tc>
          <w:tcPr>
            <w:tcW w:w="675" w:type="dxa"/>
          </w:tcPr>
          <w:p w14:paraId="515E80CB" w14:textId="77777777" w:rsidR="003021F2" w:rsidRDefault="003021F2" w:rsidP="003021F2"/>
        </w:tc>
        <w:tc>
          <w:tcPr>
            <w:tcW w:w="2577" w:type="dxa"/>
          </w:tcPr>
          <w:p w14:paraId="1B3F03ED" w14:textId="381A5493" w:rsidR="003021F2" w:rsidRDefault="003021F2" w:rsidP="003021F2">
            <w:r>
              <w:t>booked_end_date_time</w:t>
            </w:r>
          </w:p>
        </w:tc>
        <w:tc>
          <w:tcPr>
            <w:tcW w:w="1308" w:type="dxa"/>
          </w:tcPr>
          <w:p w14:paraId="0F194E2A" w14:textId="1E2DE6EE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58D868F7" w14:textId="2991A699" w:rsidR="003021F2" w:rsidRDefault="003021F2" w:rsidP="003021F2">
            <w:r>
              <w:t>datetime</w:t>
            </w:r>
          </w:p>
        </w:tc>
        <w:tc>
          <w:tcPr>
            <w:tcW w:w="2453" w:type="dxa"/>
          </w:tcPr>
          <w:p w14:paraId="013F9F0E" w14:textId="53B10DB4" w:rsidR="003021F2" w:rsidRDefault="003021F2" w:rsidP="003021F2">
            <w:r>
              <w:t>Thời gian kết thúc thuê xe</w:t>
            </w:r>
          </w:p>
        </w:tc>
      </w:tr>
      <w:tr w:rsidR="003021F2" w14:paraId="5AB44060" w14:textId="77777777" w:rsidTr="003021F2">
        <w:tc>
          <w:tcPr>
            <w:tcW w:w="745" w:type="dxa"/>
          </w:tcPr>
          <w:p w14:paraId="360A5A05" w14:textId="77777777" w:rsidR="003021F2" w:rsidRDefault="003021F2" w:rsidP="003021F2"/>
        </w:tc>
        <w:tc>
          <w:tcPr>
            <w:tcW w:w="675" w:type="dxa"/>
          </w:tcPr>
          <w:p w14:paraId="462C514F" w14:textId="77777777" w:rsidR="003021F2" w:rsidRDefault="003021F2" w:rsidP="003021F2"/>
        </w:tc>
        <w:tc>
          <w:tcPr>
            <w:tcW w:w="2577" w:type="dxa"/>
          </w:tcPr>
          <w:p w14:paraId="49F73548" w14:textId="652B69A9" w:rsidR="003021F2" w:rsidRDefault="003021F2" w:rsidP="003021F2">
            <w:r>
              <w:t>actual_start_date_time</w:t>
            </w:r>
          </w:p>
        </w:tc>
        <w:tc>
          <w:tcPr>
            <w:tcW w:w="1308" w:type="dxa"/>
          </w:tcPr>
          <w:p w14:paraId="5F222E29" w14:textId="6200FDC5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3D51D5B4" w14:textId="4A678F3A" w:rsidR="003021F2" w:rsidRDefault="003021F2" w:rsidP="003021F2">
            <w:r>
              <w:t>datetime</w:t>
            </w:r>
          </w:p>
        </w:tc>
        <w:tc>
          <w:tcPr>
            <w:tcW w:w="2453" w:type="dxa"/>
          </w:tcPr>
          <w:p w14:paraId="07802912" w14:textId="01EE7FF0" w:rsidR="003021F2" w:rsidRDefault="003021F2" w:rsidP="003021F2">
            <w:r>
              <w:t>Thời gian thực sự xe ra khởi trạm xe</w:t>
            </w:r>
          </w:p>
        </w:tc>
      </w:tr>
      <w:tr w:rsidR="003021F2" w14:paraId="712EA5A7" w14:textId="77777777" w:rsidTr="003021F2">
        <w:tc>
          <w:tcPr>
            <w:tcW w:w="745" w:type="dxa"/>
          </w:tcPr>
          <w:p w14:paraId="50167C7D" w14:textId="77777777" w:rsidR="003021F2" w:rsidRDefault="003021F2" w:rsidP="003021F2"/>
        </w:tc>
        <w:tc>
          <w:tcPr>
            <w:tcW w:w="675" w:type="dxa"/>
          </w:tcPr>
          <w:p w14:paraId="09B2AA8B" w14:textId="77777777" w:rsidR="003021F2" w:rsidRDefault="003021F2" w:rsidP="003021F2"/>
        </w:tc>
        <w:tc>
          <w:tcPr>
            <w:tcW w:w="2577" w:type="dxa"/>
          </w:tcPr>
          <w:p w14:paraId="160992BE" w14:textId="4D816591" w:rsidR="003021F2" w:rsidRDefault="003021F2" w:rsidP="003021F2">
            <w:r>
              <w:t>actual_end_date_time</w:t>
            </w:r>
          </w:p>
        </w:tc>
        <w:tc>
          <w:tcPr>
            <w:tcW w:w="1308" w:type="dxa"/>
          </w:tcPr>
          <w:p w14:paraId="4CFCB291" w14:textId="5B144914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440" w:type="dxa"/>
          </w:tcPr>
          <w:p w14:paraId="155B3AFF" w14:textId="35AEC1D3" w:rsidR="003021F2" w:rsidRDefault="003021F2" w:rsidP="003021F2">
            <w:r>
              <w:t>datetime</w:t>
            </w:r>
          </w:p>
        </w:tc>
        <w:tc>
          <w:tcPr>
            <w:tcW w:w="2453" w:type="dxa"/>
          </w:tcPr>
          <w:p w14:paraId="67F305B3" w14:textId="0C4E98DE" w:rsidR="003021F2" w:rsidRDefault="003021F2" w:rsidP="003021F2">
            <w:r>
              <w:t>Thời gian thực sự xe được cất vào trong xe</w:t>
            </w:r>
          </w:p>
        </w:tc>
      </w:tr>
    </w:tbl>
    <w:p w14:paraId="4ECF0C81" w14:textId="77777777" w:rsidR="003937AD" w:rsidRDefault="003937AD"/>
    <w:p w14:paraId="781F9364" w14:textId="77777777" w:rsidR="003937AD" w:rsidRDefault="003937AD"/>
    <w:p w14:paraId="1193F73E" w14:textId="02A36B71" w:rsidR="003937AD" w:rsidRDefault="00454F96">
      <w:r>
        <w:t>Card</w:t>
      </w:r>
    </w:p>
    <w:p w14:paraId="7480CEA7" w14:textId="77777777" w:rsidR="003937AD" w:rsidRDefault="003937AD"/>
    <w:p w14:paraId="0C84C14D" w14:textId="77777777" w:rsidR="003937AD" w:rsidRDefault="003937AD"/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715"/>
        <w:gridCol w:w="810"/>
        <w:gridCol w:w="1980"/>
        <w:gridCol w:w="1530"/>
        <w:gridCol w:w="1620"/>
        <w:gridCol w:w="2433"/>
      </w:tblGrid>
      <w:tr w:rsidR="003021F2" w14:paraId="4A0A7CA1" w14:textId="77777777" w:rsidTr="003021F2">
        <w:tc>
          <w:tcPr>
            <w:tcW w:w="715" w:type="dxa"/>
          </w:tcPr>
          <w:p w14:paraId="0FDA318E" w14:textId="45C80C14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0" w:type="dxa"/>
          </w:tcPr>
          <w:p w14:paraId="40ABDC4B" w14:textId="364CDD22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0" w:type="dxa"/>
          </w:tcPr>
          <w:p w14:paraId="207C497A" w14:textId="2C35D3F7" w:rsidR="003021F2" w:rsidRDefault="003021F2" w:rsidP="003021F2">
            <w:r>
              <w:t>Tên trường</w:t>
            </w:r>
          </w:p>
        </w:tc>
        <w:tc>
          <w:tcPr>
            <w:tcW w:w="1530" w:type="dxa"/>
          </w:tcPr>
          <w:p w14:paraId="519C1FEA" w14:textId="591B9A52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620" w:type="dxa"/>
          </w:tcPr>
          <w:p w14:paraId="6D813AA8" w14:textId="5903C609" w:rsidR="003021F2" w:rsidRDefault="003021F2" w:rsidP="003021F2">
            <w:r>
              <w:t>Kiểu dữ liệu</w:t>
            </w:r>
          </w:p>
        </w:tc>
        <w:tc>
          <w:tcPr>
            <w:tcW w:w="2433" w:type="dxa"/>
          </w:tcPr>
          <w:p w14:paraId="11B43964" w14:textId="00D13F4F" w:rsidR="003021F2" w:rsidRDefault="003021F2" w:rsidP="003021F2">
            <w:r>
              <w:t>Mô tả</w:t>
            </w:r>
          </w:p>
        </w:tc>
      </w:tr>
      <w:tr w:rsidR="003021F2" w14:paraId="445ED1DA" w14:textId="77777777" w:rsidTr="003021F2">
        <w:tc>
          <w:tcPr>
            <w:tcW w:w="715" w:type="dxa"/>
          </w:tcPr>
          <w:p w14:paraId="0F5C1B63" w14:textId="0FA9C6C1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0" w:type="dxa"/>
          </w:tcPr>
          <w:p w14:paraId="5B9351D8" w14:textId="77777777" w:rsidR="003021F2" w:rsidRDefault="003021F2" w:rsidP="003021F2"/>
        </w:tc>
        <w:tc>
          <w:tcPr>
            <w:tcW w:w="1980" w:type="dxa"/>
          </w:tcPr>
          <w:p w14:paraId="4D02D76C" w14:textId="2811804D" w:rsidR="003021F2" w:rsidRDefault="003021F2" w:rsidP="003021F2">
            <w:r>
              <w:t>card_id</w:t>
            </w:r>
          </w:p>
        </w:tc>
        <w:tc>
          <w:tcPr>
            <w:tcW w:w="1530" w:type="dxa"/>
          </w:tcPr>
          <w:p w14:paraId="4DEB0438" w14:textId="38CF869D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4C0DABF7" w14:textId="76766CB9" w:rsidR="003021F2" w:rsidRDefault="003021F2" w:rsidP="003021F2">
            <w:r>
              <w:t>int</w:t>
            </w:r>
          </w:p>
        </w:tc>
        <w:tc>
          <w:tcPr>
            <w:tcW w:w="2433" w:type="dxa"/>
          </w:tcPr>
          <w:p w14:paraId="438AF17B" w14:textId="3835E9CC" w:rsidR="003021F2" w:rsidRDefault="003021F2" w:rsidP="003021F2">
            <w:r>
              <w:t>Mã số định danh của thẻ</w:t>
            </w:r>
          </w:p>
        </w:tc>
      </w:tr>
      <w:tr w:rsidR="003021F2" w14:paraId="149BF22B" w14:textId="77777777" w:rsidTr="003021F2">
        <w:tc>
          <w:tcPr>
            <w:tcW w:w="715" w:type="dxa"/>
          </w:tcPr>
          <w:p w14:paraId="04A56DB1" w14:textId="77777777" w:rsidR="003021F2" w:rsidRDefault="003021F2" w:rsidP="003021F2"/>
        </w:tc>
        <w:tc>
          <w:tcPr>
            <w:tcW w:w="810" w:type="dxa"/>
          </w:tcPr>
          <w:p w14:paraId="596DDC71" w14:textId="77777777" w:rsidR="003021F2" w:rsidRDefault="003021F2" w:rsidP="003021F2"/>
        </w:tc>
        <w:tc>
          <w:tcPr>
            <w:tcW w:w="1980" w:type="dxa"/>
          </w:tcPr>
          <w:p w14:paraId="3DB99522" w14:textId="4273CE15" w:rsidR="003021F2" w:rsidRDefault="003021F2" w:rsidP="003021F2">
            <w:r>
              <w:t>card_code</w:t>
            </w:r>
          </w:p>
        </w:tc>
        <w:tc>
          <w:tcPr>
            <w:tcW w:w="1530" w:type="dxa"/>
          </w:tcPr>
          <w:p w14:paraId="58A05204" w14:textId="26F6CAE5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19773BA5" w14:textId="07570E68" w:rsidR="003021F2" w:rsidRDefault="003021F2" w:rsidP="003021F2">
            <w:r>
              <w:t>varchar(255)</w:t>
            </w:r>
          </w:p>
        </w:tc>
        <w:tc>
          <w:tcPr>
            <w:tcW w:w="2433" w:type="dxa"/>
          </w:tcPr>
          <w:p w14:paraId="0E37FAC4" w14:textId="31D05059" w:rsidR="003021F2" w:rsidRDefault="003021F2" w:rsidP="003021F2"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</w:p>
        </w:tc>
      </w:tr>
      <w:tr w:rsidR="003021F2" w14:paraId="1097A1E2" w14:textId="77777777" w:rsidTr="003021F2">
        <w:tc>
          <w:tcPr>
            <w:tcW w:w="715" w:type="dxa"/>
          </w:tcPr>
          <w:p w14:paraId="3DA6219B" w14:textId="77777777" w:rsidR="003021F2" w:rsidRDefault="003021F2" w:rsidP="003021F2"/>
        </w:tc>
        <w:tc>
          <w:tcPr>
            <w:tcW w:w="810" w:type="dxa"/>
          </w:tcPr>
          <w:p w14:paraId="296403D0" w14:textId="7F3A9826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0" w:type="dxa"/>
          </w:tcPr>
          <w:p w14:paraId="4013B23D" w14:textId="6FB5D9BC" w:rsidR="003021F2" w:rsidRDefault="003021F2" w:rsidP="003021F2">
            <w:r>
              <w:t>renter_id</w:t>
            </w:r>
          </w:p>
        </w:tc>
        <w:tc>
          <w:tcPr>
            <w:tcW w:w="1530" w:type="dxa"/>
          </w:tcPr>
          <w:p w14:paraId="1273712D" w14:textId="64D285D6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71C97D52" w14:textId="1FA73263" w:rsidR="003021F2" w:rsidRDefault="003021F2" w:rsidP="003021F2">
            <w:r>
              <w:t>int</w:t>
            </w:r>
          </w:p>
        </w:tc>
        <w:tc>
          <w:tcPr>
            <w:tcW w:w="2433" w:type="dxa"/>
          </w:tcPr>
          <w:p w14:paraId="59D9B8E9" w14:textId="6C44C173" w:rsidR="003021F2" w:rsidRDefault="003021F2" w:rsidP="003021F2">
            <w:r>
              <w:t>Mã định danh người thuê xe</w:t>
            </w:r>
          </w:p>
        </w:tc>
      </w:tr>
      <w:tr w:rsidR="003021F2" w14:paraId="3618A9C9" w14:textId="77777777" w:rsidTr="003021F2">
        <w:tc>
          <w:tcPr>
            <w:tcW w:w="715" w:type="dxa"/>
          </w:tcPr>
          <w:p w14:paraId="242A0969" w14:textId="77777777" w:rsidR="003021F2" w:rsidRDefault="003021F2" w:rsidP="003021F2"/>
        </w:tc>
        <w:tc>
          <w:tcPr>
            <w:tcW w:w="810" w:type="dxa"/>
          </w:tcPr>
          <w:p w14:paraId="7BB7BE5C" w14:textId="77777777" w:rsidR="003021F2" w:rsidRDefault="003021F2" w:rsidP="003021F2"/>
        </w:tc>
        <w:tc>
          <w:tcPr>
            <w:tcW w:w="1980" w:type="dxa"/>
          </w:tcPr>
          <w:p w14:paraId="5C06AC09" w14:textId="2E6F06E5" w:rsidR="003021F2" w:rsidRDefault="003021F2" w:rsidP="003021F2">
            <w:r>
              <w:t>payment_method</w:t>
            </w:r>
          </w:p>
        </w:tc>
        <w:tc>
          <w:tcPr>
            <w:tcW w:w="1530" w:type="dxa"/>
          </w:tcPr>
          <w:p w14:paraId="76CD867F" w14:textId="7B6549FD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45ADB511" w14:textId="24BE4F8A" w:rsidR="003021F2" w:rsidRDefault="003021F2" w:rsidP="003021F2">
            <w:r>
              <w:t>varchar(255)</w:t>
            </w:r>
          </w:p>
        </w:tc>
        <w:tc>
          <w:tcPr>
            <w:tcW w:w="2433" w:type="dxa"/>
          </w:tcPr>
          <w:p w14:paraId="34081BA0" w14:textId="33FE373A" w:rsidR="003021F2" w:rsidRDefault="003021F2" w:rsidP="003021F2">
            <w:r>
              <w:t>Phương thức thanh toán</w:t>
            </w:r>
          </w:p>
        </w:tc>
      </w:tr>
      <w:tr w:rsidR="003021F2" w14:paraId="1D523CAC" w14:textId="77777777" w:rsidTr="003021F2">
        <w:tc>
          <w:tcPr>
            <w:tcW w:w="715" w:type="dxa"/>
          </w:tcPr>
          <w:p w14:paraId="6B3643A2" w14:textId="77777777" w:rsidR="003021F2" w:rsidRDefault="003021F2" w:rsidP="003021F2"/>
        </w:tc>
        <w:tc>
          <w:tcPr>
            <w:tcW w:w="810" w:type="dxa"/>
          </w:tcPr>
          <w:p w14:paraId="1BCD7FDC" w14:textId="77777777" w:rsidR="003021F2" w:rsidRDefault="003021F2" w:rsidP="003021F2"/>
        </w:tc>
        <w:tc>
          <w:tcPr>
            <w:tcW w:w="1980" w:type="dxa"/>
          </w:tcPr>
          <w:p w14:paraId="0E6906D0" w14:textId="746853EF" w:rsidR="003021F2" w:rsidRDefault="003021F2" w:rsidP="003021F2">
            <w:r>
              <w:t>cvv</w:t>
            </w:r>
          </w:p>
        </w:tc>
        <w:tc>
          <w:tcPr>
            <w:tcW w:w="1530" w:type="dxa"/>
          </w:tcPr>
          <w:p w14:paraId="118F49EF" w14:textId="77D47AA6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41140029" w14:textId="3A997A99" w:rsidR="003021F2" w:rsidRDefault="003021F2" w:rsidP="003021F2">
            <w:r>
              <w:t>int</w:t>
            </w:r>
          </w:p>
        </w:tc>
        <w:tc>
          <w:tcPr>
            <w:tcW w:w="2433" w:type="dxa"/>
          </w:tcPr>
          <w:p w14:paraId="3756F06C" w14:textId="2D0100D9" w:rsidR="003021F2" w:rsidRDefault="003021F2" w:rsidP="003021F2">
            <w:r>
              <w:t>Mã xác minh thẻ</w:t>
            </w:r>
          </w:p>
        </w:tc>
      </w:tr>
      <w:tr w:rsidR="003021F2" w14:paraId="4F5CFCA4" w14:textId="77777777" w:rsidTr="003021F2">
        <w:tc>
          <w:tcPr>
            <w:tcW w:w="715" w:type="dxa"/>
          </w:tcPr>
          <w:p w14:paraId="76EE595D" w14:textId="77777777" w:rsidR="003021F2" w:rsidRDefault="003021F2" w:rsidP="003021F2"/>
        </w:tc>
        <w:tc>
          <w:tcPr>
            <w:tcW w:w="810" w:type="dxa"/>
          </w:tcPr>
          <w:p w14:paraId="30E73E8B" w14:textId="77777777" w:rsidR="003021F2" w:rsidRDefault="003021F2" w:rsidP="003021F2"/>
        </w:tc>
        <w:tc>
          <w:tcPr>
            <w:tcW w:w="1980" w:type="dxa"/>
          </w:tcPr>
          <w:p w14:paraId="4F13604A" w14:textId="6168E25F" w:rsidR="003021F2" w:rsidRDefault="003021F2" w:rsidP="003021F2">
            <w:r>
              <w:t>expiration_date</w:t>
            </w:r>
          </w:p>
        </w:tc>
        <w:tc>
          <w:tcPr>
            <w:tcW w:w="1530" w:type="dxa"/>
          </w:tcPr>
          <w:p w14:paraId="5776CDCA" w14:textId="2D72295E" w:rsidR="003021F2" w:rsidRDefault="003021F2" w:rsidP="003021F2"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620" w:type="dxa"/>
          </w:tcPr>
          <w:p w14:paraId="03C1B500" w14:textId="1A8A4054" w:rsidR="003021F2" w:rsidRDefault="003021F2" w:rsidP="003021F2">
            <w:r>
              <w:t>datetime</w:t>
            </w:r>
          </w:p>
        </w:tc>
        <w:tc>
          <w:tcPr>
            <w:tcW w:w="2433" w:type="dxa"/>
          </w:tcPr>
          <w:p w14:paraId="394962B8" w14:textId="44D29289" w:rsidR="003021F2" w:rsidRDefault="003021F2" w:rsidP="003021F2">
            <w:r>
              <w:t>Thời điểm thẻ hết hạn</w:t>
            </w:r>
          </w:p>
        </w:tc>
      </w:tr>
    </w:tbl>
    <w:p w14:paraId="5BF85859" w14:textId="77777777" w:rsidR="003937AD" w:rsidRDefault="003937AD"/>
    <w:p w14:paraId="61624312" w14:textId="77777777" w:rsidR="003937AD" w:rsidRDefault="003937AD"/>
    <w:p w14:paraId="11B3E33B" w14:textId="77777777" w:rsidR="003937AD" w:rsidRDefault="003937AD"/>
    <w:p w14:paraId="3D21122B" w14:textId="77777777" w:rsidR="003937AD" w:rsidRDefault="003937AD"/>
    <w:p w14:paraId="38C2DD41" w14:textId="77777777" w:rsidR="003937AD" w:rsidRDefault="003937AD"/>
    <w:p w14:paraId="26AED417" w14:textId="77777777" w:rsidR="003937AD" w:rsidRDefault="003937AD"/>
    <w:p w14:paraId="1C0B4927" w14:textId="77777777" w:rsidR="003937AD" w:rsidRDefault="00454F96">
      <w:r>
        <w:t>Renter</w:t>
      </w:r>
    </w:p>
    <w:p w14:paraId="78022BFD" w14:textId="77777777" w:rsidR="003937AD" w:rsidRDefault="003937AD"/>
    <w:p w14:paraId="6338AC4B" w14:textId="525D7E4E" w:rsidR="003937AD" w:rsidRDefault="003937AD"/>
    <w:p w14:paraId="67C34F47" w14:textId="4AC53893" w:rsidR="003021F2" w:rsidRDefault="003021F2"/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625"/>
        <w:gridCol w:w="630"/>
        <w:gridCol w:w="1530"/>
        <w:gridCol w:w="1440"/>
        <w:gridCol w:w="1800"/>
        <w:gridCol w:w="2994"/>
      </w:tblGrid>
      <w:tr w:rsidR="003021F2" w14:paraId="0DA36390" w14:textId="77777777" w:rsidTr="003021F2">
        <w:tc>
          <w:tcPr>
            <w:tcW w:w="625" w:type="dxa"/>
          </w:tcPr>
          <w:p w14:paraId="3983D759" w14:textId="0ED5DAA7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630" w:type="dxa"/>
          </w:tcPr>
          <w:p w14:paraId="11E930F3" w14:textId="3E7F61A6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30" w:type="dxa"/>
          </w:tcPr>
          <w:p w14:paraId="38EDB540" w14:textId="702C1E3F" w:rsidR="003021F2" w:rsidRDefault="003021F2" w:rsidP="003021F2">
            <w:r>
              <w:t>Tên trường</w:t>
            </w:r>
          </w:p>
        </w:tc>
        <w:tc>
          <w:tcPr>
            <w:tcW w:w="1440" w:type="dxa"/>
          </w:tcPr>
          <w:p w14:paraId="500F48B0" w14:textId="2BFD1B2B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buộc</w:t>
            </w:r>
            <w:proofErr w:type="spellEnd"/>
          </w:p>
        </w:tc>
        <w:tc>
          <w:tcPr>
            <w:tcW w:w="1800" w:type="dxa"/>
          </w:tcPr>
          <w:p w14:paraId="75646C7D" w14:textId="31BBE09B" w:rsidR="003021F2" w:rsidRDefault="003021F2" w:rsidP="003021F2">
            <w:r>
              <w:t>Kiểu dữ liệu</w:t>
            </w:r>
          </w:p>
        </w:tc>
        <w:tc>
          <w:tcPr>
            <w:tcW w:w="2994" w:type="dxa"/>
          </w:tcPr>
          <w:p w14:paraId="28A2EE79" w14:textId="0FA46B02" w:rsidR="003021F2" w:rsidRDefault="003021F2" w:rsidP="003021F2">
            <w:r>
              <w:t>Mô tả</w:t>
            </w:r>
          </w:p>
        </w:tc>
      </w:tr>
      <w:tr w:rsidR="003021F2" w14:paraId="44D41FD3" w14:textId="77777777" w:rsidTr="003021F2">
        <w:tc>
          <w:tcPr>
            <w:tcW w:w="625" w:type="dxa"/>
          </w:tcPr>
          <w:p w14:paraId="502F495A" w14:textId="37D1FA24" w:rsidR="003021F2" w:rsidRPr="003021F2" w:rsidRDefault="003021F2" w:rsidP="003021F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0" w:type="dxa"/>
          </w:tcPr>
          <w:p w14:paraId="411DEAD2" w14:textId="77777777" w:rsidR="003021F2" w:rsidRDefault="003021F2" w:rsidP="003021F2"/>
        </w:tc>
        <w:tc>
          <w:tcPr>
            <w:tcW w:w="1530" w:type="dxa"/>
          </w:tcPr>
          <w:p w14:paraId="00926CF1" w14:textId="67913ECF" w:rsidR="003021F2" w:rsidRDefault="003021F2" w:rsidP="003021F2">
            <w:r>
              <w:t>renter_id</w:t>
            </w:r>
          </w:p>
        </w:tc>
        <w:tc>
          <w:tcPr>
            <w:tcW w:w="1440" w:type="dxa"/>
          </w:tcPr>
          <w:p w14:paraId="59AD7222" w14:textId="1BA28DD3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800" w:type="dxa"/>
          </w:tcPr>
          <w:p w14:paraId="6E0076A3" w14:textId="31A9F741" w:rsidR="003021F2" w:rsidRDefault="003021F2" w:rsidP="003021F2">
            <w:r>
              <w:t>int</w:t>
            </w:r>
          </w:p>
        </w:tc>
        <w:tc>
          <w:tcPr>
            <w:tcW w:w="2994" w:type="dxa"/>
          </w:tcPr>
          <w:p w14:paraId="22D447D3" w14:textId="607F560C" w:rsidR="003021F2" w:rsidRDefault="003021F2" w:rsidP="003021F2">
            <w:r>
              <w:t>Mã định danh người dùng</w:t>
            </w:r>
          </w:p>
        </w:tc>
      </w:tr>
      <w:tr w:rsidR="003021F2" w14:paraId="5C081158" w14:textId="77777777" w:rsidTr="003021F2">
        <w:tc>
          <w:tcPr>
            <w:tcW w:w="625" w:type="dxa"/>
          </w:tcPr>
          <w:p w14:paraId="18D5C802" w14:textId="77777777" w:rsidR="003021F2" w:rsidRDefault="003021F2" w:rsidP="003021F2"/>
        </w:tc>
        <w:tc>
          <w:tcPr>
            <w:tcW w:w="630" w:type="dxa"/>
          </w:tcPr>
          <w:p w14:paraId="5C66ACD9" w14:textId="77777777" w:rsidR="003021F2" w:rsidRDefault="003021F2" w:rsidP="003021F2"/>
        </w:tc>
        <w:tc>
          <w:tcPr>
            <w:tcW w:w="1530" w:type="dxa"/>
          </w:tcPr>
          <w:p w14:paraId="59914D97" w14:textId="4A238901" w:rsidR="003021F2" w:rsidRDefault="003021F2" w:rsidP="003021F2">
            <w:r>
              <w:t>renter_name</w:t>
            </w:r>
          </w:p>
        </w:tc>
        <w:tc>
          <w:tcPr>
            <w:tcW w:w="1440" w:type="dxa"/>
          </w:tcPr>
          <w:p w14:paraId="6476A6EC" w14:textId="57A4EB3A" w:rsidR="003021F2" w:rsidRPr="003021F2" w:rsidRDefault="003021F2" w:rsidP="003021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1800" w:type="dxa"/>
          </w:tcPr>
          <w:p w14:paraId="36EE9130" w14:textId="1014F79C" w:rsidR="003021F2" w:rsidRDefault="003021F2" w:rsidP="003021F2">
            <w:r>
              <w:t>varchar(255)</w:t>
            </w:r>
          </w:p>
        </w:tc>
        <w:tc>
          <w:tcPr>
            <w:tcW w:w="2994" w:type="dxa"/>
          </w:tcPr>
          <w:p w14:paraId="7944B607" w14:textId="0F6BC8B5" w:rsidR="003021F2" w:rsidRDefault="003021F2" w:rsidP="003021F2">
            <w:r>
              <w:t>Tên người dùng</w:t>
            </w:r>
          </w:p>
        </w:tc>
      </w:tr>
    </w:tbl>
    <w:p w14:paraId="0B183AD2" w14:textId="77777777" w:rsidR="003021F2" w:rsidRDefault="003021F2"/>
    <w:sectPr w:rsidR="00302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AD"/>
    <w:rsid w:val="003021F2"/>
    <w:rsid w:val="003937AD"/>
    <w:rsid w:val="00454F96"/>
    <w:rsid w:val="00D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04A"/>
  <w15:docId w15:val="{C7359E97-E266-4576-8E83-65941675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E4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Dinh Duc 20173028</cp:lastModifiedBy>
  <cp:revision>3</cp:revision>
  <dcterms:created xsi:type="dcterms:W3CDTF">2020-12-23T02:56:00Z</dcterms:created>
  <dcterms:modified xsi:type="dcterms:W3CDTF">2020-12-23T03:29:00Z</dcterms:modified>
</cp:coreProperties>
</file>