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ABD8" w14:textId="457B9A4C" w:rsidR="00B46CF9" w:rsidRDefault="00BD1011" w:rsidP="00BD1011">
      <w:pPr>
        <w:jc w:val="center"/>
        <w:rPr>
          <w:sz w:val="56"/>
          <w:szCs w:val="56"/>
        </w:rPr>
      </w:pPr>
      <w:proofErr w:type="spellStart"/>
      <w:r w:rsidRPr="00BD1011">
        <w:rPr>
          <w:sz w:val="56"/>
          <w:szCs w:val="56"/>
        </w:rPr>
        <w:t>Kiến</w:t>
      </w:r>
      <w:proofErr w:type="spellEnd"/>
      <w:r w:rsidRPr="00BD1011">
        <w:rPr>
          <w:sz w:val="56"/>
          <w:szCs w:val="56"/>
        </w:rPr>
        <w:t xml:space="preserve"> </w:t>
      </w:r>
      <w:proofErr w:type="spellStart"/>
      <w:r w:rsidRPr="00BD1011">
        <w:rPr>
          <w:sz w:val="56"/>
          <w:szCs w:val="56"/>
        </w:rPr>
        <w:t>trúc</w:t>
      </w:r>
      <w:proofErr w:type="spellEnd"/>
      <w:r w:rsidRPr="00BD1011">
        <w:rPr>
          <w:sz w:val="56"/>
          <w:szCs w:val="56"/>
        </w:rPr>
        <w:t xml:space="preserve"> </w:t>
      </w:r>
      <w:proofErr w:type="spellStart"/>
      <w:r w:rsidRPr="00BD1011">
        <w:rPr>
          <w:sz w:val="56"/>
          <w:szCs w:val="56"/>
        </w:rPr>
        <w:t>của</w:t>
      </w:r>
      <w:proofErr w:type="spellEnd"/>
      <w:r w:rsidRPr="00BD1011">
        <w:rPr>
          <w:sz w:val="56"/>
          <w:szCs w:val="56"/>
        </w:rPr>
        <w:t xml:space="preserve"> </w:t>
      </w:r>
      <w:proofErr w:type="spellStart"/>
      <w:r w:rsidRPr="00BD1011">
        <w:rPr>
          <w:sz w:val="56"/>
          <w:szCs w:val="56"/>
        </w:rPr>
        <w:t>ứng</w:t>
      </w:r>
      <w:proofErr w:type="spellEnd"/>
      <w:r w:rsidRPr="00BD1011">
        <w:rPr>
          <w:sz w:val="56"/>
          <w:szCs w:val="56"/>
        </w:rPr>
        <w:t xml:space="preserve"> </w:t>
      </w:r>
      <w:proofErr w:type="spellStart"/>
      <w:r w:rsidRPr="00BD1011">
        <w:rPr>
          <w:sz w:val="56"/>
          <w:szCs w:val="56"/>
        </w:rPr>
        <w:t>dụng</w:t>
      </w:r>
      <w:proofErr w:type="spellEnd"/>
    </w:p>
    <w:p w14:paraId="31DB403C" w14:textId="7DA0E43F" w:rsidR="00BD1011" w:rsidRDefault="00BD1011" w:rsidP="00BD10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20613701" w14:textId="1617BFF1" w:rsidR="000C7C01" w:rsidRDefault="000C7C01" w:rsidP="000C7C0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0169D" wp14:editId="1D10519D">
            <wp:extent cx="306705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341A" w14:textId="008970C9" w:rsidR="000C7C01" w:rsidRDefault="000C7C01" w:rsidP="000C7C01">
      <w:pPr>
        <w:pStyle w:val="ListParagraph"/>
        <w:rPr>
          <w:sz w:val="28"/>
          <w:szCs w:val="28"/>
        </w:rPr>
      </w:pPr>
    </w:p>
    <w:p w14:paraId="33B88665" w14:textId="0C8138D5" w:rsidR="000C7C01" w:rsidRDefault="000C7C01" w:rsidP="000C7C0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lib,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chia ra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folder:</w:t>
      </w:r>
    </w:p>
    <w:p w14:paraId="546DEE03" w14:textId="103958F8" w:rsidR="000C7C01" w:rsidRDefault="000C7C01" w:rsidP="000C7C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proofErr w:type="spellStart"/>
      <w:r w:rsidR="006E18F6">
        <w:rPr>
          <w:sz w:val="28"/>
          <w:szCs w:val="28"/>
        </w:rPr>
        <w:t>nơi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chứa</w:t>
      </w:r>
      <w:proofErr w:type="spellEnd"/>
      <w:r w:rsidR="006E18F6">
        <w:rPr>
          <w:sz w:val="28"/>
          <w:szCs w:val="28"/>
        </w:rPr>
        <w:t xml:space="preserve"> code </w:t>
      </w:r>
      <w:proofErr w:type="spellStart"/>
      <w:r w:rsidR="006E18F6">
        <w:rPr>
          <w:sz w:val="28"/>
          <w:szCs w:val="28"/>
        </w:rPr>
        <w:t>của</w:t>
      </w:r>
      <w:proofErr w:type="spellEnd"/>
      <w:r w:rsidR="006E18F6">
        <w:rPr>
          <w:sz w:val="28"/>
          <w:szCs w:val="28"/>
        </w:rPr>
        <w:t xml:space="preserve"> UI </w:t>
      </w:r>
      <w:proofErr w:type="spellStart"/>
      <w:r w:rsidR="006E18F6">
        <w:rPr>
          <w:sz w:val="28"/>
          <w:szCs w:val="28"/>
        </w:rPr>
        <w:t>có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vai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trò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tạo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các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giao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diện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người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dùng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và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chuyển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hướng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màn</w:t>
      </w:r>
      <w:proofErr w:type="spellEnd"/>
      <w:r w:rsidR="006E18F6">
        <w:rPr>
          <w:sz w:val="28"/>
          <w:szCs w:val="28"/>
        </w:rPr>
        <w:t xml:space="preserve"> </w:t>
      </w:r>
      <w:proofErr w:type="spellStart"/>
      <w:r w:rsidR="006E18F6">
        <w:rPr>
          <w:sz w:val="28"/>
          <w:szCs w:val="28"/>
        </w:rPr>
        <w:t>hình</w:t>
      </w:r>
      <w:proofErr w:type="spellEnd"/>
      <w:r w:rsidR="006E18F6">
        <w:rPr>
          <w:sz w:val="28"/>
          <w:szCs w:val="28"/>
        </w:rPr>
        <w:t>.</w:t>
      </w:r>
    </w:p>
    <w:p w14:paraId="0316DBA5" w14:textId="5613AA21" w:rsidR="006E18F6" w:rsidRDefault="006E18F6" w:rsidP="000C7C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Provider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provider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.</w:t>
      </w:r>
    </w:p>
    <w:p w14:paraId="4B7295D8" w14:textId="50CDAB58" w:rsidR="006E18F6" w:rsidRDefault="006E18F6" w:rsidP="000C7C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local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network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data</w:t>
      </w:r>
    </w:p>
    <w:p w14:paraId="7D331EEA" w14:textId="7E15DFE7" w:rsidR="00133F7F" w:rsidRDefault="00133F7F" w:rsidP="000C7C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283B9356" w14:textId="77777777" w:rsidR="00133F7F" w:rsidRPr="00133F7F" w:rsidRDefault="00133F7F" w:rsidP="00133F7F">
      <w:pPr>
        <w:rPr>
          <w:sz w:val="28"/>
          <w:szCs w:val="28"/>
        </w:rPr>
      </w:pPr>
    </w:p>
    <w:p w14:paraId="316231DD" w14:textId="0DB2C719" w:rsidR="00BD1011" w:rsidRDefault="00133F7F" w:rsidP="00133F7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3DE8C87" wp14:editId="7BC1F2C0">
            <wp:extent cx="48577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C98D" w14:textId="62ED3B1B" w:rsidR="00E302D0" w:rsidRDefault="00E302D0" w:rsidP="00133F7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được</w:t>
      </w:r>
      <w:proofErr w:type="spellEnd"/>
      <w:r w:rsidR="00194B8F">
        <w:rPr>
          <w:sz w:val="28"/>
          <w:szCs w:val="28"/>
        </w:rPr>
        <w:t xml:space="preserve"> chia </w:t>
      </w:r>
      <w:proofErr w:type="spellStart"/>
      <w:r w:rsidR="00194B8F">
        <w:rPr>
          <w:sz w:val="28"/>
          <w:szCs w:val="28"/>
        </w:rPr>
        <w:t>thành</w:t>
      </w:r>
      <w:proofErr w:type="spellEnd"/>
      <w:r w:rsidR="00194B8F">
        <w:rPr>
          <w:sz w:val="28"/>
          <w:szCs w:val="28"/>
        </w:rPr>
        <w:t xml:space="preserve"> 4 </w:t>
      </w:r>
      <w:proofErr w:type="spellStart"/>
      <w:r w:rsidR="00194B8F">
        <w:rPr>
          <w:sz w:val="28"/>
          <w:szCs w:val="28"/>
        </w:rPr>
        <w:t>thư</w:t>
      </w:r>
      <w:proofErr w:type="spellEnd"/>
      <w:r w:rsidR="00194B8F">
        <w:rPr>
          <w:sz w:val="28"/>
          <w:szCs w:val="28"/>
        </w:rPr>
        <w:t xml:space="preserve"> </w:t>
      </w:r>
      <w:proofErr w:type="spellStart"/>
      <w:r w:rsidR="00194B8F">
        <w:rPr>
          <w:sz w:val="28"/>
          <w:szCs w:val="28"/>
        </w:rPr>
        <w:t>mục</w:t>
      </w:r>
      <w:proofErr w:type="spellEnd"/>
      <w:r w:rsidR="00194B8F">
        <w:rPr>
          <w:sz w:val="28"/>
          <w:szCs w:val="28"/>
        </w:rPr>
        <w:t>:</w:t>
      </w:r>
    </w:p>
    <w:p w14:paraId="423C2474" w14:textId="42015685" w:rsidR="00E302D0" w:rsidRDefault="00E302D0" w:rsidP="00133F7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BBDB11" wp14:editId="1FD02067">
            <wp:extent cx="13239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2BE" w14:textId="154C1F7E" w:rsidR="00194B8F" w:rsidRDefault="00194B8F" w:rsidP="00194B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2460E896" w14:textId="6268D773" w:rsidR="00194B8F" w:rsidRDefault="00194B8F" w:rsidP="00194B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ta.</w:t>
      </w:r>
    </w:p>
    <w:p w14:paraId="6B1E3689" w14:textId="3174E778" w:rsidR="00194B8F" w:rsidRDefault="00194B8F" w:rsidP="00194B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Network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</w:p>
    <w:p w14:paraId="6CE0BCFC" w14:textId="0E18043E" w:rsidR="00194B8F" w:rsidRDefault="00194B8F" w:rsidP="00194B8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SharePreference</w:t>
      </w:r>
      <w:proofErr w:type="spellEnd"/>
    </w:p>
    <w:p w14:paraId="4A676CE7" w14:textId="77777777" w:rsidR="00194B8F" w:rsidRPr="00BD1011" w:rsidRDefault="00194B8F" w:rsidP="00194B8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sectPr w:rsidR="00194B8F" w:rsidRPr="00BD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D2E"/>
    <w:multiLevelType w:val="hybridMultilevel"/>
    <w:tmpl w:val="C52A571A"/>
    <w:lvl w:ilvl="0" w:tplc="F21A7D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A3714A"/>
    <w:multiLevelType w:val="hybridMultilevel"/>
    <w:tmpl w:val="247A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11"/>
    <w:rsid w:val="000646BD"/>
    <w:rsid w:val="000C7C01"/>
    <w:rsid w:val="00133F7F"/>
    <w:rsid w:val="00194B8F"/>
    <w:rsid w:val="006B7573"/>
    <w:rsid w:val="006E18F6"/>
    <w:rsid w:val="00B817B5"/>
    <w:rsid w:val="00BD1011"/>
    <w:rsid w:val="00E302D0"/>
    <w:rsid w:val="00F807C6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8553"/>
  <w15:chartTrackingRefBased/>
  <w15:docId w15:val="{944CF88F-6E8A-4E02-94F3-87B75F86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Duc 20173028</dc:creator>
  <cp:keywords/>
  <dc:description/>
  <cp:lastModifiedBy>Tran Dinh Duc 20173028</cp:lastModifiedBy>
  <cp:revision>1</cp:revision>
  <dcterms:created xsi:type="dcterms:W3CDTF">2020-11-28T13:51:00Z</dcterms:created>
  <dcterms:modified xsi:type="dcterms:W3CDTF">2020-11-28T16:21:00Z</dcterms:modified>
</cp:coreProperties>
</file>