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A353" w14:textId="77777777" w:rsidR="00817304" w:rsidRDefault="00836947">
      <w:r>
        <w:rPr>
          <w:rFonts w:hint="eastAsia"/>
        </w:rPr>
        <w:t>贪吃蛇大作战项目游戏策划说明书</w:t>
      </w:r>
    </w:p>
    <w:p w14:paraId="56107A2C" w14:textId="77777777" w:rsidR="00817304" w:rsidRDefault="00836947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sz w:val="24"/>
          <w:szCs w:val="24"/>
        </w:rPr>
        <w:t>[182054124]</w:t>
      </w:r>
    </w:p>
    <w:p w14:paraId="512BCDB7" w14:textId="77777777" w:rsidR="00817304" w:rsidRDefault="00836947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817304" w14:paraId="7F86AC3C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87FB642" w14:textId="77777777" w:rsidR="00817304" w:rsidRDefault="0083694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67FAE1B" w14:textId="77777777" w:rsidR="00817304" w:rsidRDefault="0083694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B47417D" w14:textId="77777777" w:rsidR="00817304" w:rsidRDefault="0083694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7A81FAB" w14:textId="77777777" w:rsidR="00817304" w:rsidRDefault="0083694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7D3B2FF" w14:textId="77777777" w:rsidR="00817304" w:rsidRDefault="0083694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817304" w14:paraId="5AC6110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8490" w14:textId="01EF68AB" w:rsidR="00817304" w:rsidRDefault="00836947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-10-01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7171" w14:textId="77777777" w:rsidR="00817304" w:rsidRDefault="00836947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A989" w14:textId="77777777" w:rsidR="00817304" w:rsidRDefault="00836947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贪吃蛇大作战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AA11" w14:textId="77777777" w:rsidR="00817304" w:rsidRDefault="00836947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杜晨乐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F19E" w14:textId="77777777" w:rsidR="00817304" w:rsidRDefault="00836947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宋宏利</w:t>
            </w:r>
          </w:p>
        </w:tc>
      </w:tr>
    </w:tbl>
    <w:p w14:paraId="7B87B665" w14:textId="77777777" w:rsidR="00817304" w:rsidRDefault="00836947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引言</w:t>
      </w:r>
    </w:p>
    <w:p w14:paraId="206D28C5" w14:textId="77777777" w:rsidR="00817304" w:rsidRDefault="00836947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该项目用于本组学习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学习使用，目的是将贪吃蛇基本功能完成。</w:t>
      </w:r>
    </w:p>
    <w:p w14:paraId="16C1CC95" w14:textId="77777777" w:rsidR="00817304" w:rsidRDefault="00836947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项目概述</w:t>
      </w:r>
    </w:p>
    <w:p w14:paraId="23D240C1" w14:textId="77777777" w:rsidR="00817304" w:rsidRDefault="00836947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本设计主要围绕贪吃蛇游戏展开。众所周知，贪吃蛇游戏一直以来是比较流行的。传统的贪吃蛇游戏功能比较少，对蛇的控制仅限于向左转和向右转，而现在的贪吃蛇游戏已经发展的相当好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具有更多的功能和友好的界面。</w:t>
      </w:r>
    </w:p>
    <w:p w14:paraId="540AF0AC" w14:textId="77777777" w:rsidR="00817304" w:rsidRDefault="00836947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传统的贪吃蛇游戏是娱乐性与益智性。这些也是贪吃蛇游戏的优点。因水平有限，只能设计简单的贪吃蛇游戏。</w:t>
      </w:r>
    </w:p>
    <w:p w14:paraId="42BFD80B" w14:textId="77777777" w:rsidR="00817304" w:rsidRDefault="00836947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游戏策划</w:t>
      </w:r>
    </w:p>
    <w:p w14:paraId="54CFE481" w14:textId="77777777" w:rsidR="00817304" w:rsidRDefault="00836947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467DFFC8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6ACA6A1B" w14:textId="77777777" w:rsidR="00817304" w:rsidRDefault="00836947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贪吃蛇大作战</w:t>
      </w:r>
    </w:p>
    <w:p w14:paraId="72556E77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527BB15B" w14:textId="77777777" w:rsidR="00817304" w:rsidRDefault="00836947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贪吃蛇游戏</w:t>
      </w:r>
    </w:p>
    <w:p w14:paraId="6E4FE013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095427F3" w14:textId="77777777" w:rsidR="00817304" w:rsidRDefault="00836947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休闲益智类</w:t>
      </w:r>
    </w:p>
    <w:p w14:paraId="7C8D503E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544C58DA" w14:textId="77777777" w:rsidR="00817304" w:rsidRDefault="00836947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像素游戏</w:t>
      </w:r>
    </w:p>
    <w:p w14:paraId="0FF986A1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72AE8363" w14:textId="77777777" w:rsidR="00817304" w:rsidRDefault="00836947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V</w:t>
      </w:r>
      <w:r>
        <w:rPr>
          <w:rFonts w:hint="eastAsia"/>
          <w:bCs/>
          <w:sz w:val="24"/>
          <w:szCs w:val="24"/>
        </w:rPr>
        <w:t>s2019</w:t>
      </w:r>
    </w:p>
    <w:p w14:paraId="2BF34FF2" w14:textId="77777777" w:rsidR="00817304" w:rsidRDefault="00836947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304ECECE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5A609125" w14:textId="77777777" w:rsidR="00817304" w:rsidRDefault="00836947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一条贪吃的蛇在不断吃东西的过程中</w:t>
      </w:r>
      <w:r>
        <w:rPr>
          <w:rFonts w:hint="eastAsia"/>
          <w:bCs/>
          <w:sz w:val="24"/>
          <w:szCs w:val="24"/>
        </w:rPr>
        <w:t>身体</w:t>
      </w:r>
      <w:r>
        <w:rPr>
          <w:rFonts w:hint="eastAsia"/>
          <w:bCs/>
          <w:sz w:val="24"/>
          <w:szCs w:val="24"/>
        </w:rPr>
        <w:t>越来越长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直到自己的头部</w:t>
      </w:r>
      <w:r>
        <w:rPr>
          <w:rFonts w:hint="eastAsia"/>
          <w:bCs/>
          <w:sz w:val="24"/>
          <w:szCs w:val="24"/>
        </w:rPr>
        <w:lastRenderedPageBreak/>
        <w:t>撞到自己的身体游戏结束</w:t>
      </w:r>
      <w:r>
        <w:rPr>
          <w:rFonts w:hint="eastAsia"/>
          <w:bCs/>
          <w:sz w:val="24"/>
          <w:szCs w:val="24"/>
        </w:rPr>
        <w:t>。</w:t>
      </w:r>
    </w:p>
    <w:p w14:paraId="45AD3040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2020F21A" w14:textId="77777777" w:rsidR="00817304" w:rsidRDefault="00836947">
      <w:pPr>
        <w:pStyle w:val="1"/>
        <w:spacing w:line="360" w:lineRule="auto"/>
        <w:ind w:leftChars="100" w:left="210" w:firstLineChars="500" w:firstLine="1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一条可以吃东西就能长长的蛇。</w:t>
      </w:r>
    </w:p>
    <w:p w14:paraId="2AF483AC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016C281E" w14:textId="77777777" w:rsidR="00817304" w:rsidRDefault="00836947">
      <w:pPr>
        <w:pStyle w:val="1"/>
        <w:spacing w:line="360" w:lineRule="auto"/>
        <w:ind w:leftChars="500" w:left="1050"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玩家可以操</w:t>
      </w:r>
      <w:r>
        <w:rPr>
          <w:rFonts w:hint="eastAsia"/>
          <w:bCs/>
          <w:sz w:val="24"/>
          <w:szCs w:val="24"/>
        </w:rPr>
        <w:t>作</w:t>
      </w:r>
      <w:r>
        <w:rPr>
          <w:rFonts w:hint="eastAsia"/>
          <w:bCs/>
          <w:sz w:val="24"/>
          <w:szCs w:val="24"/>
        </w:rPr>
        <w:t>蛇头来控制蛇移动，从而获取道具来</w:t>
      </w:r>
      <w:r>
        <w:rPr>
          <w:rFonts w:hint="eastAsia"/>
          <w:bCs/>
          <w:sz w:val="24"/>
          <w:szCs w:val="24"/>
        </w:rPr>
        <w:t>发育</w:t>
      </w:r>
      <w:r>
        <w:rPr>
          <w:rFonts w:hint="eastAsia"/>
          <w:bCs/>
          <w:sz w:val="24"/>
          <w:szCs w:val="24"/>
        </w:rPr>
        <w:t>。蛇每次吃到一个道具地图上随机出现一个道具。每当吃够</w:t>
      </w:r>
      <w:r>
        <w:rPr>
          <w:rFonts w:hint="eastAsia"/>
          <w:bCs/>
          <w:sz w:val="24"/>
          <w:szCs w:val="24"/>
        </w:rPr>
        <w:t>30</w:t>
      </w:r>
      <w:r>
        <w:rPr>
          <w:rFonts w:hint="eastAsia"/>
          <w:bCs/>
          <w:sz w:val="24"/>
          <w:szCs w:val="24"/>
        </w:rPr>
        <w:t>个道具之后进入下一关。</w:t>
      </w:r>
    </w:p>
    <w:p w14:paraId="2D4BB714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4CBB4C3D" w14:textId="77777777" w:rsidR="00817304" w:rsidRDefault="00836947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可以通过键盘来控制蛇的移动例如</w:t>
      </w:r>
      <w:r>
        <w:rPr>
          <w:rFonts w:hint="eastAsia"/>
          <w:bCs/>
          <w:sz w:val="24"/>
          <w:szCs w:val="24"/>
        </w:rPr>
        <w:t>wasd</w:t>
      </w:r>
      <w:r>
        <w:rPr>
          <w:rFonts w:hint="eastAsia"/>
          <w:bCs/>
          <w:sz w:val="24"/>
          <w:szCs w:val="24"/>
        </w:rPr>
        <w:t>。</w:t>
      </w:r>
    </w:p>
    <w:p w14:paraId="48689A90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6FFE52BD" w14:textId="77777777" w:rsidR="00817304" w:rsidRDefault="00836947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当吃到</w:t>
      </w:r>
      <w:r>
        <w:rPr>
          <w:rFonts w:hint="eastAsia"/>
          <w:bCs/>
          <w:sz w:val="24"/>
          <w:szCs w:val="24"/>
        </w:rPr>
        <w:t>30</w:t>
      </w:r>
      <w:r>
        <w:rPr>
          <w:rFonts w:hint="eastAsia"/>
          <w:bCs/>
          <w:sz w:val="24"/>
          <w:szCs w:val="24"/>
        </w:rPr>
        <w:t>个道具时可以进入下一关。</w:t>
      </w:r>
    </w:p>
    <w:p w14:paraId="0AB900FE" w14:textId="77777777" w:rsidR="00817304" w:rsidRDefault="00836947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7667CC23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070F5FF1" w14:textId="77777777" w:rsidR="00817304" w:rsidRDefault="00836947">
      <w:pPr>
        <w:pStyle w:val="1"/>
        <w:spacing w:line="360" w:lineRule="auto"/>
        <w:ind w:leftChars="100" w:left="210"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欢迎界面、游戏主窗口、蛇的初始位置</w:t>
      </w:r>
    </w:p>
    <w:p w14:paraId="73E05286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7FCAE4CC" w14:textId="77777777" w:rsidR="00817304" w:rsidRDefault="00836947">
      <w:pPr>
        <w:pStyle w:val="1"/>
        <w:spacing w:line="360" w:lineRule="auto"/>
        <w:ind w:leftChars="100" w:left="210"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</w:t>
      </w:r>
    </w:p>
    <w:p w14:paraId="25B86BB5" w14:textId="77777777" w:rsidR="00817304" w:rsidRDefault="008369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2F08D380" w14:textId="77777777" w:rsidR="00817304" w:rsidRDefault="00836947">
      <w:pPr>
        <w:pStyle w:val="1"/>
        <w:spacing w:line="360" w:lineRule="auto"/>
        <w:ind w:leftChars="100" w:left="210"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背景音</w:t>
      </w:r>
      <w:r>
        <w:rPr>
          <w:rFonts w:hint="eastAsia"/>
          <w:bCs/>
          <w:sz w:val="24"/>
          <w:szCs w:val="24"/>
        </w:rPr>
        <w:t>：幼なじみ</w:t>
      </w:r>
    </w:p>
    <w:p w14:paraId="00A699B0" w14:textId="77777777" w:rsidR="00817304" w:rsidRDefault="00836947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项目进度安排</w:t>
      </w:r>
    </w:p>
    <w:p w14:paraId="1262B3A8" w14:textId="77777777" w:rsidR="00817304" w:rsidRDefault="00836947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6F92E8C8" w14:textId="77777777" w:rsidR="00817304" w:rsidRDefault="00836947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71F92133" w14:textId="77777777" w:rsidR="00817304" w:rsidRDefault="00836947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7D7B9058" w14:textId="77777777" w:rsidR="00817304" w:rsidRDefault="00836947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8173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C4808"/>
    <w:rsid w:val="000E3026"/>
    <w:rsid w:val="001B6A9D"/>
    <w:rsid w:val="00232316"/>
    <w:rsid w:val="002952C5"/>
    <w:rsid w:val="003041D3"/>
    <w:rsid w:val="003B261D"/>
    <w:rsid w:val="00571A6D"/>
    <w:rsid w:val="00615230"/>
    <w:rsid w:val="00615DA0"/>
    <w:rsid w:val="006C681A"/>
    <w:rsid w:val="00817304"/>
    <w:rsid w:val="00836947"/>
    <w:rsid w:val="00851148"/>
    <w:rsid w:val="008D6714"/>
    <w:rsid w:val="00980018"/>
    <w:rsid w:val="009850AF"/>
    <w:rsid w:val="009D6F04"/>
    <w:rsid w:val="00A56852"/>
    <w:rsid w:val="00A8334D"/>
    <w:rsid w:val="00A97E60"/>
    <w:rsid w:val="00AE2F12"/>
    <w:rsid w:val="00D03DB2"/>
    <w:rsid w:val="00D4131D"/>
    <w:rsid w:val="00D51FEA"/>
    <w:rsid w:val="00E1292B"/>
    <w:rsid w:val="00E35231"/>
    <w:rsid w:val="00E3750E"/>
    <w:rsid w:val="00EF1E04"/>
    <w:rsid w:val="00F334E8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4E56FB7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B97561D"/>
    <w:rsid w:val="2ECA5BD9"/>
    <w:rsid w:val="35516158"/>
    <w:rsid w:val="37062677"/>
    <w:rsid w:val="3CD10D13"/>
    <w:rsid w:val="3E0B446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0DA606C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8104"/>
  <w15:docId w15:val="{D37EF122-1D10-4FA8-8D04-AC923AAB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du chenle</cp:lastModifiedBy>
  <cp:revision>5</cp:revision>
  <dcterms:created xsi:type="dcterms:W3CDTF">2018-04-09T00:43:00Z</dcterms:created>
  <dcterms:modified xsi:type="dcterms:W3CDTF">2020-10-03T04:47:00Z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