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49A" w:rsidRDefault="00A74CC7">
      <w:r>
        <w:t>Vou contar uma historia</w:t>
      </w:r>
    </w:p>
    <w:sectPr w:rsidR="006C34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>
    <w:useFELayout/>
  </w:compat>
  <w:rsids>
    <w:rsidRoot w:val="00A74CC7"/>
    <w:rsid w:val="006C349A"/>
    <w:rsid w:val="00A74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2012-03-25T19:39:00Z</dcterms:created>
  <dcterms:modified xsi:type="dcterms:W3CDTF">2012-03-25T19:39:00Z</dcterms:modified>
</cp:coreProperties>
</file>