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9A" w:rsidRDefault="00A74CC7">
      <w:r>
        <w:t>Vou contar uma historia</w:t>
      </w:r>
    </w:p>
    <w:p w:rsidR="00D347A2" w:rsidRDefault="00D347A2"/>
    <w:p w:rsidR="00D347A2" w:rsidRDefault="00D347A2">
      <w:r>
        <w:t>Adicionei conteúdo ok</w:t>
      </w:r>
    </w:p>
    <w:p w:rsidR="00734493" w:rsidRDefault="00734493">
      <w:r>
        <w:t>E volto a adicionar conteúdo</w:t>
      </w:r>
    </w:p>
    <w:sectPr w:rsidR="00734493" w:rsidSect="0032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74CC7"/>
    <w:rsid w:val="003239C5"/>
    <w:rsid w:val="006C349A"/>
    <w:rsid w:val="00734493"/>
    <w:rsid w:val="00A74CC7"/>
    <w:rsid w:val="00D347A2"/>
    <w:rsid w:val="00DD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9C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2012-03-25T19:53:00Z</dcterms:created>
  <dcterms:modified xsi:type="dcterms:W3CDTF">2012-03-25T19:54:00Z</dcterms:modified>
</cp:coreProperties>
</file>