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E8964" w14:textId="6DB92BA9" w:rsidR="00223687" w:rsidRDefault="00B320D0">
      <w:r w:rsidRPr="00B320D0">
        <w:drawing>
          <wp:inline distT="0" distB="0" distL="0" distR="0" wp14:anchorId="24DE2215" wp14:editId="689DF1E5">
            <wp:extent cx="5760720" cy="3060065"/>
            <wp:effectExtent l="0" t="0" r="0" b="6985"/>
            <wp:docPr id="123715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551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0D0">
        <w:drawing>
          <wp:inline distT="0" distB="0" distL="0" distR="0" wp14:anchorId="43116693" wp14:editId="479775E6">
            <wp:extent cx="5760720" cy="3048635"/>
            <wp:effectExtent l="0" t="0" r="0" b="0"/>
            <wp:docPr id="1854882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82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20D0">
        <w:drawing>
          <wp:inline distT="0" distB="0" distL="0" distR="0" wp14:anchorId="3D83A67B" wp14:editId="381DC656">
            <wp:extent cx="5760720" cy="3053715"/>
            <wp:effectExtent l="0" t="0" r="0" b="0"/>
            <wp:docPr id="1818105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053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7CE" w:rsidRPr="000977CE">
        <w:lastRenderedPageBreak/>
        <w:drawing>
          <wp:inline distT="0" distB="0" distL="0" distR="0" wp14:anchorId="48C37EE1" wp14:editId="07DEA710">
            <wp:extent cx="5760720" cy="3067685"/>
            <wp:effectExtent l="0" t="0" r="0" b="0"/>
            <wp:docPr id="71652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228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7CE" w:rsidRPr="000977CE">
        <w:drawing>
          <wp:inline distT="0" distB="0" distL="0" distR="0" wp14:anchorId="35BA94C7" wp14:editId="7490ED6A">
            <wp:extent cx="5760720" cy="3081020"/>
            <wp:effectExtent l="0" t="0" r="0" b="5080"/>
            <wp:docPr id="162655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552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7CE" w:rsidRPr="000977CE">
        <w:drawing>
          <wp:inline distT="0" distB="0" distL="0" distR="0" wp14:anchorId="0A0241F7" wp14:editId="1FD88D19">
            <wp:extent cx="5760720" cy="3034030"/>
            <wp:effectExtent l="0" t="0" r="0" b="0"/>
            <wp:docPr id="144736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63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7CE" w:rsidRPr="000977CE">
        <w:lastRenderedPageBreak/>
        <w:drawing>
          <wp:inline distT="0" distB="0" distL="0" distR="0" wp14:anchorId="2F3682A6" wp14:editId="502E10E8">
            <wp:extent cx="5760720" cy="3040380"/>
            <wp:effectExtent l="0" t="0" r="0" b="7620"/>
            <wp:docPr id="75080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051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7CE" w:rsidRPr="000977CE">
        <w:drawing>
          <wp:inline distT="0" distB="0" distL="0" distR="0" wp14:anchorId="6768F173" wp14:editId="74D37053">
            <wp:extent cx="5760720" cy="3020695"/>
            <wp:effectExtent l="0" t="0" r="0" b="8255"/>
            <wp:docPr id="2101349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49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77CE" w:rsidRPr="000977CE">
        <w:drawing>
          <wp:inline distT="0" distB="0" distL="0" distR="0" wp14:anchorId="73CCF06C" wp14:editId="2E37534E">
            <wp:extent cx="5760720" cy="3103880"/>
            <wp:effectExtent l="0" t="0" r="0" b="1270"/>
            <wp:docPr id="208413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351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3687" w:rsidSect="00661D4B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0D0"/>
    <w:rsid w:val="000977CE"/>
    <w:rsid w:val="00223687"/>
    <w:rsid w:val="00661D4B"/>
    <w:rsid w:val="007D4E32"/>
    <w:rsid w:val="008466A9"/>
    <w:rsid w:val="00B320D0"/>
    <w:rsid w:val="00C9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DD0F3"/>
  <w15:chartTrackingRefBased/>
  <w15:docId w15:val="{F2E373DC-5110-43B3-ADF0-79F748C91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0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0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0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0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0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0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0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0D0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0D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0D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0D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0D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0D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0D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0D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0D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0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0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0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0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0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hienduck4906@gmail.com</dc:creator>
  <cp:keywords/>
  <dc:description/>
  <cp:lastModifiedBy>hienduck4906@gmail.com</cp:lastModifiedBy>
  <cp:revision>1</cp:revision>
  <dcterms:created xsi:type="dcterms:W3CDTF">2026-04-23T16:08:00Z</dcterms:created>
  <dcterms:modified xsi:type="dcterms:W3CDTF">2026-04-23T16:21:00Z</dcterms:modified>
</cp:coreProperties>
</file>