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A59D" w14:textId="77777777" w:rsidR="008967D5" w:rsidRDefault="008967D5" w:rsidP="008967D5">
      <w:r>
        <w:t>&lt;h2&gt;Đăng Ký Nhận Tư Vấn&lt;/h2&gt;</w:t>
      </w:r>
    </w:p>
    <w:p w14:paraId="670455D8" w14:textId="77777777" w:rsidR="008967D5" w:rsidRDefault="008967D5" w:rsidP="008967D5">
      <w:r>
        <w:t xml:space="preserve">        &lt;p style="font-size: 14px; color: #8b949e;"&gt;Để lại thông tin, trợ lý sẽ liên hệ hỗ trợ bạn trong 15 phút.&lt;/p&gt;</w:t>
      </w:r>
    </w:p>
    <w:p w14:paraId="2C5E2932" w14:textId="77777777" w:rsidR="008967D5" w:rsidRDefault="008967D5" w:rsidP="008967D5">
      <w:r>
        <w:t xml:space="preserve">        &lt;input type="text" id="fullname" placeholder="Họ và tên của bạn"&gt;</w:t>
      </w:r>
    </w:p>
    <w:p w14:paraId="335F21F4" w14:textId="77777777" w:rsidR="008967D5" w:rsidRDefault="008967D5" w:rsidP="008967D5">
      <w:r>
        <w:t xml:space="preserve">        &lt;input type="tel" id="phone" placeholder="Số điện thoại Zalo"&gt;</w:t>
      </w:r>
    </w:p>
    <w:p w14:paraId="63A66FB8" w14:textId="77777777" w:rsidR="008967D5" w:rsidRDefault="008967D5" w:rsidP="008967D5">
      <w:r>
        <w:t xml:space="preserve">        &lt;button class="btn" style="width: 95%;" onclick="guiThongTin()"&gt;GỬI THÔNG TIN&lt;/button&gt;</w:t>
      </w:r>
    </w:p>
    <w:p w14:paraId="0318DD22" w14:textId="77777777" w:rsidR="008967D5" w:rsidRDefault="008967D5" w:rsidP="008967D5">
      <w:r>
        <w:t xml:space="preserve">    &lt;/div&gt;</w:t>
      </w:r>
    </w:p>
    <w:p w14:paraId="6BE81B6B" w14:textId="77777777" w:rsidR="008967D5" w:rsidRDefault="008967D5" w:rsidP="008967D5"/>
    <w:p w14:paraId="4270CF4F" w14:textId="77777777" w:rsidR="008967D5" w:rsidRDefault="008967D5" w:rsidP="008967D5">
      <w:r>
        <w:t xml:space="preserve">    &lt;footer&gt;</w:t>
      </w:r>
    </w:p>
    <w:p w14:paraId="7CCDE8C8" w14:textId="77777777" w:rsidR="008967D5" w:rsidRDefault="008967D5" w:rsidP="008967D5">
      <w:r>
        <w:t xml:space="preserve">        © 2026 Được thiết kế bởi Đức Hội Freelancer</w:t>
      </w:r>
    </w:p>
    <w:p w14:paraId="02682DC2" w14:textId="77777777" w:rsidR="008967D5" w:rsidRDefault="008967D5" w:rsidP="008967D5">
      <w:r>
        <w:t xml:space="preserve">    &lt;/footer&gt;</w:t>
      </w:r>
    </w:p>
    <w:p w14:paraId="71B00A92" w14:textId="77777777" w:rsidR="008967D5" w:rsidRDefault="008967D5" w:rsidP="008967D5"/>
    <w:p w14:paraId="09926B7F" w14:textId="77777777" w:rsidR="008967D5" w:rsidRDefault="008967D5" w:rsidP="008967D5">
      <w:r>
        <w:t xml:space="preserve">    &lt;script&gt;</w:t>
      </w:r>
    </w:p>
    <w:p w14:paraId="51329345" w14:textId="77777777" w:rsidR="008967D5" w:rsidRDefault="008967D5" w:rsidP="008967D5">
      <w:r>
        <w:t xml:space="preserve">        function guiThongTin() {</w:t>
      </w:r>
    </w:p>
    <w:p w14:paraId="1C489762" w14:textId="77777777" w:rsidR="008967D5" w:rsidRDefault="008967D5" w:rsidP="008967D5">
      <w:r>
        <w:t xml:space="preserve">            const name = document.getElementById('fullname').value;</w:t>
      </w:r>
    </w:p>
    <w:p w14:paraId="27E451DC" w14:textId="77777777" w:rsidR="008967D5" w:rsidRDefault="008967D5" w:rsidP="008967D5">
      <w:r>
        <w:t xml:space="preserve">            const phone = document.getElementById('phone').value;</w:t>
      </w:r>
    </w:p>
    <w:p w14:paraId="7D2534CB" w14:textId="77777777" w:rsidR="008967D5" w:rsidRDefault="008967D5" w:rsidP="008967D5">
      <w:r>
        <w:t xml:space="preserve">            </w:t>
      </w:r>
    </w:p>
    <w:p w14:paraId="176741B7" w14:textId="77777777" w:rsidR="008967D5" w:rsidRDefault="008967D5" w:rsidP="008967D5">
      <w:r>
        <w:t xml:space="preserve">            if (name &amp;&amp; phone) {</w:t>
      </w:r>
    </w:p>
    <w:p w14:paraId="6F50C798" w14:textId="77777777" w:rsidR="008967D5" w:rsidRDefault="008967D5" w:rsidP="008967D5">
      <w:r>
        <w:t xml:space="preserve">                alert(`Cảm ơn ${name}! Thông tin của bạn (${phone}) đã được ghi nhận. Chúng tôi sẽ gọi lại ngay!`);</w:t>
      </w:r>
    </w:p>
    <w:p w14:paraId="09060251" w14:textId="77777777" w:rsidR="008967D5" w:rsidRDefault="008967D5" w:rsidP="008967D5">
      <w:r>
        <w:t xml:space="preserve">                document.getElementById('fullname').value = "";</w:t>
      </w:r>
    </w:p>
    <w:p w14:paraId="469386B6" w14:textId="77777777" w:rsidR="008967D5" w:rsidRDefault="008967D5" w:rsidP="008967D5">
      <w:r>
        <w:t xml:space="preserve">                document.getElementById('phone').value = "";</w:t>
      </w:r>
    </w:p>
    <w:p w14:paraId="24A3D12E" w14:textId="77777777" w:rsidR="008967D5" w:rsidRDefault="008967D5" w:rsidP="008967D5">
      <w:r>
        <w:t xml:space="preserve">            } else {</w:t>
      </w:r>
    </w:p>
    <w:p w14:paraId="3B9C9C1E" w14:textId="77777777" w:rsidR="008967D5" w:rsidRDefault="008967D5" w:rsidP="008967D5">
      <w:r>
        <w:t xml:space="preserve">                alert("Hội ơi, nhắc khách nhập đủ Tên và Số điện thoại nhé!");</w:t>
      </w:r>
    </w:p>
    <w:p w14:paraId="021DEC8A" w14:textId="77777777" w:rsidR="008967D5" w:rsidRDefault="008967D5" w:rsidP="008967D5">
      <w:r>
        <w:t xml:space="preserve">            }</w:t>
      </w:r>
    </w:p>
    <w:p w14:paraId="5108221B" w14:textId="77777777" w:rsidR="008967D5" w:rsidRDefault="008967D5" w:rsidP="008967D5">
      <w:r>
        <w:t xml:space="preserve">        }</w:t>
      </w:r>
    </w:p>
    <w:p w14:paraId="40113396" w14:textId="77777777" w:rsidR="008967D5" w:rsidRDefault="008967D5" w:rsidP="008967D5">
      <w:r>
        <w:t xml:space="preserve">    &lt;/script&gt;</w:t>
      </w:r>
    </w:p>
    <w:p w14:paraId="6EF4E0CC" w14:textId="77777777" w:rsidR="008967D5" w:rsidRDefault="008967D5" w:rsidP="008967D5"/>
    <w:p w14:paraId="4360F41C" w14:textId="77777777" w:rsidR="008967D5" w:rsidRDefault="008967D5" w:rsidP="008967D5">
      <w:r>
        <w:t>&lt;/body&gt;</w:t>
      </w:r>
    </w:p>
    <w:p w14:paraId="17E98021" w14:textId="7981B5B4" w:rsidR="00F47976" w:rsidRDefault="008967D5" w:rsidP="008967D5">
      <w:r>
        <w:t>&lt;/html&gt;</w:t>
      </w:r>
    </w:p>
    <w:sectPr w:rsidR="00F47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D5"/>
    <w:rsid w:val="008967D5"/>
    <w:rsid w:val="00ED2A55"/>
    <w:rsid w:val="00F4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0F88D8"/>
  <w15:chartTrackingRefBased/>
  <w15:docId w15:val="{0C581150-69D6-426C-934D-3DD095BE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Hội Trần Đức</dc:creator>
  <cp:keywords/>
  <dc:description/>
  <cp:lastModifiedBy>Hội Trần Đức</cp:lastModifiedBy>
  <cp:revision>1</cp:revision>
  <dcterms:created xsi:type="dcterms:W3CDTF">2026-05-17T16:25:00Z</dcterms:created>
  <dcterms:modified xsi:type="dcterms:W3CDTF">2026-05-17T16:26:00Z</dcterms:modified>
</cp:coreProperties>
</file>