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0B917" w14:textId="4286DF2C" w:rsidR="006A286A" w:rsidRDefault="008851B2">
      <w:r>
        <w:t>Tên Công ty: Công ty Cổ phần Xuất nhập khẩu Hoa Lư – Công ty Cổ phần Hoàng Cát Sơn</w:t>
      </w:r>
    </w:p>
    <w:p w14:paraId="0325F8DB" w14:textId="52A7BBA8" w:rsidR="008851B2" w:rsidRDefault="008851B2">
      <w:r>
        <w:t>Tên miền: HoaLuHoangCatSonland.com.vn</w:t>
      </w:r>
    </w:p>
    <w:p w14:paraId="197049D7" w14:textId="168B5B21" w:rsidR="008851B2" w:rsidRDefault="008851B2" w:rsidP="008851B2">
      <w:pPr>
        <w:pStyle w:val="oancuaDanhsach"/>
        <w:numPr>
          <w:ilvl w:val="0"/>
          <w:numId w:val="2"/>
        </w:numPr>
      </w:pPr>
      <w:r>
        <w:t>Các biến</w:t>
      </w:r>
    </w:p>
    <w:p w14:paraId="09293035" w14:textId="3F123F4C" w:rsidR="008851B2" w:rsidRDefault="008851B2" w:rsidP="008851B2">
      <w:pPr>
        <w:pStyle w:val="oancuaDanhsach"/>
        <w:numPr>
          <w:ilvl w:val="0"/>
          <w:numId w:val="3"/>
        </w:numPr>
      </w:pPr>
      <w:r>
        <w:t>Trang chủ</w:t>
      </w:r>
    </w:p>
    <w:p w14:paraId="0C773A71" w14:textId="2F81E9A8" w:rsidR="008851B2" w:rsidRPr="008851B2" w:rsidRDefault="008851B2" w:rsidP="008851B2">
      <w:pPr>
        <w:pStyle w:val="oancuaDanhsach"/>
        <w:numPr>
          <w:ilvl w:val="1"/>
          <w:numId w:val="3"/>
        </w:numPr>
      </w:pPr>
      <w:r w:rsidRPr="008851B2">
        <w:t>Ảnh tòa nhà cao t</w:t>
      </w:r>
      <w:r>
        <w:t xml:space="preserve">ầng của dự án </w:t>
      </w:r>
    </w:p>
    <w:p w14:paraId="0BE8C04B" w14:textId="7D1A4D7A" w:rsidR="00BB7CBE" w:rsidRDefault="008851B2" w:rsidP="00D278CA">
      <w:pPr>
        <w:pStyle w:val="oancuaDanhsach"/>
        <w:numPr>
          <w:ilvl w:val="1"/>
          <w:numId w:val="3"/>
        </w:numPr>
      </w:pPr>
      <w:r>
        <w:t>Lịch sử hình thành</w:t>
      </w:r>
    </w:p>
    <w:p w14:paraId="6628D97E" w14:textId="42D4DD76" w:rsidR="008851B2" w:rsidRDefault="008851B2" w:rsidP="008851B2">
      <w:pPr>
        <w:pStyle w:val="oancuaDanhsach"/>
        <w:numPr>
          <w:ilvl w:val="1"/>
          <w:numId w:val="3"/>
        </w:numPr>
      </w:pPr>
      <w:r>
        <w:t>Tin tức, sự kiện</w:t>
      </w:r>
    </w:p>
    <w:p w14:paraId="7DCE800C" w14:textId="2F052ECC" w:rsidR="008851B2" w:rsidRDefault="008851B2" w:rsidP="008851B2">
      <w:pPr>
        <w:pStyle w:val="oancuaDanhsach"/>
        <w:numPr>
          <w:ilvl w:val="1"/>
          <w:numId w:val="3"/>
        </w:numPr>
      </w:pPr>
      <w:r>
        <w:t>Lĩnh vực hoạt động</w:t>
      </w:r>
    </w:p>
    <w:p w14:paraId="7BC65A1C" w14:textId="2A9BD13C" w:rsidR="008851B2" w:rsidRDefault="008851B2" w:rsidP="008851B2">
      <w:pPr>
        <w:pStyle w:val="oancuaDanhsach"/>
        <w:numPr>
          <w:ilvl w:val="1"/>
          <w:numId w:val="3"/>
        </w:numPr>
      </w:pPr>
      <w:r>
        <w:t>Các công trình tiêu biểu</w:t>
      </w:r>
    </w:p>
    <w:p w14:paraId="198636B6" w14:textId="185D907F" w:rsidR="008851B2" w:rsidRDefault="008851B2" w:rsidP="008851B2">
      <w:pPr>
        <w:pStyle w:val="oancuaDanhsach"/>
        <w:numPr>
          <w:ilvl w:val="1"/>
          <w:numId w:val="3"/>
        </w:numPr>
      </w:pPr>
      <w:r>
        <w:t>Đối tác tiêu biểu</w:t>
      </w:r>
    </w:p>
    <w:p w14:paraId="51E5728C" w14:textId="0EA9474F" w:rsidR="008851B2" w:rsidRDefault="008851B2" w:rsidP="008851B2">
      <w:pPr>
        <w:pStyle w:val="oancuaDanhsach"/>
        <w:numPr>
          <w:ilvl w:val="1"/>
          <w:numId w:val="3"/>
        </w:numPr>
      </w:pPr>
      <w:r>
        <w:t>Liên kết website (nếu có)</w:t>
      </w:r>
    </w:p>
    <w:p w14:paraId="0DD8C4FF" w14:textId="798C42C5" w:rsidR="008851B2" w:rsidRDefault="008851B2" w:rsidP="008851B2">
      <w:pPr>
        <w:pStyle w:val="oancuaDanhsach"/>
        <w:numPr>
          <w:ilvl w:val="1"/>
          <w:numId w:val="3"/>
        </w:numPr>
      </w:pPr>
      <w:r>
        <w:t>Ảnh và logo của Công ty. Chứa tên, địa chỉ, số điện thoại, Gmail và website công ty</w:t>
      </w:r>
    </w:p>
    <w:p w14:paraId="314ED704" w14:textId="0B6E1253" w:rsidR="008851B2" w:rsidRDefault="008851B2" w:rsidP="008851B2">
      <w:pPr>
        <w:pStyle w:val="oancuaDanhsach"/>
        <w:numPr>
          <w:ilvl w:val="0"/>
          <w:numId w:val="3"/>
        </w:numPr>
      </w:pPr>
      <w:r>
        <w:t>Giới thiệu</w:t>
      </w:r>
    </w:p>
    <w:p w14:paraId="093CE57E" w14:textId="7EA0ED26" w:rsidR="008851B2" w:rsidRDefault="008851B2" w:rsidP="008851B2">
      <w:pPr>
        <w:pStyle w:val="oancuaDanhsach"/>
        <w:numPr>
          <w:ilvl w:val="1"/>
          <w:numId w:val="3"/>
        </w:numPr>
      </w:pPr>
      <w:r>
        <w:t>Tầm nhìn, sứ mệnh, giá trị cốt lõi</w:t>
      </w:r>
    </w:p>
    <w:p w14:paraId="05C2D324" w14:textId="15943719" w:rsidR="00C8116A" w:rsidRDefault="00D43D68" w:rsidP="00C8116A">
      <w:pPr>
        <w:pStyle w:val="oancuaDanhsach"/>
        <w:numPr>
          <w:ilvl w:val="2"/>
          <w:numId w:val="3"/>
        </w:numPr>
      </w:pPr>
      <w:r>
        <w:t>Tầm nhìn</w:t>
      </w:r>
    </w:p>
    <w:p w14:paraId="4B0715D5" w14:textId="62810D0F" w:rsidR="00D43D68" w:rsidRDefault="00D43D68" w:rsidP="00C8116A">
      <w:pPr>
        <w:pStyle w:val="oancuaDanhsach"/>
        <w:numPr>
          <w:ilvl w:val="2"/>
          <w:numId w:val="3"/>
        </w:numPr>
      </w:pPr>
      <w:r>
        <w:t>Sứ mệnh</w:t>
      </w:r>
    </w:p>
    <w:p w14:paraId="7F7B03F0" w14:textId="12778780" w:rsidR="00D43D68" w:rsidRDefault="00D43D68" w:rsidP="00C8116A">
      <w:pPr>
        <w:pStyle w:val="oancuaDanhsach"/>
        <w:numPr>
          <w:ilvl w:val="2"/>
          <w:numId w:val="3"/>
        </w:numPr>
      </w:pPr>
      <w:r>
        <w:t>Giá trị cốt lõi</w:t>
      </w:r>
    </w:p>
    <w:p w14:paraId="472C2B2A" w14:textId="31CF9398" w:rsidR="008851B2" w:rsidRDefault="008851B2" w:rsidP="008851B2">
      <w:pPr>
        <w:pStyle w:val="oancuaDanhsach"/>
        <w:numPr>
          <w:ilvl w:val="1"/>
          <w:numId w:val="3"/>
        </w:numPr>
      </w:pPr>
      <w:r>
        <w:t>Giới thiệu chung</w:t>
      </w:r>
    </w:p>
    <w:p w14:paraId="47377257" w14:textId="5CD185BD" w:rsidR="008851B2" w:rsidRDefault="004B46D7" w:rsidP="008851B2">
      <w:pPr>
        <w:pStyle w:val="oancuaDanhsach"/>
        <w:numPr>
          <w:ilvl w:val="2"/>
          <w:numId w:val="3"/>
        </w:numPr>
      </w:pPr>
      <w:r>
        <w:t>Lịch sử hình thành (Dẫn đến thành lập công ty)</w:t>
      </w:r>
      <w:r w:rsidR="008851B2">
        <w:t xml:space="preserve"> </w:t>
      </w:r>
    </w:p>
    <w:p w14:paraId="00AC21B3" w14:textId="79D2BCB1" w:rsidR="008851B2" w:rsidRDefault="008851B2" w:rsidP="008851B2">
      <w:pPr>
        <w:pStyle w:val="oancuaDanhsach"/>
        <w:numPr>
          <w:ilvl w:val="2"/>
          <w:numId w:val="3"/>
        </w:numPr>
      </w:pPr>
      <w:r>
        <w:t>Thông tin công ty</w:t>
      </w:r>
    </w:p>
    <w:p w14:paraId="51FB3AB7" w14:textId="18900401" w:rsidR="008851B2" w:rsidRDefault="008851B2" w:rsidP="008851B2">
      <w:pPr>
        <w:pStyle w:val="oancuaDanhsach"/>
        <w:numPr>
          <w:ilvl w:val="2"/>
          <w:numId w:val="3"/>
        </w:numPr>
      </w:pPr>
      <w:r>
        <w:t>Giới thiệu công ty</w:t>
      </w:r>
    </w:p>
    <w:p w14:paraId="71904632" w14:textId="7E75EDA1" w:rsidR="008851B2" w:rsidRDefault="008851B2" w:rsidP="008851B2">
      <w:pPr>
        <w:pStyle w:val="oancuaDanhsach"/>
        <w:numPr>
          <w:ilvl w:val="1"/>
          <w:numId w:val="3"/>
        </w:numPr>
      </w:pPr>
      <w:r>
        <w:t>Lịch sử hình thành</w:t>
      </w:r>
      <w:r w:rsidR="004B46D7">
        <w:t xml:space="preserve"> (Chi tiết từng năm)</w:t>
      </w:r>
    </w:p>
    <w:p w14:paraId="1B810C07" w14:textId="3EE800D6" w:rsidR="00F000FE" w:rsidRDefault="00F000FE" w:rsidP="00F000FE">
      <w:pPr>
        <w:pStyle w:val="oancuaDanhsach"/>
        <w:ind w:left="2160"/>
      </w:pPr>
      <w:r>
        <w:t>Năm ….., ………….</w:t>
      </w:r>
    </w:p>
    <w:p w14:paraId="25AF672C" w14:textId="260BA079" w:rsidR="004B46D7" w:rsidRDefault="004B46D7" w:rsidP="008851B2">
      <w:pPr>
        <w:pStyle w:val="oancuaDanhsach"/>
        <w:numPr>
          <w:ilvl w:val="1"/>
          <w:numId w:val="3"/>
        </w:numPr>
      </w:pPr>
      <w:r>
        <w:t>Chức năng, nhiệm vụ</w:t>
      </w:r>
    </w:p>
    <w:p w14:paraId="5DDBED3C" w14:textId="729358BE" w:rsidR="004B46D7" w:rsidRDefault="004B46D7" w:rsidP="004B46D7">
      <w:pPr>
        <w:pStyle w:val="oancuaDanhsach"/>
        <w:numPr>
          <w:ilvl w:val="2"/>
          <w:numId w:val="3"/>
        </w:numPr>
      </w:pPr>
      <w:r>
        <w:t xml:space="preserve">Chức năng </w:t>
      </w:r>
    </w:p>
    <w:p w14:paraId="071DABE3" w14:textId="0A8E9B2B" w:rsidR="004B46D7" w:rsidRDefault="004B46D7" w:rsidP="004B46D7">
      <w:pPr>
        <w:pStyle w:val="oancuaDanhsach"/>
        <w:numPr>
          <w:ilvl w:val="2"/>
          <w:numId w:val="3"/>
        </w:numPr>
      </w:pPr>
      <w:r>
        <w:t>Nhiệm vụ</w:t>
      </w:r>
    </w:p>
    <w:p w14:paraId="4F28D26B" w14:textId="63A0D24F" w:rsidR="004B46D7" w:rsidRDefault="004B46D7" w:rsidP="004B46D7">
      <w:pPr>
        <w:pStyle w:val="oancuaDanhsach"/>
        <w:numPr>
          <w:ilvl w:val="2"/>
          <w:numId w:val="3"/>
        </w:numPr>
      </w:pPr>
      <w:r>
        <w:t>Ngành nghề kinh doanh</w:t>
      </w:r>
    </w:p>
    <w:p w14:paraId="7F6E1A50" w14:textId="1132FA03" w:rsidR="004B46D7" w:rsidRDefault="004B46D7" w:rsidP="004B46D7">
      <w:pPr>
        <w:pStyle w:val="oancuaDanhsach"/>
        <w:numPr>
          <w:ilvl w:val="1"/>
          <w:numId w:val="3"/>
        </w:numPr>
      </w:pPr>
      <w:r>
        <w:t>Định hướng phát triển</w:t>
      </w:r>
    </w:p>
    <w:p w14:paraId="0DFD0F24" w14:textId="769B1272" w:rsidR="004B46D7" w:rsidRDefault="004B46D7" w:rsidP="004B46D7">
      <w:pPr>
        <w:pStyle w:val="oancuaDanhsach"/>
        <w:numPr>
          <w:ilvl w:val="1"/>
          <w:numId w:val="3"/>
        </w:numPr>
      </w:pPr>
      <w:r>
        <w:t>Sản phẩm, dịch vụ</w:t>
      </w:r>
    </w:p>
    <w:p w14:paraId="59326F62" w14:textId="5B6E224C" w:rsidR="00D205FF" w:rsidRDefault="004B46D7" w:rsidP="00D205FF">
      <w:pPr>
        <w:pStyle w:val="oancuaDanhsach"/>
        <w:numPr>
          <w:ilvl w:val="2"/>
          <w:numId w:val="3"/>
        </w:numPr>
      </w:pPr>
      <w:r>
        <w:t>Sản phẩm</w:t>
      </w:r>
    </w:p>
    <w:p w14:paraId="1ED2FA04" w14:textId="2E6AC9EE" w:rsidR="00B97B9B" w:rsidRDefault="00B97B9B" w:rsidP="00B97B9B">
      <w:pPr>
        <w:pStyle w:val="oancuaDanhsach"/>
        <w:numPr>
          <w:ilvl w:val="3"/>
          <w:numId w:val="3"/>
        </w:numPr>
      </w:pPr>
      <w:r>
        <w:t>Tối đa hóa hiệu quả đầu tư</w:t>
      </w:r>
    </w:p>
    <w:p w14:paraId="1ECE3A6E" w14:textId="56CF976C" w:rsidR="00B97B9B" w:rsidRDefault="00B97B9B" w:rsidP="00B97B9B">
      <w:pPr>
        <w:pStyle w:val="oancuaDanhsach"/>
        <w:numPr>
          <w:ilvl w:val="3"/>
          <w:numId w:val="3"/>
        </w:numPr>
      </w:pPr>
      <w:r>
        <w:t>Quản lý rủi ro bất động sản</w:t>
      </w:r>
    </w:p>
    <w:p w14:paraId="68A452AB" w14:textId="5D39B041" w:rsidR="00B97B9B" w:rsidRDefault="00B97B9B" w:rsidP="00B97B9B">
      <w:pPr>
        <w:pStyle w:val="oancuaDanhsach"/>
        <w:numPr>
          <w:ilvl w:val="3"/>
          <w:numId w:val="3"/>
        </w:numPr>
      </w:pPr>
      <w:r>
        <w:t>Chiến lược đầu tư bất động sản</w:t>
      </w:r>
    </w:p>
    <w:p w14:paraId="0304599E" w14:textId="01948C20" w:rsidR="00B97B9B" w:rsidRDefault="00B97B9B" w:rsidP="00B97B9B">
      <w:pPr>
        <w:pStyle w:val="oancuaDanhsach"/>
        <w:numPr>
          <w:ilvl w:val="3"/>
          <w:numId w:val="3"/>
        </w:numPr>
      </w:pPr>
      <w:r>
        <w:t>Hướng dẫn tuân thủ pháp luật dự án</w:t>
      </w:r>
    </w:p>
    <w:p w14:paraId="58EEC0AA" w14:textId="23640293" w:rsidR="00B97B9B" w:rsidRDefault="00B97B9B" w:rsidP="00B97B9B">
      <w:pPr>
        <w:pStyle w:val="oancuaDanhsach"/>
        <w:numPr>
          <w:ilvl w:val="3"/>
          <w:numId w:val="3"/>
        </w:numPr>
      </w:pPr>
      <w:r>
        <w:t>Danh sách kiểm tra thẩm định pháp lý khi mua đất</w:t>
      </w:r>
    </w:p>
    <w:p w14:paraId="5A62116D" w14:textId="2402E5FD" w:rsidR="00B97B9B" w:rsidRDefault="00B97B9B" w:rsidP="00B97B9B">
      <w:pPr>
        <w:pStyle w:val="oancuaDanhsach"/>
        <w:numPr>
          <w:ilvl w:val="3"/>
          <w:numId w:val="3"/>
        </w:numPr>
      </w:pPr>
      <w:r>
        <w:t>Thỏa thuận hợp tác bất động sản</w:t>
      </w:r>
    </w:p>
    <w:p w14:paraId="7F436101" w14:textId="760D62DE" w:rsidR="00B97B9B" w:rsidRDefault="00B97B9B" w:rsidP="00B97B9B">
      <w:pPr>
        <w:pStyle w:val="oancuaDanhsach"/>
        <w:numPr>
          <w:ilvl w:val="3"/>
          <w:numId w:val="3"/>
        </w:numPr>
      </w:pPr>
      <w:r>
        <w:t>Bất động sản đầu tư bền vững</w:t>
      </w:r>
    </w:p>
    <w:p w14:paraId="56ED5E78" w14:textId="445CFD5F" w:rsidR="00B97B9B" w:rsidRDefault="00B97B9B" w:rsidP="00B97B9B">
      <w:pPr>
        <w:pStyle w:val="oancuaDanhsach"/>
        <w:numPr>
          <w:ilvl w:val="3"/>
          <w:numId w:val="3"/>
        </w:numPr>
      </w:pPr>
      <w:r>
        <w:lastRenderedPageBreak/>
        <w:t>Tổng quan về thẩm định pháp lý</w:t>
      </w:r>
    </w:p>
    <w:p w14:paraId="2094054A" w14:textId="2E0DF346" w:rsidR="00B97B9B" w:rsidRDefault="00B97B9B" w:rsidP="00B97B9B">
      <w:pPr>
        <w:pStyle w:val="oancuaDanhsach"/>
        <w:numPr>
          <w:ilvl w:val="3"/>
          <w:numId w:val="3"/>
        </w:numPr>
      </w:pPr>
      <w:r>
        <w:t>Hướng dẫn phát triển dự án</w:t>
      </w:r>
    </w:p>
    <w:p w14:paraId="6DA8D5B5" w14:textId="4CA91105" w:rsidR="004B46D7" w:rsidRDefault="004B46D7" w:rsidP="004B46D7">
      <w:pPr>
        <w:pStyle w:val="oancuaDanhsach"/>
        <w:numPr>
          <w:ilvl w:val="2"/>
          <w:numId w:val="3"/>
        </w:numPr>
      </w:pPr>
      <w:r>
        <w:t>Các dự án đang triển khai</w:t>
      </w:r>
    </w:p>
    <w:p w14:paraId="0DED9909" w14:textId="078F149B" w:rsidR="004B46D7" w:rsidRDefault="004B46D7" w:rsidP="004B46D7">
      <w:pPr>
        <w:pStyle w:val="oancuaDanhsach"/>
        <w:numPr>
          <w:ilvl w:val="2"/>
          <w:numId w:val="3"/>
        </w:numPr>
      </w:pPr>
      <w:r>
        <w:t>Dịch vụ</w:t>
      </w:r>
    </w:p>
    <w:p w14:paraId="43D82025" w14:textId="69E622E3" w:rsidR="004B46D7" w:rsidRDefault="004B46D7" w:rsidP="004B46D7">
      <w:pPr>
        <w:pStyle w:val="oancuaDanhsach"/>
        <w:numPr>
          <w:ilvl w:val="3"/>
          <w:numId w:val="3"/>
        </w:numPr>
      </w:pPr>
      <w:r w:rsidRPr="004B46D7">
        <w:t xml:space="preserve">Tư vấn pháp lý về </w:t>
      </w:r>
      <w:r>
        <w:t>thuê/</w:t>
      </w:r>
      <w:r w:rsidRPr="004B46D7">
        <w:t>mua N</w:t>
      </w:r>
      <w:r>
        <w:t>OXH</w:t>
      </w:r>
    </w:p>
    <w:p w14:paraId="2502B56B" w14:textId="1BE661F5" w:rsidR="004B46D7" w:rsidRDefault="004B46D7" w:rsidP="004B46D7">
      <w:pPr>
        <w:pStyle w:val="oancuaDanhsach"/>
        <w:numPr>
          <w:ilvl w:val="3"/>
          <w:numId w:val="3"/>
        </w:numPr>
      </w:pPr>
      <w:r w:rsidRPr="004B46D7">
        <w:t xml:space="preserve">Hỗ trọ mua/thuê </w:t>
      </w:r>
      <w:r w:rsidR="00D205FF">
        <w:t>N</w:t>
      </w:r>
      <w:r>
        <w:t>OXH</w:t>
      </w:r>
    </w:p>
    <w:p w14:paraId="022B2CDA" w14:textId="7E620AE4" w:rsidR="00D205FF" w:rsidRDefault="00D205FF" w:rsidP="004B46D7">
      <w:pPr>
        <w:pStyle w:val="oancuaDanhsach"/>
        <w:numPr>
          <w:ilvl w:val="3"/>
          <w:numId w:val="3"/>
        </w:numPr>
      </w:pPr>
      <w:r w:rsidRPr="00D205FF">
        <w:t>Giải quyết tranh chấp v</w:t>
      </w:r>
      <w:r>
        <w:t>ề đất đai</w:t>
      </w:r>
    </w:p>
    <w:p w14:paraId="2039971D" w14:textId="1E2EC129" w:rsidR="00ED6E72" w:rsidRDefault="00ED6E72" w:rsidP="00ED6E72">
      <w:pPr>
        <w:pStyle w:val="oancuaDanhsach"/>
        <w:numPr>
          <w:ilvl w:val="1"/>
          <w:numId w:val="3"/>
        </w:numPr>
      </w:pPr>
      <w:r>
        <w:t>Cơ cấu tổ chức</w:t>
      </w:r>
    </w:p>
    <w:p w14:paraId="75E7F024" w14:textId="2B8D7F5E" w:rsidR="00ED6E72" w:rsidRDefault="00ED6E72" w:rsidP="00ED6E72">
      <w:pPr>
        <w:pStyle w:val="oancuaDanhsach"/>
        <w:numPr>
          <w:ilvl w:val="2"/>
          <w:numId w:val="3"/>
        </w:numPr>
      </w:pPr>
      <w:r>
        <w:t>Thành viên</w:t>
      </w:r>
    </w:p>
    <w:p w14:paraId="5CC46BEB" w14:textId="7448166C" w:rsidR="00ED6E72" w:rsidRDefault="00ED6E72" w:rsidP="00ED6E72">
      <w:pPr>
        <w:pStyle w:val="oancuaDanhsach"/>
        <w:numPr>
          <w:ilvl w:val="2"/>
          <w:numId w:val="3"/>
        </w:numPr>
      </w:pPr>
      <w:r>
        <w:t>Bộ máy tổ chức</w:t>
      </w:r>
    </w:p>
    <w:p w14:paraId="389A32A9" w14:textId="34C0CCC6" w:rsidR="00ED6E72" w:rsidRDefault="00ED6E72" w:rsidP="00ED6E72">
      <w:pPr>
        <w:pStyle w:val="oancuaDanhsach"/>
        <w:numPr>
          <w:ilvl w:val="2"/>
          <w:numId w:val="3"/>
        </w:numPr>
      </w:pPr>
      <w:r>
        <w:t>Hội đồng thành viên</w:t>
      </w:r>
    </w:p>
    <w:p w14:paraId="3C4BD749" w14:textId="729E4C06" w:rsidR="00ED6E72" w:rsidRDefault="00ED6E72" w:rsidP="00ED6E72">
      <w:pPr>
        <w:pStyle w:val="oancuaDanhsach"/>
        <w:numPr>
          <w:ilvl w:val="2"/>
          <w:numId w:val="3"/>
        </w:numPr>
      </w:pPr>
      <w:r>
        <w:t>Các đơn vị hoạch toán phụ thuộc</w:t>
      </w:r>
    </w:p>
    <w:p w14:paraId="0FA63BDE" w14:textId="3FE140DC" w:rsidR="00ED6E72" w:rsidRDefault="00ED6E72" w:rsidP="00ED6E72">
      <w:pPr>
        <w:pStyle w:val="oancuaDanhsach"/>
        <w:numPr>
          <w:ilvl w:val="2"/>
          <w:numId w:val="3"/>
        </w:numPr>
      </w:pPr>
      <w:r>
        <w:t>Khối phòng ban</w:t>
      </w:r>
    </w:p>
    <w:p w14:paraId="79F08E87" w14:textId="41167E17" w:rsidR="00ED6E72" w:rsidRDefault="00D205FF" w:rsidP="00D205FF">
      <w:pPr>
        <w:pStyle w:val="oancuaDanhsach"/>
        <w:numPr>
          <w:ilvl w:val="0"/>
          <w:numId w:val="3"/>
        </w:numPr>
      </w:pPr>
      <w:r w:rsidRPr="00D205FF">
        <w:t>Công trình, dự án ti</w:t>
      </w:r>
      <w:r>
        <w:t>êu biểu</w:t>
      </w:r>
    </w:p>
    <w:p w14:paraId="12A09DB8" w14:textId="264BBE8A" w:rsidR="00D205FF" w:rsidRDefault="00D205FF" w:rsidP="00D205FF">
      <w:pPr>
        <w:pStyle w:val="oancuaDanhsach"/>
        <w:numPr>
          <w:ilvl w:val="1"/>
          <w:numId w:val="3"/>
        </w:numPr>
      </w:pPr>
      <w:r>
        <w:t>Khu đô thị</w:t>
      </w:r>
    </w:p>
    <w:p w14:paraId="2B59F279" w14:textId="44EEDC5F" w:rsidR="00D205FF" w:rsidRDefault="00D205FF" w:rsidP="00D205FF">
      <w:pPr>
        <w:pStyle w:val="oancuaDanhsach"/>
        <w:numPr>
          <w:ilvl w:val="1"/>
          <w:numId w:val="3"/>
        </w:numPr>
      </w:pPr>
      <w:r>
        <w:t>Chung cư</w:t>
      </w:r>
    </w:p>
    <w:p w14:paraId="1656FAEC" w14:textId="256FBA9F" w:rsidR="00D205FF" w:rsidRDefault="00D205FF" w:rsidP="00D205FF">
      <w:pPr>
        <w:pStyle w:val="oancuaDanhsach"/>
        <w:numPr>
          <w:ilvl w:val="1"/>
          <w:numId w:val="3"/>
        </w:numPr>
      </w:pPr>
      <w:r>
        <w:t>Nhà ở xã hội</w:t>
      </w:r>
    </w:p>
    <w:p w14:paraId="0F89101F" w14:textId="50492825" w:rsidR="00D205FF" w:rsidRDefault="00D205FF" w:rsidP="00D205FF">
      <w:pPr>
        <w:pStyle w:val="oancuaDanhsach"/>
        <w:numPr>
          <w:ilvl w:val="1"/>
          <w:numId w:val="3"/>
        </w:numPr>
      </w:pPr>
      <w:r>
        <w:t>Công nghiệp</w:t>
      </w:r>
    </w:p>
    <w:p w14:paraId="113543E4" w14:textId="2514CADC" w:rsidR="00D205FF" w:rsidRDefault="00D205FF" w:rsidP="00D205FF">
      <w:pPr>
        <w:pStyle w:val="oancuaDanhsach"/>
        <w:numPr>
          <w:ilvl w:val="1"/>
          <w:numId w:val="3"/>
        </w:numPr>
      </w:pPr>
      <w:r>
        <w:t>Dự án đầu tư xây dựng</w:t>
      </w:r>
    </w:p>
    <w:p w14:paraId="715B5343" w14:textId="1EA6B3B0" w:rsidR="00D205FF" w:rsidRDefault="00D205FF" w:rsidP="00D205FF">
      <w:pPr>
        <w:pStyle w:val="oancuaDanhsach"/>
        <w:numPr>
          <w:ilvl w:val="0"/>
          <w:numId w:val="3"/>
        </w:numPr>
      </w:pPr>
      <w:r>
        <w:t>Sự kiện &amp; Truyền thông</w:t>
      </w:r>
    </w:p>
    <w:p w14:paraId="7C5F11B9" w14:textId="0E241248" w:rsidR="0056216E" w:rsidRDefault="0056216E" w:rsidP="0056216E">
      <w:pPr>
        <w:pStyle w:val="oancuaDanhsach"/>
        <w:numPr>
          <w:ilvl w:val="1"/>
          <w:numId w:val="3"/>
        </w:numPr>
      </w:pPr>
      <w:r>
        <w:t>Tư vấn</w:t>
      </w:r>
    </w:p>
    <w:p w14:paraId="3B9EAD8D" w14:textId="59072113" w:rsidR="00D205FF" w:rsidRDefault="00D205FF" w:rsidP="00D205FF">
      <w:pPr>
        <w:pStyle w:val="oancuaDanhsach"/>
        <w:numPr>
          <w:ilvl w:val="1"/>
          <w:numId w:val="3"/>
        </w:numPr>
      </w:pPr>
      <w:r>
        <w:t>Tin tức</w:t>
      </w:r>
    </w:p>
    <w:p w14:paraId="1104B23F" w14:textId="46163C05" w:rsidR="00D205FF" w:rsidRDefault="00D205FF" w:rsidP="00D205FF">
      <w:pPr>
        <w:pStyle w:val="oancuaDanhsach"/>
        <w:numPr>
          <w:ilvl w:val="1"/>
          <w:numId w:val="3"/>
        </w:numPr>
      </w:pPr>
      <w:r>
        <w:t>Công bố thông tin</w:t>
      </w:r>
    </w:p>
    <w:p w14:paraId="27A505B1" w14:textId="7B721C72" w:rsidR="00D205FF" w:rsidRDefault="00D205FF" w:rsidP="00D205FF">
      <w:pPr>
        <w:pStyle w:val="oancuaDanhsach"/>
        <w:numPr>
          <w:ilvl w:val="1"/>
          <w:numId w:val="3"/>
        </w:numPr>
      </w:pPr>
      <w:r>
        <w:t>Khách hàng</w:t>
      </w:r>
    </w:p>
    <w:p w14:paraId="7B547D7D" w14:textId="139CA0CE" w:rsidR="00D205FF" w:rsidRDefault="00474127" w:rsidP="00D205FF">
      <w:pPr>
        <w:pStyle w:val="oancuaDanhsach"/>
        <w:numPr>
          <w:ilvl w:val="0"/>
          <w:numId w:val="3"/>
        </w:numPr>
      </w:pPr>
      <w:r>
        <w:t>Tuyển dụng</w:t>
      </w:r>
    </w:p>
    <w:p w14:paraId="0D3E3F66" w14:textId="5BA213A4" w:rsidR="00A63124" w:rsidRDefault="00474127" w:rsidP="00D205FF">
      <w:pPr>
        <w:pStyle w:val="oancuaDanhsach"/>
        <w:numPr>
          <w:ilvl w:val="0"/>
          <w:numId w:val="3"/>
        </w:numPr>
      </w:pPr>
      <w:r>
        <w:t>Liên hệ</w:t>
      </w:r>
    </w:p>
    <w:p w14:paraId="4D5F1C37" w14:textId="2D67E92C" w:rsidR="00474127" w:rsidRDefault="00DD74FC" w:rsidP="00474127">
      <w:pPr>
        <w:pStyle w:val="oancuaDanhsach"/>
        <w:numPr>
          <w:ilvl w:val="1"/>
          <w:numId w:val="3"/>
        </w:numPr>
      </w:pPr>
      <w:r>
        <w:t>Liên danh Công ty Cổ phần Xuất nhập khẩu Hoa Lư và Công ty Cổ phần Hoàng Cát Sơn</w:t>
      </w:r>
    </w:p>
    <w:p w14:paraId="04A3DC1C" w14:textId="6FD4FDAC" w:rsidR="00DD74FC" w:rsidRDefault="008A5AB6" w:rsidP="00D126D5">
      <w:pPr>
        <w:ind w:left="1080" w:firstLine="720"/>
      </w:pPr>
      <w:r>
        <w:t>VĂN PHÒNG ĐẠI DIỆN</w:t>
      </w:r>
      <w:r w:rsidR="00D126D5">
        <w:t>:</w:t>
      </w:r>
    </w:p>
    <w:p w14:paraId="34C4502E" w14:textId="1FAA743B" w:rsidR="00D126D5" w:rsidRDefault="008A5AB6" w:rsidP="00D126D5">
      <w:pPr>
        <w:ind w:left="1080" w:firstLine="720"/>
      </w:pPr>
      <w:r w:rsidRPr="008A5AB6">
        <w:t>Địa chỉ: Tòa 3B, số 36 Ho</w:t>
      </w:r>
      <w:r>
        <w:t xml:space="preserve">àng Cầu, phường Ô Chợ Dừa, </w:t>
      </w:r>
      <w:r w:rsidR="007B059D">
        <w:t>thành phố Hà Nội, Việt Nam</w:t>
      </w:r>
      <w:r w:rsidR="00750648">
        <w:t>.</w:t>
      </w:r>
    </w:p>
    <w:p w14:paraId="67BB1280" w14:textId="04D80246" w:rsidR="00750648" w:rsidRDefault="00750648" w:rsidP="00D126D5">
      <w:pPr>
        <w:ind w:left="1080" w:firstLine="720"/>
      </w:pPr>
      <w:r>
        <w:t>Điện thoại (Hotline): 0349301248</w:t>
      </w:r>
    </w:p>
    <w:p w14:paraId="2A288870" w14:textId="6CCFEF24" w:rsidR="00750648" w:rsidRPr="00281F4F" w:rsidRDefault="00750648" w:rsidP="00D126D5">
      <w:pPr>
        <w:ind w:left="1080" w:firstLine="720"/>
      </w:pPr>
      <w:r w:rsidRPr="00281F4F">
        <w:t xml:space="preserve">Mail: </w:t>
      </w:r>
      <w:hyperlink r:id="rId5" w:history="1">
        <w:r w:rsidRPr="00281F4F">
          <w:rPr>
            <w:rStyle w:val="Siuktni"/>
          </w:rPr>
          <w:t>duchungpham2001@gmail.com</w:t>
        </w:r>
      </w:hyperlink>
    </w:p>
    <w:p w14:paraId="6E8AD3CE" w14:textId="2F7E5C43" w:rsidR="00750648" w:rsidRDefault="00964B85" w:rsidP="00964B85">
      <w:pPr>
        <w:pStyle w:val="oancuaDanhsach"/>
        <w:numPr>
          <w:ilvl w:val="1"/>
          <w:numId w:val="3"/>
        </w:numPr>
        <w:rPr>
          <w:lang w:val="fr-FR"/>
        </w:rPr>
      </w:pPr>
      <w:r>
        <w:rPr>
          <w:lang w:val="fr-FR"/>
        </w:rPr>
        <w:t>Liên hệ với chúng tôi</w:t>
      </w:r>
    </w:p>
    <w:p w14:paraId="36A1E31B" w14:textId="6D610758" w:rsidR="00964B85" w:rsidRPr="00964B85" w:rsidRDefault="00964B85" w:rsidP="00964B85">
      <w:pPr>
        <w:ind w:left="1800"/>
        <w:rPr>
          <w:lang w:val="fr-FR"/>
        </w:rPr>
      </w:pPr>
      <w:r>
        <w:rPr>
          <w:lang w:val="fr-FR"/>
        </w:rPr>
        <w:t>Họ và tên :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Địa chỉ :</w:t>
      </w:r>
    </w:p>
    <w:p w14:paraId="7C282E20" w14:textId="1B60D892" w:rsidR="004B46D7" w:rsidRDefault="00964B85" w:rsidP="00964B85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  <w:t xml:space="preserve">     Điện thoại :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Email :</w:t>
      </w:r>
    </w:p>
    <w:p w14:paraId="1AD3EBD4" w14:textId="77777777" w:rsidR="00686A84" w:rsidRDefault="00807EDF" w:rsidP="00964B85">
      <w:pPr>
        <w:rPr>
          <w:lang w:val="fr-FR"/>
        </w:rPr>
      </w:pPr>
      <w:r>
        <w:rPr>
          <w:lang w:val="fr-FR"/>
        </w:rPr>
        <w:lastRenderedPageBreak/>
        <w:tab/>
      </w:r>
      <w:r>
        <w:rPr>
          <w:lang w:val="fr-FR"/>
        </w:rPr>
        <w:tab/>
        <w:t xml:space="preserve">     Nội dung :</w:t>
      </w:r>
      <w:r>
        <w:rPr>
          <w:lang w:val="fr-FR"/>
        </w:rPr>
        <w:tab/>
      </w:r>
    </w:p>
    <w:p w14:paraId="31B2CFF3" w14:textId="0FA728C6" w:rsidR="00807EDF" w:rsidRDefault="00807EDF" w:rsidP="00964B85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</w:p>
    <w:p w14:paraId="1029DB5D" w14:textId="6853DA9B" w:rsidR="00807EDF" w:rsidRDefault="00807EDF" w:rsidP="00964B85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GỬI NỘI DUNG</w:t>
      </w:r>
    </w:p>
    <w:p w14:paraId="6547D185" w14:textId="77777777" w:rsidR="00C26F0D" w:rsidRDefault="00C26F0D" w:rsidP="00964B85">
      <w:pPr>
        <w:rPr>
          <w:lang w:val="fr-FR"/>
        </w:rPr>
      </w:pPr>
    </w:p>
    <w:p w14:paraId="50440FB5" w14:textId="77777777" w:rsidR="00C26F0D" w:rsidRDefault="00C26F0D" w:rsidP="00964B85">
      <w:pPr>
        <w:rPr>
          <w:lang w:val="fr-FR"/>
        </w:rPr>
      </w:pPr>
    </w:p>
    <w:p w14:paraId="5E1629E5" w14:textId="65B86B35" w:rsidR="00C26F0D" w:rsidRDefault="00C26F0D" w:rsidP="00964B85">
      <w:pPr>
        <w:rPr>
          <w:lang w:val="fr-FR"/>
        </w:rPr>
      </w:pPr>
      <w:r>
        <w:rPr>
          <w:lang w:val="fr-FR"/>
        </w:rPr>
        <w:t>Chân trang :</w:t>
      </w:r>
    </w:p>
    <w:p w14:paraId="76A05475" w14:textId="2CCB3F99" w:rsidR="00C26F0D" w:rsidRPr="00C26F0D" w:rsidRDefault="00C26F0D" w:rsidP="00C26F0D">
      <w:pPr>
        <w:rPr>
          <w:lang w:val="fr-FR"/>
        </w:rPr>
      </w:pPr>
      <w:r w:rsidRPr="00C26F0D">
        <w:rPr>
          <w:lang w:val="fr-FR"/>
        </w:rPr>
        <w:t>Tập đoàn Vingroup (Vingroup JSC)       Trang chủ                                   Tin tức sự kiện</w:t>
      </w:r>
    </w:p>
    <w:p w14:paraId="7FD501EA" w14:textId="7EAD4DB3" w:rsidR="00C26F0D" w:rsidRPr="00C26F0D" w:rsidRDefault="00C26F0D" w:rsidP="00C26F0D">
      <w:pPr>
        <w:rPr>
          <w:lang w:val="fr-FR"/>
        </w:rPr>
      </w:pPr>
      <w:r w:rsidRPr="00C26F0D">
        <w:rPr>
          <w:lang w:val="fr-FR"/>
        </w:rPr>
        <w:t> © 2026 Hoa Lư Group                        </w:t>
      </w:r>
      <w:r w:rsidR="00E90C2A">
        <w:rPr>
          <w:lang w:val="fr-FR"/>
        </w:rPr>
        <w:t xml:space="preserve">   </w:t>
      </w:r>
      <w:r w:rsidRPr="00C26F0D">
        <w:rPr>
          <w:lang w:val="fr-FR"/>
        </w:rPr>
        <w:t>Giới thiệu Tập đoàn                   Tuyển dụng</w:t>
      </w:r>
    </w:p>
    <w:p w14:paraId="29B76020" w14:textId="70D43325" w:rsidR="00C26F0D" w:rsidRPr="00C26F0D" w:rsidRDefault="00C26F0D" w:rsidP="00C26F0D">
      <w:pPr>
        <w:rPr>
          <w:lang w:val="fr-FR"/>
        </w:rPr>
      </w:pPr>
      <w:r w:rsidRPr="00C26F0D">
        <w:rPr>
          <w:lang w:val="fr-FR"/>
        </w:rPr>
        <w:t>                                                                Lĩnh vực hoạt động                    Liên hệ</w:t>
      </w:r>
    </w:p>
    <w:p w14:paraId="7AEF77AD" w14:textId="77777777" w:rsidR="00C26F0D" w:rsidRPr="00C26F0D" w:rsidRDefault="00C26F0D" w:rsidP="00C26F0D">
      <w:pPr>
        <w:rPr>
          <w:lang w:val="fr-FR"/>
        </w:rPr>
      </w:pPr>
      <w:r w:rsidRPr="00C26F0D">
        <w:rPr>
          <w:lang w:val="fr-FR"/>
        </w:rPr>
        <w:t>                                                                Quan hệ cổ đông</w:t>
      </w:r>
    </w:p>
    <w:p w14:paraId="4FCF0FB3" w14:textId="77777777" w:rsidR="00C26F0D" w:rsidRPr="00C26F0D" w:rsidRDefault="00C26F0D" w:rsidP="00C26F0D">
      <w:pPr>
        <w:rPr>
          <w:lang w:val="fr-FR"/>
        </w:rPr>
      </w:pPr>
      <w:r w:rsidRPr="00C26F0D">
        <w:rPr>
          <w:lang w:val="fr-FR"/>
        </w:rPr>
        <w:t>                                                                Phát triển bền vững</w:t>
      </w:r>
    </w:p>
    <w:p w14:paraId="559A1693" w14:textId="77777777" w:rsidR="00C26F0D" w:rsidRPr="00C26F0D" w:rsidRDefault="00C26F0D" w:rsidP="00C26F0D">
      <w:pPr>
        <w:rPr>
          <w:lang w:val="fr-FR"/>
        </w:rPr>
      </w:pPr>
    </w:p>
    <w:p w14:paraId="1360E95C" w14:textId="77777777" w:rsidR="00C26F0D" w:rsidRPr="00C26F0D" w:rsidRDefault="00C26F0D" w:rsidP="00C26F0D">
      <w:pPr>
        <w:rPr>
          <w:lang w:val="fr-FR"/>
        </w:rPr>
      </w:pPr>
      <w:r w:rsidRPr="00C26F0D">
        <w:rPr>
          <w:lang w:val="fr-FR"/>
        </w:rPr>
        <w:t>Bảo vệ quyền lợi người tiêu dùng</w:t>
      </w:r>
    </w:p>
    <w:p w14:paraId="63CFD244" w14:textId="77777777" w:rsidR="00C26F0D" w:rsidRPr="00964B85" w:rsidRDefault="00C26F0D" w:rsidP="00964B85">
      <w:pPr>
        <w:rPr>
          <w:lang w:val="fr-FR"/>
        </w:rPr>
      </w:pPr>
    </w:p>
    <w:sectPr w:rsidR="00C26F0D" w:rsidRPr="00964B85" w:rsidSect="008851B2">
      <w:pgSz w:w="12240" w:h="15840" w:code="1"/>
      <w:pgMar w:top="1440" w:right="1440" w:bottom="1440" w:left="1440" w:header="0" w:footer="1051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8600C"/>
    <w:multiLevelType w:val="hybridMultilevel"/>
    <w:tmpl w:val="7B5C1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560D43"/>
    <w:multiLevelType w:val="hybridMultilevel"/>
    <w:tmpl w:val="4AE8F404"/>
    <w:lvl w:ilvl="0" w:tplc="09F2070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8A71CE4"/>
    <w:multiLevelType w:val="hybridMultilevel"/>
    <w:tmpl w:val="E7CE5E02"/>
    <w:lvl w:ilvl="0" w:tplc="63BA3A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4078269">
    <w:abstractNumId w:val="0"/>
  </w:num>
  <w:num w:numId="2" w16cid:durableId="694235620">
    <w:abstractNumId w:val="2"/>
  </w:num>
  <w:num w:numId="3" w16cid:durableId="308287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B2"/>
    <w:rsid w:val="0016218A"/>
    <w:rsid w:val="001B1EBA"/>
    <w:rsid w:val="00281F4F"/>
    <w:rsid w:val="004031AD"/>
    <w:rsid w:val="00474127"/>
    <w:rsid w:val="004B46D7"/>
    <w:rsid w:val="0056216E"/>
    <w:rsid w:val="005E2467"/>
    <w:rsid w:val="00686A84"/>
    <w:rsid w:val="006A286A"/>
    <w:rsid w:val="00750648"/>
    <w:rsid w:val="007B059D"/>
    <w:rsid w:val="007D3672"/>
    <w:rsid w:val="007E6B0F"/>
    <w:rsid w:val="00807EDF"/>
    <w:rsid w:val="008851B2"/>
    <w:rsid w:val="008A5AB6"/>
    <w:rsid w:val="009215DD"/>
    <w:rsid w:val="00951C49"/>
    <w:rsid w:val="00964B85"/>
    <w:rsid w:val="00A63124"/>
    <w:rsid w:val="00A82395"/>
    <w:rsid w:val="00B97B9B"/>
    <w:rsid w:val="00BA2B9B"/>
    <w:rsid w:val="00BB7CBE"/>
    <w:rsid w:val="00C26F0D"/>
    <w:rsid w:val="00C27ECC"/>
    <w:rsid w:val="00C8116A"/>
    <w:rsid w:val="00D126D5"/>
    <w:rsid w:val="00D205FF"/>
    <w:rsid w:val="00D278CA"/>
    <w:rsid w:val="00D43D68"/>
    <w:rsid w:val="00DD74FC"/>
    <w:rsid w:val="00E149BB"/>
    <w:rsid w:val="00E90C2A"/>
    <w:rsid w:val="00ED6E72"/>
    <w:rsid w:val="00F000FE"/>
    <w:rsid w:val="00F1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25408"/>
  <w15:chartTrackingRefBased/>
  <w15:docId w15:val="{0E8BCEE5-A6B2-4F19-B32F-1AA7EFB8B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85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85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85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85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85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85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85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85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85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85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85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85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851B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851B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851B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851B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851B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851B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85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85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85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85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85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851B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851B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851B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85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851B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851B2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750648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7506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uchungpham20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3</Pages>
  <Words>365</Words>
  <Characters>1992</Characters>
  <Application>Microsoft Office Word</Application>
  <DocSecurity>0</DocSecurity>
  <Lines>66</Lines>
  <Paragraphs>60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Takemiya Jesse</dc:creator>
  <cp:keywords/>
  <dc:description/>
  <cp:lastModifiedBy>Takemiya Jesse</cp:lastModifiedBy>
  <cp:revision>23</cp:revision>
  <dcterms:created xsi:type="dcterms:W3CDTF">2026-04-13T02:26:00Z</dcterms:created>
  <dcterms:modified xsi:type="dcterms:W3CDTF">2026-04-14T09:30:00Z</dcterms:modified>
</cp:coreProperties>
</file>