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B5" w:rsidRDefault="00C63D0B">
      <w:proofErr w:type="spellStart"/>
      <w:r>
        <w:t>Tọa</w:t>
      </w:r>
      <w:proofErr w:type="spellEnd"/>
      <w:r>
        <w:t xml:space="preserve"> database</w:t>
      </w:r>
    </w:p>
    <w:p w:rsidR="00C63D0B" w:rsidRDefault="00C63D0B"/>
    <w:p w:rsidR="00C63D0B" w:rsidRDefault="00C63D0B" w:rsidP="00C63D0B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SQL Server </w:t>
      </w:r>
      <w:proofErr w:type="spellStart"/>
      <w:r>
        <w:t>và</w:t>
      </w:r>
      <w:proofErr w:type="spellEnd"/>
      <w:r>
        <w:t xml:space="preserve"> ASP.Net:</w:t>
      </w:r>
    </w:p>
    <w:p w:rsidR="00C63D0B" w:rsidRDefault="00C63D0B">
      <w:proofErr w:type="spellStart"/>
      <w:r>
        <w:t>Mở</w:t>
      </w:r>
      <w:proofErr w:type="spellEnd"/>
      <w:r>
        <w:t xml:space="preserve"> file </w:t>
      </w:r>
      <w:proofErr w:type="spellStart"/>
      <w:proofErr w:type="gramStart"/>
      <w:r>
        <w:t>appsetting.json</w:t>
      </w:r>
      <w:proofErr w:type="spellEnd"/>
      <w:proofErr w:type="gramEnd"/>
    </w:p>
    <w:p w:rsidR="00C63D0B" w:rsidRDefault="00C63D0B" w:rsidP="00C63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63D0B" w:rsidRDefault="00C63D0B" w:rsidP="00C63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:rsidR="00C63D0B" w:rsidRDefault="00C63D0B" w:rsidP="00C63D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3D0B" w:rsidRDefault="00C63D0B" w:rsidP="00C63D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D0B" w:rsidRDefault="00C63D0B" w:rsidP="00C63D0B">
      <w:r w:rsidRPr="00C63D0B">
        <w:drawing>
          <wp:inline distT="0" distB="0" distL="0" distR="0" wp14:anchorId="4A480F01" wp14:editId="2DBF9902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0B" w:rsidRDefault="00C63D0B"/>
    <w:p w:rsidR="00C63D0B" w:rsidRDefault="00C63D0B" w:rsidP="00C63D0B">
      <w:r w:rsidRPr="00C63D0B">
        <w:rPr>
          <w:noProof/>
        </w:rPr>
        <w:lastRenderedPageBreak/>
        <w:drawing>
          <wp:inline distT="0" distB="0" distL="0" distR="0">
            <wp:extent cx="5943600" cy="6915724"/>
            <wp:effectExtent l="0" t="0" r="0" b="0"/>
            <wp:docPr id="2" name="Picture 2" descr="D:\Study\Learning-ASP.NET-Core\CRUDWithADO.Net Document\images\Screenshot 2024-06-18 15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earning-ASP.NET-Core\CRUDWithADO.Net Document\images\Screenshot 2024-06-18 1518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0B" w:rsidRDefault="00C63D0B" w:rsidP="00C63D0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48.25pt">
            <v:imagedata r:id="rId7" o:title="2"/>
          </v:shape>
        </w:pict>
      </w:r>
    </w:p>
    <w:p w:rsidR="00C63D0B" w:rsidRDefault="00C63D0B" w:rsidP="00C63D0B"/>
    <w:p w:rsidR="0021791E" w:rsidRDefault="0021791E" w:rsidP="00C63D0B">
      <w:proofErr w:type="spellStart"/>
      <w:r>
        <w:t>Mở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Server Name</w:t>
      </w:r>
    </w:p>
    <w:p w:rsidR="0021791E" w:rsidRDefault="0021791E" w:rsidP="00C63D0B">
      <w:r w:rsidRPr="0021791E">
        <w:rPr>
          <w:noProof/>
        </w:rPr>
        <w:drawing>
          <wp:inline distT="0" distB="0" distL="0" distR="0">
            <wp:extent cx="4495800" cy="2952750"/>
            <wp:effectExtent l="0" t="0" r="0" b="0"/>
            <wp:docPr id="7" name="Picture 7" descr="D:\Study\Learning-ASP.NET-Core\CRUDWithADO.Net Document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Learning-ASP.NET-Core\CRUDWithADO.Net Document\imag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1E" w:rsidRDefault="0021791E" w:rsidP="00C63D0B">
      <w:r w:rsidRPr="00C63D0B">
        <w:lastRenderedPageBreak/>
        <w:drawing>
          <wp:inline distT="0" distB="0" distL="0" distR="0" wp14:anchorId="7D74A9A4" wp14:editId="7F9CFC60">
            <wp:extent cx="5268060" cy="61540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1E" w:rsidRDefault="0021791E" w:rsidP="00C63D0B">
      <w:r>
        <w:t xml:space="preserve">Paste </w:t>
      </w:r>
      <w:proofErr w:type="spellStart"/>
      <w:r>
        <w:t>vào</w:t>
      </w:r>
      <w:proofErr w:type="spellEnd"/>
      <w:r>
        <w:t xml:space="preserve"> ô server 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database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21791E" w:rsidRDefault="0021791E" w:rsidP="00C63D0B"/>
    <w:p w:rsidR="0021791E" w:rsidRDefault="0021791E" w:rsidP="00C63D0B">
      <w:r>
        <w:lastRenderedPageBreak/>
        <w:pict>
          <v:shape id="_x0000_i1029" type="#_x0000_t75" style="width:425.65pt;height:492.5pt">
            <v:imagedata r:id="rId10" o:title="Screenshot 2024-06-18 153847"/>
          </v:shape>
        </w:pict>
      </w:r>
    </w:p>
    <w:p w:rsidR="0021791E" w:rsidRDefault="0021791E" w:rsidP="00C63D0B"/>
    <w:p w:rsidR="0021791E" w:rsidRDefault="0021791E" w:rsidP="00C63D0B">
      <w:r>
        <w:rPr>
          <w:noProof/>
        </w:rPr>
        <w:lastRenderedPageBreak/>
        <w:drawing>
          <wp:inline distT="0" distB="0" distL="0" distR="0">
            <wp:extent cx="5252085" cy="6188710"/>
            <wp:effectExtent l="0" t="0" r="5715" b="2540"/>
            <wp:docPr id="8" name="Picture 8" descr="C:\Users\quysu\AppData\Local\Microsoft\Windows\INetCache\Content.Word\Screenshot 2024-06-18 154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quysu\AppData\Local\Microsoft\Windows\INetCache\Content.Word\Screenshot 2024-06-18 1540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61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1E" w:rsidRDefault="0021791E" w:rsidP="00C63D0B">
      <w:r>
        <w:t xml:space="preserve">Copy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nối</w:t>
      </w:r>
      <w:bookmarkStart w:id="0" w:name="_GoBack"/>
      <w:bookmarkEnd w:id="0"/>
    </w:p>
    <w:p w:rsidR="0021791E" w:rsidRDefault="0021791E" w:rsidP="00C63D0B"/>
    <w:p w:rsidR="0021791E" w:rsidRDefault="0021791E" w:rsidP="00C63D0B"/>
    <w:p w:rsidR="0021791E" w:rsidRDefault="0021791E" w:rsidP="00C63D0B"/>
    <w:sectPr w:rsidR="0021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D24C2"/>
    <w:multiLevelType w:val="hybridMultilevel"/>
    <w:tmpl w:val="9F26040C"/>
    <w:lvl w:ilvl="0" w:tplc="14C067B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0B"/>
    <w:rsid w:val="0021791E"/>
    <w:rsid w:val="00587E8D"/>
    <w:rsid w:val="005D5BB5"/>
    <w:rsid w:val="00C6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C231"/>
  <w15:chartTrackingRefBased/>
  <w15:docId w15:val="{EF7EE4E4-145B-45CC-8A07-C03803E4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1</cp:revision>
  <dcterms:created xsi:type="dcterms:W3CDTF">2024-06-18T08:15:00Z</dcterms:created>
  <dcterms:modified xsi:type="dcterms:W3CDTF">2024-06-18T10:21:00Z</dcterms:modified>
</cp:coreProperties>
</file>