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8A" w:rsidRDefault="00203080" w:rsidP="00DE4A70">
      <w:pPr>
        <w:pStyle w:val="Heading1"/>
      </w:pPr>
      <w:bookmarkStart w:id="0" w:name="_Toc173843020"/>
      <w:r>
        <w:t xml:space="preserve">Đăng </w:t>
      </w:r>
      <w:r w:rsidR="00A360C4">
        <w:t>ký</w:t>
      </w:r>
      <w:r>
        <w:t xml:space="preserve">, đăng </w:t>
      </w:r>
      <w:r w:rsidR="00AB7400">
        <w:t>n</w:t>
      </w:r>
      <w:r w:rsidR="00A360C4">
        <w:t>hập</w:t>
      </w:r>
      <w:r>
        <w:t>, hash password</w:t>
      </w:r>
      <w:bookmarkEnd w:id="0"/>
    </w:p>
    <w:p w:rsidR="00242484" w:rsidRDefault="00242484" w:rsidP="00242484"/>
    <w:p w:rsidR="00242484" w:rsidRDefault="00242484" w:rsidP="00242484"/>
    <w:sdt>
      <w:sdtPr>
        <w:id w:val="-17530434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242484" w:rsidRPr="00242484" w:rsidRDefault="00242484">
          <w:pPr>
            <w:pStyle w:val="TOCHeading"/>
            <w:rPr>
              <w:b/>
              <w:color w:val="000000" w:themeColor="text1"/>
            </w:rPr>
          </w:pPr>
          <w:r w:rsidRPr="00242484">
            <w:rPr>
              <w:b/>
              <w:color w:val="000000" w:themeColor="text1"/>
            </w:rPr>
            <w:t>Mục Lục</w:t>
          </w:r>
        </w:p>
        <w:p w:rsidR="00F04E11" w:rsidRDefault="002424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43020" w:history="1">
            <w:r w:rsidR="00F04E11" w:rsidRPr="003E5FF9">
              <w:rPr>
                <w:rStyle w:val="Hyperlink"/>
                <w:noProof/>
              </w:rPr>
              <w:t>Đăng ký, đăng nhập, hash password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_Toc173843020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1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1" w:history="1">
            <w:r w:rsidRPr="003E5FF9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Hash password và khai báo C</w:t>
            </w:r>
            <w:r w:rsidRPr="003E5FF9">
              <w:rPr>
                <w:rStyle w:val="Hyperlink"/>
                <w:noProof/>
              </w:rPr>
              <w:t>o</w:t>
            </w:r>
            <w:r w:rsidRPr="003E5FF9">
              <w:rPr>
                <w:rStyle w:val="Hyperlink"/>
                <w:noProof/>
              </w:rPr>
              <w:t>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2" w:history="1">
            <w:r w:rsidRPr="003E5FF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Tạo hàm Hash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3" w:history="1">
            <w:r w:rsidRPr="003E5F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Khai báo Authentication bằng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4" w:history="1">
            <w:r w:rsidRPr="003E5FF9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Đăng ký tài khoản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5" w:history="1">
            <w:r w:rsidRPr="003E5FF9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Đăng nhập với tài khoản đã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6" w:history="1">
            <w:r w:rsidRPr="003E5FF9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11" w:rsidRDefault="00F04E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7" w:history="1">
            <w:r w:rsidRPr="003E5FF9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E5FF9">
              <w:rPr>
                <w:rStyle w:val="Hyperlink"/>
                <w:noProof/>
              </w:rPr>
              <w:t>Thêm quyền truy cập trang quản lý cho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484" w:rsidRDefault="00242484">
          <w:r>
            <w:rPr>
              <w:b/>
              <w:bCs/>
              <w:noProof/>
            </w:rPr>
            <w:fldChar w:fldCharType="end"/>
          </w:r>
        </w:p>
      </w:sdtContent>
    </w:sdt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Pr="00242484" w:rsidRDefault="00242484" w:rsidP="00242484"/>
    <w:p w:rsidR="00242484" w:rsidRDefault="00242484">
      <w:pPr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:rsidR="00AB5818" w:rsidRDefault="005F3A54" w:rsidP="00DE4A70">
      <w:pPr>
        <w:pStyle w:val="Heading2"/>
      </w:pPr>
      <w:bookmarkStart w:id="1" w:name="_Toc173843021"/>
      <w:r>
        <w:lastRenderedPageBreak/>
        <w:t>Hash</w:t>
      </w:r>
      <w:r w:rsidR="00B7655B">
        <w:t xml:space="preserve"> password và khai báo Cookie</w:t>
      </w:r>
      <w:bookmarkEnd w:id="1"/>
      <w:r w:rsidR="00B7655B">
        <w:t xml:space="preserve"> </w:t>
      </w:r>
    </w:p>
    <w:p w:rsidR="00594ADA" w:rsidRDefault="00594ADA" w:rsidP="00033D9F">
      <w:pPr>
        <w:pStyle w:val="Heading3"/>
      </w:pPr>
      <w:bookmarkStart w:id="2" w:name="_Toc173843022"/>
      <w:r>
        <w:t xml:space="preserve">Tạo hàm </w:t>
      </w:r>
      <w:r w:rsidRPr="00573849">
        <w:t>Hash Password</w:t>
      </w:r>
      <w:bookmarkEnd w:id="2"/>
    </w:p>
    <w:p w:rsidR="00594ADA" w:rsidRDefault="00594ADA" w:rsidP="00AB5818">
      <w:r>
        <w:t>Tại fol</w:t>
      </w:r>
      <w:r w:rsidR="00A3513A">
        <w:t>d</w:t>
      </w:r>
      <w:r>
        <w:t xml:space="preserve">er </w:t>
      </w:r>
      <w:r w:rsidRPr="00A3513A">
        <w:rPr>
          <w:b/>
        </w:rPr>
        <w:t>Helper</w:t>
      </w:r>
      <w:r>
        <w:t xml:space="preserve">, tạo Folder mới: </w:t>
      </w:r>
      <w:r w:rsidRPr="00A3513A">
        <w:rPr>
          <w:b/>
        </w:rPr>
        <w:t>PasswordHelper.cs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PasswordHelper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GenerateRandomKey(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5)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pattern = </w:t>
      </w:r>
      <w:r>
        <w:rPr>
          <w:rFonts w:ascii="Cascadia Mono" w:hAnsi="Cascadia Mono" w:cs="Cascadia Mono"/>
          <w:color w:val="800000"/>
          <w:sz w:val="19"/>
          <w:szCs w:val="19"/>
        </w:rPr>
        <w:t>@"fksjifjeijkgjioewmmvnTUYOMBGYHCGJKLHJHJK*&amp;^%%&amp;%^%&amp;!"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stringBuilder.Append(pattern[rd.Next(0, pattern.Length)]);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stringBuilder.ToString();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[Hashing Extension]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ToSHA256Hash(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saltKey)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sha256 = SHA256.Create();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encryptedSHA256 = sha256.ComputeHash(Encoding.UTF8.GetBytes(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.Concat(password, saltKey)));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sha256.Clear();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Convert.ToBase64String(encryptedSHA256);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ToSHA512Hash(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saltKey)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SHA512Managed sha512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SHA512Managed();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encryptedSHA512 = sha512.ComputeHash(Encoding.UTF8.GetBytes(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.Concat(password, saltKey)));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sha512.Clear();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Convert.ToBase64String(encryptedSHA512);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ToMd5Hash(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saltKey)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md5 = MD5.Create())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data = md5.ComputeHash(Encoding.UTF8.GetBytes(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.Concat(password, saltKey)));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StringBuilder 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data.Length; i++)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sBuilder.Append(data[i].ToString(</w:t>
      </w:r>
      <w:r>
        <w:rPr>
          <w:rFonts w:ascii="Cascadia Mono" w:hAnsi="Cascadia Mono" w:cs="Cascadia Mono"/>
          <w:color w:val="A31515"/>
          <w:sz w:val="19"/>
          <w:szCs w:val="19"/>
        </w:rPr>
        <w:t>"x2"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sBuilder.ToString();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9CB" w:rsidRDefault="00594ADA" w:rsidP="009E6760">
      <w:pPr>
        <w:pStyle w:val="Heading3"/>
      </w:pPr>
      <w:bookmarkStart w:id="3" w:name="_Toc173843023"/>
      <w:r>
        <w:lastRenderedPageBreak/>
        <w:t xml:space="preserve">Khai báo </w:t>
      </w:r>
      <w:r w:rsidRPr="00F6222D">
        <w:t>Authentication</w:t>
      </w:r>
      <w:r w:rsidR="00FD4BF8" w:rsidRPr="00F6222D">
        <w:t xml:space="preserve"> bằng Cookie</w:t>
      </w:r>
      <w:bookmarkEnd w:id="3"/>
      <w:r>
        <w:t xml:space="preserve"> </w:t>
      </w:r>
    </w:p>
    <w:p w:rsidR="00AB5818" w:rsidRDefault="00B02B7A" w:rsidP="00594ADA">
      <w:r w:rsidRPr="00B02B7A">
        <w:rPr>
          <w:b/>
        </w:rPr>
        <w:t>Tài liệu:</w:t>
      </w:r>
      <w:r>
        <w:t xml:space="preserve"> </w:t>
      </w:r>
      <w:hyperlink r:id="rId8" w:history="1">
        <w:r w:rsidR="00594ADA">
          <w:rPr>
            <w:rStyle w:val="Hyperlink"/>
          </w:rPr>
          <w:t>Overview of ASP.NET Core Authentication | Microsoft Learn</w:t>
        </w:r>
      </w:hyperlink>
    </w:p>
    <w:p w:rsidR="00594ADA" w:rsidRPr="008122A6" w:rsidRDefault="00594ADA" w:rsidP="00594ADA">
      <w:pPr>
        <w:rPr>
          <w:b/>
        </w:rPr>
      </w:pPr>
      <w:r w:rsidRPr="008122A6">
        <w:rPr>
          <w:b/>
        </w:rPr>
        <w:t>Program.cs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Microsoft.AspNetCore.Authentication.Cookies;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.AddCookie(option =&gt;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option.LoginPath = 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cập trang có yêu cầu đăng nhập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//mà người dùng chưa đăng nhập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sẽ tự động chuyển sang đường dẫn được khai báo trong LoginPath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option.AccessDeniedPath = 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946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Khi người dùng truy cập trang 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mà người dùng đó không được quyền truy cập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thì sẽ tự động chuyển sang đường dẫn được khai báo trong AccessDeniedPath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"{area:exists}/{controller=Category}/{action=Index}/{id?}"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1427C6" w:rsidRDefault="001427C6" w:rsidP="00594ADA">
      <w:pPr>
        <w:rPr>
          <w:b/>
        </w:rPr>
      </w:pPr>
    </w:p>
    <w:p w:rsidR="001128AD" w:rsidRPr="00C62611" w:rsidRDefault="001128AD" w:rsidP="00594ADA">
      <w:pPr>
        <w:rPr>
          <w:b/>
        </w:rPr>
      </w:pPr>
      <w:r w:rsidRPr="00C62611">
        <w:rPr>
          <w:b/>
        </w:rPr>
        <w:t>Controllers/HomeController.cs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 xml:space="preserve"> { ..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7344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>{ .. }</w:t>
      </w:r>
    </w:p>
    <w:p w:rsidR="00AA7D4F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</w:p>
    <w:p w:rsidR="004A7344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PageNotfound()</w:t>
      </w:r>
      <w:r w:rsidR="00975F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>{ .. }</w:t>
      </w:r>
    </w:p>
    <w:p w:rsidR="00AA7D4F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AccessDenied()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5818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8AD" w:rsidRDefault="001128AD" w:rsidP="001128AD">
      <w:r>
        <w:t xml:space="preserve">Thêm Razor View cho </w:t>
      </w:r>
      <w:r w:rsidR="003121D0">
        <w:t>Action</w:t>
      </w:r>
      <w:r>
        <w:t xml:space="preserve"> </w:t>
      </w:r>
      <w:r w:rsidRPr="00514F5D">
        <w:rPr>
          <w:b/>
        </w:rPr>
        <w:t>AccessDenied</w:t>
      </w:r>
    </w:p>
    <w:p w:rsidR="00AC2384" w:rsidRPr="00734035" w:rsidRDefault="001128AD" w:rsidP="00AC238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734035">
        <w:rPr>
          <w:b/>
        </w:rPr>
        <w:t>Views/Home/AccessDenied.cshtml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Access Denied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Access Denied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</w:t>
      </w:r>
      <w:r w:rsidR="00864261">
        <w:rPr>
          <w:rFonts w:ascii="Cascadia Mono" w:hAnsi="Cascadia Mono" w:cs="Cascadia Mono"/>
          <w:color w:val="006400"/>
          <w:sz w:val="19"/>
          <w:szCs w:val="19"/>
        </w:rPr>
        <w:t>Section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 text-center"&gt;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 display-1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="display-1"&gt;</w:t>
      </w:r>
      <w:r>
        <w:rPr>
          <w:rFonts w:ascii="Cascadia Mono" w:hAnsi="Cascadia Mono" w:cs="Cascadia Mono"/>
          <w:color w:val="000000"/>
          <w:sz w:val="19"/>
          <w:szCs w:val="19"/>
        </w:rPr>
        <w:t>Thông báo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Không truy cập được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Bạn không được cấp quyền để truy cập địa chỉ này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py-3 px-5"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Trở về 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128AD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</w:t>
      </w:r>
      <w:r w:rsidR="00864261">
        <w:rPr>
          <w:rFonts w:ascii="Cascadia Mono" w:hAnsi="Cascadia Mono" w:cs="Cascadia Mono"/>
          <w:color w:val="006400"/>
          <w:sz w:val="19"/>
          <w:szCs w:val="19"/>
        </w:rPr>
        <w:t xml:space="preserve">Section </w:t>
      </w:r>
      <w:r>
        <w:rPr>
          <w:rFonts w:ascii="Cascadia Mono" w:hAnsi="Cascadia Mono" w:cs="Cascadia Mono"/>
          <w:color w:val="006400"/>
          <w:sz w:val="19"/>
          <w:szCs w:val="19"/>
        </w:rPr>
        <w:t>End --&gt;</w:t>
      </w:r>
    </w:p>
    <w:p w:rsidR="001128AD" w:rsidRDefault="00090DB5" w:rsidP="00090DB5">
      <w:pPr>
        <w:pStyle w:val="Heading2"/>
      </w:pPr>
      <w:bookmarkStart w:id="4" w:name="_Toc173843024"/>
      <w:r>
        <w:lastRenderedPageBreak/>
        <w:t>Đăng ký tài khoản mới</w:t>
      </w:r>
      <w:bookmarkEnd w:id="4"/>
    </w:p>
    <w:p w:rsidR="00527FAC" w:rsidRPr="00771B64" w:rsidRDefault="00527FAC" w:rsidP="001128AD">
      <w:pPr>
        <w:rPr>
          <w:b/>
        </w:rPr>
      </w:pPr>
      <w:r w:rsidRPr="00771B64">
        <w:rPr>
          <w:b/>
        </w:rPr>
        <w:t>Tạo truy vấn SQL đăng ký</w:t>
      </w:r>
    </w:p>
    <w:p w:rsidR="00527FAC" w:rsidRPr="00771B64" w:rsidRDefault="00527FAC" w:rsidP="001128AD">
      <w:pPr>
        <w:rPr>
          <w:b/>
        </w:rPr>
      </w:pPr>
      <w:r w:rsidRPr="00771B64">
        <w:rPr>
          <w:b/>
        </w:rPr>
        <w:t>DAL/CustomerDAL.cs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CustomerDAL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...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UpdateDetailCustomer(Customer customerUpdate,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...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3AE8" w:rsidRDefault="00983AE8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SignUp(Customer customer)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@"insert into customer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(lastName, firstName, phone, email, dateOfBirth,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img, address, registeredAt, updateAt, password, randomKey, isActive, role)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(@lastName, @firstName, @phone, @email, @dateOfBirth,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@img, @address, @registeredAt, @updateAt, @password, @randomKey, 1 , 0);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customer.LastName);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customer.FirstName);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customer.Email);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customer.Phone);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customer.Img);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customer.Address);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customer.DateOfBirth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DBNull.Value : customer.DateOfBirth);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"@registeredAt"</w:t>
      </w:r>
      <w:r>
        <w:rPr>
          <w:rFonts w:ascii="Cascadia Mono" w:hAnsi="Cascadia Mono" w:cs="Cascadia Mono"/>
          <w:color w:val="000000"/>
          <w:sz w:val="19"/>
          <w:szCs w:val="19"/>
        </w:rPr>
        <w:t>, customer.RegisterAt);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customer.UpdateAt);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>, customer.Password);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"@randomKey"</w:t>
      </w:r>
      <w:r>
        <w:rPr>
          <w:rFonts w:ascii="Cascadia Mono" w:hAnsi="Cascadia Mono" w:cs="Cascadia Mono"/>
          <w:color w:val="000000"/>
          <w:sz w:val="19"/>
          <w:szCs w:val="19"/>
        </w:rPr>
        <w:t>, customer.RandomKey);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GetCustomerByEmail(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hasData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customer where customer.email = @email"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email);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hasData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FirstName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Address = reader[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reader[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Phone = reader[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DateOfBirth = reader[</w:t>
      </w:r>
      <w:r>
        <w:rPr>
          <w:rFonts w:ascii="Cascadia Mono" w:hAnsi="Cascadia Mono" w:cs="Cascadia Mono"/>
          <w:color w:val="A31515"/>
          <w:sz w:val="19"/>
          <w:szCs w:val="19"/>
        </w:rPr>
        <w:t>"dateOfBirth"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DBNull.Value ?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: DateOnly.FromDateTime(DateTime.Parse(reader[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"dateOfBirth"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reader[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RandomKey = reader[</w:t>
      </w:r>
      <w:r>
        <w:rPr>
          <w:rFonts w:ascii="Cascadia Mono" w:hAnsi="Cascadia Mono" w:cs="Cascadia Mono"/>
          <w:color w:val="A31515"/>
          <w:sz w:val="19"/>
          <w:szCs w:val="19"/>
        </w:rPr>
        <w:t>"RandomKey"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IsActive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"IsActive"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Role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(!hasData)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DD3" w:rsidRDefault="00592DD3" w:rsidP="001128AD"/>
    <w:p w:rsidR="00AA0754" w:rsidRPr="00151AA3" w:rsidRDefault="00AA0754" w:rsidP="001128AD">
      <w:pPr>
        <w:rPr>
          <w:b/>
        </w:rPr>
      </w:pPr>
      <w:r w:rsidRPr="00151AA3">
        <w:rPr>
          <w:b/>
        </w:rPr>
        <w:t>Controllers/CustomerController.cs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FB" w:rsidRDefault="005C19FB" w:rsidP="005931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Profile 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..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 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5C19FB" w:rsidRDefault="005C19FB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5C19FB" w:rsidRDefault="005C19FB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SIGN_UP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 SIGN UP --------------------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SignUp()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09F6" w:rsidRDefault="005309F6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SignUp(Customer customerSignUp, IFormFile ImgUpload)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Email đã được đăng ký tài khoản hay chưa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Customer? customerExist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customerExist = customerDAL.GetCustomerByEmail(customerSignUp.Email);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(customerExist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"Email đã được đăng ký cho tài khoản khác"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RegisterAt va UpdateAt được lấy tự động theo giờ hệ thống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customerSignUp.RegisterAt = now;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customerSignUp.UpdateAt = now;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ImageHelper.UpLoadImage(ImgUpload, </w:t>
      </w:r>
      <w:r>
        <w:rPr>
          <w:rFonts w:ascii="Cascadia Mono" w:hAnsi="Cascadia Mono" w:cs="Cascadia Mono"/>
          <w:color w:val="A31515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customerSignUp.Img = ImageName;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//Sử dụng avatar mặc định của project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customerSignUp.Img = </w:t>
      </w:r>
      <w:r>
        <w:rPr>
          <w:rFonts w:ascii="Cascadia Mono" w:hAnsi="Cascadia Mono" w:cs="Cascadia Mono"/>
          <w:color w:val="A31515"/>
          <w:sz w:val="19"/>
          <w:szCs w:val="19"/>
        </w:rPr>
        <w:t>"avatar-default.jpg"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Address có null hay không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(customerSignUp.Address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customerSignUp.Address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//HashPassword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customerSignUp.RandomKey = PasswordHelper.GenerateRandomKey();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customerSignUp.Password = customerSignUp.Password.ToMd5Hash(customerSignUp.RandomKey);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customerDAL.SignUp(customerSignUp);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E41EAB">
        <w:rPr>
          <w:rFonts w:ascii="Cascadia Mono" w:hAnsi="Cascadia Mono" w:cs="Cascadia Mono"/>
          <w:color w:val="A31515"/>
          <w:sz w:val="19"/>
          <w:szCs w:val="19"/>
        </w:rPr>
        <w:t>SignInSuccessMessage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"Đăng ký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"SignIn"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5C19FB" w:rsidRDefault="005C19FB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754" w:rsidRDefault="00AA0754" w:rsidP="001128AD"/>
    <w:p w:rsidR="00AA0754" w:rsidRDefault="00AA0754" w:rsidP="001128AD">
      <w:r>
        <w:t>Add Razor View Empty cho SignUp</w:t>
      </w:r>
    </w:p>
    <w:p w:rsidR="00AA0754" w:rsidRPr="004E56E1" w:rsidRDefault="00AA0754" w:rsidP="001128AD">
      <w:pPr>
        <w:rPr>
          <w:b/>
        </w:rPr>
      </w:pPr>
      <w:r w:rsidRPr="004E56E1">
        <w:rPr>
          <w:b/>
        </w:rPr>
        <w:t>Views/Customer/SignUp.cshtml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Start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="margin-top:100px"&gt;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 tài khoản mới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162A0A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EC6CA8" w:rsidRDefault="00162A0A" w:rsidP="00162A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EC6CA8"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color w:val="FF0000"/>
          <w:sz w:val="19"/>
          <w:szCs w:val="19"/>
        </w:rPr>
        <w:t>method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="post"</w:t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="SignUp"</w:t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color w:val="FF0000"/>
          <w:sz w:val="19"/>
          <w:szCs w:val="19"/>
        </w:rPr>
        <w:t>enctype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col-xl-5"&gt;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Start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="w-50 justify-content-md-center"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relative; left: 50%; transform: translate(-50%)"&gt;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="~/img/avatar-default.jpg"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 w:rsidRPr="000C2C7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id</w:t>
      </w:r>
      <w:r w:rsidRPr="000C2C7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="image_preview"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aspect-ratio: 1;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object-fit: cover;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End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Start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mt-5 justify-content-center"&gt;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="margin-right: 20px; position:relative"&gt;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16px"&gt;</w:t>
      </w:r>
      <w:r>
        <w:rPr>
          <w:rFonts w:ascii="Cascadia Mono" w:hAnsi="Cascadia Mono" w:cs="Cascadia Mono"/>
          <w:color w:val="000000"/>
          <w:sz w:val="19"/>
          <w:szCs w:val="19"/>
        </w:rPr>
        <w:t>Chọn ảnh đại diện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 w:rsidRPr="000C2C7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name</w:t>
      </w:r>
      <w:r w:rsidRPr="000C2C7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="ImgUpload"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="image_upload"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width: 100%;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height: 100%;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top: 0;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left: 0;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opacity: 0;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End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col-xl-7"&gt;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Họ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Tên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Mật khẩu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Số điện thoại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Ngày sinh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formnovalidate</w:t>
      </w:r>
      <w:r>
        <w:rPr>
          <w:rFonts w:ascii="Cascadia Mono" w:hAnsi="Cascadia Mono" w:cs="Cascadia Mono"/>
          <w:color w:val="0000FF"/>
          <w:sz w:val="19"/>
          <w:szCs w:val="19"/>
        </w:rPr>
        <w:t>="formnovalidate"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w-50"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my-3"&gt;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2C7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Pr="000C2C7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="mx-3"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Đăng ký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Page End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AA0754" w:rsidRDefault="00AA0754" w:rsidP="001128AD"/>
    <w:p w:rsidR="00BC3148" w:rsidRDefault="00BC3148" w:rsidP="00DE4A70">
      <w:pPr>
        <w:pStyle w:val="Heading2"/>
      </w:pPr>
      <w:bookmarkStart w:id="5" w:name="_Toc173843025"/>
      <w:r>
        <w:lastRenderedPageBreak/>
        <w:t>Đăng nhập với tài khoản đã đăng ký</w:t>
      </w:r>
      <w:bookmarkEnd w:id="5"/>
    </w:p>
    <w:p w:rsidR="00BC3148" w:rsidRDefault="003F1231" w:rsidP="001128AD">
      <w:r>
        <w:t>Tạo Model mới: CustomerSignIn.cs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CustomerSignIn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"Mật khẩu"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200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1231" w:rsidRDefault="003F1231" w:rsidP="001128AD"/>
    <w:p w:rsidR="00B01F7A" w:rsidRDefault="00B01F7A" w:rsidP="001128AD">
      <w:r>
        <w:t>Controllers/CustomerController.cs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Profile 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A231E8" w:rsidRDefault="00A231E8" w:rsidP="00707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07DA1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SIGN_UP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 SIGN UP --------------------</w:t>
      </w:r>
    </w:p>
    <w:p w:rsidR="00A231E8" w:rsidRDefault="00A231E8" w:rsidP="00CB5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CB5BC6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SIGN_IN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 SIGN IN --------------------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ReturnUrl)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ViewBag.ReturnUrl = ReturnUrl;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SignIn(CustomerSignIn customerSignIn,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ReturnUrl)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ViewBag.ReturnUrl = ReturnUrl;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customerDAL.GetCustomerByEmail(customerSignIn.Email);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"Loi"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"Không có khách hàng này"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(customer.IsActive == 0)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"Tài khoản của bạn đã bị vô hiệu hóa. Vui lòng liên hệ 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hashPassword = customerSignIn.Password.ToMd5Hash(customer.RandomKey);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(customer.Password != hashPassword)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"Sai mật khẩu"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List&lt;Claim&gt;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customer.Email),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Claim(ClaimTypes.Name, customer.FirstName),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customer.FirstName),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customer.LastName),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"CustomerId"</w:t>
      </w:r>
      <w:r>
        <w:rPr>
          <w:rFonts w:ascii="Cascadia Mono" w:hAnsi="Cascadia Mono" w:cs="Cascadia Mono"/>
          <w:color w:val="000000"/>
          <w:sz w:val="19"/>
          <w:szCs w:val="19"/>
        </w:rPr>
        <w:t>, customer.Id.ToString()),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//claim -role động   (Cấp quyền)                              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customer.Role == 1 ? </w:t>
      </w:r>
      <w:r>
        <w:rPr>
          <w:rFonts w:ascii="Cascadia Mono" w:hAnsi="Cascadia Mono" w:cs="Cascadia Mono"/>
          <w:color w:val="A31515"/>
          <w:sz w:val="19"/>
          <w:szCs w:val="19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claimIdentity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ClaimsIdentity(claims,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claimPricipal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ClaimsPrincipal(claimIdentity);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HttpContext.SignInAsync(claimPricipal);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(Url.IsLocalUrl(ReturnUrl))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Redirect(ReturnUrl);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Console.Write(ex.ToString());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E8" w:rsidRDefault="00A231E8" w:rsidP="009E11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1F7A" w:rsidRDefault="00B01F7A" w:rsidP="001128AD"/>
    <w:p w:rsidR="00B01F7A" w:rsidRDefault="00B01F7A" w:rsidP="001128AD">
      <w:r>
        <w:t>Tạo Razor View Empty cho SignIn</w:t>
      </w:r>
    </w:p>
    <w:p w:rsidR="00B01F7A" w:rsidRDefault="00B01F7A" w:rsidP="001128AD">
      <w:r>
        <w:t>Views/Customer/SignIn.cshtml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CustomerSignIn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Start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="margin-top: 130px"&gt;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justify-content-md-center"&gt;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4E11D8">
        <w:rPr>
          <w:rFonts w:ascii="Cascadia Mono" w:hAnsi="Cascadia Mono" w:cs="Cascadia Mono"/>
          <w:color w:val="A31515"/>
          <w:sz w:val="19"/>
          <w:szCs w:val="19"/>
        </w:rPr>
        <w:t>SignInSuccessMessage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</w:t>
      </w:r>
      <w:r w:rsidR="00F2083E">
        <w:rPr>
          <w:rFonts w:ascii="Cascadia Mono" w:hAnsi="Cascadia Mono" w:cs="Cascadia Mono"/>
          <w:color w:val="0000FF"/>
          <w:sz w:val="19"/>
          <w:szCs w:val="19"/>
        </w:rPr>
        <w:t xml:space="preserve"> alert-dismissible fade show w-</w:t>
      </w:r>
      <w:r>
        <w:rPr>
          <w:rFonts w:ascii="Cascadia Mono" w:hAnsi="Cascadia Mono" w:cs="Cascadia Mono"/>
          <w:color w:val="0000FF"/>
          <w:sz w:val="19"/>
          <w:szCs w:val="19"/>
        </w:rPr>
        <w:t>5</w:t>
      </w:r>
      <w:r w:rsidR="00F2083E"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4E11D8">
        <w:rPr>
          <w:rFonts w:ascii="Cascadia Mono" w:hAnsi="Cascadia Mono" w:cs="Cascadia Mono"/>
          <w:color w:val="A31515"/>
          <w:sz w:val="19"/>
          <w:szCs w:val="19"/>
        </w:rPr>
        <w:t>SignInSuccessMessage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col-lg-5 col-xl-4"&gt;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asp-route-returnUrl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@ViewBag.ReturnUrl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2F89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EE0FE7" w:rsidRDefault="009A2F89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="00EE0FE7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EE0FE7"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 w:rsidR="00EE0F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E0FE7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="text-danger"</w:t>
      </w:r>
      <w:r w:rsidR="00EE0F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E0FE7"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EE0FE7">
        <w:rPr>
          <w:rFonts w:ascii="Cascadia Mono" w:hAnsi="Cascadia Mono" w:cs="Cascadia Mono"/>
          <w:color w:val="000000"/>
          <w:sz w:val="19"/>
          <w:szCs w:val="19"/>
        </w:rPr>
        <w:t>All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"&gt;&lt;/</w:t>
      </w:r>
      <w:r w:rsidR="00EE0FE7"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Email input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data-mdb-input-init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="form-outline mb-2"&gt;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="form2Example1"&gt;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Password input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data-mdb-input-init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="form-outline mb-4"&gt;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Mật khẩu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&lt;!-- 2 column grid layout for inline styling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 d-flex justify-content-center"&gt;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Checkbox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="form2Example31"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="form2Example31"&gt;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Remember me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Simple link --&gt;</w:t>
      </w:r>
    </w:p>
    <w:p w:rsidR="00EE0FE7" w:rsidRDefault="00EE0FE7" w:rsidP="00432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r w:rsidRPr="004B773F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-controller</w:t>
      </w:r>
      <w:r w:rsidRPr="004B773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4B773F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4B773F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4B773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="ForgotPassword"&gt;</w:t>
      </w:r>
      <w:r w:rsidRPr="004B773F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Quên mật k</w:t>
      </w:r>
      <w:r>
        <w:rPr>
          <w:rFonts w:ascii="Cascadia Mono" w:hAnsi="Cascadia Mono" w:cs="Cascadia Mono"/>
          <w:color w:val="000000"/>
          <w:sz w:val="19"/>
          <w:szCs w:val="19"/>
        </w:rPr>
        <w:t>hẩu?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Submit button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 btn-block mb-4 w-100"&gt;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="px-2"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in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Register buttons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Chưa có tài khoản?</w:t>
      </w:r>
    </w:p>
    <w:p w:rsidR="00EE0FE7" w:rsidRDefault="00EE0FE7" w:rsidP="00EA0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asp-area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="SignUp"&gt;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Đăng ký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&lt;/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 sign up with: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fa-facebook-f"&gt;&lt;/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fa-google"&gt;&lt;/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fa-twitter"&gt;&lt;/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fa-github"&gt;&lt;/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8B0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1F7A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Form End --&gt;</w:t>
      </w:r>
    </w:p>
    <w:p w:rsidR="00B01F7A" w:rsidRDefault="00B01F7A" w:rsidP="001128AD"/>
    <w:p w:rsidR="00B01F7A" w:rsidRDefault="006B617A" w:rsidP="00DE4A70">
      <w:pPr>
        <w:pStyle w:val="Heading2"/>
      </w:pPr>
      <w:bookmarkStart w:id="6" w:name="_Toc173843026"/>
      <w:r>
        <w:lastRenderedPageBreak/>
        <w:t>Đăng xuất</w:t>
      </w:r>
      <w:bookmarkEnd w:id="6"/>
      <w:r>
        <w:t xml:space="preserve"> </w:t>
      </w:r>
    </w:p>
    <w:p w:rsidR="006B617A" w:rsidRDefault="006B617A" w:rsidP="001128AD">
      <w:r>
        <w:t>Controllers/CustomerController.cs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Profile 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 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SIGN_UP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SIGN_IN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SIGN_OUT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 SIGN OUT -------------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SignOutAsync()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HttpContext.SignOutAsync();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17A" w:rsidRDefault="006B617A" w:rsidP="001128AD"/>
    <w:p w:rsidR="000F6044" w:rsidRDefault="000F6044" w:rsidP="00C07FE9">
      <w:pPr>
        <w:jc w:val="center"/>
        <w:rPr>
          <w:b/>
        </w:rPr>
      </w:pPr>
    </w:p>
    <w:p w:rsidR="000F6044" w:rsidRDefault="000F6044" w:rsidP="00C07FE9">
      <w:pPr>
        <w:jc w:val="center"/>
        <w:rPr>
          <w:b/>
        </w:rPr>
      </w:pPr>
    </w:p>
    <w:p w:rsidR="000F6044" w:rsidRDefault="000F6044" w:rsidP="00C07FE9">
      <w:pPr>
        <w:jc w:val="center"/>
        <w:rPr>
          <w:b/>
        </w:rPr>
      </w:pPr>
    </w:p>
    <w:p w:rsidR="00B01F7A" w:rsidRPr="00D65D93" w:rsidRDefault="006B617A" w:rsidP="00C07FE9">
      <w:pPr>
        <w:jc w:val="center"/>
        <w:rPr>
          <w:b/>
        </w:rPr>
      </w:pPr>
      <w:r w:rsidRPr="00D65D93">
        <w:rPr>
          <w:b/>
        </w:rPr>
        <w:lastRenderedPageBreak/>
        <w:t>Thêm sự kiện đăng xuất trong View Profile</w:t>
      </w:r>
    </w:p>
    <w:p w:rsidR="006B617A" w:rsidRDefault="006B617A" w:rsidP="001128AD">
      <w:r>
        <w:t>Views/Customer/Profile.cshtml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ShopManager.Models.Customer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"container-fluid page-header py-5"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"text-center text-white display-6"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 justify-content-center mb-0"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 active text-white"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"container-fluid py-5"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 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"w-100 d-flex justify-content-end"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 alert-success alert-dismissible fade show w-50 r-0" 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"alert_error"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"btn-close" data-dismiss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aria-label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"Close"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@Context.User.Identity.Name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"w-100 d-flex justify-content-end"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 alert-danger alert-dismissible fade show w-50 r-0" 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"alert_error"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"btn-close" data-dismiss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aria-label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"Close"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"mb-4"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Trang cá nhân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"post"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"UpdateDetailCustomer"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 enctype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"multipart/form-data"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 col-xl-5"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"w-50 justify-content-md-center"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"position: relative; left: 50%; transform: translate(-50%)"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src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"~/images/KhachHang/@Model.Img"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"img-fluid w-100"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"image_preview"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aspect-ratio: 1;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object-fit: cover;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border-radius: 100%;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box-shadow: 0 5px 15px 0 rgba(0, 0, 0, 0.25);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position: absolute;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bottom: 20px;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right: 0px;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background-color: white;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padding: 10px 15px;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border-radius: 100%;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box-shadow: 0 5px 15px 0 rgba(0, 0, 0, 0.25);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"file"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"ImgUpload"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"image_upload"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accept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"image/*"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position: absolute; width: 100%; top: 0;  left: 0; height: 100%; opacity: 0; 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"display:none"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bi-camera"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"color: grey"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"d-flex mt-5 justify-content-center"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btn-outline-primary"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"margin-right: 20px"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"font-size: 16px"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Đổi 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"SignOut"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 col-xl-7"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"Id"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"display:none"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w-100"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"LastName"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"LastName"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w-100"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"FirstName"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"FirstName"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"Phone"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"Phone"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"form-control"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"DateOfBirth"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"date" 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"@Model.DateOfBirth.ToString("yyyy-MM-dd")"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 w-50"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"Address"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"form-control"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btn-primary 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"submit"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"mx-3"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"color: white"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Lưu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1128AD" w:rsidRDefault="001128AD" w:rsidP="001128AD"/>
    <w:p w:rsidR="000F6044" w:rsidRDefault="000F6044">
      <w:pPr>
        <w:rPr>
          <w:rFonts w:eastAsiaTheme="majorEastAsia" w:cstheme="majorBidi"/>
          <w:b/>
          <w:caps/>
          <w:sz w:val="28"/>
          <w:szCs w:val="26"/>
        </w:rPr>
      </w:pPr>
      <w:bookmarkStart w:id="7" w:name="_Toc173843027"/>
      <w:r>
        <w:br w:type="page"/>
      </w:r>
    </w:p>
    <w:p w:rsidR="00DE4A70" w:rsidRDefault="00447333" w:rsidP="00DE4A70">
      <w:pPr>
        <w:pStyle w:val="Heading2"/>
      </w:pPr>
      <w:r>
        <w:lastRenderedPageBreak/>
        <w:t>Thêm quyền truy cập trang quản lý cho admin</w:t>
      </w:r>
      <w:bookmarkEnd w:id="7"/>
      <w:r>
        <w:t xml:space="preserve"> </w:t>
      </w:r>
    </w:p>
    <w:p w:rsidR="00447333" w:rsidRDefault="00DE4A70" w:rsidP="001128AD">
      <w:r>
        <w:t>K</w:t>
      </w:r>
      <w:r w:rsidR="00447333">
        <w:t>hách hàng không được cấp quyền sẽ không được truy cậ</w:t>
      </w:r>
      <w:r>
        <w:t>p</w:t>
      </w:r>
    </w:p>
    <w:p w:rsidR="00447333" w:rsidRDefault="00447333" w:rsidP="001128AD">
      <w:r>
        <w:t>Areas/Admin/Controllers/ProductAdminController.cs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B17FA" w:rsidRDefault="00BB17FA" w:rsidP="009707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 w:rsidR="004473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47333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47333"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47333" w:rsidRDefault="00447333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7333" w:rsidRDefault="00447333" w:rsidP="001128AD"/>
    <w:p w:rsidR="00447333" w:rsidRPr="000708E9" w:rsidRDefault="000F3D4B" w:rsidP="001128AD">
      <w:pPr>
        <w:rPr>
          <w:b/>
        </w:rPr>
      </w:pPr>
      <w:r w:rsidRPr="000708E9">
        <w:rPr>
          <w:b/>
        </w:rPr>
        <w:t>Tương tự với các Controller Admin khác</w:t>
      </w:r>
      <w:r w:rsidR="00436758">
        <w:rPr>
          <w:b/>
        </w:rPr>
        <w:t xml:space="preserve"> (CategoryAdminController,… )</w:t>
      </w:r>
    </w:p>
    <w:p w:rsidR="001128AD" w:rsidRDefault="001128AD" w:rsidP="001128AD"/>
    <w:p w:rsidR="00CB6F43" w:rsidRDefault="00CB6F43" w:rsidP="001128AD">
      <w:r>
        <w:t xml:space="preserve">Ẩn menu truy cập trang quản lý, chỉ hiển thị mới tài khoản có </w:t>
      </w:r>
      <w:r w:rsidRPr="000F6044">
        <w:rPr>
          <w:b/>
        </w:rPr>
        <w:t>Role là 1 (</w:t>
      </w:r>
      <w:r w:rsidRPr="000F6044">
        <w:rPr>
          <w:rFonts w:ascii="Cascadia Mono" w:hAnsi="Cascadia Mono" w:cs="Cascadia Mono"/>
          <w:b/>
          <w:color w:val="000000"/>
          <w:sz w:val="19"/>
          <w:szCs w:val="19"/>
        </w:rPr>
        <w:t>Administrator)</w:t>
      </w:r>
    </w:p>
    <w:p w:rsidR="005479A4" w:rsidRPr="00D0354C" w:rsidRDefault="005479A4" w:rsidP="001128AD">
      <w:pPr>
        <w:rPr>
          <w:b/>
        </w:rPr>
      </w:pPr>
      <w:r w:rsidRPr="00D0354C">
        <w:rPr>
          <w:b/>
        </w:rPr>
        <w:t>ViewComponents/MenuDynamicViewComponent.cs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Microsoft.CodeAnalysis.FlowAnalysis;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ShopManager.ViewComponents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MenuDynamicViewComponent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ViewComponent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MenuDAL menuDAL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MenuDAL();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//Truy cập Role của Customer đang đăng nhâp 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RoleCustomer = HttpContext.User.FindFirstValue(ClaimTypes.Role);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List&lt;MenuItem&gt; listMenu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List&lt;MenuItem&gt;();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List&lt;NavbarItem&gt; navBar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List&lt;NavbarItem&gt;();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listMenu = menuDAL.GetAllMenu();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listMenu)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Không được phân quyền để truy cập trang Admin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Và đường dẫn Url của Menu chứa Area Admin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(RoleCustomer != </w:t>
      </w:r>
      <w:r>
        <w:rPr>
          <w:rFonts w:ascii="Cascadia Mono" w:hAnsi="Cascadia Mono" w:cs="Cascadia Mono"/>
          <w:color w:val="A31515"/>
          <w:sz w:val="19"/>
          <w:szCs w:val="19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item.MenuUrl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item.MenuUrl.Contains(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//Bỏ qua Menu này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Nav Bar Item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(item.ParentId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navBar.Add(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NavbarItem()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Id = item.Id,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ParentId = item.ParentId,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Title = item.Title,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MenuUrl = item.MenuUrl,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MenuIndex = item.MenuIndex,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isVisible = item.isVisible,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subItems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List&lt;NavbarItem&gt;(),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//Is Dropdown Item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//Find Item Parent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navbarParent = navBar.Find(p =&gt; p.Id == item.ParentId);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HasValue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(navbarParent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to List Dropdown Item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navbarParent.subItems!.Add(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NavbarItem()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Id = item.Id,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ParentId = item.ParentId,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Title = item.Title,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MenuUrl = item.MenuUrl,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MenuIndex = item.MenuIndex,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isVisible = item.isVisible,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subItems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F71B2" w:rsidRDefault="00BF71B2" w:rsidP="006A43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Console.WriteLine(navBar);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"MenuDynamic"</w:t>
      </w:r>
      <w:r>
        <w:rPr>
          <w:rFonts w:ascii="Cascadia Mono" w:hAnsi="Cascadia Mono" w:cs="Cascadia Mono"/>
          <w:color w:val="000000"/>
          <w:sz w:val="19"/>
          <w:szCs w:val="19"/>
        </w:rPr>
        <w:t>, navBar);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1B2" w:rsidRDefault="00BF71B2" w:rsidP="00BF71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559" w:rsidRDefault="007C3559" w:rsidP="001128AD"/>
    <w:p w:rsidR="00D71A0A" w:rsidRPr="00997975" w:rsidRDefault="00D71A0A" w:rsidP="009979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97975">
        <w:rPr>
          <w:rFonts w:ascii="Times New Roman" w:hAnsi="Times New Roman" w:cs="Times New Roman"/>
          <w:sz w:val="26"/>
          <w:szCs w:val="26"/>
        </w:rPr>
        <w:t xml:space="preserve">Nếu người dùng đã đăng nhập: Hiển thị </w:t>
      </w:r>
      <w:r w:rsidR="00A61074" w:rsidRPr="00997975">
        <w:rPr>
          <w:rFonts w:ascii="Times New Roman" w:hAnsi="Times New Roman" w:cs="Times New Roman"/>
          <w:sz w:val="26"/>
          <w:szCs w:val="26"/>
        </w:rPr>
        <w:t>tên tài khoản đã đăng nhập và button đăng xuất</w:t>
      </w:r>
    </w:p>
    <w:p w:rsidR="00A61074" w:rsidRPr="00997975" w:rsidRDefault="00A61074" w:rsidP="009979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97975">
        <w:rPr>
          <w:rFonts w:ascii="Times New Roman" w:hAnsi="Times New Roman" w:cs="Times New Roman"/>
          <w:sz w:val="26"/>
          <w:szCs w:val="26"/>
        </w:rPr>
        <w:t>Nếu người dùng chưa đăng nhập: Hiển thị button đăng nhập và đăng ký tài khoản mới</w:t>
      </w:r>
    </w:p>
    <w:p w:rsidR="001128AD" w:rsidRPr="001875D4" w:rsidRDefault="002D7CEB" w:rsidP="001128AD">
      <w:pPr>
        <w:rPr>
          <w:b/>
        </w:rPr>
      </w:pPr>
      <w:r w:rsidRPr="001875D4">
        <w:rPr>
          <w:b/>
        </w:rPr>
        <w:t>Views/Shared/Components/MenuDynamic/MenuDynamic.cshtml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NavbarItem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4EAA">
        <w:rPr>
          <w:rFonts w:ascii="Cascadia Mono" w:hAnsi="Cascadia Mono" w:cs="Cascadia Mono"/>
          <w:b/>
          <w:color w:val="000000"/>
          <w:sz w:val="19"/>
          <w:szCs w:val="19"/>
        </w:rPr>
        <w:t>(@Context.User.Identity.IsAuthenticated</w:t>
      </w:r>
      <w:r w:rsidRPr="009B49CA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="font-weight:400; font-size:12px; color:white; margin-top:2px "&gt;</w:t>
      </w:r>
      <w:r>
        <w:rPr>
          <w:rFonts w:ascii="Cascadia Mono" w:hAnsi="Cascadia Mono" w:cs="Cascadia Mono"/>
          <w:color w:val="000000"/>
          <w:sz w:val="19"/>
          <w:szCs w:val="19"/>
        </w:rPr>
        <w:t>Xin chào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="font-weight:bold"&gt;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@Context.User.Identity.Name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font-weight-bold"&gt;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="font-weight:bold"&gt;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(item.subItems?.Count() == 0)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@item.MenuUrl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@(item!.MenuUrl == Context.Request.Path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@item.Title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item!.subItems!)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@subItem.MenuUrl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@subItem.Title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20px"&gt;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1128AD"/>
    <w:p w:rsidR="00993CC1" w:rsidRDefault="00993CC1" w:rsidP="001128AD">
      <w:bookmarkStart w:id="8" w:name="_GoBack"/>
      <w:bookmarkEnd w:id="8"/>
    </w:p>
    <w:p w:rsidR="001128AD" w:rsidRDefault="001128AD" w:rsidP="001128AD"/>
    <w:p w:rsidR="001128AD" w:rsidRDefault="001128AD" w:rsidP="001128AD"/>
    <w:p w:rsidR="001128AD" w:rsidRDefault="001128AD" w:rsidP="001128AD"/>
    <w:p w:rsidR="00993CC1" w:rsidRDefault="00993CC1" w:rsidP="001128AD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Default="00993CC1" w:rsidP="00993CC1"/>
    <w:p w:rsidR="001128AD" w:rsidRPr="00993CC1" w:rsidRDefault="00993CC1" w:rsidP="00993CC1">
      <w:pPr>
        <w:tabs>
          <w:tab w:val="left" w:pos="3437"/>
        </w:tabs>
        <w:jc w:val="center"/>
        <w:rPr>
          <w:b/>
        </w:rPr>
      </w:pPr>
      <w:r w:rsidRPr="00993CC1">
        <w:rPr>
          <w:b/>
        </w:rPr>
        <w:t>---THE END ---</w:t>
      </w:r>
    </w:p>
    <w:sectPr w:rsidR="001128AD" w:rsidRPr="00993CC1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93F" w:rsidRDefault="00C4293F" w:rsidP="00570D53">
      <w:pPr>
        <w:spacing w:after="0" w:line="240" w:lineRule="auto"/>
      </w:pPr>
      <w:r>
        <w:separator/>
      </w:r>
    </w:p>
  </w:endnote>
  <w:endnote w:type="continuationSeparator" w:id="0">
    <w:p w:rsidR="00C4293F" w:rsidRDefault="00C4293F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93F" w:rsidRDefault="00C4293F" w:rsidP="00570D53">
      <w:pPr>
        <w:spacing w:after="0" w:line="240" w:lineRule="auto"/>
      </w:pPr>
      <w:r>
        <w:separator/>
      </w:r>
    </w:p>
  </w:footnote>
  <w:footnote w:type="continuationSeparator" w:id="0">
    <w:p w:rsidR="00C4293F" w:rsidRDefault="00C4293F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EDC"/>
    <w:multiLevelType w:val="hybridMultilevel"/>
    <w:tmpl w:val="895C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13C"/>
    <w:multiLevelType w:val="hybridMultilevel"/>
    <w:tmpl w:val="1E10C5EE"/>
    <w:lvl w:ilvl="0" w:tplc="7240A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</w:num>
  <w:num w:numId="11">
    <w:abstractNumId w:val="10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3D9F"/>
    <w:rsid w:val="00037A4D"/>
    <w:rsid w:val="00043767"/>
    <w:rsid w:val="0004490B"/>
    <w:rsid w:val="000456F5"/>
    <w:rsid w:val="00051FE8"/>
    <w:rsid w:val="00062F4B"/>
    <w:rsid w:val="00063691"/>
    <w:rsid w:val="000708E9"/>
    <w:rsid w:val="000715A7"/>
    <w:rsid w:val="00072998"/>
    <w:rsid w:val="00081C29"/>
    <w:rsid w:val="000829F0"/>
    <w:rsid w:val="00090DB5"/>
    <w:rsid w:val="000946AB"/>
    <w:rsid w:val="000960C2"/>
    <w:rsid w:val="000A364A"/>
    <w:rsid w:val="000A5833"/>
    <w:rsid w:val="000A6825"/>
    <w:rsid w:val="000B33AD"/>
    <w:rsid w:val="000B68A8"/>
    <w:rsid w:val="000C2C7E"/>
    <w:rsid w:val="000C426A"/>
    <w:rsid w:val="000D0A91"/>
    <w:rsid w:val="000D1C4B"/>
    <w:rsid w:val="000D31DE"/>
    <w:rsid w:val="000D3457"/>
    <w:rsid w:val="000D3B38"/>
    <w:rsid w:val="000D5C3C"/>
    <w:rsid w:val="000F1514"/>
    <w:rsid w:val="000F386B"/>
    <w:rsid w:val="000F3D4B"/>
    <w:rsid w:val="000F6044"/>
    <w:rsid w:val="00103A39"/>
    <w:rsid w:val="00104369"/>
    <w:rsid w:val="00107A6F"/>
    <w:rsid w:val="001128AD"/>
    <w:rsid w:val="0011293E"/>
    <w:rsid w:val="00123C51"/>
    <w:rsid w:val="001427C6"/>
    <w:rsid w:val="00144519"/>
    <w:rsid w:val="00144E1D"/>
    <w:rsid w:val="00151AA3"/>
    <w:rsid w:val="00151FFE"/>
    <w:rsid w:val="00152F8D"/>
    <w:rsid w:val="00153C6A"/>
    <w:rsid w:val="00156849"/>
    <w:rsid w:val="00162A0A"/>
    <w:rsid w:val="00164400"/>
    <w:rsid w:val="001875D4"/>
    <w:rsid w:val="00191218"/>
    <w:rsid w:val="001939F7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2777"/>
    <w:rsid w:val="001D5083"/>
    <w:rsid w:val="001E0BCD"/>
    <w:rsid w:val="001E3298"/>
    <w:rsid w:val="001F7AC3"/>
    <w:rsid w:val="0020213E"/>
    <w:rsid w:val="00203080"/>
    <w:rsid w:val="0020335E"/>
    <w:rsid w:val="00213DE6"/>
    <w:rsid w:val="00222608"/>
    <w:rsid w:val="00242484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72810"/>
    <w:rsid w:val="0027415B"/>
    <w:rsid w:val="00284983"/>
    <w:rsid w:val="00284CC2"/>
    <w:rsid w:val="002871EC"/>
    <w:rsid w:val="002902E1"/>
    <w:rsid w:val="0029636D"/>
    <w:rsid w:val="002A6865"/>
    <w:rsid w:val="002B2789"/>
    <w:rsid w:val="002B6968"/>
    <w:rsid w:val="002C4D07"/>
    <w:rsid w:val="002D3D46"/>
    <w:rsid w:val="002D5499"/>
    <w:rsid w:val="002D6116"/>
    <w:rsid w:val="002D7CEB"/>
    <w:rsid w:val="002E1D79"/>
    <w:rsid w:val="002E64E7"/>
    <w:rsid w:val="002F2C35"/>
    <w:rsid w:val="00301FD7"/>
    <w:rsid w:val="003032AF"/>
    <w:rsid w:val="003070CD"/>
    <w:rsid w:val="003121D0"/>
    <w:rsid w:val="0032177E"/>
    <w:rsid w:val="0032327B"/>
    <w:rsid w:val="0032344F"/>
    <w:rsid w:val="00326254"/>
    <w:rsid w:val="00330458"/>
    <w:rsid w:val="00340EC8"/>
    <w:rsid w:val="00341DD9"/>
    <w:rsid w:val="00345A65"/>
    <w:rsid w:val="00352C35"/>
    <w:rsid w:val="003566D4"/>
    <w:rsid w:val="003641F1"/>
    <w:rsid w:val="00365DCC"/>
    <w:rsid w:val="00370F4E"/>
    <w:rsid w:val="0038359F"/>
    <w:rsid w:val="003A3CB2"/>
    <w:rsid w:val="003A572D"/>
    <w:rsid w:val="003A6066"/>
    <w:rsid w:val="003A60F1"/>
    <w:rsid w:val="003B1564"/>
    <w:rsid w:val="003C230C"/>
    <w:rsid w:val="003C3FB8"/>
    <w:rsid w:val="003C70DB"/>
    <w:rsid w:val="003D1E3D"/>
    <w:rsid w:val="003E5647"/>
    <w:rsid w:val="003E6142"/>
    <w:rsid w:val="003E7E8C"/>
    <w:rsid w:val="003F1231"/>
    <w:rsid w:val="003F4C19"/>
    <w:rsid w:val="004010B0"/>
    <w:rsid w:val="004021B6"/>
    <w:rsid w:val="00403A70"/>
    <w:rsid w:val="00406E16"/>
    <w:rsid w:val="00422D87"/>
    <w:rsid w:val="004239C6"/>
    <w:rsid w:val="00432D1E"/>
    <w:rsid w:val="00436758"/>
    <w:rsid w:val="00436B20"/>
    <w:rsid w:val="00440571"/>
    <w:rsid w:val="00446A41"/>
    <w:rsid w:val="00447333"/>
    <w:rsid w:val="00470338"/>
    <w:rsid w:val="00472343"/>
    <w:rsid w:val="004911BF"/>
    <w:rsid w:val="004946C8"/>
    <w:rsid w:val="00496364"/>
    <w:rsid w:val="004A7344"/>
    <w:rsid w:val="004B0558"/>
    <w:rsid w:val="004B0C6E"/>
    <w:rsid w:val="004B6D34"/>
    <w:rsid w:val="004B7098"/>
    <w:rsid w:val="004B773F"/>
    <w:rsid w:val="004C5940"/>
    <w:rsid w:val="004C5D80"/>
    <w:rsid w:val="004D4A0B"/>
    <w:rsid w:val="004E11D8"/>
    <w:rsid w:val="004E3AD1"/>
    <w:rsid w:val="004E52F0"/>
    <w:rsid w:val="004E56E1"/>
    <w:rsid w:val="004E6A12"/>
    <w:rsid w:val="004F14BA"/>
    <w:rsid w:val="0050285A"/>
    <w:rsid w:val="005050F6"/>
    <w:rsid w:val="005074DE"/>
    <w:rsid w:val="00514CFE"/>
    <w:rsid w:val="00514F5D"/>
    <w:rsid w:val="00514FCA"/>
    <w:rsid w:val="00527FAC"/>
    <w:rsid w:val="005309F6"/>
    <w:rsid w:val="00533913"/>
    <w:rsid w:val="00533B77"/>
    <w:rsid w:val="00534069"/>
    <w:rsid w:val="005364CA"/>
    <w:rsid w:val="005373FB"/>
    <w:rsid w:val="005479A4"/>
    <w:rsid w:val="00551475"/>
    <w:rsid w:val="00554CBD"/>
    <w:rsid w:val="00565B89"/>
    <w:rsid w:val="00570D53"/>
    <w:rsid w:val="00573849"/>
    <w:rsid w:val="00586B8E"/>
    <w:rsid w:val="005873BB"/>
    <w:rsid w:val="00590E30"/>
    <w:rsid w:val="00592C2F"/>
    <w:rsid w:val="00592DD3"/>
    <w:rsid w:val="0059317E"/>
    <w:rsid w:val="00594ADA"/>
    <w:rsid w:val="005A13EB"/>
    <w:rsid w:val="005A4850"/>
    <w:rsid w:val="005B2DCB"/>
    <w:rsid w:val="005B3D9B"/>
    <w:rsid w:val="005B3FDF"/>
    <w:rsid w:val="005B500E"/>
    <w:rsid w:val="005C08EA"/>
    <w:rsid w:val="005C19FB"/>
    <w:rsid w:val="005D0FC8"/>
    <w:rsid w:val="005D50D0"/>
    <w:rsid w:val="005D703D"/>
    <w:rsid w:val="005E16CD"/>
    <w:rsid w:val="005E6784"/>
    <w:rsid w:val="005F3A54"/>
    <w:rsid w:val="005F4EFD"/>
    <w:rsid w:val="005F751C"/>
    <w:rsid w:val="006006CF"/>
    <w:rsid w:val="00600BDB"/>
    <w:rsid w:val="00601D19"/>
    <w:rsid w:val="006057F4"/>
    <w:rsid w:val="00616A76"/>
    <w:rsid w:val="00620CCC"/>
    <w:rsid w:val="00627E7F"/>
    <w:rsid w:val="00632027"/>
    <w:rsid w:val="00633FD9"/>
    <w:rsid w:val="006375BB"/>
    <w:rsid w:val="0065372E"/>
    <w:rsid w:val="0066455B"/>
    <w:rsid w:val="006649C4"/>
    <w:rsid w:val="00672428"/>
    <w:rsid w:val="00674198"/>
    <w:rsid w:val="00674E18"/>
    <w:rsid w:val="00683C73"/>
    <w:rsid w:val="00686EBC"/>
    <w:rsid w:val="006A43DA"/>
    <w:rsid w:val="006A4A8A"/>
    <w:rsid w:val="006A67E2"/>
    <w:rsid w:val="006A780E"/>
    <w:rsid w:val="006B0CA6"/>
    <w:rsid w:val="006B617A"/>
    <w:rsid w:val="006C0050"/>
    <w:rsid w:val="006C64F7"/>
    <w:rsid w:val="006D0864"/>
    <w:rsid w:val="006D4241"/>
    <w:rsid w:val="006D4E0E"/>
    <w:rsid w:val="006D5D0B"/>
    <w:rsid w:val="006E2782"/>
    <w:rsid w:val="006E2F74"/>
    <w:rsid w:val="006E3D8E"/>
    <w:rsid w:val="007014C3"/>
    <w:rsid w:val="007028A7"/>
    <w:rsid w:val="00705539"/>
    <w:rsid w:val="00707DA1"/>
    <w:rsid w:val="007130E4"/>
    <w:rsid w:val="00726D6F"/>
    <w:rsid w:val="00734035"/>
    <w:rsid w:val="00734AC2"/>
    <w:rsid w:val="00735A25"/>
    <w:rsid w:val="00741418"/>
    <w:rsid w:val="00742527"/>
    <w:rsid w:val="00755230"/>
    <w:rsid w:val="0076172E"/>
    <w:rsid w:val="0076426B"/>
    <w:rsid w:val="0076630F"/>
    <w:rsid w:val="0076760F"/>
    <w:rsid w:val="00771B64"/>
    <w:rsid w:val="00777A77"/>
    <w:rsid w:val="00785FB9"/>
    <w:rsid w:val="0078743F"/>
    <w:rsid w:val="00787D06"/>
    <w:rsid w:val="00793B8E"/>
    <w:rsid w:val="00794B57"/>
    <w:rsid w:val="007A1503"/>
    <w:rsid w:val="007A162F"/>
    <w:rsid w:val="007A2640"/>
    <w:rsid w:val="007A381D"/>
    <w:rsid w:val="007B0675"/>
    <w:rsid w:val="007B195C"/>
    <w:rsid w:val="007B2827"/>
    <w:rsid w:val="007C3559"/>
    <w:rsid w:val="007C7704"/>
    <w:rsid w:val="007D3517"/>
    <w:rsid w:val="007D428A"/>
    <w:rsid w:val="007D6E4D"/>
    <w:rsid w:val="00802674"/>
    <w:rsid w:val="00803793"/>
    <w:rsid w:val="008041F2"/>
    <w:rsid w:val="008047B1"/>
    <w:rsid w:val="00807374"/>
    <w:rsid w:val="008114D4"/>
    <w:rsid w:val="008122A6"/>
    <w:rsid w:val="00813500"/>
    <w:rsid w:val="008155FD"/>
    <w:rsid w:val="00815919"/>
    <w:rsid w:val="008179F0"/>
    <w:rsid w:val="008210B7"/>
    <w:rsid w:val="00824B92"/>
    <w:rsid w:val="008279CB"/>
    <w:rsid w:val="00846FEF"/>
    <w:rsid w:val="0085754D"/>
    <w:rsid w:val="00857FC2"/>
    <w:rsid w:val="0086214D"/>
    <w:rsid w:val="00864261"/>
    <w:rsid w:val="00865CB4"/>
    <w:rsid w:val="00872DFC"/>
    <w:rsid w:val="00872EF1"/>
    <w:rsid w:val="00873FA5"/>
    <w:rsid w:val="0088058F"/>
    <w:rsid w:val="008871E5"/>
    <w:rsid w:val="00890F48"/>
    <w:rsid w:val="008973C5"/>
    <w:rsid w:val="008A169D"/>
    <w:rsid w:val="008A1F49"/>
    <w:rsid w:val="008A2D7A"/>
    <w:rsid w:val="008A4CD4"/>
    <w:rsid w:val="008A7FA7"/>
    <w:rsid w:val="008B08D7"/>
    <w:rsid w:val="008C248F"/>
    <w:rsid w:val="008C2854"/>
    <w:rsid w:val="008C4F2A"/>
    <w:rsid w:val="008C7E20"/>
    <w:rsid w:val="008D3DE7"/>
    <w:rsid w:val="00901A4E"/>
    <w:rsid w:val="00901AD5"/>
    <w:rsid w:val="009061B1"/>
    <w:rsid w:val="00906280"/>
    <w:rsid w:val="009118D0"/>
    <w:rsid w:val="00912B3D"/>
    <w:rsid w:val="009157BA"/>
    <w:rsid w:val="0092046A"/>
    <w:rsid w:val="00925407"/>
    <w:rsid w:val="0094044C"/>
    <w:rsid w:val="00944C09"/>
    <w:rsid w:val="00962D94"/>
    <w:rsid w:val="00964C72"/>
    <w:rsid w:val="00970713"/>
    <w:rsid w:val="00973DB9"/>
    <w:rsid w:val="00975F37"/>
    <w:rsid w:val="00983AE8"/>
    <w:rsid w:val="00985FC2"/>
    <w:rsid w:val="00993CC1"/>
    <w:rsid w:val="00994D86"/>
    <w:rsid w:val="00997975"/>
    <w:rsid w:val="009A1A7F"/>
    <w:rsid w:val="009A2F89"/>
    <w:rsid w:val="009A41B2"/>
    <w:rsid w:val="009B41DF"/>
    <w:rsid w:val="009B49CA"/>
    <w:rsid w:val="009B7C7E"/>
    <w:rsid w:val="009C0270"/>
    <w:rsid w:val="009C0A87"/>
    <w:rsid w:val="009C2DB3"/>
    <w:rsid w:val="009C541F"/>
    <w:rsid w:val="009D681C"/>
    <w:rsid w:val="009E119C"/>
    <w:rsid w:val="009E1577"/>
    <w:rsid w:val="009E224E"/>
    <w:rsid w:val="009E45FE"/>
    <w:rsid w:val="009E4796"/>
    <w:rsid w:val="009E6760"/>
    <w:rsid w:val="009F0637"/>
    <w:rsid w:val="009F0891"/>
    <w:rsid w:val="009F7A07"/>
    <w:rsid w:val="00A026CD"/>
    <w:rsid w:val="00A069B0"/>
    <w:rsid w:val="00A16F5A"/>
    <w:rsid w:val="00A22621"/>
    <w:rsid w:val="00A22957"/>
    <w:rsid w:val="00A231E8"/>
    <w:rsid w:val="00A3513A"/>
    <w:rsid w:val="00A360C4"/>
    <w:rsid w:val="00A403C4"/>
    <w:rsid w:val="00A5041A"/>
    <w:rsid w:val="00A609D0"/>
    <w:rsid w:val="00A61074"/>
    <w:rsid w:val="00A73930"/>
    <w:rsid w:val="00A75A1A"/>
    <w:rsid w:val="00A817D1"/>
    <w:rsid w:val="00A856FC"/>
    <w:rsid w:val="00AA0754"/>
    <w:rsid w:val="00AA0C9A"/>
    <w:rsid w:val="00AA7D4F"/>
    <w:rsid w:val="00AB5818"/>
    <w:rsid w:val="00AB7400"/>
    <w:rsid w:val="00AC2384"/>
    <w:rsid w:val="00AD3476"/>
    <w:rsid w:val="00AF0D5B"/>
    <w:rsid w:val="00AF2BDB"/>
    <w:rsid w:val="00AF4EAA"/>
    <w:rsid w:val="00B01F7A"/>
    <w:rsid w:val="00B02B7A"/>
    <w:rsid w:val="00B0501F"/>
    <w:rsid w:val="00B06AA2"/>
    <w:rsid w:val="00B105FD"/>
    <w:rsid w:val="00B13943"/>
    <w:rsid w:val="00B162A4"/>
    <w:rsid w:val="00B16707"/>
    <w:rsid w:val="00B17449"/>
    <w:rsid w:val="00B304B2"/>
    <w:rsid w:val="00B72442"/>
    <w:rsid w:val="00B72530"/>
    <w:rsid w:val="00B7462F"/>
    <w:rsid w:val="00B7655B"/>
    <w:rsid w:val="00B8069B"/>
    <w:rsid w:val="00B82F0B"/>
    <w:rsid w:val="00B9332E"/>
    <w:rsid w:val="00B956EC"/>
    <w:rsid w:val="00B97116"/>
    <w:rsid w:val="00BB17FA"/>
    <w:rsid w:val="00BB4CEF"/>
    <w:rsid w:val="00BB50C1"/>
    <w:rsid w:val="00BC167B"/>
    <w:rsid w:val="00BC1976"/>
    <w:rsid w:val="00BC3148"/>
    <w:rsid w:val="00BC5ED6"/>
    <w:rsid w:val="00BC5F50"/>
    <w:rsid w:val="00BD5A91"/>
    <w:rsid w:val="00BD66A6"/>
    <w:rsid w:val="00BE68D4"/>
    <w:rsid w:val="00BF1E3D"/>
    <w:rsid w:val="00BF35B8"/>
    <w:rsid w:val="00BF70CD"/>
    <w:rsid w:val="00BF71B2"/>
    <w:rsid w:val="00C015E0"/>
    <w:rsid w:val="00C039EB"/>
    <w:rsid w:val="00C07FE9"/>
    <w:rsid w:val="00C11EF5"/>
    <w:rsid w:val="00C1556D"/>
    <w:rsid w:val="00C217C4"/>
    <w:rsid w:val="00C219AD"/>
    <w:rsid w:val="00C24950"/>
    <w:rsid w:val="00C3594C"/>
    <w:rsid w:val="00C4293F"/>
    <w:rsid w:val="00C45D1B"/>
    <w:rsid w:val="00C46209"/>
    <w:rsid w:val="00C5773F"/>
    <w:rsid w:val="00C60143"/>
    <w:rsid w:val="00C61EB2"/>
    <w:rsid w:val="00C62611"/>
    <w:rsid w:val="00C72AE1"/>
    <w:rsid w:val="00C84549"/>
    <w:rsid w:val="00C93F8E"/>
    <w:rsid w:val="00C94180"/>
    <w:rsid w:val="00CA0E56"/>
    <w:rsid w:val="00CA14F1"/>
    <w:rsid w:val="00CB3E38"/>
    <w:rsid w:val="00CB5BC6"/>
    <w:rsid w:val="00CB6F43"/>
    <w:rsid w:val="00CB72CC"/>
    <w:rsid w:val="00CC16DC"/>
    <w:rsid w:val="00CC5F1E"/>
    <w:rsid w:val="00CD19F4"/>
    <w:rsid w:val="00CD70DC"/>
    <w:rsid w:val="00CE256E"/>
    <w:rsid w:val="00D0354C"/>
    <w:rsid w:val="00D20938"/>
    <w:rsid w:val="00D37C7D"/>
    <w:rsid w:val="00D511F3"/>
    <w:rsid w:val="00D53ED6"/>
    <w:rsid w:val="00D55E43"/>
    <w:rsid w:val="00D65D93"/>
    <w:rsid w:val="00D71A0A"/>
    <w:rsid w:val="00D83C65"/>
    <w:rsid w:val="00D90399"/>
    <w:rsid w:val="00D95299"/>
    <w:rsid w:val="00DA2394"/>
    <w:rsid w:val="00DA462A"/>
    <w:rsid w:val="00DB3E7C"/>
    <w:rsid w:val="00DB7B3A"/>
    <w:rsid w:val="00DE4A70"/>
    <w:rsid w:val="00DE566B"/>
    <w:rsid w:val="00DF5415"/>
    <w:rsid w:val="00E02EFA"/>
    <w:rsid w:val="00E0537C"/>
    <w:rsid w:val="00E23615"/>
    <w:rsid w:val="00E30725"/>
    <w:rsid w:val="00E37751"/>
    <w:rsid w:val="00E41EAB"/>
    <w:rsid w:val="00E56EFC"/>
    <w:rsid w:val="00E57135"/>
    <w:rsid w:val="00E57F97"/>
    <w:rsid w:val="00E661E8"/>
    <w:rsid w:val="00E677E7"/>
    <w:rsid w:val="00E76A0D"/>
    <w:rsid w:val="00E84E0B"/>
    <w:rsid w:val="00E93347"/>
    <w:rsid w:val="00E94D11"/>
    <w:rsid w:val="00E954E6"/>
    <w:rsid w:val="00EA085E"/>
    <w:rsid w:val="00EA2801"/>
    <w:rsid w:val="00EA3219"/>
    <w:rsid w:val="00EB4316"/>
    <w:rsid w:val="00EB72D8"/>
    <w:rsid w:val="00EC6CA8"/>
    <w:rsid w:val="00EE0FE7"/>
    <w:rsid w:val="00EE5ECC"/>
    <w:rsid w:val="00EF439C"/>
    <w:rsid w:val="00EF4F2F"/>
    <w:rsid w:val="00F04E11"/>
    <w:rsid w:val="00F169C3"/>
    <w:rsid w:val="00F16EB2"/>
    <w:rsid w:val="00F2083E"/>
    <w:rsid w:val="00F24794"/>
    <w:rsid w:val="00F25E55"/>
    <w:rsid w:val="00F353B4"/>
    <w:rsid w:val="00F4398A"/>
    <w:rsid w:val="00F47B15"/>
    <w:rsid w:val="00F5388C"/>
    <w:rsid w:val="00F61307"/>
    <w:rsid w:val="00F6222D"/>
    <w:rsid w:val="00F628FA"/>
    <w:rsid w:val="00F66AF3"/>
    <w:rsid w:val="00F80E4D"/>
    <w:rsid w:val="00F84DFA"/>
    <w:rsid w:val="00F95A51"/>
    <w:rsid w:val="00F95BCF"/>
    <w:rsid w:val="00F9683B"/>
    <w:rsid w:val="00FC3C08"/>
    <w:rsid w:val="00FC7A9D"/>
    <w:rsid w:val="00FC7C78"/>
    <w:rsid w:val="00FD3B69"/>
    <w:rsid w:val="00FD4177"/>
    <w:rsid w:val="00FD4BF8"/>
    <w:rsid w:val="00FE28D4"/>
    <w:rsid w:val="00FE7C2A"/>
    <w:rsid w:val="00FF127C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20C2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2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?view=aspnetcore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B6A52-8521-494C-AECD-899F2538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22</Pages>
  <Words>7227</Words>
  <Characters>41199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502</cp:revision>
  <dcterms:created xsi:type="dcterms:W3CDTF">2024-07-20T10:33:00Z</dcterms:created>
  <dcterms:modified xsi:type="dcterms:W3CDTF">2024-08-06T06:36:00Z</dcterms:modified>
</cp:coreProperties>
</file>