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8A" w:rsidRDefault="00203080" w:rsidP="00735A25">
      <w:pPr>
        <w:jc w:val="center"/>
        <w:rPr>
          <w:b/>
        </w:rPr>
      </w:pPr>
      <w:r>
        <w:rPr>
          <w:b/>
        </w:rPr>
        <w:t xml:space="preserve">Đăng </w:t>
      </w:r>
      <w:r w:rsidR="00A360C4">
        <w:rPr>
          <w:b/>
        </w:rPr>
        <w:t>ký</w:t>
      </w:r>
      <w:r>
        <w:rPr>
          <w:b/>
        </w:rPr>
        <w:t xml:space="preserve">, đăng </w:t>
      </w:r>
      <w:r w:rsidR="00A360C4">
        <w:rPr>
          <w:b/>
        </w:rPr>
        <w:t>Nhập</w:t>
      </w:r>
      <w:r>
        <w:rPr>
          <w:b/>
        </w:rPr>
        <w:t>, hash password</w:t>
      </w:r>
    </w:p>
    <w:p w:rsidR="00AB5818" w:rsidRDefault="00594ADA" w:rsidP="00AB5818">
      <w:r>
        <w:t>Đăng ký tài khoản mới</w:t>
      </w:r>
    </w:p>
    <w:p w:rsidR="00594ADA" w:rsidRDefault="00594ADA" w:rsidP="00AB5818">
      <w:r>
        <w:t>Tạo hàm Hash Password</w:t>
      </w:r>
    </w:p>
    <w:p w:rsidR="00594ADA" w:rsidRDefault="00594ADA" w:rsidP="00AB5818">
      <w:r>
        <w:t xml:space="preserve">Tại foler Helper, tạo Folder mới: </w:t>
      </w:r>
      <w:r w:rsidRPr="00594ADA">
        <w:t>PasswordHelper</w:t>
      </w:r>
      <w:r>
        <w:t>.cs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System.Security.Cryptography;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ShopManager.Helper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static class PasswordHelper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string GenerateRandomKey(int length = 5)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pattern = @"fksjifjeijkgjioewmmvnTUYOMBGYHCGJKLHJHJK*&amp;^%%&amp;%^%&amp;!";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stringBuilder = new StringBuilder();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rd = new Random();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length; i++)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stringBuilder.Append(pattern[rd.Next(0, pattern.Length)]);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stringBuilder.ToString();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[Hashing Extension]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string ToSHA256Hash(this string password, string? saltKey)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sha256 = SHA256.Create();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byte[] encryptedSHA256 = sha256.ComputeHash(Encoding.UTF8.GetBytes(string.Concat(password, saltKey)));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sha256.Clear();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Convert.ToBase64String(encryptedSHA256);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string ToSHA512Hash(this string password, string? saltKey)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SHA512Managed sha512 = new SHA512Managed();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byte[] encryptedSHA512 = sha512.ComputeHash(Encoding.UTF8.GetBytes(string.Concat(password, saltKey)));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sha512.Clear();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Convert.ToBase64String(encryptedSHA512);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string ToMd5Hash(this string password, string? saltKey)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(var md5 = MD5.Create())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byte[] data = md5.ComputeHash(Encoding.UTF8.GetBytes(string.Concat(password, saltKey)));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StringBuilder sBuilder = new StringBuilder();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data.Length; i++)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sBuilder.Append(data[i].ToString("x2"));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sBuilder.ToString();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4ADA" w:rsidRDefault="00594ADA" w:rsidP="00594A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4ADA" w:rsidRDefault="00594ADA" w:rsidP="00AB5818"/>
    <w:p w:rsidR="008279CB" w:rsidRDefault="00594ADA" w:rsidP="00594ADA">
      <w:r>
        <w:t>Khai báo Authentication</w:t>
      </w:r>
      <w:r w:rsidR="00FD4BF8">
        <w:t xml:space="preserve"> bằng Cookie</w:t>
      </w:r>
      <w:r>
        <w:t xml:space="preserve"> </w:t>
      </w:r>
    </w:p>
    <w:p w:rsidR="00AB5818" w:rsidRDefault="00594ADA" w:rsidP="00594ADA">
      <w:hyperlink r:id="rId8" w:history="1">
        <w:r>
          <w:rPr>
            <w:rStyle w:val="Hyperlink"/>
          </w:rPr>
          <w:t>Overview of ASP.NET Core Authentication | Microsoft Learn</w:t>
        </w:r>
      </w:hyperlink>
    </w:p>
    <w:p w:rsidR="00594ADA" w:rsidRDefault="00594ADA" w:rsidP="00594ADA">
      <w:r>
        <w:t>Program.cs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Microsoft.AspNetCore.Authentication.Cookies;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builder = WebApplication.CreateBuilder(args);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Add services to the container.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.AddCookie(option =&gt;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option.LoginPath = "/Customer/SignIn";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option.AccessDeniedPath = "/AccessDenied";</w:t>
      </w:r>
      <w:r w:rsidR="00601D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app = builder.Build();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Configure the HTTP request pipeline.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(!app.Environment.IsDevelopment())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app.UseExceptionHandler("/Home/Error");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The default HSTS value is 30 days. You may want to change this for production scenarios, see https://aka.ms/aspnetcore-hsts.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"Admin",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"{area:exists}/{controller=Category}/{action=Index}/{id?}");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"default",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"{controller=Home}/{action=Index}/{id?}");</w:t>
      </w: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ADA" w:rsidRDefault="00594ADA" w:rsidP="0059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594ADA" w:rsidRDefault="00594ADA" w:rsidP="00594ADA"/>
    <w:p w:rsidR="001128AD" w:rsidRDefault="001128AD" w:rsidP="00594ADA">
      <w:r>
        <w:t>Controllers/HomeController.cs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System.Diagnostics;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HomeController : Controller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ILogger&lt;HomeController&gt; _logger;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HomeController(ILogger&lt;HomeController&gt; logger)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Privacy()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[Route("/404")] 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PageNotfound()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[Route("/AccessDenied")]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AccessDenied()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true)]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Error()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View(new ErrorViewModel { RequestId = Activity.Current?.Id ?? HttpContext.TraceIdentifier });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128AD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28AD" w:rsidRPr="00594ADA" w:rsidRDefault="001128AD" w:rsidP="00112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5818" w:rsidRDefault="00AB5818" w:rsidP="001128AD"/>
    <w:p w:rsidR="001128AD" w:rsidRDefault="001128AD" w:rsidP="001128AD">
      <w:r>
        <w:t>Thêm Razor View cho function AccessDenied</w:t>
      </w:r>
    </w:p>
    <w:p w:rsidR="00AC2384" w:rsidRDefault="001128AD" w:rsidP="00AC2384">
      <w:pPr>
        <w:rPr>
          <w:rFonts w:ascii="Cascadia Mono" w:hAnsi="Cascadia Mono" w:cs="Cascadia Mono"/>
          <w:color w:val="000000"/>
          <w:sz w:val="19"/>
          <w:szCs w:val="19"/>
        </w:rPr>
      </w:pPr>
      <w:r>
        <w:t>Views/Home/AccessDenied.cshtml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Access Denied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Access Denied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 text-center"&gt;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 display-1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="display-1"&gt;</w:t>
      </w:r>
      <w:r>
        <w:rPr>
          <w:rFonts w:ascii="Cascadia Mono" w:hAnsi="Cascadia Mono" w:cs="Cascadia Mono"/>
          <w:color w:val="000000"/>
          <w:sz w:val="19"/>
          <w:szCs w:val="19"/>
        </w:rPr>
        <w:t>Thông báo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Không truy cập được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Bạn không được cấp quyền để truy cập địa chỉ này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py-3 px-5"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Trở về 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128AD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&lt;!-- 404 End --&gt;</w:t>
      </w:r>
    </w:p>
    <w:p w:rsidR="001128AD" w:rsidRDefault="001128AD" w:rsidP="001128AD"/>
    <w:p w:rsidR="00AA0754" w:rsidRDefault="00AA0754" w:rsidP="001128AD">
      <w:r>
        <w:t>Controllers/CustomerController.cs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Microsoft.AspNetCore.Authentication;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Microsoft.AspNetCore.Authorization;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ShopManager.DAL;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ShopManager.Helper;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System.Data;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System.Security.Claims;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CustomerController : Controller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new CustomerDAL();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Profile 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Profile()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Update Detail Customer  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UpdateDetailCustomer(Customer customerUpdate, IFormFile ImgUpload)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//Tự động lấy thời gian updateAt theo giờ hệ thống khi Customer Update thông tin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customerUpdate.UpdateAt = now;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//Nếu có hình ảnh được Upload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 != null)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//Upload Hinh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ImageName = ImageHelper.UpLoadImage(ImgUpload, "KhachHang");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ImageName;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(customerUpdate.Img == null)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"";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//kiểm tra Address có null hay không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(customerUpdate.Address == null)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customerUpdate.Address = "";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isSuccess = customerDAL.UpdateDetailCustomer(customerUpdate, customerUpdate.Id);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Kiểm tra truy vấn SQL thành công hay không?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(isSuccess)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Thành công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Success");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TempData["ProfileSuccessMessage"] = "Cập nhật thông tin thành công";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RedirectToAction("Profile");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Thất bại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Fail");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TempData["ProfileErrorMessage"] = "Lỗi hệ thống";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RedirectToAction("Profile");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------------------ SIGN UP --------------------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SignUp()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SignUp(Customer customerSignUp, IFormFile ImgUpload)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RegisterAt va UpdateAt được lấy tự động theo giờ hệ thống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customerSignUp.RegisterAt = now;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customerSignUp.UpdateAt = now;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//Nếu có hình ảnh được Upload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 != null)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//Upload Hinh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ImageName = ImageHelper.UpLoadImage(ImgUpload, "KhachHang");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customerSignUp.Img = ImageName;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//Sử dụng avatar mặc định của project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customerSignUp.Img = "avatar-default.jpg";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//kiểm tra Address có null hay không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(customerSignUp.Address == null)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customerSignUp.Address = "";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//HashPassword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customerSignUp.RandomKey = PasswordHelper.GenerateRandomKey();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customerSignUp.Password = customerSignUp.Password.ToMd5Hash(customerSignUp.RandomKey);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bool isSuccess = customerDAL.SignUp(customerSignUp);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Kiểm tra truy vấn SQL thành công hay không?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(isSuccess)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Thành công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Success");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TempData["ProfileSuccessMessage"] = "Đăng ký thành công";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RedirectToAction("SignIn");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Thất bại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Fail");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TempData["ProfileErrorMessage"] = "Lỗi hệ thống";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RedirectToAction("SignUp");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754" w:rsidRDefault="00AA0754" w:rsidP="001128AD"/>
    <w:p w:rsidR="00AA0754" w:rsidRDefault="00AA0754" w:rsidP="001128AD">
      <w:r>
        <w:t>Add Razor View Empty cho SignUp</w:t>
      </w:r>
    </w:p>
    <w:p w:rsidR="00AA0754" w:rsidRDefault="00AA0754" w:rsidP="001128AD">
      <w:r>
        <w:t>Views/Customer/SignUp.cshtml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Start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="margin-top:100px"&gt;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 tài khoản mới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col-xl-5"&gt;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Start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="w-50 justify-content-md-center"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relative; left: 50%; transform: translate(-50%)"&gt;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="~/img/avatar-default.jpg"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="image_preview"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aspect-ratio: 1;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object-fit: cover;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End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Start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mt-5 justify-content-center"&gt;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="margin-right: 20px; position:relative"&gt;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16px"&gt;</w:t>
      </w:r>
      <w:r>
        <w:rPr>
          <w:rFonts w:ascii="Cascadia Mono" w:hAnsi="Cascadia Mono" w:cs="Cascadia Mono"/>
          <w:color w:val="000000"/>
          <w:sz w:val="19"/>
          <w:szCs w:val="19"/>
        </w:rPr>
        <w:t>Chọn ảnh đại diện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="ImgUpload"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="image_upload"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width: 100%;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height: 100%;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top: 0;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left: 0;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opacity: 0;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End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col-xl-7"&gt;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w-50"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Địa chỉ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my-3"&gt;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="mx-3"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Đăng ký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Page End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A0754" w:rsidRDefault="00AA0754" w:rsidP="00AA07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AA0754" w:rsidRDefault="00AA0754" w:rsidP="001128AD"/>
    <w:p w:rsidR="00BC3148" w:rsidRDefault="00BC3148" w:rsidP="001128AD">
      <w:r>
        <w:t>Đăng nhập với tài khoản đã đăng ký</w:t>
      </w:r>
    </w:p>
    <w:p w:rsidR="00BC3148" w:rsidRDefault="003F1231" w:rsidP="001128AD">
      <w:r>
        <w:t>Tạo Model mới: CustomerSignIn.cs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System.ComponentModel.DataAnnotations;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CustomerSignIn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"Email")]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"*")]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[MaxLength(50, ErrorMessage = "Tối đa 50 kí tự")]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Email { get; set; }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"Mật khẩu")]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"*")]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[MaxLength(200, ErrorMessage = "Tối đa 200 kí tự")]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Password { get; set; }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1231" w:rsidRDefault="003F1231" w:rsidP="003F1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1231" w:rsidRDefault="003F1231" w:rsidP="001128AD"/>
    <w:p w:rsidR="00B01F7A" w:rsidRDefault="00B01F7A" w:rsidP="001128AD">
      <w:r>
        <w:t>Controllers/CustomerController.cs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Microsoft.AspNetCore.Authentication;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Microsoft.AspNetCore.Authorization;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ShopManager.DAL;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ShopManager.Helper;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System.Data;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System.Security.Claims;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CustomerController : Controller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new CustomerDAL();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IActionResult Index()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Profile </w:t>
      </w:r>
    </w:p>
    <w:p w:rsidR="00B01F7A" w:rsidRDefault="00B01F7A" w:rsidP="004E3A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Profile()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idTam = HttpContext.User.FindFirstValue("CustomerId");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(idTam ==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RedirectToAction("SignIn");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idCustomer = Convert.ToInt32(idTam!); 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Customer? customer = new Customer();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= customerDAL.GetCustomerById(idCustomer);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Nếu không tìm thấy User thì trả về trang 404 - Not Found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 ==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Redirect("/404");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View(customer);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Update Detail Customer  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UpdateDetailCustomer(Customer customerUpdate, IFormFile ImgUpload)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//Tự động lấy thời gian updateAt theo giờ hệ thống khi Customer Update thông tin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customerUpdate.UpdateAt = now;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//Nếu có hình ảnh được Upload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 !=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//Upload Hinh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ImageName = ImageHelper.UpLoadImage(ImgUpload, "KhachHang");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ImageName;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(customerUpdate.Img ==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"";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//kiểm tra Address có null hay không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(customerUpdate.Address ==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customerUpdate.Address = "";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isSuccess = customerDAL.UpdateDetailCustomer(customerUpdate, customerUpdate.Id);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Kiểm tra truy vấn SQL thành công hay không?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(isSuccess)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Thành công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Success");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TempData["ProfileSuccessMessage"] = "Cập nhật thông tin thành công";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 RedirectToAction("Profile");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Thất bại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Fail");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TempData["ProfileErrorMessage"] = "Lỗi hệ thống";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RedirectToAction("Profile");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------------------ SIGN IN --------------------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SignIn(string? ReturnUrl)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ViewBag.ReturnUrl = ReturnUrl;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Task&lt;IActionResult&gt; SignInAsync(CustomerSignIn customerSignIn, string? ReturnUrl)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(ModelState.IsValid)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ViewBag.ReturnUrl = ReturnUrl;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Customer? customer = new Customer();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 = customerDAL.GetCustomerByEmail(customerSignIn.Email);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(customer ==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ModelState.AddModelError("Loi", "Không có khách hàng này");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(customer.IsActive == 0)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ModelState.AddModelError("Thông báo", "Tài khoản của bạn đã bị vô hiệu hóa. Vui lòng liên hệ Admin");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hashPassword = customerSignIn.Password.ToMd5Hash(customer.RandomKey);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(customer.Password != hashPassword)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ModelState.AddModelError("Thông báo", "Sai mật khẩu");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var claims = new List&lt;Claim&gt;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Claim("CustomerEmail", customer.Email),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Claim(ClaimTypes.Name, customer.FirstName),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Claim("CustomerFirstName", customer.FirstName),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Claim("CustomerLastName", customer.LastName),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Claim("CustomerId", customer.Id.ToString()),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//claim -role động                                 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Claim(ClaimTypes.Role, customer.Role == 1 ? "Administrator" : "Customer"),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var claimIdentity = new ClaimsIdentity(claims, "login");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var claimPricipal = new ClaimsPrincipal(claimIdentity);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await HttpContext.SignInAsync(claimPricipal);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if (Url.IsLocalUrl(ReturnUrl))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return Redirect(ReturnUrl);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else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return Redirect("/");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return View();</w:t>
      </w:r>
    </w:p>
    <w:p w:rsidR="00B01F7A" w:rsidRDefault="00191218" w:rsidP="001912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------------------ SIGN UP --------------------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SignUp()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SignUp(Customer customerSignUp, IFormFile ImgUpload)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RegisterAt va UpdateAt được lấy tự động theo giờ hệ thống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customerSignUp.RegisterAt = now;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customerSignUp.UpdateAt = now;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//Nếu có hình ảnh được Upload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 !=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//Upload Hinh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ImageName = ImageHelper.UpLoadImage(ImgUpload, "KhachHang");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customerSignUp.Img = ImageName;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//Sử dụng avatar mặc định của project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customerSignUp.Img = "avatar-default.jpg";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//kiểm tra Address có null hay không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(customerSignUp.Address == null)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customerSignUp.Address = "";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//HashPassword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customerSignUp.RandomKey = PasswordHelper.GenerateRandomKey();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customerSignUp.Password = customerSignUp.Password.ToMd5Hash(customerSignUp.RandomKey);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isSuccess = customerDAL.SignUp(customerSignUp);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Kiểm tra truy vấn SQL thành công hay không?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if (isSuccess)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Thành công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Success");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TempData["ProfileSuccessMessage"] = "Đăng ký thành công";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RedirectToAction("SignIn");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Thất bại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Fail");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TempData["ProfileErrorMessage"] = "Lỗi hệ thống";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RedirectToAction("SignUp");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1F7A" w:rsidRDefault="00B01F7A" w:rsidP="00B01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1F7A" w:rsidRDefault="00B01F7A" w:rsidP="001128AD"/>
    <w:p w:rsidR="00B01F7A" w:rsidRDefault="00B01F7A" w:rsidP="001128AD">
      <w:r>
        <w:t>Tạo Razor View Empty cho SignIn</w:t>
      </w:r>
    </w:p>
    <w:p w:rsidR="00B01F7A" w:rsidRDefault="00B01F7A" w:rsidP="001128AD">
      <w:r>
        <w:t>Views/Customer/SignIn.cshtml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CustomerSignIn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Start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="margin-top: 130px"&gt;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justify-content-md-center"&gt;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 alert-dismissible fade show w-25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col-lg-5 col-xl-4"&gt;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asp-route-returnUrl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@ViewBag.ReturnUrl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Email input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data-mdb-input-init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="form-outline mb-2"&gt;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="form2Example1"&gt;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Password input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data-mdb-input-init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="form-outline mb-4"&gt;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Mật khẩu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&lt;!-- 2 column grid layout for inline styling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 d-flex justify-content-center"&gt;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Checkbox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="form2Example31"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="form2Example31"&gt;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Remember me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Simple link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="ForgotPassword"&gt;</w:t>
      </w:r>
      <w:r>
        <w:rPr>
          <w:rFonts w:ascii="Cascadia Mono" w:hAnsi="Cascadia Mono" w:cs="Cascadia Mono"/>
          <w:color w:val="000000"/>
          <w:sz w:val="19"/>
          <w:szCs w:val="19"/>
        </w:rPr>
        <w:t>Quên mật khẩu?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Submit button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 btn-block mb-4 w-100"&gt;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="px-2"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in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Register buttons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Chưa có tài khoản?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="SignUp"&gt;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 sign up with: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fa-facebook-f"&gt;&lt;/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fa-google"&gt;&lt;/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fa-twitter"&gt;&lt;/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fa-github"&gt;&lt;/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1F7A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Form End --&gt;</w:t>
      </w:r>
    </w:p>
    <w:p w:rsidR="00B01F7A" w:rsidRDefault="00B01F7A" w:rsidP="001128AD"/>
    <w:p w:rsidR="00B01F7A" w:rsidRDefault="006B617A" w:rsidP="001128AD">
      <w:r>
        <w:t xml:space="preserve">Đăng xuất </w:t>
      </w:r>
    </w:p>
    <w:p w:rsidR="006B617A" w:rsidRDefault="006B617A" w:rsidP="001128AD">
      <w:r>
        <w:t>Controllers/CustomerController.cs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Microsoft.AspNetCore.Authentication;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Microsoft.AspNetCore.Authorization;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ShopManager.DAL;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ShopManager.Helper;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System.Data;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System.Security.Claims;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CustomerController : Controller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new CustomerDAL();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Profile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Profile()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idTam = HttpContext.User.FindFirstValue("CustomerId");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(idTam ==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RedirectToAction("SignIn");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idCustomer = Convert.ToInt32(idTam!);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Customer? customer = new Customer();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= customerDAL.GetCustomerById(idCustomer);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Nếu không tìm thấy User thì trả về trang 404 - Not Found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 ==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Redirect("/404");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View(customer);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 Update Detail Customer 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UpdateDetailCustomer(Customer customerUpdate, IFormFile ImgUpload)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//Tự động lấy thời gian updateAt theo giờ hệ thống khi Customer Update thông tin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customerUpdate.UpdateAt = now;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//Nếu có hình ảnh được Upload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 !=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//Upload Hinh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ImageName = ImageHelper.UpLoadImage(ImgUpload, "KhachHang");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ImageName;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(customerUpdate.Img ==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"";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//kiểm tra Address có null hay không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(customerUpdate.Address ==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customerUpdate.Address = "";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isSuccess = customerDAL.UpdateDetailCustomer(customerUpdate, customerUpdate.Id);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Kiểm tra truy vấn SQL thành công hay không?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(isSuccess)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Thành công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Success");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TempData["ProfileSuccessMessage"] = "Cập nhật thông tin thành công";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RedirectToAction("Profile");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Thất bại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Fail");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TempData["ProfileErrorMessage"] = "Lỗi hệ thống";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RedirectToAction("Profile");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------------------ SIGN IN --------------------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SignIn(string? ReturnUrl)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ViewBag.ReturnUrl = ReturnUrl;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Task&lt;IActionResult&gt; SignInAsync(CustomerSignIn customerSignIn, string? ReturnUrl)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(ModelState.IsValid)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ViewBag.ReturnUrl = ReturnUrl;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Customer? customer = new Customer();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 = customerDAL.GetCustomerByEmail(customerSignIn.Email);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(customer ==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ModelState.AddModelError("Loi", "Không có khách hàng này");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(customer.IsActive == 0)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ModelState.AddModelError("Thông báo", "Tài khoản của bạn đã bị vô hiệu hóa. Vui lòng liên hệ Admin");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hashPassword = customerSignIn.Password.ToMd5Hash(customer.RandomKey);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(customer.Password != hashPassword)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ModelState.AddModelError("Thông báo", "Sai mật khẩu");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var claims = new List&lt;Claim&gt;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Claim("CustomerEmail", customer.Email),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Claim(ClaimTypes.Name, customer.FirstName),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Claim("CustomerFirstName", customer.FirstName),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Claim("CustomerLastName", customer.LastName),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Claim("CustomerId", customer.Id.ToString()),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//claim -role động   (Cấp quyền)                             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Claim(ClaimTypes.Role, customer.Role == 1 ? "Administrator" : "Customer"),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var claimIdentity = new ClaimsIdentity(claims, "login");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var claimPricipal = new ClaimsPrincipal(claimIdentity);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await HttpContext.SignInAsync(claimPricipal);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if (Url.IsLocalUrl(ReturnUrl))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return Redirect(ReturnUrl);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else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return Redirect("/");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return View();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//------------ SIGN OUT 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async Task&lt;IActionResult&gt; SignOutAsync()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await HttpContext.SignOutAsync();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Redirect("/");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------------------ SIGN UP --------------------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SignUp()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SignUp(Customer customerSignUp, IFormFile ImgUpload)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RegisterAt va UpdateAt được lấy tự động theo giờ hệ thống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customerSignUp.RegisterAt = now;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customerSignUp.UpdateAt = now;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//Nếu có hình ảnh được Upload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 !=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//Upload Hinh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ImageName = ImageHelper.UpLoadImage(ImgUpload, "KhachHang");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customerSignUp.Img = ImageName;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//Sử dụng avatar mặc định của project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customerSignUp.Img = "avatar-default.jpg";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//kiểm tra Address có null hay không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(customerSignUp.Address == null)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customerSignUp.Address = "";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//HashPassword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customerSignUp.RandomKey = PasswordHelper.GenerateRandomKey();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customerSignUp.Password = customerSignUp.Password.ToMd5Hash(customerSignUp.RandomKey);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isSuccess = customerDAL.SignUp(customerSignUp);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Kiểm tra truy vấn SQL thành công hay không?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(isSuccess)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Thành công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Success");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TempData["ProfileSuccessMessage"] = "Đăng ký thành công";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RedirectToAction("SignIn");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Truy vấn Thất bại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Console.WriteLine("Update Customer Fail");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TempData["ProfileErrorMessage"] = "Lỗi hệ thống";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RedirectToAction("SignUp");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17A" w:rsidRDefault="006B617A" w:rsidP="001128AD"/>
    <w:p w:rsidR="00B01F7A" w:rsidRDefault="006B617A" w:rsidP="001128AD">
      <w:r>
        <w:t>Thêm sự kiện đăng xuất trong View Profile</w:t>
      </w:r>
    </w:p>
    <w:p w:rsidR="006B617A" w:rsidRDefault="006B617A" w:rsidP="001128AD">
      <w:r>
        <w:t>Views/Customer/Profile.cshtml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ShopManager.Models.Customer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@{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"container-fluid page-header py-5"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"text-center text-white display-6"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 justify-content-center mb-0"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 active text-white"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"container-fluid py-5"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 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"w-100 d-flex justify-content-end"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 alert-success alert-dismissible fade show w-50 r-0" 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"alert_error"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"btn-close" data-dismiss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aria-label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"Close"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@Context.User.Identity.Name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"w-100 d-flex justify-content-end"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 alert-danger alert-dismissible fade show w-50 r-0" 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"alert_error"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"btn-close" data-dismiss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aria-label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"Close"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"mb-4"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Trang cá nhân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"post"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"UpdateDetailCustomer"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 enctype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"multipart/form-data"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 col-xl-5"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"w-50 justify-content-md-center"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"position: relative; left: 50%; transform: translate(-50%)"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src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"~/images/KhachHang/@Model.Img"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"img-fluid w-100"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"image_preview"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aspect-ratio: 1;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object-fit: cover;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border-radius: 100%;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box-shadow: 0 5px 15px 0 rgba(0, 0, 0, 0.25);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position: absolute;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bottom: 20px;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right: 0px;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background-color: white;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padding: 10px 15px;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border-radius: 100%;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box-shadow: 0 5px 15px 0 rgba(0, 0, 0, 0.25);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"file"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"ImgUpload"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"image_upload"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accept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"image/*"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position: absolute; width: 100%; top: 0;  left: 0; height: 100%; opacity: 0; 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"display:none"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bi-camera"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"color: grey"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"d-flex mt-5 justify-content-center"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btn-outline-primary"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"margin-right: 20px"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"font-size: 16px"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Đổi 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"SignOut"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 col-xl-7"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"Id"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"display:none"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w-100"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"LastName"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"LastName"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w-100"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"FirstName"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"FirstName"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"Phone"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"Phone"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"form-control"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"DateOfBirth"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"date" 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"@Model.DateOfBirth.ToString("yyyy-MM-dd")"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 w-50"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"Address"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"form-control"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btn-primary 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"submit"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"mx-3"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"color: white"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Lưu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1128AD" w:rsidRDefault="001128AD" w:rsidP="001128AD"/>
    <w:p w:rsidR="00447333" w:rsidRDefault="00447333" w:rsidP="001128AD">
      <w:r>
        <w:t>Thêm quyền truy cập trang quản lý cho admin (khách hàng không được cấp quyền sẽ không được truy cập)</w:t>
      </w:r>
    </w:p>
    <w:p w:rsidR="00447333" w:rsidRDefault="00447333" w:rsidP="001128AD">
      <w:r>
        <w:t>Areas/Admin/Controllers/ProductAdminController.cs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Microsoft.AspNetCore.Authorization;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Microsoft.AspNetCore.Http;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ShopManager.Areas.Admin.DAL;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ShopManager.Areas.Admin.Models;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 ShopManager.Helper;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ShopManager.Areas.Admin.Controllers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[Area("Admin")]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[Authorize(Roles = "Administrator")]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ProductAdminController : Controller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7333" w:rsidRDefault="00447333" w:rsidP="001128AD"/>
    <w:p w:rsidR="00447333" w:rsidRDefault="000F3D4B" w:rsidP="001128AD">
      <w:r>
        <w:t>Tương tự với các Controller Admin khác</w:t>
      </w:r>
    </w:p>
    <w:p w:rsidR="001128AD" w:rsidRDefault="001128AD" w:rsidP="001128AD"/>
    <w:p w:rsidR="00CB6F43" w:rsidRDefault="00CB6F43" w:rsidP="001128AD">
      <w:r>
        <w:t>Ẩn menu truy cập trang quản lý, chỉ hiển thị mới tài khoản có Role là 1 (</w:t>
      </w:r>
      <w:r>
        <w:rPr>
          <w:rFonts w:ascii="Cascadia Mono" w:hAnsi="Cascadia Mono" w:cs="Cascadia Mono"/>
          <w:color w:val="000000"/>
          <w:sz w:val="19"/>
          <w:szCs w:val="19"/>
        </w:rPr>
        <w:t>Administrator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79A4" w:rsidRDefault="005479A4" w:rsidP="001128AD">
      <w:r>
        <w:t>ViewComponents/MenuDynamicViewComponent.cs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ShopManager.DAL;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System.Security.Claims;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ShopManager.ViewComponents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MenuDynamicViewComponent : ViewComponent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MenuDAL menuDAL = new MenuDAL();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IViewComponentResult Invoke()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//Truy cập Role của Customer đang đăng nhâp 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RoleCustomer = HttpContext.User.FindFirstValue(ClaimTypes.Role);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List&lt;MenuItem&gt; listMenu = new List&lt;MenuItem&gt;();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List&lt;NavbarItem&gt; navBar = new List&lt;NavbarItem&gt;();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listMenu = menuDAL.GetAllMenu();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listMenu)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//Nếu Không được phân quyền để truy cập trang Admin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Và đường dẫn Url của Menu chứa Area Admin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(RoleCustomer != "Administrator" &amp;&amp; item.MenuUrl.Contains("Admin")){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//Bỏ qua Menu này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Is Nav Bar Item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(item.ParentId == null)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navBar.Add(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 NavbarItem()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Id = item.Id,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ParentId = item.ParentId,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Title = item.Title,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MenuUrl = item.MenuUrl,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MenuIndex = item.MenuIndex,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isVisible = item.isVisible,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subItems = new List&lt;NavbarItem&gt;(),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//Is Dropdown Item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//Find Item Parent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var navbarParent = navBar.Find(p =&gt; p.Id == item.ParentId);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if HasValue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(navbarParent != null)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 Add to List Dropdown Item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navbarParent.subItems!.Add(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new NavbarItem()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Id = item.Id,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ParentId = item.ParentId,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Title = item.Title,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MenuUrl = item.MenuUrl,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MenuIndex = item.MenuIndex,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isVisible = item.isVisible,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subItems = null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479A4" w:rsidRDefault="005479A4" w:rsidP="007D4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Console.WriteLine(navBar);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View("MenuDynamic", navBar);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79A4" w:rsidRDefault="005479A4" w:rsidP="0054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79A4" w:rsidRDefault="005479A4" w:rsidP="001128AD"/>
    <w:p w:rsidR="001128AD" w:rsidRDefault="002D7CEB" w:rsidP="001128AD">
      <w:r>
        <w:t>Views/Shared/Components/MenuDynamic/MenuDynamic.cshtml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NavbarItem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(@Context.User.Identity.IsAuthenticated)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="font-weight:400; font-size:12px; color:white; margin-top:2px "&gt;</w:t>
      </w:r>
      <w:r>
        <w:rPr>
          <w:rFonts w:ascii="Cascadia Mono" w:hAnsi="Cascadia Mono" w:cs="Cascadia Mono"/>
          <w:color w:val="000000"/>
          <w:sz w:val="19"/>
          <w:szCs w:val="19"/>
        </w:rPr>
        <w:t>Xin chào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="font-weight:bold"&gt;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@Context.User.Identity.Name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font-weight-bold"&gt;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="font-weight:bold"&gt;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(item.subItems?.Count() == 0)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@item.MenuUrl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@(item!.MenuUrl == Context.Request.Path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@item.Title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item!.subItems!)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@subItem.MenuUrl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@subItem.Title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20px"&gt;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1128AD"/>
    <w:p w:rsidR="001128AD" w:rsidRDefault="001128AD" w:rsidP="001128AD"/>
    <w:p w:rsidR="001128AD" w:rsidRDefault="001128AD" w:rsidP="001128AD"/>
    <w:p w:rsidR="001128AD" w:rsidRDefault="001128AD" w:rsidP="001128AD"/>
    <w:p w:rsidR="001128AD" w:rsidRPr="001128AD" w:rsidRDefault="001128AD" w:rsidP="001128AD"/>
    <w:sectPr w:rsidR="001128AD" w:rsidRPr="001128AD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E8C" w:rsidRDefault="003E7E8C" w:rsidP="00570D53">
      <w:pPr>
        <w:spacing w:after="0" w:line="240" w:lineRule="auto"/>
      </w:pPr>
      <w:r>
        <w:separator/>
      </w:r>
    </w:p>
  </w:endnote>
  <w:endnote w:type="continuationSeparator" w:id="0">
    <w:p w:rsidR="003E7E8C" w:rsidRDefault="003E7E8C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E8C" w:rsidRDefault="003E7E8C" w:rsidP="00570D53">
      <w:pPr>
        <w:spacing w:after="0" w:line="240" w:lineRule="auto"/>
      </w:pPr>
      <w:r>
        <w:separator/>
      </w:r>
    </w:p>
  </w:footnote>
  <w:footnote w:type="continuationSeparator" w:id="0">
    <w:p w:rsidR="003E7E8C" w:rsidRDefault="003E7E8C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7A4D"/>
    <w:rsid w:val="00043767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960C2"/>
    <w:rsid w:val="000A364A"/>
    <w:rsid w:val="000A5833"/>
    <w:rsid w:val="000A6825"/>
    <w:rsid w:val="000B33AD"/>
    <w:rsid w:val="000B68A8"/>
    <w:rsid w:val="000C426A"/>
    <w:rsid w:val="000D0A91"/>
    <w:rsid w:val="000D1C4B"/>
    <w:rsid w:val="000D31DE"/>
    <w:rsid w:val="000D3B38"/>
    <w:rsid w:val="000D5C3C"/>
    <w:rsid w:val="000F1514"/>
    <w:rsid w:val="000F386B"/>
    <w:rsid w:val="000F3D4B"/>
    <w:rsid w:val="00103A39"/>
    <w:rsid w:val="00104369"/>
    <w:rsid w:val="00107A6F"/>
    <w:rsid w:val="001128AD"/>
    <w:rsid w:val="0011293E"/>
    <w:rsid w:val="00123C51"/>
    <w:rsid w:val="00144519"/>
    <w:rsid w:val="00144E1D"/>
    <w:rsid w:val="00151FFE"/>
    <w:rsid w:val="00153C6A"/>
    <w:rsid w:val="00156849"/>
    <w:rsid w:val="00164400"/>
    <w:rsid w:val="00191218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5083"/>
    <w:rsid w:val="001E0BCD"/>
    <w:rsid w:val="001E3298"/>
    <w:rsid w:val="001F7AC3"/>
    <w:rsid w:val="0020213E"/>
    <w:rsid w:val="00203080"/>
    <w:rsid w:val="0020335E"/>
    <w:rsid w:val="00213DE6"/>
    <w:rsid w:val="00222608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72810"/>
    <w:rsid w:val="0027415B"/>
    <w:rsid w:val="00284983"/>
    <w:rsid w:val="00284CC2"/>
    <w:rsid w:val="002871EC"/>
    <w:rsid w:val="002902E1"/>
    <w:rsid w:val="0029636D"/>
    <w:rsid w:val="002A6865"/>
    <w:rsid w:val="002B2789"/>
    <w:rsid w:val="002B6968"/>
    <w:rsid w:val="002C4D07"/>
    <w:rsid w:val="002D3D46"/>
    <w:rsid w:val="002D5499"/>
    <w:rsid w:val="002D7CEB"/>
    <w:rsid w:val="002E1D79"/>
    <w:rsid w:val="002E64E7"/>
    <w:rsid w:val="002F2C35"/>
    <w:rsid w:val="00301FD7"/>
    <w:rsid w:val="003070CD"/>
    <w:rsid w:val="0032177E"/>
    <w:rsid w:val="0032327B"/>
    <w:rsid w:val="0032344F"/>
    <w:rsid w:val="00330458"/>
    <w:rsid w:val="00340EC8"/>
    <w:rsid w:val="00341DD9"/>
    <w:rsid w:val="00352C35"/>
    <w:rsid w:val="003566D4"/>
    <w:rsid w:val="003641F1"/>
    <w:rsid w:val="00365DCC"/>
    <w:rsid w:val="00370F4E"/>
    <w:rsid w:val="0038359F"/>
    <w:rsid w:val="003A572D"/>
    <w:rsid w:val="003A6066"/>
    <w:rsid w:val="003A60F1"/>
    <w:rsid w:val="003B1564"/>
    <w:rsid w:val="003C230C"/>
    <w:rsid w:val="003C3FB8"/>
    <w:rsid w:val="003D1E3D"/>
    <w:rsid w:val="003E5647"/>
    <w:rsid w:val="003E6142"/>
    <w:rsid w:val="003E7E8C"/>
    <w:rsid w:val="003F1231"/>
    <w:rsid w:val="003F4C19"/>
    <w:rsid w:val="004010B0"/>
    <w:rsid w:val="004021B6"/>
    <w:rsid w:val="00403A70"/>
    <w:rsid w:val="00406E16"/>
    <w:rsid w:val="00422D87"/>
    <w:rsid w:val="004239C6"/>
    <w:rsid w:val="00436B20"/>
    <w:rsid w:val="00440571"/>
    <w:rsid w:val="00446A41"/>
    <w:rsid w:val="00447333"/>
    <w:rsid w:val="00470338"/>
    <w:rsid w:val="00472343"/>
    <w:rsid w:val="004911BF"/>
    <w:rsid w:val="004946C8"/>
    <w:rsid w:val="00496364"/>
    <w:rsid w:val="004B0558"/>
    <w:rsid w:val="004B0C6E"/>
    <w:rsid w:val="004B6D34"/>
    <w:rsid w:val="004B7098"/>
    <w:rsid w:val="004C5D80"/>
    <w:rsid w:val="004E3AD1"/>
    <w:rsid w:val="004E52F0"/>
    <w:rsid w:val="004F14BA"/>
    <w:rsid w:val="0050285A"/>
    <w:rsid w:val="005050F6"/>
    <w:rsid w:val="005074DE"/>
    <w:rsid w:val="00514CFE"/>
    <w:rsid w:val="00514FCA"/>
    <w:rsid w:val="00533913"/>
    <w:rsid w:val="00533B77"/>
    <w:rsid w:val="00534069"/>
    <w:rsid w:val="005364CA"/>
    <w:rsid w:val="005373FB"/>
    <w:rsid w:val="005479A4"/>
    <w:rsid w:val="00551475"/>
    <w:rsid w:val="00554CBD"/>
    <w:rsid w:val="00565B89"/>
    <w:rsid w:val="00570D53"/>
    <w:rsid w:val="00586B8E"/>
    <w:rsid w:val="005873BB"/>
    <w:rsid w:val="00590E30"/>
    <w:rsid w:val="00592C2F"/>
    <w:rsid w:val="00594ADA"/>
    <w:rsid w:val="005A4850"/>
    <w:rsid w:val="005B2DCB"/>
    <w:rsid w:val="005B3D9B"/>
    <w:rsid w:val="005B3FDF"/>
    <w:rsid w:val="005B500E"/>
    <w:rsid w:val="005C08EA"/>
    <w:rsid w:val="005D0FC8"/>
    <w:rsid w:val="005D703D"/>
    <w:rsid w:val="005E16CD"/>
    <w:rsid w:val="005E6784"/>
    <w:rsid w:val="005F4EFD"/>
    <w:rsid w:val="005F751C"/>
    <w:rsid w:val="00600BDB"/>
    <w:rsid w:val="00601D19"/>
    <w:rsid w:val="006057F4"/>
    <w:rsid w:val="00616A76"/>
    <w:rsid w:val="00620CCC"/>
    <w:rsid w:val="00627E7F"/>
    <w:rsid w:val="00632027"/>
    <w:rsid w:val="00633FD9"/>
    <w:rsid w:val="006375BB"/>
    <w:rsid w:val="0065372E"/>
    <w:rsid w:val="006649C4"/>
    <w:rsid w:val="00672428"/>
    <w:rsid w:val="00674198"/>
    <w:rsid w:val="00674E18"/>
    <w:rsid w:val="00683C73"/>
    <w:rsid w:val="00686EBC"/>
    <w:rsid w:val="006A4A8A"/>
    <w:rsid w:val="006A67E2"/>
    <w:rsid w:val="006A780E"/>
    <w:rsid w:val="006B617A"/>
    <w:rsid w:val="006C0050"/>
    <w:rsid w:val="006C64F7"/>
    <w:rsid w:val="006D0864"/>
    <w:rsid w:val="006D4241"/>
    <w:rsid w:val="006D4E0E"/>
    <w:rsid w:val="006D5D0B"/>
    <w:rsid w:val="006E2782"/>
    <w:rsid w:val="006E2F74"/>
    <w:rsid w:val="007014C3"/>
    <w:rsid w:val="007028A7"/>
    <w:rsid w:val="00705539"/>
    <w:rsid w:val="007130E4"/>
    <w:rsid w:val="00726D6F"/>
    <w:rsid w:val="00734AC2"/>
    <w:rsid w:val="00735A25"/>
    <w:rsid w:val="00741418"/>
    <w:rsid w:val="00742527"/>
    <w:rsid w:val="00755230"/>
    <w:rsid w:val="0076172E"/>
    <w:rsid w:val="0076426B"/>
    <w:rsid w:val="0076630F"/>
    <w:rsid w:val="0076760F"/>
    <w:rsid w:val="00777A77"/>
    <w:rsid w:val="00785FB9"/>
    <w:rsid w:val="00787D06"/>
    <w:rsid w:val="00794B57"/>
    <w:rsid w:val="007A1503"/>
    <w:rsid w:val="007A162F"/>
    <w:rsid w:val="007A2640"/>
    <w:rsid w:val="007B0675"/>
    <w:rsid w:val="007B2827"/>
    <w:rsid w:val="007C7704"/>
    <w:rsid w:val="007D3517"/>
    <w:rsid w:val="007D428A"/>
    <w:rsid w:val="007D6E4D"/>
    <w:rsid w:val="00802674"/>
    <w:rsid w:val="00803793"/>
    <w:rsid w:val="008041F2"/>
    <w:rsid w:val="008047B1"/>
    <w:rsid w:val="00807374"/>
    <w:rsid w:val="008114D4"/>
    <w:rsid w:val="00813500"/>
    <w:rsid w:val="008155FD"/>
    <w:rsid w:val="008179F0"/>
    <w:rsid w:val="008210B7"/>
    <w:rsid w:val="00824B92"/>
    <w:rsid w:val="008279CB"/>
    <w:rsid w:val="00846FEF"/>
    <w:rsid w:val="0085754D"/>
    <w:rsid w:val="00857FC2"/>
    <w:rsid w:val="0086214D"/>
    <w:rsid w:val="00865CB4"/>
    <w:rsid w:val="00872DFC"/>
    <w:rsid w:val="00873FA5"/>
    <w:rsid w:val="008871E5"/>
    <w:rsid w:val="00890F48"/>
    <w:rsid w:val="008973C5"/>
    <w:rsid w:val="008A169D"/>
    <w:rsid w:val="008A1F49"/>
    <w:rsid w:val="008A2D7A"/>
    <w:rsid w:val="008A4CD4"/>
    <w:rsid w:val="008C248F"/>
    <w:rsid w:val="008C2854"/>
    <w:rsid w:val="008C4F2A"/>
    <w:rsid w:val="008C7E20"/>
    <w:rsid w:val="008D3DE7"/>
    <w:rsid w:val="00901A4E"/>
    <w:rsid w:val="00901AD5"/>
    <w:rsid w:val="009061B1"/>
    <w:rsid w:val="00906280"/>
    <w:rsid w:val="009118D0"/>
    <w:rsid w:val="00925407"/>
    <w:rsid w:val="0094044C"/>
    <w:rsid w:val="00944C09"/>
    <w:rsid w:val="00962D94"/>
    <w:rsid w:val="00964C72"/>
    <w:rsid w:val="00973DB9"/>
    <w:rsid w:val="00985FC2"/>
    <w:rsid w:val="00994D86"/>
    <w:rsid w:val="009A1A7F"/>
    <w:rsid w:val="009B41DF"/>
    <w:rsid w:val="009B7C7E"/>
    <w:rsid w:val="009C0270"/>
    <w:rsid w:val="009C2DB3"/>
    <w:rsid w:val="009C541F"/>
    <w:rsid w:val="009D681C"/>
    <w:rsid w:val="009E1577"/>
    <w:rsid w:val="009E224E"/>
    <w:rsid w:val="009E45FE"/>
    <w:rsid w:val="009F0637"/>
    <w:rsid w:val="009F0891"/>
    <w:rsid w:val="009F7A07"/>
    <w:rsid w:val="00A026CD"/>
    <w:rsid w:val="00A069B0"/>
    <w:rsid w:val="00A16F5A"/>
    <w:rsid w:val="00A22621"/>
    <w:rsid w:val="00A22957"/>
    <w:rsid w:val="00A360C4"/>
    <w:rsid w:val="00A403C4"/>
    <w:rsid w:val="00A5041A"/>
    <w:rsid w:val="00A609D0"/>
    <w:rsid w:val="00A73930"/>
    <w:rsid w:val="00A75A1A"/>
    <w:rsid w:val="00A856FC"/>
    <w:rsid w:val="00AA0754"/>
    <w:rsid w:val="00AA0C9A"/>
    <w:rsid w:val="00AB5818"/>
    <w:rsid w:val="00AC2384"/>
    <w:rsid w:val="00AD3476"/>
    <w:rsid w:val="00AF0D5B"/>
    <w:rsid w:val="00AF2BDB"/>
    <w:rsid w:val="00B01F7A"/>
    <w:rsid w:val="00B0501F"/>
    <w:rsid w:val="00B06AA2"/>
    <w:rsid w:val="00B105FD"/>
    <w:rsid w:val="00B13943"/>
    <w:rsid w:val="00B162A4"/>
    <w:rsid w:val="00B16707"/>
    <w:rsid w:val="00B17449"/>
    <w:rsid w:val="00B304B2"/>
    <w:rsid w:val="00B72442"/>
    <w:rsid w:val="00B8069B"/>
    <w:rsid w:val="00B82F0B"/>
    <w:rsid w:val="00B9332E"/>
    <w:rsid w:val="00B956EC"/>
    <w:rsid w:val="00BB4CEF"/>
    <w:rsid w:val="00BB50C1"/>
    <w:rsid w:val="00BC167B"/>
    <w:rsid w:val="00BC3148"/>
    <w:rsid w:val="00BC5ED6"/>
    <w:rsid w:val="00BC5F50"/>
    <w:rsid w:val="00BD5A91"/>
    <w:rsid w:val="00BD66A6"/>
    <w:rsid w:val="00BE68D4"/>
    <w:rsid w:val="00BF1E3D"/>
    <w:rsid w:val="00BF35B8"/>
    <w:rsid w:val="00BF70CD"/>
    <w:rsid w:val="00C015E0"/>
    <w:rsid w:val="00C039EB"/>
    <w:rsid w:val="00C1556D"/>
    <w:rsid w:val="00C217C4"/>
    <w:rsid w:val="00C219AD"/>
    <w:rsid w:val="00C24950"/>
    <w:rsid w:val="00C3594C"/>
    <w:rsid w:val="00C45D1B"/>
    <w:rsid w:val="00C5773F"/>
    <w:rsid w:val="00C60143"/>
    <w:rsid w:val="00C61EB2"/>
    <w:rsid w:val="00C72AE1"/>
    <w:rsid w:val="00C93F8E"/>
    <w:rsid w:val="00C94180"/>
    <w:rsid w:val="00CA0E56"/>
    <w:rsid w:val="00CA14F1"/>
    <w:rsid w:val="00CB3E38"/>
    <w:rsid w:val="00CB6F43"/>
    <w:rsid w:val="00CB72CC"/>
    <w:rsid w:val="00CC16DC"/>
    <w:rsid w:val="00CC5F1E"/>
    <w:rsid w:val="00CD19F4"/>
    <w:rsid w:val="00CD70DC"/>
    <w:rsid w:val="00CE256E"/>
    <w:rsid w:val="00D20938"/>
    <w:rsid w:val="00D37C7D"/>
    <w:rsid w:val="00D53ED6"/>
    <w:rsid w:val="00D55E43"/>
    <w:rsid w:val="00D83C65"/>
    <w:rsid w:val="00D90399"/>
    <w:rsid w:val="00D95299"/>
    <w:rsid w:val="00DA2394"/>
    <w:rsid w:val="00DA462A"/>
    <w:rsid w:val="00DB3E7C"/>
    <w:rsid w:val="00DB7B3A"/>
    <w:rsid w:val="00DE566B"/>
    <w:rsid w:val="00DF5415"/>
    <w:rsid w:val="00E02EFA"/>
    <w:rsid w:val="00E0537C"/>
    <w:rsid w:val="00E23615"/>
    <w:rsid w:val="00E30725"/>
    <w:rsid w:val="00E37751"/>
    <w:rsid w:val="00E57135"/>
    <w:rsid w:val="00E57F97"/>
    <w:rsid w:val="00E661E8"/>
    <w:rsid w:val="00E677E7"/>
    <w:rsid w:val="00E76A0D"/>
    <w:rsid w:val="00E84E0B"/>
    <w:rsid w:val="00E93347"/>
    <w:rsid w:val="00E94D11"/>
    <w:rsid w:val="00E954E6"/>
    <w:rsid w:val="00EA2801"/>
    <w:rsid w:val="00EA3219"/>
    <w:rsid w:val="00EB72D8"/>
    <w:rsid w:val="00EE0FE7"/>
    <w:rsid w:val="00EE5ECC"/>
    <w:rsid w:val="00EF439C"/>
    <w:rsid w:val="00EF4F2F"/>
    <w:rsid w:val="00F169C3"/>
    <w:rsid w:val="00F16EB2"/>
    <w:rsid w:val="00F24794"/>
    <w:rsid w:val="00F25E55"/>
    <w:rsid w:val="00F353B4"/>
    <w:rsid w:val="00F4398A"/>
    <w:rsid w:val="00F47B15"/>
    <w:rsid w:val="00F5388C"/>
    <w:rsid w:val="00F61307"/>
    <w:rsid w:val="00F628FA"/>
    <w:rsid w:val="00F66AF3"/>
    <w:rsid w:val="00F80E4D"/>
    <w:rsid w:val="00F84DFA"/>
    <w:rsid w:val="00F95A51"/>
    <w:rsid w:val="00F95BCF"/>
    <w:rsid w:val="00F9683B"/>
    <w:rsid w:val="00FC3C08"/>
    <w:rsid w:val="00FC7A9D"/>
    <w:rsid w:val="00FC7C78"/>
    <w:rsid w:val="00FD3B69"/>
    <w:rsid w:val="00FD4177"/>
    <w:rsid w:val="00FD4BF8"/>
    <w:rsid w:val="00FE28D4"/>
    <w:rsid w:val="00FE7C2A"/>
    <w:rsid w:val="00FF127C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EA47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?view=aspnetcore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90C3-7025-4CEE-AB2B-A9DCB3E6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24</Pages>
  <Words>7899</Words>
  <Characters>45025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ASUS</cp:lastModifiedBy>
  <cp:revision>392</cp:revision>
  <dcterms:created xsi:type="dcterms:W3CDTF">2024-07-20T10:33:00Z</dcterms:created>
  <dcterms:modified xsi:type="dcterms:W3CDTF">2024-07-28T08:50:00Z</dcterms:modified>
</cp:coreProperties>
</file>