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7B16" w14:textId="26FDE81C" w:rsidR="00E923CE" w:rsidRDefault="005C2221" w:rsidP="005C2221">
      <w:pPr>
        <w:jc w:val="center"/>
      </w:pPr>
      <w:r>
        <w:t>Hướng dẫn deploy NodeJS</w:t>
      </w:r>
    </w:p>
    <w:p w14:paraId="5CC1A723" w14:textId="182A5318" w:rsidR="005C2221" w:rsidRPr="005C2221" w:rsidRDefault="005C2221" w:rsidP="005C2221">
      <w:pPr>
        <w:rPr>
          <w:b/>
          <w:bCs/>
        </w:rPr>
      </w:pPr>
      <w:r w:rsidRPr="005C2221">
        <w:rPr>
          <w:b/>
          <w:bCs/>
        </w:rPr>
        <w:t xml:space="preserve">Server cài đặt môi trường: </w:t>
      </w:r>
    </w:p>
    <w:p w14:paraId="2AC27E6F" w14:textId="7639AF77" w:rsidR="005C2221" w:rsidRDefault="005C2221" w:rsidP="005C2221">
      <w:r>
        <w:t>Pm2, node</w:t>
      </w:r>
    </w:p>
    <w:p w14:paraId="1E0D60A5" w14:textId="666FFE9A" w:rsidR="005C2221" w:rsidRDefault="005C2221" w:rsidP="005C2221">
      <w:pPr>
        <w:rPr>
          <w:b/>
          <w:bCs/>
        </w:rPr>
      </w:pPr>
      <w:r w:rsidRPr="005C2221">
        <w:rPr>
          <w:b/>
          <w:bCs/>
        </w:rPr>
        <w:t>Publish api:</w:t>
      </w:r>
    </w:p>
    <w:p w14:paraId="7187549A" w14:textId="43944998" w:rsidR="005C2221" w:rsidRDefault="005C2221" w:rsidP="005C2221">
      <w:pPr>
        <w:rPr>
          <w:i/>
          <w:iCs/>
        </w:rPr>
      </w:pPr>
      <w:r w:rsidRPr="005C2221">
        <w:rPr>
          <w:i/>
          <w:iCs/>
        </w:rPr>
        <w:t>Publish api dance_sport_registration</w:t>
      </w:r>
    </w:p>
    <w:p w14:paraId="2AD82FF3" w14:textId="58306DDC" w:rsidR="005C2221" w:rsidRDefault="005C2221" w:rsidP="005C2221">
      <w:r w:rsidRPr="005C2221">
        <w:drawing>
          <wp:inline distT="0" distB="0" distL="0" distR="0" wp14:anchorId="23CD08CD" wp14:editId="6FC79F1F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D02" w14:textId="6CDE6064" w:rsidR="005C2221" w:rsidRPr="005C2221" w:rsidRDefault="005C2221" w:rsidP="005C2221">
      <w:pPr>
        <w:rPr>
          <w:b/>
          <w:bCs/>
        </w:rPr>
      </w:pPr>
      <w:r w:rsidRPr="005C2221">
        <w:rPr>
          <w:b/>
          <w:bCs/>
        </w:rPr>
        <w:t>Triển khai source code</w:t>
      </w:r>
    </w:p>
    <w:p w14:paraId="54F365AA" w14:textId="425B792C" w:rsidR="005C2221" w:rsidRDefault="005C2221" w:rsidP="005C2221">
      <w:r>
        <w:t xml:space="preserve">Folder source: </w:t>
      </w:r>
      <w:r w:rsidRPr="005C2221">
        <w:t>/var/www/dance-sport-registration</w:t>
      </w:r>
    </w:p>
    <w:p w14:paraId="3FC8F133" w14:textId="5F06FFCD" w:rsidR="005C2221" w:rsidRDefault="005C2221" w:rsidP="005C2221">
      <w:r>
        <w:t>Đẩy 2 folder api, model lên server, nếu có thay đổi folder/file thì đẩy tiếp lên</w:t>
      </w:r>
    </w:p>
    <w:p w14:paraId="2A9046B2" w14:textId="0AA90302" w:rsidR="005C2221" w:rsidRPr="005C2221" w:rsidRDefault="005C2221" w:rsidP="005C2221">
      <w:pPr>
        <w:rPr>
          <w:b/>
          <w:bCs/>
        </w:rPr>
      </w:pPr>
      <w:r w:rsidRPr="005C2221">
        <w:rPr>
          <w:b/>
          <w:bCs/>
        </w:rPr>
        <w:t>Triển khai chạy service</w:t>
      </w:r>
    </w:p>
    <w:p w14:paraId="10E528D0" w14:textId="64B490F6" w:rsidR="005C2221" w:rsidRDefault="005C2221" w:rsidP="005C2221">
      <w:r>
        <w:t>Dừng service đang chạy với lệnh “</w:t>
      </w:r>
      <w:r w:rsidRPr="005C2221">
        <w:t xml:space="preserve">pm2 </w:t>
      </w:r>
      <w:r>
        <w:t>stop</w:t>
      </w:r>
      <w:r w:rsidRPr="005C2221">
        <w:t xml:space="preserve"> 1</w:t>
      </w:r>
      <w:r>
        <w:t>”</w:t>
      </w:r>
    </w:p>
    <w:p w14:paraId="7E2A2194" w14:textId="414D73C5" w:rsidR="005C2221" w:rsidRDefault="005C2221" w:rsidP="005C2221">
      <w:r>
        <w:t>Chạy api bằng lệnh “node app” trong folder code api để kiểm tra xem có lỗi gì ko, nếu ko có lỗi thì stop “node app”</w:t>
      </w:r>
    </w:p>
    <w:p w14:paraId="6A706E50" w14:textId="77777777" w:rsidR="005C2221" w:rsidRDefault="005C2221" w:rsidP="005C2221">
      <w:r>
        <w:t>Chạy lệnh restart service: “pm2 restart 1”</w:t>
      </w:r>
    </w:p>
    <w:p w14:paraId="535F17F2" w14:textId="3BCF8AA2" w:rsidR="005C2221" w:rsidRPr="005C2221" w:rsidRDefault="005C2221" w:rsidP="005C2221">
      <w:r>
        <w:t>Sau đó chạy lệnh “</w:t>
      </w:r>
      <w:r w:rsidRPr="005C2221">
        <w:t>sudo systemctl restart nginx</w:t>
      </w:r>
      <w:r>
        <w:t>”</w:t>
      </w:r>
    </w:p>
    <w:sectPr w:rsidR="005C2221" w:rsidRPr="005C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21"/>
    <w:rsid w:val="005C2221"/>
    <w:rsid w:val="006010D1"/>
    <w:rsid w:val="00E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CBF"/>
  <w15:chartTrackingRefBased/>
  <w15:docId w15:val="{FFC5831C-E189-4843-A94A-44FA6A01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Hoang</dc:creator>
  <cp:keywords/>
  <dc:description/>
  <cp:lastModifiedBy>Tung Nguyen Hoang</cp:lastModifiedBy>
  <cp:revision>1</cp:revision>
  <dcterms:created xsi:type="dcterms:W3CDTF">2021-10-01T01:19:00Z</dcterms:created>
  <dcterms:modified xsi:type="dcterms:W3CDTF">2021-10-01T01:25:00Z</dcterms:modified>
</cp:coreProperties>
</file>